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第1</w:t>
      </w:r>
      <w:r w:rsidR="00193844"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7</w:t>
      </w: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号様式</w:t>
      </w:r>
    </w:p>
    <w:p w:rsidR="000B63F7" w:rsidRPr="00A427B7" w:rsidRDefault="00092734" w:rsidP="000B63F7">
      <w:pPr>
        <w:autoSpaceDE w:val="0"/>
        <w:autoSpaceDN w:val="0"/>
        <w:jc w:val="right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令和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年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月</w:t>
      </w:r>
      <w:r w:rsidR="00DB36E1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 xml:space="preserve">　　</w:t>
      </w:r>
      <w:r w:rsidR="000B63F7"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日</w:t>
      </w: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那覇市長　宛</w:t>
      </w: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tbl>
      <w:tblPr>
        <w:tblW w:w="6662" w:type="dxa"/>
        <w:tblInd w:w="3652" w:type="dxa"/>
        <w:tblLayout w:type="fixed"/>
        <w:tblLook w:val="00A0" w:firstRow="1" w:lastRow="0" w:firstColumn="1" w:lastColumn="0" w:noHBand="0" w:noVBand="0"/>
      </w:tblPr>
      <w:tblGrid>
        <w:gridCol w:w="1134"/>
        <w:gridCol w:w="1276"/>
        <w:gridCol w:w="4252"/>
      </w:tblGrid>
      <w:tr w:rsidR="00930924" w:rsidRPr="00A427B7" w:rsidTr="00C92B6E">
        <w:trPr>
          <w:trHeight w:val="735"/>
        </w:trPr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届出者</w:t>
            </w: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住</w:t>
            </w:r>
            <w:bookmarkStart w:id="0" w:name="_GoBack"/>
            <w:bookmarkEnd w:id="0"/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　　所</w:t>
            </w:r>
          </w:p>
        </w:tc>
        <w:tc>
          <w:tcPr>
            <w:tcW w:w="4252" w:type="dxa"/>
          </w:tcPr>
          <w:p w:rsidR="00466ACA" w:rsidRPr="00A427B7" w:rsidRDefault="00466ACA" w:rsidP="00466ACA">
            <w:pPr>
              <w:widowControl/>
              <w:autoSpaceDE w:val="0"/>
              <w:autoSpaceDN w:val="0"/>
              <w:ind w:right="126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930924" w:rsidRPr="00A427B7" w:rsidTr="00C92B6E">
        <w:trPr>
          <w:trHeight w:val="703"/>
        </w:trPr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252" w:type="dxa"/>
          </w:tcPr>
          <w:p w:rsidR="00466ACA" w:rsidRPr="00A427B7" w:rsidRDefault="00466ACA" w:rsidP="00466ACA">
            <w:pPr>
              <w:widowControl/>
              <w:autoSpaceDE w:val="0"/>
              <w:autoSpaceDN w:val="0"/>
              <w:ind w:right="103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B63F7" w:rsidRPr="00A427B7" w:rsidTr="00F31477">
        <w:tc>
          <w:tcPr>
            <w:tcW w:w="1134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2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</w:tbl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p w:rsidR="000B63F7" w:rsidRPr="00A427B7" w:rsidRDefault="000B63F7" w:rsidP="000B63F7">
      <w:pPr>
        <w:widowControl/>
        <w:autoSpaceDE w:val="0"/>
        <w:autoSpaceDN w:val="0"/>
        <w:jc w:val="center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指定養育医療機関届出事項変更届出書</w:t>
      </w:r>
    </w:p>
    <w:p w:rsidR="000B63F7" w:rsidRPr="00A427B7" w:rsidRDefault="000B63F7" w:rsidP="000B63F7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:rsidR="000B63F7" w:rsidRPr="00A427B7" w:rsidRDefault="000B63F7" w:rsidP="000B63F7">
      <w:pPr>
        <w:autoSpaceDE w:val="0"/>
        <w:autoSpaceDN w:val="0"/>
        <w:ind w:firstLineChars="100" w:firstLine="255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A427B7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母子保健法施行規則第12条第1号の規定により、次のとおり届け出ます。</w:t>
      </w:r>
    </w:p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tbl>
      <w:tblPr>
        <w:tblW w:w="964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1797"/>
        <w:gridCol w:w="3119"/>
        <w:gridCol w:w="3305"/>
      </w:tblGrid>
      <w:tr w:rsidR="00930924" w:rsidRPr="00A427B7" w:rsidTr="00E7546B">
        <w:trPr>
          <w:trHeight w:val="647"/>
        </w:trPr>
        <w:tc>
          <w:tcPr>
            <w:tcW w:w="1419" w:type="dxa"/>
            <w:gridSpan w:val="2"/>
            <w:vMerge w:val="restart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指定養育</w:t>
            </w:r>
          </w:p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医療機関</w:t>
            </w: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 在 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7546B">
        <w:trPr>
          <w:trHeight w:val="655"/>
        </w:trPr>
        <w:tc>
          <w:tcPr>
            <w:tcW w:w="1419" w:type="dxa"/>
            <w:gridSpan w:val="2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  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E3039">
        <w:trPr>
          <w:trHeight w:val="709"/>
        </w:trPr>
        <w:tc>
          <w:tcPr>
            <w:tcW w:w="1419" w:type="dxa"/>
            <w:gridSpan w:val="2"/>
            <w:vMerge w:val="restart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開 設 者</w:t>
            </w: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    所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0B63F7">
        <w:trPr>
          <w:trHeight w:val="479"/>
        </w:trPr>
        <w:tc>
          <w:tcPr>
            <w:tcW w:w="1419" w:type="dxa"/>
            <w:gridSpan w:val="2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氏名又は</w:t>
            </w:r>
          </w:p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    称</w:t>
            </w:r>
          </w:p>
        </w:tc>
        <w:tc>
          <w:tcPr>
            <w:tcW w:w="6424" w:type="dxa"/>
            <w:gridSpan w:val="2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DB36E1">
        <w:trPr>
          <w:trHeight w:val="456"/>
        </w:trPr>
        <w:tc>
          <w:tcPr>
            <w:tcW w:w="568" w:type="dxa"/>
            <w:vMerge w:val="restart"/>
            <w:textDirection w:val="tbRlV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変　更　内　容</w:t>
            </w: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3119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3305" w:type="dxa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</w:tr>
      <w:tr w:rsidR="00930924" w:rsidRPr="00A427B7" w:rsidTr="00DB36E1">
        <w:trPr>
          <w:trHeight w:val="1068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63"/>
                <w:kern w:val="0"/>
                <w:sz w:val="22"/>
                <w:szCs w:val="22"/>
                <w:fitText w:val="2295" w:id="-657786880"/>
              </w:rPr>
              <w:t>所在地及び名</w:t>
            </w:r>
            <w:r w:rsidRPr="00254B3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95" w:id="-657786880"/>
              </w:rPr>
              <w:t>称</w:t>
            </w:r>
          </w:p>
        </w:tc>
        <w:tc>
          <w:tcPr>
            <w:tcW w:w="3119" w:type="dxa"/>
          </w:tcPr>
          <w:p w:rsidR="00DB36E1" w:rsidRPr="00A427B7" w:rsidRDefault="00DB36E1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DB36E1" w:rsidRPr="00A427B7" w:rsidRDefault="00DB36E1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E7546B">
        <w:trPr>
          <w:trHeight w:val="1035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38"/>
                <w:kern w:val="0"/>
                <w:sz w:val="22"/>
                <w:szCs w:val="22"/>
                <w:fitText w:val="2295" w:id="-657786879"/>
              </w:rPr>
              <w:t>開設者の住所及</w:t>
            </w:r>
            <w:r w:rsidRPr="00254B3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295" w:id="-657786879"/>
              </w:rPr>
              <w:t>び</w:t>
            </w:r>
          </w:p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97"/>
                <w:kern w:val="0"/>
                <w:sz w:val="22"/>
                <w:szCs w:val="22"/>
                <w:fitText w:val="2295" w:id="-657786878"/>
              </w:rPr>
              <w:t>氏名又は名</w:t>
            </w:r>
            <w:r w:rsidRPr="00254B3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295" w:id="-657786878"/>
              </w:rPr>
              <w:t>称</w:t>
            </w:r>
          </w:p>
        </w:tc>
        <w:tc>
          <w:tcPr>
            <w:tcW w:w="3119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0924" w:rsidRPr="00A427B7" w:rsidTr="00DB36E1">
        <w:trPr>
          <w:trHeight w:val="680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養育医療の収容定員</w:t>
            </w:r>
          </w:p>
        </w:tc>
        <w:tc>
          <w:tcPr>
            <w:tcW w:w="3119" w:type="dxa"/>
            <w:vAlign w:val="center"/>
          </w:tcPr>
          <w:p w:rsidR="000B63F7" w:rsidRPr="00A427B7" w:rsidRDefault="000B63F7" w:rsidP="00DB36E1">
            <w:pPr>
              <w:widowControl/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名</w:t>
            </w:r>
            <w:r w:rsidR="00DB36E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305" w:type="dxa"/>
            <w:vAlign w:val="center"/>
          </w:tcPr>
          <w:p w:rsidR="000B63F7" w:rsidRPr="00A427B7" w:rsidRDefault="000B63F7" w:rsidP="00DB36E1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  <w:r w:rsidR="00DB36E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</w:tc>
      </w:tr>
      <w:tr w:rsidR="00930924" w:rsidRPr="00A427B7" w:rsidTr="00DB36E1">
        <w:trPr>
          <w:trHeight w:val="1138"/>
        </w:trPr>
        <w:tc>
          <w:tcPr>
            <w:tcW w:w="568" w:type="dxa"/>
            <w:vMerge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0B63F7" w:rsidRPr="00A427B7" w:rsidRDefault="000B63F7" w:rsidP="00254B35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4B35">
              <w:rPr>
                <w:rFonts w:ascii="BIZ UD明朝 Medium" w:eastAsia="BIZ UD明朝 Medium" w:hAnsi="BIZ UD明朝 Medium" w:hint="eastAsia"/>
                <w:spacing w:val="409"/>
                <w:kern w:val="0"/>
                <w:sz w:val="22"/>
                <w:szCs w:val="22"/>
                <w:fitText w:val="2295" w:id="-657786877"/>
              </w:rPr>
              <w:t>その</w:t>
            </w:r>
            <w:r w:rsidRPr="00254B3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295" w:id="-657786877"/>
              </w:rPr>
              <w:t>他</w:t>
            </w:r>
          </w:p>
        </w:tc>
        <w:tc>
          <w:tcPr>
            <w:tcW w:w="3119" w:type="dxa"/>
          </w:tcPr>
          <w:p w:rsidR="00DB36E1" w:rsidRPr="00A427B7" w:rsidRDefault="00DB36E1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5" w:type="dxa"/>
          </w:tcPr>
          <w:p w:rsidR="00DB36E1" w:rsidRPr="00A427B7" w:rsidRDefault="00DB36E1" w:rsidP="00EE303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B63F7" w:rsidRPr="00A427B7" w:rsidTr="00EE3039">
        <w:trPr>
          <w:trHeight w:val="692"/>
        </w:trPr>
        <w:tc>
          <w:tcPr>
            <w:tcW w:w="3216" w:type="dxa"/>
            <w:gridSpan w:val="3"/>
            <w:vAlign w:val="center"/>
          </w:tcPr>
          <w:p w:rsidR="000B63F7" w:rsidRPr="00A427B7" w:rsidRDefault="000B63F7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変更年月日</w:t>
            </w:r>
          </w:p>
        </w:tc>
        <w:tc>
          <w:tcPr>
            <w:tcW w:w="6424" w:type="dxa"/>
            <w:gridSpan w:val="2"/>
            <w:vAlign w:val="center"/>
          </w:tcPr>
          <w:p w:rsidR="000B63F7" w:rsidRPr="00A427B7" w:rsidRDefault="000B63F7" w:rsidP="00EE303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427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</w:tbl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0B63F7" w:rsidRPr="00A427B7" w:rsidRDefault="000B63F7" w:rsidP="000B63F7">
      <w:pPr>
        <w:autoSpaceDE w:val="0"/>
        <w:autoSpaceDN w:val="0"/>
        <w:ind w:left="255" w:hangingChars="100" w:hanging="255"/>
        <w:rPr>
          <w:rFonts w:ascii="BIZ UD明朝 Medium" w:eastAsia="BIZ UD明朝 Medium" w:hAnsi="BIZ UD明朝 Medium"/>
          <w:sz w:val="22"/>
          <w:szCs w:val="22"/>
        </w:rPr>
      </w:pPr>
      <w:r w:rsidRPr="00A427B7">
        <w:rPr>
          <w:rFonts w:ascii="BIZ UD明朝 Medium" w:eastAsia="BIZ UD明朝 Medium" w:hAnsi="BIZ UD明朝 Medium" w:hint="eastAsia"/>
          <w:sz w:val="22"/>
          <w:szCs w:val="22"/>
        </w:rPr>
        <w:t>※施設の変更のときには、変更個所が分かるよう変更前後の平面図（養育医療を行うために使用する室を明示）およびその室を中心とした詳細平面図（設備の配置状況を記載）を添付してください。</w:t>
      </w:r>
    </w:p>
    <w:p w:rsidR="000B63F7" w:rsidRPr="00A427B7" w:rsidRDefault="000B63F7" w:rsidP="000B63F7">
      <w:pPr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A427B7">
        <w:rPr>
          <w:rFonts w:ascii="BIZ UD明朝 Medium" w:eastAsia="BIZ UD明朝 Medium" w:hAnsi="BIZ UD明朝 Medium" w:hint="eastAsia"/>
          <w:sz w:val="22"/>
          <w:szCs w:val="22"/>
        </w:rPr>
        <w:t>※養育医療を主として担当する医師</w:t>
      </w:r>
      <w:r w:rsidR="00E00E18" w:rsidRPr="00A427B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A427B7">
        <w:rPr>
          <w:rFonts w:ascii="BIZ UD明朝 Medium" w:eastAsia="BIZ UD明朝 Medium" w:hAnsi="BIZ UD明朝 Medium" w:hint="eastAsia"/>
          <w:sz w:val="22"/>
          <w:szCs w:val="22"/>
        </w:rPr>
        <w:t>変更の場合には、履歴書を添付してください。</w:t>
      </w:r>
    </w:p>
    <w:p w:rsidR="00DB36E1" w:rsidRPr="00DB36E1" w:rsidRDefault="00DB36E1" w:rsidP="00DB36E1">
      <w:pPr>
        <w:rPr>
          <w:rFonts w:ascii="BIZ UD明朝 Medium" w:eastAsia="BIZ UD明朝 Medium" w:hAnsi="BIZ UD明朝 Medium"/>
          <w:sz w:val="22"/>
          <w:szCs w:val="22"/>
        </w:rPr>
      </w:pPr>
    </w:p>
    <w:sectPr w:rsidR="00DB36E1" w:rsidRPr="00DB36E1" w:rsidSect="00254B35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48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17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4B35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032CD"/>
    <w:rsid w:val="00432F46"/>
    <w:rsid w:val="00446F42"/>
    <w:rsid w:val="00466ACA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84F7B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05773"/>
    <w:rsid w:val="00A427B7"/>
    <w:rsid w:val="00A673FE"/>
    <w:rsid w:val="00AA7E6A"/>
    <w:rsid w:val="00AD143E"/>
    <w:rsid w:val="00AE6654"/>
    <w:rsid w:val="00AF1979"/>
    <w:rsid w:val="00B1146C"/>
    <w:rsid w:val="00B25847"/>
    <w:rsid w:val="00B32976"/>
    <w:rsid w:val="00B83E4D"/>
    <w:rsid w:val="00B91703"/>
    <w:rsid w:val="00B9236C"/>
    <w:rsid w:val="00BB6AF1"/>
    <w:rsid w:val="00BD2A9C"/>
    <w:rsid w:val="00C35554"/>
    <w:rsid w:val="00C6382C"/>
    <w:rsid w:val="00C87F60"/>
    <w:rsid w:val="00C92B6E"/>
    <w:rsid w:val="00CB377C"/>
    <w:rsid w:val="00D05D33"/>
    <w:rsid w:val="00D1151E"/>
    <w:rsid w:val="00D5528A"/>
    <w:rsid w:val="00D57FA8"/>
    <w:rsid w:val="00D734F1"/>
    <w:rsid w:val="00D85825"/>
    <w:rsid w:val="00DB36E1"/>
    <w:rsid w:val="00E00E18"/>
    <w:rsid w:val="00E07AF1"/>
    <w:rsid w:val="00E12DD8"/>
    <w:rsid w:val="00E33B10"/>
    <w:rsid w:val="00E577F0"/>
    <w:rsid w:val="00E61C73"/>
    <w:rsid w:val="00E73E16"/>
    <w:rsid w:val="00E73F7B"/>
    <w:rsid w:val="00E7546B"/>
    <w:rsid w:val="00E81028"/>
    <w:rsid w:val="00E96450"/>
    <w:rsid w:val="00EE3039"/>
    <w:rsid w:val="00F31477"/>
    <w:rsid w:val="00F43DEE"/>
    <w:rsid w:val="00F6744C"/>
    <w:rsid w:val="00F67758"/>
    <w:rsid w:val="00F82EC8"/>
    <w:rsid w:val="00FB01FB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15</cp:revision>
  <cp:lastPrinted>2024-12-12T08:23:00Z</cp:lastPrinted>
  <dcterms:created xsi:type="dcterms:W3CDTF">2025-08-25T02:09:00Z</dcterms:created>
  <dcterms:modified xsi:type="dcterms:W3CDTF">2025-08-25T03:09:00Z</dcterms:modified>
</cp:coreProperties>
</file>