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609" w:rsidRPr="006677F0" w:rsidRDefault="009E4609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0" w:name="_GoBack"/>
      <w:bookmarkEnd w:id="0"/>
      <w:r w:rsidRPr="006677F0">
        <w:rPr>
          <w:rFonts w:hAnsi="ＭＳ 明朝" w:hint="eastAsia"/>
          <w:kern w:val="0"/>
          <w:sz w:val="21"/>
          <w:szCs w:val="21"/>
        </w:rPr>
        <w:t>第</w:t>
      </w:r>
      <w:r w:rsidRPr="006677F0">
        <w:rPr>
          <w:rFonts w:hAnsi="ＭＳ 明朝"/>
          <w:kern w:val="0"/>
          <w:sz w:val="21"/>
          <w:szCs w:val="21"/>
        </w:rPr>
        <w:t>6</w:t>
      </w:r>
      <w:r w:rsidRPr="006677F0">
        <w:rPr>
          <w:rFonts w:hAnsi="ＭＳ 明朝" w:hint="eastAsia"/>
          <w:kern w:val="0"/>
          <w:sz w:val="21"/>
          <w:szCs w:val="21"/>
        </w:rPr>
        <w:t>号様式</w:t>
      </w:r>
      <w:bookmarkStart w:id="1" w:name="MOKUJI_42"/>
      <w:bookmarkStart w:id="2" w:name="JUMP_SEQ_76"/>
      <w:bookmarkStart w:id="3" w:name="JUMP_SEQ_77"/>
      <w:bookmarkEnd w:id="1"/>
      <w:bookmarkEnd w:id="2"/>
      <w:bookmarkEnd w:id="3"/>
    </w:p>
    <w:p w:rsidR="009E4609" w:rsidRPr="006677F0" w:rsidRDefault="009E4609" w:rsidP="00244091">
      <w:pPr>
        <w:widowControl/>
        <w:autoSpaceDE w:val="0"/>
        <w:autoSpaceDN w:val="0"/>
        <w:jc w:val="right"/>
        <w:rPr>
          <w:rFonts w:hAnsi="ＭＳ 明朝"/>
          <w:kern w:val="0"/>
          <w:sz w:val="21"/>
          <w:szCs w:val="21"/>
        </w:rPr>
      </w:pPr>
      <w:r w:rsidRPr="006677F0">
        <w:rPr>
          <w:rFonts w:hAnsi="ＭＳ 明朝" w:hint="eastAsia"/>
          <w:kern w:val="0"/>
          <w:sz w:val="21"/>
          <w:szCs w:val="21"/>
        </w:rPr>
        <w:t>年　　月　　日</w:t>
      </w:r>
    </w:p>
    <w:p w:rsidR="009E4609" w:rsidRPr="006677F0" w:rsidRDefault="009E4609" w:rsidP="00244091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r w:rsidRPr="006677F0">
        <w:rPr>
          <w:rFonts w:hAnsi="ＭＳ 明朝" w:hint="eastAsia"/>
          <w:kern w:val="0"/>
          <w:sz w:val="21"/>
          <w:szCs w:val="21"/>
        </w:rPr>
        <w:t xml:space="preserve">那覇市保健所長　</w:t>
      </w:r>
      <w:r w:rsidR="00E8679C" w:rsidRPr="006677F0">
        <w:rPr>
          <w:rFonts w:hAnsi="ＭＳ 明朝" w:hint="eastAsia"/>
          <w:kern w:val="0"/>
          <w:sz w:val="21"/>
          <w:szCs w:val="21"/>
        </w:rPr>
        <w:t>宛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92"/>
        <w:gridCol w:w="1276"/>
        <w:gridCol w:w="2947"/>
      </w:tblGrid>
      <w:tr w:rsidR="009E4609" w:rsidRPr="006677F0" w:rsidTr="006C1994">
        <w:trPr>
          <w:jc w:val="right"/>
        </w:trPr>
        <w:tc>
          <w:tcPr>
            <w:tcW w:w="992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届出者</w:t>
            </w:r>
          </w:p>
        </w:tc>
        <w:tc>
          <w:tcPr>
            <w:tcW w:w="1276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2947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E4609" w:rsidRPr="006677F0" w:rsidTr="006C1994">
        <w:trPr>
          <w:jc w:val="right"/>
        </w:trPr>
        <w:tc>
          <w:tcPr>
            <w:tcW w:w="992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E4609" w:rsidRPr="006677F0" w:rsidRDefault="009E4609" w:rsidP="000D30AE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947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E4609" w:rsidRPr="006677F0" w:rsidTr="006C1994">
        <w:trPr>
          <w:jc w:val="right"/>
        </w:trPr>
        <w:tc>
          <w:tcPr>
            <w:tcW w:w="992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947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ind w:right="24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E4609" w:rsidRPr="006677F0" w:rsidTr="006C1994">
        <w:trPr>
          <w:jc w:val="right"/>
        </w:trPr>
        <w:tc>
          <w:tcPr>
            <w:tcW w:w="992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947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E4609" w:rsidRPr="006677F0" w:rsidRDefault="00194ED7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r w:rsidRPr="006677F0">
        <w:rPr>
          <w:noProof/>
          <w:sz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90.8pt;margin-top:1.75pt;width:234.9pt;height:45pt;z-index:251657728;mso-position-horizontal-relative:text;mso-position-vertical-relative:text">
            <v:textbox style="mso-next-textbox:#_x0000_s1026" inset="5.85pt,.7pt,5.85pt,.7pt">
              <w:txbxContent>
                <w:p w:rsidR="009E4609" w:rsidRPr="006677F0" w:rsidRDefault="009E4609" w:rsidP="002E5B7F">
                  <w:pPr>
                    <w:rPr>
                      <w:sz w:val="21"/>
                      <w:szCs w:val="21"/>
                    </w:rPr>
                  </w:pPr>
                  <w:r w:rsidRPr="006677F0">
                    <w:rPr>
                      <w:rFonts w:hAnsi="ＭＳ 明朝" w:hint="eastAsia"/>
                      <w:spacing w:val="20"/>
                      <w:kern w:val="0"/>
                      <w:sz w:val="21"/>
                      <w:szCs w:val="21"/>
                    </w:rPr>
                    <w:t>法人にあっては、主たる事務所の所在地、名称、代表者の氏名及び電話番号</w:t>
                  </w:r>
                </w:p>
              </w:txbxContent>
            </v:textbox>
          </v:shape>
        </w:pict>
      </w:r>
    </w:p>
    <w:p w:rsidR="009E4609" w:rsidRPr="006677F0" w:rsidRDefault="009E4609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9E4609" w:rsidRPr="006677F0" w:rsidRDefault="009E4609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9E4609" w:rsidRPr="006677F0" w:rsidRDefault="009E4609" w:rsidP="00244091">
      <w:pPr>
        <w:widowControl/>
        <w:autoSpaceDE w:val="0"/>
        <w:autoSpaceDN w:val="0"/>
        <w:jc w:val="center"/>
        <w:rPr>
          <w:rFonts w:hAnsi="ＭＳ 明朝"/>
          <w:kern w:val="0"/>
          <w:sz w:val="21"/>
          <w:szCs w:val="21"/>
        </w:rPr>
      </w:pPr>
      <w:r w:rsidRPr="006677F0">
        <w:rPr>
          <w:rFonts w:hAnsi="ＭＳ 明朝" w:hint="eastAsia"/>
          <w:kern w:val="0"/>
          <w:sz w:val="21"/>
          <w:szCs w:val="21"/>
        </w:rPr>
        <w:t>美容所廃止届</w:t>
      </w:r>
    </w:p>
    <w:p w:rsidR="009E4609" w:rsidRPr="006677F0" w:rsidRDefault="009E4609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9E4609" w:rsidRPr="006677F0" w:rsidRDefault="009E4609" w:rsidP="00244091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r w:rsidRPr="006677F0">
        <w:rPr>
          <w:rFonts w:hAnsi="ＭＳ 明朝" w:hint="eastAsia"/>
          <w:kern w:val="0"/>
          <w:sz w:val="21"/>
          <w:szCs w:val="21"/>
        </w:rPr>
        <w:t>美容師法第</w:t>
      </w:r>
      <w:r w:rsidRPr="006677F0">
        <w:rPr>
          <w:rFonts w:hAnsi="ＭＳ 明朝"/>
          <w:kern w:val="0"/>
          <w:sz w:val="21"/>
          <w:szCs w:val="21"/>
        </w:rPr>
        <w:t>11</w:t>
      </w:r>
      <w:r w:rsidRPr="006677F0">
        <w:rPr>
          <w:rFonts w:hAnsi="ＭＳ 明朝" w:hint="eastAsia"/>
          <w:kern w:val="0"/>
          <w:sz w:val="21"/>
          <w:szCs w:val="21"/>
        </w:rPr>
        <w:t>条第</w:t>
      </w:r>
      <w:r w:rsidRPr="006677F0">
        <w:rPr>
          <w:rFonts w:hAnsi="ＭＳ 明朝"/>
          <w:kern w:val="0"/>
          <w:sz w:val="21"/>
          <w:szCs w:val="21"/>
        </w:rPr>
        <w:t>2</w:t>
      </w:r>
      <w:r w:rsidRPr="006677F0">
        <w:rPr>
          <w:rFonts w:hAnsi="ＭＳ 明朝" w:hint="eastAsia"/>
          <w:kern w:val="0"/>
          <w:sz w:val="21"/>
          <w:szCs w:val="21"/>
        </w:rPr>
        <w:t>項の規定により、次のとおり届け出ます。</w:t>
      </w:r>
    </w:p>
    <w:p w:rsidR="009E4609" w:rsidRPr="006677F0" w:rsidRDefault="009E4609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1134"/>
        <w:gridCol w:w="1275"/>
        <w:gridCol w:w="5103"/>
      </w:tblGrid>
      <w:tr w:rsidR="009E4609" w:rsidRPr="006677F0" w:rsidTr="00E8679C">
        <w:trPr>
          <w:trHeight w:val="851"/>
        </w:trPr>
        <w:tc>
          <w:tcPr>
            <w:tcW w:w="993" w:type="dxa"/>
            <w:vMerge w:val="restart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美容所</w:t>
            </w:r>
          </w:p>
        </w:tc>
        <w:tc>
          <w:tcPr>
            <w:tcW w:w="1134" w:type="dxa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6378" w:type="dxa"/>
            <w:gridSpan w:val="2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E4609" w:rsidRPr="006677F0" w:rsidTr="00E8679C">
        <w:trPr>
          <w:trHeight w:val="851"/>
        </w:trPr>
        <w:tc>
          <w:tcPr>
            <w:tcW w:w="993" w:type="dxa"/>
            <w:vMerge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E4609" w:rsidRPr="006677F0" w:rsidTr="00E14A12">
        <w:tc>
          <w:tcPr>
            <w:tcW w:w="993" w:type="dxa"/>
            <w:vMerge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検査確認済証番号及び検査確認済年月日</w:t>
            </w:r>
          </w:p>
        </w:tc>
        <w:tc>
          <w:tcPr>
            <w:tcW w:w="5103" w:type="dxa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第　　</w:t>
            </w:r>
            <w:r w:rsidR="00E8679C"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　号</w:t>
            </w:r>
          </w:p>
          <w:p w:rsidR="009E4609" w:rsidRPr="006677F0" w:rsidRDefault="009E4609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 w:rsidR="00E8679C"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月　</w:t>
            </w:r>
            <w:r w:rsidR="00E8679C"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9E4609" w:rsidRPr="006677F0" w:rsidTr="00E14A12">
        <w:tc>
          <w:tcPr>
            <w:tcW w:w="2127" w:type="dxa"/>
            <w:gridSpan w:val="2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378" w:type="dxa"/>
            <w:gridSpan w:val="2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9E4609" w:rsidRPr="006677F0" w:rsidTr="00E14A12">
        <w:tc>
          <w:tcPr>
            <w:tcW w:w="2127" w:type="dxa"/>
            <w:gridSpan w:val="2"/>
            <w:vAlign w:val="center"/>
          </w:tcPr>
          <w:p w:rsidR="009E4609" w:rsidRPr="006677F0" w:rsidRDefault="009E4609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6677F0">
              <w:rPr>
                <w:rFonts w:hAnsi="ＭＳ 明朝" w:hint="eastAsia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378" w:type="dxa"/>
            <w:gridSpan w:val="2"/>
          </w:tcPr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9E4609" w:rsidRPr="006677F0" w:rsidRDefault="009E4609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E4609" w:rsidRPr="006677F0" w:rsidRDefault="009E4609" w:rsidP="00244091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bookmarkStart w:id="4" w:name="JUMP_SEQ_78"/>
      <w:bookmarkEnd w:id="4"/>
      <w:r w:rsidRPr="006677F0">
        <w:rPr>
          <w:rFonts w:hAnsi="ＭＳ 明朝"/>
          <w:kern w:val="0"/>
          <w:sz w:val="21"/>
          <w:szCs w:val="21"/>
        </w:rPr>
        <w:t>(</w:t>
      </w:r>
      <w:r w:rsidRPr="006677F0">
        <w:rPr>
          <w:rFonts w:hAnsi="ＭＳ 明朝" w:hint="eastAsia"/>
          <w:kern w:val="0"/>
          <w:sz w:val="21"/>
          <w:szCs w:val="21"/>
        </w:rPr>
        <w:t>添付書類</w:t>
      </w:r>
      <w:r w:rsidRPr="006677F0">
        <w:rPr>
          <w:rFonts w:hAnsi="ＭＳ 明朝"/>
          <w:kern w:val="0"/>
          <w:sz w:val="21"/>
          <w:szCs w:val="21"/>
        </w:rPr>
        <w:t>)</w:t>
      </w:r>
    </w:p>
    <w:p w:rsidR="009E4609" w:rsidRPr="006677F0" w:rsidRDefault="009E4609" w:rsidP="005B24A9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r w:rsidRPr="006677F0">
        <w:rPr>
          <w:rFonts w:hAnsi="ＭＳ 明朝" w:hint="eastAsia"/>
          <w:kern w:val="0"/>
          <w:sz w:val="21"/>
          <w:szCs w:val="21"/>
        </w:rPr>
        <w:t xml:space="preserve">　　美容所開設検査確認済証</w:t>
      </w:r>
      <w:bookmarkStart w:id="5" w:name="MOKUJI_38"/>
      <w:bookmarkStart w:id="6" w:name="JUMP_SEQ_64"/>
      <w:bookmarkStart w:id="7" w:name="JUMP_SEQ_66"/>
      <w:bookmarkStart w:id="8" w:name="MOKUJI_39"/>
      <w:bookmarkStart w:id="9" w:name="JUMP_SEQ_67"/>
      <w:bookmarkStart w:id="10" w:name="JUMP_SEQ_68"/>
      <w:bookmarkStart w:id="11" w:name="JUMP_SEQ_69"/>
      <w:bookmarkStart w:id="12" w:name="MOKUJI_40"/>
      <w:bookmarkStart w:id="13" w:name="JUMP_SEQ_70"/>
      <w:bookmarkStart w:id="14" w:name="JUMP_SEQ_72"/>
      <w:bookmarkStart w:id="15" w:name="JUMP_SEQ_75"/>
      <w:bookmarkStart w:id="16" w:name="JUMP_SEQ_83"/>
      <w:bookmarkStart w:id="17" w:name="JUMP_SEQ_84"/>
      <w:bookmarkStart w:id="18" w:name="JUMP_SEQ_87"/>
      <w:bookmarkStart w:id="19" w:name="MOKUJI_4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9E4609" w:rsidRPr="006677F0" w:rsidSect="006C1994">
      <w:pgSz w:w="11906" w:h="16838" w:code="9"/>
      <w:pgMar w:top="1701" w:right="1701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CD" w:rsidRDefault="007437CD" w:rsidP="00A258F3">
      <w:r>
        <w:separator/>
      </w:r>
    </w:p>
  </w:endnote>
  <w:endnote w:type="continuationSeparator" w:id="0">
    <w:p w:rsidR="007437CD" w:rsidRDefault="007437CD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CD" w:rsidRDefault="007437CD" w:rsidP="00A258F3">
      <w:r>
        <w:separator/>
      </w:r>
    </w:p>
  </w:footnote>
  <w:footnote w:type="continuationSeparator" w:id="0">
    <w:p w:rsidR="007437CD" w:rsidRDefault="007437CD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3A"/>
    <w:rsid w:val="00000600"/>
    <w:rsid w:val="00054E26"/>
    <w:rsid w:val="00064CEA"/>
    <w:rsid w:val="000D30AE"/>
    <w:rsid w:val="000D3CD6"/>
    <w:rsid w:val="000E3D03"/>
    <w:rsid w:val="001349F1"/>
    <w:rsid w:val="00135B8D"/>
    <w:rsid w:val="00194ED7"/>
    <w:rsid w:val="001A6107"/>
    <w:rsid w:val="001E3E12"/>
    <w:rsid w:val="001E5F4A"/>
    <w:rsid w:val="00230140"/>
    <w:rsid w:val="00244091"/>
    <w:rsid w:val="00257178"/>
    <w:rsid w:val="002D604D"/>
    <w:rsid w:val="002E520E"/>
    <w:rsid w:val="002E5B7F"/>
    <w:rsid w:val="0038273C"/>
    <w:rsid w:val="003C2E0A"/>
    <w:rsid w:val="003F2FC5"/>
    <w:rsid w:val="00427405"/>
    <w:rsid w:val="00427847"/>
    <w:rsid w:val="00433965"/>
    <w:rsid w:val="00444504"/>
    <w:rsid w:val="0046477E"/>
    <w:rsid w:val="00481EB7"/>
    <w:rsid w:val="00486275"/>
    <w:rsid w:val="004A783A"/>
    <w:rsid w:val="00501BBF"/>
    <w:rsid w:val="00507363"/>
    <w:rsid w:val="00512EE2"/>
    <w:rsid w:val="005133BF"/>
    <w:rsid w:val="00522C47"/>
    <w:rsid w:val="00564A1B"/>
    <w:rsid w:val="00574D8A"/>
    <w:rsid w:val="00595F3A"/>
    <w:rsid w:val="005B24A9"/>
    <w:rsid w:val="005D2924"/>
    <w:rsid w:val="006677F0"/>
    <w:rsid w:val="006906BC"/>
    <w:rsid w:val="006B086F"/>
    <w:rsid w:val="006C1994"/>
    <w:rsid w:val="006C6CFE"/>
    <w:rsid w:val="006E73DB"/>
    <w:rsid w:val="00725F01"/>
    <w:rsid w:val="00731694"/>
    <w:rsid w:val="00733AB6"/>
    <w:rsid w:val="00736943"/>
    <w:rsid w:val="007437CD"/>
    <w:rsid w:val="007951BC"/>
    <w:rsid w:val="007A7EC4"/>
    <w:rsid w:val="007C3606"/>
    <w:rsid w:val="007D3273"/>
    <w:rsid w:val="007E4F02"/>
    <w:rsid w:val="007F5FB6"/>
    <w:rsid w:val="008264C0"/>
    <w:rsid w:val="00871BFA"/>
    <w:rsid w:val="008C201F"/>
    <w:rsid w:val="008E7E9B"/>
    <w:rsid w:val="00934040"/>
    <w:rsid w:val="00984980"/>
    <w:rsid w:val="00987EC5"/>
    <w:rsid w:val="009E4609"/>
    <w:rsid w:val="00A05C2F"/>
    <w:rsid w:val="00A258F3"/>
    <w:rsid w:val="00A4166D"/>
    <w:rsid w:val="00A5098B"/>
    <w:rsid w:val="00AB1309"/>
    <w:rsid w:val="00AD474B"/>
    <w:rsid w:val="00AF14AE"/>
    <w:rsid w:val="00B5164C"/>
    <w:rsid w:val="00B75680"/>
    <w:rsid w:val="00B8627D"/>
    <w:rsid w:val="00C16E8A"/>
    <w:rsid w:val="00C32520"/>
    <w:rsid w:val="00C5756A"/>
    <w:rsid w:val="00C70430"/>
    <w:rsid w:val="00CE3F9A"/>
    <w:rsid w:val="00CE6EA9"/>
    <w:rsid w:val="00D20828"/>
    <w:rsid w:val="00D40A55"/>
    <w:rsid w:val="00DB5886"/>
    <w:rsid w:val="00DF215E"/>
    <w:rsid w:val="00E14A12"/>
    <w:rsid w:val="00E443DC"/>
    <w:rsid w:val="00E8679C"/>
    <w:rsid w:val="00E91704"/>
    <w:rsid w:val="00EF7DA6"/>
    <w:rsid w:val="00F5104A"/>
    <w:rsid w:val="00F5763B"/>
    <w:rsid w:val="00F72BDB"/>
    <w:rsid w:val="00FD12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20DA7-F240-46D1-A1E8-04AFF14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58F3"/>
    <w:pPr>
      <w:ind w:leftChars="400" w:left="840"/>
    </w:pPr>
  </w:style>
  <w:style w:type="table" w:styleId="a8">
    <w:name w:val="Table Grid"/>
    <w:basedOn w:val="a1"/>
    <w:uiPriority w:val="99"/>
    <w:rsid w:val="00A25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1">
    <w:name w:val="p21"/>
    <w:uiPriority w:val="99"/>
    <w:rsid w:val="002E5B7F"/>
    <w:rPr>
      <w:rFonts w:cs="Times New Roman"/>
    </w:rPr>
  </w:style>
  <w:style w:type="paragraph" w:styleId="Web">
    <w:name w:val="Normal (Web)"/>
    <w:basedOn w:val="a"/>
    <w:uiPriority w:val="99"/>
    <w:rsid w:val="002E5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E5B7F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2E5B7F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>那覇市役所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>Administrator</dc:creator>
  <cp:keywords/>
  <dc:description/>
  <cp:lastModifiedBy>生活衛生課0011</cp:lastModifiedBy>
  <cp:revision>2</cp:revision>
  <cp:lastPrinted>2012-10-29T01:52:00Z</cp:lastPrinted>
  <dcterms:created xsi:type="dcterms:W3CDTF">2022-09-28T06:47:00Z</dcterms:created>
  <dcterms:modified xsi:type="dcterms:W3CDTF">2022-09-28T06:47:00Z</dcterms:modified>
</cp:coreProperties>
</file>