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ADA" w:rsidRDefault="004C3ADA" w:rsidP="00EB73EB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</w:p>
    <w:p w:rsidR="004C3ADA" w:rsidRDefault="00485481">
      <w:pPr>
        <w:adjustRightInd/>
        <w:rPr>
          <w:rFonts w:ascii="ＭＳ 明朝" w:cs="Times New Roman"/>
          <w:spacing w:val="1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21.95pt;height:675.85pt;z-index:251658240;mso-wrap-distance-left:2mm;mso-wrap-distance-right:2mm;mso-position-horizontal-relative:margin" o:allowincell="f">
            <v:imagedata r:id="rId6" o:title=""/>
            <o:lock v:ext="edit" aspectratio="f"/>
            <w10:wrap type="square" anchorx="margin"/>
          </v:shape>
          <o:OLEObject Type="Embed" ProgID="Excel.Sheet.8" ShapeID="_x0000_s1026" DrawAspect="Content" ObjectID="_1725885026" r:id="rId7">
            <o:FieldCodes>\s</o:FieldCodes>
          </o:OLEObject>
        </w:object>
      </w:r>
    </w:p>
    <w:sectPr w:rsidR="004C3ADA" w:rsidSect="004C3ADA">
      <w:type w:val="continuous"/>
      <w:pgSz w:w="11906" w:h="16838"/>
      <w:pgMar w:top="567" w:right="1134" w:bottom="850" w:left="1418" w:header="720" w:footer="720" w:gutter="0"/>
      <w:pgNumType w:start="1"/>
      <w:cols w:space="720"/>
      <w:noEndnote/>
      <w:docGrid w:type="linesAndChars" w:linePitch="29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DA" w:rsidRDefault="004C3ADA">
      <w:r>
        <w:separator/>
      </w:r>
    </w:p>
  </w:endnote>
  <w:endnote w:type="continuationSeparator" w:id="0">
    <w:p w:rsidR="004C3ADA" w:rsidRDefault="004C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DA" w:rsidRDefault="004C3A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3ADA" w:rsidRDefault="004C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3E19"/>
    <w:rsid w:val="000F2049"/>
    <w:rsid w:val="001F5A71"/>
    <w:rsid w:val="00485481"/>
    <w:rsid w:val="004C3ADA"/>
    <w:rsid w:val="00632006"/>
    <w:rsid w:val="0063388C"/>
    <w:rsid w:val="00A030C7"/>
    <w:rsid w:val="00D45506"/>
    <w:rsid w:val="00EB73EB"/>
    <w:rsid w:val="00F70CAB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82D62-BFF5-420D-8667-C17FFB6C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7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73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B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73E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沖縄県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沖縄県</dc:creator>
  <cp:keywords/>
  <dc:description/>
  <cp:lastModifiedBy>生活衛生課0011</cp:lastModifiedBy>
  <cp:revision>2</cp:revision>
  <cp:lastPrinted>2009-05-18T01:24:00Z</cp:lastPrinted>
  <dcterms:created xsi:type="dcterms:W3CDTF">2022-09-28T06:44:00Z</dcterms:created>
  <dcterms:modified xsi:type="dcterms:W3CDTF">2022-09-28T06:44:00Z</dcterms:modified>
</cp:coreProperties>
</file>