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718D9" w14:textId="77777777" w:rsidR="005B7FF9" w:rsidRPr="005B7FF9" w:rsidRDefault="005B7FF9" w:rsidP="005B7FF9"/>
    <w:p w14:paraId="3980DEDA" w14:textId="77777777" w:rsidR="005B7FF9" w:rsidRPr="001628CA" w:rsidRDefault="005B7FF9" w:rsidP="005B7FF9">
      <w:pPr>
        <w:jc w:val="right"/>
      </w:pPr>
      <w:r>
        <w:rPr>
          <w:rFonts w:hint="eastAsia"/>
        </w:rPr>
        <w:t>令和</w:t>
      </w:r>
      <w:r w:rsidRPr="001628CA">
        <w:rPr>
          <w:rFonts w:hint="eastAsia"/>
        </w:rPr>
        <w:t xml:space="preserve">　</w:t>
      </w:r>
      <w:bookmarkStart w:id="0" w:name="_GoBack"/>
      <w:bookmarkEnd w:id="0"/>
      <w:r w:rsidRPr="001628CA">
        <w:rPr>
          <w:rFonts w:hint="eastAsia"/>
        </w:rPr>
        <w:t xml:space="preserve">　　年　　　月　　　日</w:t>
      </w:r>
    </w:p>
    <w:p w14:paraId="0848033D" w14:textId="77777777" w:rsidR="005B7FF9" w:rsidRPr="005B7FF9" w:rsidRDefault="005B7FF9" w:rsidP="005B7FF9"/>
    <w:p w14:paraId="4DB0FE5F" w14:textId="77777777" w:rsidR="005B7FF9" w:rsidRDefault="005B7FF9" w:rsidP="005B7FF9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市営住宅</w:t>
      </w:r>
      <w:r w:rsidRPr="00D26C35">
        <w:rPr>
          <w:rFonts w:asciiTheme="minorEastAsia" w:hAnsiTheme="minorEastAsia" w:hint="eastAsia"/>
          <w:sz w:val="24"/>
        </w:rPr>
        <w:t>課</w:t>
      </w:r>
      <w:r>
        <w:rPr>
          <w:rFonts w:asciiTheme="minorEastAsia" w:hAnsiTheme="minorEastAsia" w:hint="eastAsia"/>
          <w:sz w:val="24"/>
        </w:rPr>
        <w:t xml:space="preserve">　</w:t>
      </w:r>
      <w:r w:rsidRPr="00D26C35">
        <w:rPr>
          <w:rFonts w:asciiTheme="minorEastAsia" w:hAnsiTheme="minorEastAsia" w:hint="eastAsia"/>
          <w:sz w:val="24"/>
        </w:rPr>
        <w:t>様</w:t>
      </w:r>
    </w:p>
    <w:p w14:paraId="1A1B59BB" w14:textId="1E458B74" w:rsidR="005B7FF9" w:rsidRDefault="005B7FF9" w:rsidP="005B7FF9"/>
    <w:p w14:paraId="6D03A1F4" w14:textId="77777777" w:rsidR="005B7FF9" w:rsidRPr="005B7FF9" w:rsidRDefault="005B7FF9" w:rsidP="005B7FF9"/>
    <w:p w14:paraId="2737F791" w14:textId="77777777" w:rsidR="005B7FF9" w:rsidRPr="001628CA" w:rsidRDefault="005B7FF9" w:rsidP="005B7FF9">
      <w:pPr>
        <w:ind w:leftChars="1628" w:left="3419"/>
      </w:pPr>
      <w:r w:rsidRPr="001628CA">
        <w:rPr>
          <w:rFonts w:hint="eastAsia"/>
        </w:rPr>
        <w:t>住　　　　所</w:t>
      </w:r>
    </w:p>
    <w:p w14:paraId="29214CD2" w14:textId="77777777" w:rsidR="005B7FF9" w:rsidRPr="001628CA" w:rsidRDefault="005B7FF9" w:rsidP="005B7FF9">
      <w:pPr>
        <w:ind w:leftChars="1628" w:left="3419"/>
      </w:pPr>
      <w:r w:rsidRPr="001628CA">
        <w:rPr>
          <w:rFonts w:hint="eastAsia"/>
        </w:rPr>
        <w:t>商号又は名称　　　　　　　　　　　　　　　　　印</w:t>
      </w:r>
    </w:p>
    <w:p w14:paraId="7D8CD147" w14:textId="77777777" w:rsidR="005B7FF9" w:rsidRPr="001628CA" w:rsidRDefault="005B7FF9" w:rsidP="005B7FF9">
      <w:pPr>
        <w:ind w:leftChars="1628" w:left="3419"/>
      </w:pPr>
      <w:r w:rsidRPr="005B7FF9">
        <w:rPr>
          <w:rFonts w:hint="eastAsia"/>
          <w:spacing w:val="26"/>
          <w:kern w:val="0"/>
          <w:fitText w:val="1260" w:id="-1967370240"/>
        </w:rPr>
        <w:t>代表者氏</w:t>
      </w:r>
      <w:r w:rsidRPr="005B7FF9">
        <w:rPr>
          <w:rFonts w:hint="eastAsia"/>
          <w:spacing w:val="1"/>
          <w:kern w:val="0"/>
          <w:fitText w:val="1260" w:id="-1967370240"/>
        </w:rPr>
        <w:t>名</w:t>
      </w:r>
    </w:p>
    <w:p w14:paraId="5273E7A1" w14:textId="77777777" w:rsidR="005B7FF9" w:rsidRPr="005B7FF9" w:rsidRDefault="005B7FF9" w:rsidP="005B7FF9"/>
    <w:p w14:paraId="4389E27B" w14:textId="77777777" w:rsidR="005B7FF9" w:rsidRPr="005B7FF9" w:rsidRDefault="005B7FF9" w:rsidP="005B7FF9"/>
    <w:p w14:paraId="1BC25E1B" w14:textId="6C736709" w:rsidR="005B7FF9" w:rsidRDefault="005B7FF9" w:rsidP="00DD215D">
      <w:pPr>
        <w:jc w:val="center"/>
        <w:rPr>
          <w:rFonts w:asciiTheme="minorEastAsia" w:hAnsiTheme="minorEastAsia"/>
          <w:b/>
          <w:sz w:val="32"/>
        </w:rPr>
      </w:pPr>
      <w:r w:rsidRPr="005B7FF9">
        <w:rPr>
          <w:rFonts w:hint="eastAsia"/>
          <w:b/>
          <w:sz w:val="28"/>
          <w:szCs w:val="28"/>
        </w:rPr>
        <w:t>質　問　書</w:t>
      </w:r>
    </w:p>
    <w:p w14:paraId="0AA0E7FC" w14:textId="77777777" w:rsidR="005B7FF9" w:rsidRDefault="005B7FF9" w:rsidP="005B7FF9">
      <w:pPr>
        <w:rPr>
          <w:rFonts w:asciiTheme="minorEastAsia" w:hAnsiTheme="minorEastAsia"/>
          <w:b/>
          <w:szCs w:val="21"/>
        </w:rPr>
      </w:pPr>
    </w:p>
    <w:tbl>
      <w:tblPr>
        <w:tblStyle w:val="aa"/>
        <w:tblW w:w="8505" w:type="dxa"/>
        <w:jc w:val="center"/>
        <w:tblLook w:val="04A0" w:firstRow="1" w:lastRow="0" w:firstColumn="1" w:lastColumn="0" w:noHBand="0" w:noVBand="1"/>
      </w:tblPr>
      <w:tblGrid>
        <w:gridCol w:w="1419"/>
        <w:gridCol w:w="7086"/>
      </w:tblGrid>
      <w:tr w:rsidR="005B7FF9" w:rsidRPr="00D26C35" w14:paraId="1C590554" w14:textId="77777777" w:rsidTr="00DD215D">
        <w:trPr>
          <w:trHeight w:val="538"/>
          <w:jc w:val="center"/>
        </w:trPr>
        <w:tc>
          <w:tcPr>
            <w:tcW w:w="1419" w:type="dxa"/>
            <w:vAlign w:val="center"/>
          </w:tcPr>
          <w:p w14:paraId="59F06E89" w14:textId="77777777" w:rsidR="005B7FF9" w:rsidRPr="00D26C35" w:rsidRDefault="005B7FF9" w:rsidP="00E642FC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D26C35">
              <w:rPr>
                <w:rFonts w:asciiTheme="minorEastAsia" w:hAnsiTheme="minorEastAsia" w:hint="eastAsia"/>
                <w:sz w:val="24"/>
                <w:szCs w:val="21"/>
              </w:rPr>
              <w:t>業務名</w:t>
            </w:r>
          </w:p>
        </w:tc>
        <w:tc>
          <w:tcPr>
            <w:tcW w:w="7086" w:type="dxa"/>
            <w:vAlign w:val="center"/>
          </w:tcPr>
          <w:p w14:paraId="77CD5C40" w14:textId="5E2D399F" w:rsidR="005B7FF9" w:rsidRPr="00D26C35" w:rsidRDefault="00AB690C" w:rsidP="00E642FC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AB690C">
              <w:rPr>
                <w:rFonts w:asciiTheme="minorEastAsia" w:hAnsiTheme="minorEastAsia" w:hint="eastAsia"/>
                <w:sz w:val="24"/>
                <w:szCs w:val="21"/>
              </w:rPr>
              <w:t>安謝第一市営住宅の事業手法検討基礎調査業務委託</w:t>
            </w:r>
          </w:p>
        </w:tc>
      </w:tr>
      <w:tr w:rsidR="005B7FF9" w14:paraId="6BB13E37" w14:textId="77777777" w:rsidTr="00DD215D">
        <w:trPr>
          <w:trHeight w:val="5561"/>
          <w:jc w:val="center"/>
        </w:trPr>
        <w:tc>
          <w:tcPr>
            <w:tcW w:w="8505" w:type="dxa"/>
            <w:gridSpan w:val="2"/>
          </w:tcPr>
          <w:p w14:paraId="5814631F" w14:textId="77777777" w:rsidR="005B7FF9" w:rsidRDefault="005B7FF9" w:rsidP="00E642FC">
            <w:pPr>
              <w:rPr>
                <w:rFonts w:asciiTheme="minorEastAsia" w:hAnsiTheme="minorEastAsia"/>
                <w:b/>
                <w:szCs w:val="21"/>
              </w:rPr>
            </w:pPr>
          </w:p>
          <w:p w14:paraId="1B6CF479" w14:textId="77777777" w:rsidR="00DD215D" w:rsidRDefault="00DD215D" w:rsidP="00E642FC">
            <w:pPr>
              <w:rPr>
                <w:rFonts w:asciiTheme="minorEastAsia" w:hAnsiTheme="minorEastAsia"/>
                <w:b/>
                <w:szCs w:val="21"/>
              </w:rPr>
            </w:pPr>
          </w:p>
          <w:p w14:paraId="10366B20" w14:textId="77777777" w:rsidR="00DD215D" w:rsidRDefault="00DD215D" w:rsidP="00E642FC">
            <w:pPr>
              <w:rPr>
                <w:rFonts w:asciiTheme="minorEastAsia" w:hAnsiTheme="minorEastAsia"/>
                <w:b/>
                <w:szCs w:val="21"/>
              </w:rPr>
            </w:pPr>
          </w:p>
          <w:p w14:paraId="46FEB19B" w14:textId="77777777" w:rsidR="00DD215D" w:rsidRDefault="00DD215D" w:rsidP="00E642FC">
            <w:pPr>
              <w:rPr>
                <w:rFonts w:asciiTheme="minorEastAsia" w:hAnsiTheme="minorEastAsia"/>
                <w:b/>
                <w:szCs w:val="21"/>
              </w:rPr>
            </w:pPr>
          </w:p>
          <w:p w14:paraId="2A414428" w14:textId="77777777" w:rsidR="00DD215D" w:rsidRDefault="00DD215D" w:rsidP="00E642FC">
            <w:pPr>
              <w:rPr>
                <w:rFonts w:asciiTheme="minorEastAsia" w:hAnsiTheme="minorEastAsia"/>
                <w:b/>
                <w:szCs w:val="21"/>
              </w:rPr>
            </w:pPr>
          </w:p>
          <w:p w14:paraId="525F6DBF" w14:textId="77777777" w:rsidR="00DD215D" w:rsidRDefault="00DD215D" w:rsidP="00E642FC">
            <w:pPr>
              <w:rPr>
                <w:rFonts w:asciiTheme="minorEastAsia" w:hAnsiTheme="minorEastAsia"/>
                <w:b/>
                <w:szCs w:val="21"/>
              </w:rPr>
            </w:pPr>
          </w:p>
          <w:p w14:paraId="178D09B3" w14:textId="77777777" w:rsidR="00DD215D" w:rsidRDefault="00DD215D" w:rsidP="00E642FC">
            <w:pPr>
              <w:rPr>
                <w:rFonts w:asciiTheme="minorEastAsia" w:hAnsiTheme="minorEastAsia"/>
                <w:b/>
                <w:szCs w:val="21"/>
              </w:rPr>
            </w:pPr>
          </w:p>
          <w:p w14:paraId="2A0BCDAF" w14:textId="77777777" w:rsidR="00DD215D" w:rsidRDefault="00DD215D" w:rsidP="00E642FC">
            <w:pPr>
              <w:rPr>
                <w:rFonts w:asciiTheme="minorEastAsia" w:hAnsiTheme="minorEastAsia"/>
                <w:b/>
                <w:szCs w:val="21"/>
              </w:rPr>
            </w:pPr>
          </w:p>
          <w:p w14:paraId="70564058" w14:textId="77777777" w:rsidR="00DD215D" w:rsidRDefault="00DD215D" w:rsidP="00E642FC">
            <w:pPr>
              <w:rPr>
                <w:rFonts w:asciiTheme="minorEastAsia" w:hAnsiTheme="minorEastAsia"/>
                <w:b/>
                <w:szCs w:val="21"/>
              </w:rPr>
            </w:pPr>
          </w:p>
          <w:p w14:paraId="7453A052" w14:textId="3AC49661" w:rsidR="00DD215D" w:rsidRDefault="00DD215D" w:rsidP="00E642FC">
            <w:pPr>
              <w:rPr>
                <w:rFonts w:asciiTheme="minorEastAsia" w:hAnsiTheme="minorEastAsia"/>
                <w:b/>
                <w:szCs w:val="21"/>
              </w:rPr>
            </w:pPr>
          </w:p>
          <w:p w14:paraId="53F5F371" w14:textId="1D890780" w:rsidR="00DD215D" w:rsidRDefault="00DD215D" w:rsidP="00E642FC">
            <w:pPr>
              <w:rPr>
                <w:rFonts w:asciiTheme="minorEastAsia" w:hAnsiTheme="minorEastAsia"/>
                <w:b/>
                <w:szCs w:val="21"/>
              </w:rPr>
            </w:pPr>
          </w:p>
          <w:p w14:paraId="2CF17DFC" w14:textId="477B0723" w:rsidR="00DD215D" w:rsidRDefault="00DD215D" w:rsidP="00E642FC">
            <w:pPr>
              <w:rPr>
                <w:rFonts w:asciiTheme="minorEastAsia" w:hAnsiTheme="minorEastAsia"/>
                <w:b/>
                <w:szCs w:val="21"/>
              </w:rPr>
            </w:pPr>
          </w:p>
          <w:p w14:paraId="55CD9458" w14:textId="4AC0CA83" w:rsidR="00DD215D" w:rsidRDefault="00DD215D" w:rsidP="00E642FC">
            <w:pPr>
              <w:rPr>
                <w:rFonts w:asciiTheme="minorEastAsia" w:hAnsiTheme="minorEastAsia"/>
                <w:b/>
                <w:szCs w:val="21"/>
              </w:rPr>
            </w:pPr>
          </w:p>
          <w:p w14:paraId="6125D58F" w14:textId="77777777" w:rsidR="00DD215D" w:rsidRDefault="00DD215D" w:rsidP="00E642FC">
            <w:pPr>
              <w:rPr>
                <w:rFonts w:asciiTheme="minorEastAsia" w:hAnsiTheme="minorEastAsia"/>
                <w:b/>
                <w:szCs w:val="21"/>
              </w:rPr>
            </w:pPr>
          </w:p>
          <w:p w14:paraId="279F1FFC" w14:textId="77777777" w:rsidR="00DD215D" w:rsidRDefault="00DD215D" w:rsidP="00E642FC">
            <w:pPr>
              <w:rPr>
                <w:rFonts w:asciiTheme="minorEastAsia" w:hAnsiTheme="minorEastAsia"/>
                <w:b/>
                <w:szCs w:val="21"/>
              </w:rPr>
            </w:pPr>
          </w:p>
          <w:p w14:paraId="336BCC7F" w14:textId="77777777" w:rsidR="00DD215D" w:rsidRDefault="00DD215D" w:rsidP="00E642FC">
            <w:pPr>
              <w:rPr>
                <w:rFonts w:asciiTheme="minorEastAsia" w:hAnsiTheme="minorEastAsia"/>
                <w:b/>
                <w:szCs w:val="21"/>
              </w:rPr>
            </w:pPr>
          </w:p>
          <w:p w14:paraId="5824ABBF" w14:textId="77777777" w:rsidR="00DD215D" w:rsidRDefault="00DD215D" w:rsidP="00E642FC">
            <w:pPr>
              <w:rPr>
                <w:rFonts w:asciiTheme="minorEastAsia" w:hAnsiTheme="minorEastAsia"/>
                <w:b/>
                <w:szCs w:val="21"/>
              </w:rPr>
            </w:pPr>
          </w:p>
          <w:p w14:paraId="7BF7E851" w14:textId="77777777" w:rsidR="00DD215D" w:rsidRDefault="00DD215D" w:rsidP="00E642FC">
            <w:pPr>
              <w:rPr>
                <w:rFonts w:asciiTheme="minorEastAsia" w:hAnsiTheme="minorEastAsia"/>
                <w:b/>
                <w:szCs w:val="21"/>
              </w:rPr>
            </w:pPr>
          </w:p>
          <w:p w14:paraId="23EF9F72" w14:textId="77777777" w:rsidR="00DD215D" w:rsidRDefault="00DD215D" w:rsidP="00E642FC">
            <w:pPr>
              <w:rPr>
                <w:rFonts w:asciiTheme="minorEastAsia" w:hAnsiTheme="minorEastAsia"/>
                <w:b/>
                <w:szCs w:val="21"/>
              </w:rPr>
            </w:pPr>
          </w:p>
          <w:p w14:paraId="1E2E2795" w14:textId="709875E4" w:rsidR="00DD215D" w:rsidRDefault="00DD215D" w:rsidP="00E642FC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 w14:paraId="18F87311" w14:textId="63DC200E" w:rsidR="00D82311" w:rsidRDefault="00D82311" w:rsidP="00483037">
      <w:pPr>
        <w:rPr>
          <w:rFonts w:asciiTheme="minorEastAsia" w:hAnsiTheme="minorEastAsia"/>
          <w:sz w:val="22"/>
        </w:rPr>
      </w:pPr>
    </w:p>
    <w:p w14:paraId="6BF03347" w14:textId="493AE9B2" w:rsidR="005D0283" w:rsidRPr="008E658F" w:rsidRDefault="005D0283" w:rsidP="00D051D2">
      <w:pPr>
        <w:widowControl/>
        <w:jc w:val="left"/>
        <w:rPr>
          <w:rFonts w:asciiTheme="minorEastAsia" w:hAnsiTheme="minorEastAsia"/>
          <w:sz w:val="22"/>
        </w:rPr>
      </w:pPr>
    </w:p>
    <w:sectPr w:rsidR="005D0283" w:rsidRPr="008E658F" w:rsidSect="0082466B">
      <w:pgSz w:w="11906" w:h="16838" w:code="9"/>
      <w:pgMar w:top="1701" w:right="1701" w:bottom="1701" w:left="1701" w:header="851" w:footer="850" w:gutter="0"/>
      <w:pgNumType w:fmt="numberInDash" w:start="11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2F292" w14:textId="77777777" w:rsidR="00446B5F" w:rsidRDefault="00446B5F" w:rsidP="003C0541">
      <w:r>
        <w:separator/>
      </w:r>
    </w:p>
  </w:endnote>
  <w:endnote w:type="continuationSeparator" w:id="0">
    <w:p w14:paraId="4F9B79CA" w14:textId="77777777" w:rsidR="00446B5F" w:rsidRDefault="00446B5F" w:rsidP="003C0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D6949" w14:textId="77777777" w:rsidR="00446B5F" w:rsidRDefault="00446B5F" w:rsidP="003C0541">
      <w:r>
        <w:separator/>
      </w:r>
    </w:p>
  </w:footnote>
  <w:footnote w:type="continuationSeparator" w:id="0">
    <w:p w14:paraId="3E7D5332" w14:textId="77777777" w:rsidR="00446B5F" w:rsidRDefault="00446B5F" w:rsidP="003C0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07C66"/>
    <w:multiLevelType w:val="hybridMultilevel"/>
    <w:tmpl w:val="7CF8C8F8"/>
    <w:lvl w:ilvl="0" w:tplc="7CB0DD5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575102"/>
    <w:multiLevelType w:val="hybridMultilevel"/>
    <w:tmpl w:val="B578359E"/>
    <w:lvl w:ilvl="0" w:tplc="5CB4EFB0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734D99"/>
    <w:multiLevelType w:val="hybridMultilevel"/>
    <w:tmpl w:val="7B48EC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987F47"/>
    <w:multiLevelType w:val="hybridMultilevel"/>
    <w:tmpl w:val="1612185C"/>
    <w:lvl w:ilvl="0" w:tplc="056C6228">
      <w:start w:val="8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30C24CE2"/>
    <w:multiLevelType w:val="hybridMultilevel"/>
    <w:tmpl w:val="CCE2A89E"/>
    <w:lvl w:ilvl="0" w:tplc="DE4C97D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1D34B0"/>
    <w:multiLevelType w:val="hybridMultilevel"/>
    <w:tmpl w:val="F30229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4DE23B96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B5E549F"/>
    <w:multiLevelType w:val="hybridMultilevel"/>
    <w:tmpl w:val="F30229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4DE23B96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28CA"/>
    <w:rsid w:val="000305CE"/>
    <w:rsid w:val="00044BA2"/>
    <w:rsid w:val="0005516E"/>
    <w:rsid w:val="00092242"/>
    <w:rsid w:val="000D19F3"/>
    <w:rsid w:val="000F6200"/>
    <w:rsid w:val="001134D6"/>
    <w:rsid w:val="001134F3"/>
    <w:rsid w:val="00125563"/>
    <w:rsid w:val="001628CA"/>
    <w:rsid w:val="0018053A"/>
    <w:rsid w:val="001F58AE"/>
    <w:rsid w:val="002046BC"/>
    <w:rsid w:val="00223932"/>
    <w:rsid w:val="00252551"/>
    <w:rsid w:val="002C42D8"/>
    <w:rsid w:val="002F5766"/>
    <w:rsid w:val="00334DC3"/>
    <w:rsid w:val="00375168"/>
    <w:rsid w:val="0038742F"/>
    <w:rsid w:val="00394EF5"/>
    <w:rsid w:val="003A5A32"/>
    <w:rsid w:val="003C0541"/>
    <w:rsid w:val="00446B5F"/>
    <w:rsid w:val="0045291C"/>
    <w:rsid w:val="00454B52"/>
    <w:rsid w:val="00471607"/>
    <w:rsid w:val="00483037"/>
    <w:rsid w:val="004A4B31"/>
    <w:rsid w:val="004A517B"/>
    <w:rsid w:val="004D602F"/>
    <w:rsid w:val="004F03E4"/>
    <w:rsid w:val="0050233D"/>
    <w:rsid w:val="00505C9C"/>
    <w:rsid w:val="00521D3A"/>
    <w:rsid w:val="00551F04"/>
    <w:rsid w:val="0056283E"/>
    <w:rsid w:val="005632D4"/>
    <w:rsid w:val="005A0988"/>
    <w:rsid w:val="005B5B31"/>
    <w:rsid w:val="005B7FF9"/>
    <w:rsid w:val="005C147D"/>
    <w:rsid w:val="005D0283"/>
    <w:rsid w:val="005E4056"/>
    <w:rsid w:val="006019F1"/>
    <w:rsid w:val="00627CCB"/>
    <w:rsid w:val="00630B62"/>
    <w:rsid w:val="00676CEE"/>
    <w:rsid w:val="006C2755"/>
    <w:rsid w:val="007463FD"/>
    <w:rsid w:val="00747373"/>
    <w:rsid w:val="00763028"/>
    <w:rsid w:val="007A68E7"/>
    <w:rsid w:val="007D259D"/>
    <w:rsid w:val="007E1351"/>
    <w:rsid w:val="00802E6A"/>
    <w:rsid w:val="00822248"/>
    <w:rsid w:val="008229F4"/>
    <w:rsid w:val="0082466B"/>
    <w:rsid w:val="008C3E12"/>
    <w:rsid w:val="008C4401"/>
    <w:rsid w:val="008C53B1"/>
    <w:rsid w:val="008E658F"/>
    <w:rsid w:val="00900784"/>
    <w:rsid w:val="009275B5"/>
    <w:rsid w:val="00935BC9"/>
    <w:rsid w:val="00961BAE"/>
    <w:rsid w:val="00967DC6"/>
    <w:rsid w:val="00977E25"/>
    <w:rsid w:val="0098480D"/>
    <w:rsid w:val="0099653D"/>
    <w:rsid w:val="009A4100"/>
    <w:rsid w:val="009C491B"/>
    <w:rsid w:val="00A22B0F"/>
    <w:rsid w:val="00A23FBA"/>
    <w:rsid w:val="00A60721"/>
    <w:rsid w:val="00A628FE"/>
    <w:rsid w:val="00A72A36"/>
    <w:rsid w:val="00A737A1"/>
    <w:rsid w:val="00AA5879"/>
    <w:rsid w:val="00AB690C"/>
    <w:rsid w:val="00B32F31"/>
    <w:rsid w:val="00B75681"/>
    <w:rsid w:val="00BB0092"/>
    <w:rsid w:val="00BF5876"/>
    <w:rsid w:val="00C6060A"/>
    <w:rsid w:val="00C837B4"/>
    <w:rsid w:val="00C84147"/>
    <w:rsid w:val="00C9730E"/>
    <w:rsid w:val="00CC4E3C"/>
    <w:rsid w:val="00CD5507"/>
    <w:rsid w:val="00CF33F4"/>
    <w:rsid w:val="00CF468E"/>
    <w:rsid w:val="00D00E65"/>
    <w:rsid w:val="00D051D2"/>
    <w:rsid w:val="00D370B6"/>
    <w:rsid w:val="00D82311"/>
    <w:rsid w:val="00D971B4"/>
    <w:rsid w:val="00DA158F"/>
    <w:rsid w:val="00DB3262"/>
    <w:rsid w:val="00DD215D"/>
    <w:rsid w:val="00E1283A"/>
    <w:rsid w:val="00E17855"/>
    <w:rsid w:val="00E20600"/>
    <w:rsid w:val="00E47BB4"/>
    <w:rsid w:val="00E86A7A"/>
    <w:rsid w:val="00EA4BD5"/>
    <w:rsid w:val="00ED1F43"/>
    <w:rsid w:val="00ED550F"/>
    <w:rsid w:val="00EE2F92"/>
    <w:rsid w:val="00EE4043"/>
    <w:rsid w:val="00EF5E54"/>
    <w:rsid w:val="00F33567"/>
    <w:rsid w:val="00F65613"/>
    <w:rsid w:val="00F676C9"/>
    <w:rsid w:val="00F71FEF"/>
    <w:rsid w:val="00F81480"/>
    <w:rsid w:val="00F81553"/>
    <w:rsid w:val="00F82987"/>
    <w:rsid w:val="00F83B6A"/>
    <w:rsid w:val="00F91C5D"/>
    <w:rsid w:val="00FB56EC"/>
    <w:rsid w:val="00FD6020"/>
    <w:rsid w:val="00FE254E"/>
    <w:rsid w:val="00FE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7386EB4"/>
  <w15:docId w15:val="{A557B306-5EE8-4D68-84C8-0EFC4EB75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2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D028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C05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0541"/>
  </w:style>
  <w:style w:type="paragraph" w:styleId="a7">
    <w:name w:val="footer"/>
    <w:basedOn w:val="a"/>
    <w:link w:val="a8"/>
    <w:uiPriority w:val="99"/>
    <w:unhideWhenUsed/>
    <w:rsid w:val="003C05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0541"/>
  </w:style>
  <w:style w:type="paragraph" w:styleId="a9">
    <w:name w:val="List Paragraph"/>
    <w:basedOn w:val="a"/>
    <w:uiPriority w:val="34"/>
    <w:qFormat/>
    <w:rsid w:val="00802E6A"/>
    <w:pPr>
      <w:ind w:leftChars="400" w:left="840"/>
    </w:pPr>
  </w:style>
  <w:style w:type="table" w:styleId="aa">
    <w:name w:val="Table Grid"/>
    <w:basedOn w:val="a1"/>
    <w:uiPriority w:val="59"/>
    <w:rsid w:val="00E17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nhideWhenUsed/>
    <w:rsid w:val="00521D3A"/>
    <w:pPr>
      <w:jc w:val="center"/>
    </w:pPr>
  </w:style>
  <w:style w:type="character" w:customStyle="1" w:styleId="ac">
    <w:name w:val="記 (文字)"/>
    <w:basedOn w:val="a0"/>
    <w:link w:val="ab"/>
    <w:uiPriority w:val="99"/>
    <w:rsid w:val="00521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市営住宅課0017</cp:lastModifiedBy>
  <cp:revision>66</cp:revision>
  <cp:lastPrinted>2021-11-04T00:36:00Z</cp:lastPrinted>
  <dcterms:created xsi:type="dcterms:W3CDTF">2020-10-23T07:56:00Z</dcterms:created>
  <dcterms:modified xsi:type="dcterms:W3CDTF">2023-05-24T00:33:00Z</dcterms:modified>
</cp:coreProperties>
</file>