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C55BB" w14:textId="77777777" w:rsidR="00C61D11" w:rsidRPr="003A24C8" w:rsidRDefault="00C20504" w:rsidP="009A6263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D42D1E" wp14:editId="6FD38D05">
                <wp:simplePos x="0" y="0"/>
                <wp:positionH relativeFrom="column">
                  <wp:posOffset>3089910</wp:posOffset>
                </wp:positionH>
                <wp:positionV relativeFrom="paragraph">
                  <wp:posOffset>-711835</wp:posOffset>
                </wp:positionV>
                <wp:extent cx="2771140" cy="777875"/>
                <wp:effectExtent l="0" t="0" r="10160" b="2222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1140" cy="777875"/>
                          <a:chOff x="6511" y="781"/>
                          <a:chExt cx="4364" cy="1225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961" y="953"/>
                            <a:ext cx="914" cy="1053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511" y="781"/>
                            <a:ext cx="2850" cy="7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D3E80A" w14:textId="77777777" w:rsidR="00C20504" w:rsidRPr="00AA331A" w:rsidRDefault="00C20504" w:rsidP="00C20504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2"/>
                                </w:rPr>
                              </w:pPr>
                              <w:r w:rsidRPr="00AA331A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捨印</w:t>
                              </w:r>
                              <w:r w:rsidRPr="00AA331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(申請印と同じ印)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8296" y="1518"/>
                            <a:ext cx="1547" cy="193"/>
                          </a:xfrm>
                          <a:prstGeom prst="bentConnector3">
                            <a:avLst>
                              <a:gd name="adj1" fmla="val 49968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18589" id="グループ化 1" o:spid="_x0000_s1026" style="position:absolute;left:0;text-align:left;margin-left:243.3pt;margin-top:-56.05pt;width:218.2pt;height:61.25pt;z-index:251659264" coordorigin="6511,781" coordsize="4364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">
                <v:oval id="Oval 3" o:spid="_x0000_s1027" style="position:absolute;left:9961;top:953;width:914;height: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" filled="f" strokecolor="red">
                  <v:stroke dashstyle="dash"/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6511;top:781;width:2850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" strokecolor="red">
                  <v:textbox>
                    <w:txbxContent>
                      <w:p w:rsidR="00C20504" w:rsidRPr="00AA331A" w:rsidRDefault="00C20504" w:rsidP="00C20504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</w:pPr>
                        <w:r w:rsidRPr="00AA331A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捨印</w:t>
                        </w:r>
                        <w:r w:rsidRPr="00AA331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(申請印と同じ印)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5" o:spid="_x0000_s1029" type="#_x0000_t34" style="position:absolute;left:8296;top:1518;width:1547;height:19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" adj="10793" strokecolor="red">
                  <v:stroke endarrow="block"/>
                </v:shape>
              </v:group>
            </w:pict>
          </mc:Fallback>
        </mc:AlternateContent>
      </w:r>
      <w:r w:rsidR="00C61D11" w:rsidRPr="003A24C8">
        <w:rPr>
          <w:rFonts w:ascii="ＭＳ 明朝" w:eastAsia="ＭＳ 明朝" w:hAnsi="ＭＳ 明朝" w:hint="eastAsia"/>
          <w:sz w:val="24"/>
          <w:szCs w:val="24"/>
        </w:rPr>
        <w:t>第1号様式(第</w:t>
      </w:r>
      <w:r w:rsidR="00C03E7A" w:rsidRPr="003A24C8">
        <w:rPr>
          <w:rFonts w:ascii="ＭＳ 明朝" w:eastAsia="ＭＳ 明朝" w:hAnsi="ＭＳ 明朝" w:hint="eastAsia"/>
          <w:sz w:val="24"/>
          <w:szCs w:val="24"/>
        </w:rPr>
        <w:t>5</w:t>
      </w:r>
      <w:r w:rsidR="00C61D11" w:rsidRPr="003A24C8">
        <w:rPr>
          <w:rFonts w:ascii="ＭＳ 明朝" w:eastAsia="ＭＳ 明朝" w:hAnsi="ＭＳ 明朝" w:hint="eastAsia"/>
          <w:sz w:val="24"/>
          <w:szCs w:val="24"/>
        </w:rPr>
        <w:t>条関係)</w:t>
      </w:r>
    </w:p>
    <w:p w14:paraId="0561A9EC" w14:textId="77777777" w:rsidR="00C61D11" w:rsidRPr="003A24C8" w:rsidRDefault="00C61D11" w:rsidP="009A6263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3A24C8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EC0850D" w14:textId="77777777" w:rsidR="00C61D11" w:rsidRPr="003A24C8" w:rsidRDefault="00C61D11" w:rsidP="009A6263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  <w:lang w:eastAsia="zh-TW"/>
        </w:rPr>
      </w:pPr>
      <w:r w:rsidRPr="003A24C8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那覇市長　</w:t>
      </w:r>
      <w:r w:rsidRPr="003A24C8">
        <w:rPr>
          <w:rFonts w:ascii="ＭＳ 明朝" w:eastAsia="ＭＳ 明朝" w:hAnsi="ＭＳ 明朝" w:hint="eastAsia"/>
          <w:sz w:val="24"/>
          <w:szCs w:val="24"/>
        </w:rPr>
        <w:t>宛</w:t>
      </w:r>
    </w:p>
    <w:p w14:paraId="0ABCEDB0" w14:textId="77777777" w:rsidR="00C61D11" w:rsidRPr="003A24C8" w:rsidRDefault="00CB052C" w:rsidP="009A6263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D5F0B4" wp14:editId="445CC519">
                <wp:simplePos x="0" y="0"/>
                <wp:positionH relativeFrom="column">
                  <wp:posOffset>2310765</wp:posOffset>
                </wp:positionH>
                <wp:positionV relativeFrom="paragraph">
                  <wp:posOffset>63500</wp:posOffset>
                </wp:positionV>
                <wp:extent cx="3533775" cy="1953260"/>
                <wp:effectExtent l="0" t="0" r="28575" b="27940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3775" cy="1953259"/>
                          <a:chOff x="5632" y="3094"/>
                          <a:chExt cx="5565" cy="3298"/>
                        </a:xfrm>
                      </wpg:grpSpPr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632" y="3094"/>
                            <a:ext cx="5565" cy="1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9EA056" w14:textId="77777777" w:rsidR="00C20504" w:rsidRDefault="00C20504" w:rsidP="00C20504">
                              <w:pPr>
                                <w:rPr>
                                  <w:rFonts w:ascii="AR P丸ゴシック体M" w:eastAsia="AR P丸ゴシック体M"/>
                                  <w:b/>
                                </w:rPr>
                              </w:pPr>
                              <w:r w:rsidRPr="00591A97">
                                <w:rPr>
                                  <w:rFonts w:ascii="AR P丸ゴシック体M" w:eastAsia="AR P丸ゴシック体M" w:hint="eastAsia"/>
                                  <w:b/>
                                </w:rPr>
                                <w:t>代表者印</w:t>
                              </w:r>
                              <w:r w:rsidRPr="00AA331A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</w:rPr>
                                <w:t>（「〇〇会長</w:t>
                              </w:r>
                              <w:r w:rsidR="00171B67" w:rsidRPr="00AA331A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</w:rPr>
                                <w:t>之</w:t>
                              </w:r>
                              <w:r w:rsidRPr="00AA331A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</w:rPr>
                                <w:t>印」等）</w:t>
                              </w:r>
                              <w:r w:rsidRPr="00591A97">
                                <w:rPr>
                                  <w:rFonts w:ascii="AR P丸ゴシック体M" w:eastAsia="AR P丸ゴシック体M" w:hint="eastAsia"/>
                                  <w:b/>
                                </w:rPr>
                                <w:t>を押印</w:t>
                              </w:r>
                            </w:p>
                            <w:p w14:paraId="2479C81A" w14:textId="77777777" w:rsidR="00EA2F2E" w:rsidRPr="00591A97" w:rsidRDefault="00EA2F2E" w:rsidP="00C20504">
                              <w:pPr>
                                <w:rPr>
                                  <w:rFonts w:ascii="AR P丸ゴシック体M" w:eastAsia="AR P丸ゴシック体M"/>
                                  <w:b/>
                                </w:rPr>
                              </w:pPr>
                            </w:p>
                            <w:p w14:paraId="6EFE6482" w14:textId="77777777" w:rsidR="00CB052C" w:rsidRDefault="00C20504" w:rsidP="00C20504">
                              <w:pPr>
                                <w:rPr>
                                  <w:rFonts w:ascii="AR P丸ゴシック体M" w:eastAsia="AR P丸ゴシック体M"/>
                                  <w:sz w:val="24"/>
                                  <w:szCs w:val="24"/>
                                </w:rPr>
                              </w:pPr>
                              <w:r w:rsidRPr="00090556">
                                <w:rPr>
                                  <w:rFonts w:ascii="AR P丸ゴシック体M" w:eastAsia="AR P丸ゴシック体M" w:hint="eastAsia"/>
                                  <w:sz w:val="24"/>
                                  <w:szCs w:val="24"/>
                                </w:rPr>
                                <w:t>※「〇〇会</w:t>
                              </w:r>
                              <w:r w:rsidR="00171B67">
                                <w:rPr>
                                  <w:rFonts w:ascii="AR P丸ゴシック体M" w:eastAsia="AR P丸ゴシック体M" w:hint="eastAsia"/>
                                  <w:sz w:val="24"/>
                                  <w:szCs w:val="24"/>
                                </w:rPr>
                                <w:t>之</w:t>
                              </w:r>
                              <w:r w:rsidRPr="00090556">
                                <w:rPr>
                                  <w:rFonts w:ascii="AR P丸ゴシック体M" w:eastAsia="AR P丸ゴシック体M" w:hint="eastAsia"/>
                                  <w:sz w:val="24"/>
                                  <w:szCs w:val="24"/>
                                </w:rPr>
                                <w:t>印」</w:t>
                              </w:r>
                              <w:r w:rsidR="00CB052C">
                                <w:rPr>
                                  <w:rFonts w:ascii="AR P丸ゴシック体M" w:eastAsia="AR P丸ゴシック体M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Pr="00090556">
                                <w:rPr>
                                  <w:rFonts w:ascii="AR P丸ゴシック体M" w:eastAsia="AR P丸ゴシック体M" w:hint="eastAsia"/>
                                  <w:sz w:val="24"/>
                                  <w:szCs w:val="24"/>
                                </w:rPr>
                                <w:t>団体印</w:t>
                              </w:r>
                              <w:r w:rsidR="00CB052C">
                                <w:rPr>
                                  <w:rFonts w:ascii="AR P丸ゴシック体M" w:eastAsia="AR P丸ゴシック体M"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  <w:r w:rsidRPr="00090556">
                                <w:rPr>
                                  <w:rFonts w:ascii="AR P丸ゴシック体M" w:eastAsia="AR P丸ゴシック体M" w:hint="eastAsia"/>
                                  <w:sz w:val="24"/>
                                  <w:szCs w:val="24"/>
                                </w:rPr>
                                <w:t>しかない場合は、</w:t>
                              </w:r>
                            </w:p>
                            <w:p w14:paraId="3062D1FA" w14:textId="77777777" w:rsidR="00C20504" w:rsidRPr="00090556" w:rsidRDefault="00CB052C" w:rsidP="00C20504">
                              <w:pPr>
                                <w:rPr>
                                  <w:rFonts w:ascii="AR P丸ゴシック体M" w:eastAsia="AR P丸ゴシック体M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 P丸ゴシック体M" w:eastAsia="AR P丸ゴシック体M" w:hint="eastAsia"/>
                                  <w:sz w:val="24"/>
                                  <w:szCs w:val="24"/>
                                </w:rPr>
                                <w:t>①</w:t>
                              </w:r>
                              <w:r w:rsidR="00C20504" w:rsidRPr="00EA2F2E">
                                <w:rPr>
                                  <w:rFonts w:ascii="AR P丸ゴシック体M" w:eastAsia="AR P丸ゴシック体M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団体印</w:t>
                              </w:r>
                              <w:r w:rsidR="00EA2F2E">
                                <w:rPr>
                                  <w:rFonts w:ascii="AR P丸ゴシック体M" w:eastAsia="AR P丸ゴシック体M" w:hint="eastAsia"/>
                                  <w:sz w:val="24"/>
                                  <w:szCs w:val="24"/>
                                </w:rPr>
                                <w:t xml:space="preserve">　と</w:t>
                              </w:r>
                              <w:r>
                                <w:rPr>
                                  <w:rFonts w:ascii="AR P丸ゴシック体M" w:eastAsia="AR P丸ゴシック体M" w:hint="eastAsia"/>
                                  <w:sz w:val="24"/>
                                  <w:szCs w:val="24"/>
                                </w:rPr>
                                <w:t>②</w:t>
                              </w:r>
                              <w:r w:rsidR="00C20504" w:rsidRPr="00EA2F2E">
                                <w:rPr>
                                  <w:rFonts w:ascii="AR P丸ゴシック体M" w:eastAsia="AR P丸ゴシック体M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代表者の個人印</w:t>
                              </w:r>
                              <w:r w:rsidR="00C20504" w:rsidRPr="00AA331A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(認印可)押印。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8"/>
                        <wps:cNvSpPr>
                          <a:spLocks noChangeArrowheads="1"/>
                        </wps:cNvSpPr>
                        <wps:spPr bwMode="auto">
                          <a:xfrm>
                            <a:off x="9877" y="5296"/>
                            <a:ext cx="998" cy="109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9241" y="4751"/>
                            <a:ext cx="713" cy="87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5F0B4" id="グループ化 5" o:spid="_x0000_s1030" style="position:absolute;left:0;text-align:left;margin-left:181.95pt;margin-top:5pt;width:278.25pt;height:153.8pt;z-index:251661312" coordorigin="5632,3094" coordsize="5565,3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5632;top:3094;width:5565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" strokecolor="red">
                  <v:textbox>
                    <w:txbxContent>
                      <w:p w14:paraId="149EA056" w14:textId="77777777" w:rsidR="00C20504" w:rsidRDefault="00C20504" w:rsidP="00C20504">
                        <w:pPr>
                          <w:rPr>
                            <w:rFonts w:ascii="AR P丸ゴシック体M" w:eastAsia="AR P丸ゴシック体M"/>
                            <w:b/>
                          </w:rPr>
                        </w:pPr>
                        <w:r w:rsidRPr="00591A97">
                          <w:rPr>
                            <w:rFonts w:ascii="AR P丸ゴシック体M" w:eastAsia="AR P丸ゴシック体M" w:hint="eastAsia"/>
                            <w:b/>
                          </w:rPr>
                          <w:t>代表者印</w:t>
                        </w:r>
                        <w:r w:rsidRPr="00AA331A">
                          <w:rPr>
                            <w:rFonts w:ascii="HG丸ｺﾞｼｯｸM-PRO" w:eastAsia="HG丸ｺﾞｼｯｸM-PRO" w:hAnsi="HG丸ｺﾞｼｯｸM-PRO" w:hint="eastAsia"/>
                            <w:bCs/>
                          </w:rPr>
                          <w:t>（「〇〇会長</w:t>
                        </w:r>
                        <w:r w:rsidR="00171B67" w:rsidRPr="00AA331A">
                          <w:rPr>
                            <w:rFonts w:ascii="HG丸ｺﾞｼｯｸM-PRO" w:eastAsia="HG丸ｺﾞｼｯｸM-PRO" w:hAnsi="HG丸ｺﾞｼｯｸM-PRO" w:hint="eastAsia"/>
                            <w:bCs/>
                          </w:rPr>
                          <w:t>之</w:t>
                        </w:r>
                        <w:r w:rsidRPr="00AA331A">
                          <w:rPr>
                            <w:rFonts w:ascii="HG丸ｺﾞｼｯｸM-PRO" w:eastAsia="HG丸ｺﾞｼｯｸM-PRO" w:hAnsi="HG丸ｺﾞｼｯｸM-PRO" w:hint="eastAsia"/>
                            <w:bCs/>
                          </w:rPr>
                          <w:t>印」等）</w:t>
                        </w:r>
                        <w:r w:rsidRPr="00591A97">
                          <w:rPr>
                            <w:rFonts w:ascii="AR P丸ゴシック体M" w:eastAsia="AR P丸ゴシック体M" w:hint="eastAsia"/>
                            <w:b/>
                          </w:rPr>
                          <w:t>を押印</w:t>
                        </w:r>
                      </w:p>
                      <w:p w14:paraId="2479C81A" w14:textId="77777777" w:rsidR="00EA2F2E" w:rsidRPr="00591A97" w:rsidRDefault="00EA2F2E" w:rsidP="00C20504">
                        <w:pPr>
                          <w:rPr>
                            <w:rFonts w:ascii="AR P丸ゴシック体M" w:eastAsia="AR P丸ゴシック体M"/>
                            <w:b/>
                          </w:rPr>
                        </w:pPr>
                      </w:p>
                      <w:p w14:paraId="6EFE6482" w14:textId="77777777" w:rsidR="00CB052C" w:rsidRDefault="00C20504" w:rsidP="00C20504">
                        <w:pPr>
                          <w:rPr>
                            <w:rFonts w:ascii="AR P丸ゴシック体M" w:eastAsia="AR P丸ゴシック体M"/>
                            <w:sz w:val="24"/>
                            <w:szCs w:val="24"/>
                          </w:rPr>
                        </w:pPr>
                        <w:r w:rsidRPr="00090556">
                          <w:rPr>
                            <w:rFonts w:ascii="AR P丸ゴシック体M" w:eastAsia="AR P丸ゴシック体M" w:hint="eastAsia"/>
                            <w:sz w:val="24"/>
                            <w:szCs w:val="24"/>
                          </w:rPr>
                          <w:t>※「〇〇会</w:t>
                        </w:r>
                        <w:r w:rsidR="00171B67">
                          <w:rPr>
                            <w:rFonts w:ascii="AR P丸ゴシック体M" w:eastAsia="AR P丸ゴシック体M" w:hint="eastAsia"/>
                            <w:sz w:val="24"/>
                            <w:szCs w:val="24"/>
                          </w:rPr>
                          <w:t>之</w:t>
                        </w:r>
                        <w:r w:rsidRPr="00090556">
                          <w:rPr>
                            <w:rFonts w:ascii="AR P丸ゴシック体M" w:eastAsia="AR P丸ゴシック体M" w:hint="eastAsia"/>
                            <w:sz w:val="24"/>
                            <w:szCs w:val="24"/>
                          </w:rPr>
                          <w:t>印」</w:t>
                        </w:r>
                        <w:r w:rsidR="00CB052C">
                          <w:rPr>
                            <w:rFonts w:ascii="AR P丸ゴシック体M" w:eastAsia="AR P丸ゴシック体M" w:hint="eastAsia"/>
                            <w:sz w:val="24"/>
                            <w:szCs w:val="24"/>
                          </w:rPr>
                          <w:t>（</w:t>
                        </w:r>
                        <w:r w:rsidRPr="00090556">
                          <w:rPr>
                            <w:rFonts w:ascii="AR P丸ゴシック体M" w:eastAsia="AR P丸ゴシック体M" w:hint="eastAsia"/>
                            <w:sz w:val="24"/>
                            <w:szCs w:val="24"/>
                          </w:rPr>
                          <w:t>団体印</w:t>
                        </w:r>
                        <w:r w:rsidR="00CB052C">
                          <w:rPr>
                            <w:rFonts w:ascii="AR P丸ゴシック体M" w:eastAsia="AR P丸ゴシック体M" w:hint="eastAsia"/>
                            <w:sz w:val="24"/>
                            <w:szCs w:val="24"/>
                          </w:rPr>
                          <w:t>）</w:t>
                        </w:r>
                        <w:r w:rsidRPr="00090556">
                          <w:rPr>
                            <w:rFonts w:ascii="AR P丸ゴシック体M" w:eastAsia="AR P丸ゴシック体M" w:hint="eastAsia"/>
                            <w:sz w:val="24"/>
                            <w:szCs w:val="24"/>
                          </w:rPr>
                          <w:t>しかない場合は、</w:t>
                        </w:r>
                      </w:p>
                      <w:p w14:paraId="3062D1FA" w14:textId="77777777" w:rsidR="00C20504" w:rsidRPr="00090556" w:rsidRDefault="00CB052C" w:rsidP="00C20504">
                        <w:pPr>
                          <w:rPr>
                            <w:rFonts w:ascii="AR P丸ゴシック体M" w:eastAsia="AR P丸ゴシック体M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 P丸ゴシック体M" w:eastAsia="AR P丸ゴシック体M" w:hint="eastAsia"/>
                            <w:sz w:val="24"/>
                            <w:szCs w:val="24"/>
                          </w:rPr>
                          <w:t>①</w:t>
                        </w:r>
                        <w:r w:rsidR="00C20504" w:rsidRPr="00EA2F2E">
                          <w:rPr>
                            <w:rFonts w:ascii="AR P丸ゴシック体M" w:eastAsia="AR P丸ゴシック体M" w:hint="eastAsia"/>
                            <w:b/>
                            <w:bCs/>
                            <w:sz w:val="24"/>
                            <w:szCs w:val="24"/>
                          </w:rPr>
                          <w:t>団体印</w:t>
                        </w:r>
                        <w:r w:rsidR="00EA2F2E">
                          <w:rPr>
                            <w:rFonts w:ascii="AR P丸ゴシック体M" w:eastAsia="AR P丸ゴシック体M" w:hint="eastAsia"/>
                            <w:sz w:val="24"/>
                            <w:szCs w:val="24"/>
                          </w:rPr>
                          <w:t xml:space="preserve">　と</w:t>
                        </w:r>
                        <w:r>
                          <w:rPr>
                            <w:rFonts w:ascii="AR P丸ゴシック体M" w:eastAsia="AR P丸ゴシック体M" w:hint="eastAsia"/>
                            <w:sz w:val="24"/>
                            <w:szCs w:val="24"/>
                          </w:rPr>
                          <w:t>②</w:t>
                        </w:r>
                        <w:r w:rsidR="00C20504" w:rsidRPr="00EA2F2E">
                          <w:rPr>
                            <w:rFonts w:ascii="AR P丸ゴシック体M" w:eastAsia="AR P丸ゴシック体M" w:hint="eastAsia"/>
                            <w:b/>
                            <w:bCs/>
                            <w:sz w:val="24"/>
                            <w:szCs w:val="24"/>
                          </w:rPr>
                          <w:t>代表者の個人印</w:t>
                        </w:r>
                        <w:r w:rsidR="00C20504" w:rsidRPr="00AA331A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(認印可)押印。</w:t>
                        </w:r>
                      </w:p>
                    </w:txbxContent>
                  </v:textbox>
                </v:shape>
                <v:oval id="Oval 8" o:spid="_x0000_s1032" style="position:absolute;left:9877;top:5296;width:998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" filled="f" strokecolor="red">
                  <v:stroke dashstyle="dash"/>
                  <v:textbox inset="5.85pt,.7pt,5.85pt,.7pt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3" type="#_x0000_t32" style="position:absolute;left:9241;top:4751;width:713;height:8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" strokecolor="red" strokeweight="1pt">
                  <v:stroke endarrow="block"/>
                </v:shape>
              </v:group>
            </w:pict>
          </mc:Fallback>
        </mc:AlternateContent>
      </w:r>
    </w:p>
    <w:p w14:paraId="0CF721A1" w14:textId="77777777" w:rsidR="00C61D11" w:rsidRDefault="00C61D11" w:rsidP="009A6263">
      <w:pPr>
        <w:autoSpaceDE w:val="0"/>
        <w:autoSpaceDN w:val="0"/>
        <w:ind w:firstLineChars="1302" w:firstLine="3125"/>
        <w:rPr>
          <w:rFonts w:ascii="ＭＳ 明朝" w:eastAsia="ＭＳ 明朝" w:hAnsi="ＭＳ 明朝"/>
          <w:sz w:val="24"/>
          <w:szCs w:val="24"/>
          <w:u w:val="single"/>
        </w:rPr>
      </w:pPr>
      <w:r w:rsidRPr="00983D8A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住</w:t>
      </w:r>
      <w:r w:rsidRPr="00983D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83D8A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所</w:t>
      </w:r>
      <w:r w:rsidR="00E96627" w:rsidRPr="00983D8A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0C5BFC" w:rsidRPr="00983D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983D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7FD1C2CD" w14:textId="77777777" w:rsidR="00983D8A" w:rsidRPr="00983D8A" w:rsidRDefault="00983D8A" w:rsidP="009A6263">
      <w:pPr>
        <w:autoSpaceDE w:val="0"/>
        <w:autoSpaceDN w:val="0"/>
        <w:ind w:firstLineChars="1302" w:firstLine="3125"/>
        <w:rPr>
          <w:rFonts w:ascii="ＭＳ 明朝" w:eastAsia="ＭＳ 明朝" w:hAnsi="ＭＳ 明朝"/>
          <w:sz w:val="24"/>
          <w:szCs w:val="24"/>
          <w:u w:val="single"/>
        </w:rPr>
      </w:pPr>
    </w:p>
    <w:p w14:paraId="2D2B1DD9" w14:textId="77777777" w:rsidR="00C61D11" w:rsidRPr="00983D8A" w:rsidRDefault="00983D8A" w:rsidP="009A6263">
      <w:pPr>
        <w:autoSpaceDE w:val="0"/>
        <w:autoSpaceDN w:val="0"/>
        <w:ind w:firstLineChars="1302" w:firstLine="3125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6A24CC8B" w14:textId="77777777" w:rsidR="00983D8A" w:rsidRPr="003A24C8" w:rsidRDefault="00983D8A" w:rsidP="009A6263">
      <w:pPr>
        <w:autoSpaceDE w:val="0"/>
        <w:autoSpaceDN w:val="0"/>
        <w:ind w:firstLineChars="1302" w:firstLine="3125"/>
        <w:rPr>
          <w:rFonts w:ascii="ＭＳ 明朝" w:eastAsia="ＭＳ 明朝" w:hAnsi="ＭＳ 明朝"/>
          <w:sz w:val="24"/>
          <w:szCs w:val="24"/>
        </w:rPr>
      </w:pPr>
    </w:p>
    <w:p w14:paraId="20C7F1F9" w14:textId="77777777" w:rsidR="00C61D11" w:rsidRPr="00983D8A" w:rsidRDefault="00EA2F2E" w:rsidP="009A6263">
      <w:pPr>
        <w:autoSpaceDE w:val="0"/>
        <w:autoSpaceDN w:val="0"/>
        <w:ind w:firstLineChars="1302" w:firstLine="3125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E0D8EF" wp14:editId="36EF3A31">
                <wp:simplePos x="0" y="0"/>
                <wp:positionH relativeFrom="column">
                  <wp:posOffset>-908685</wp:posOffset>
                </wp:positionH>
                <wp:positionV relativeFrom="paragraph">
                  <wp:posOffset>282575</wp:posOffset>
                </wp:positionV>
                <wp:extent cx="3212465" cy="1256665"/>
                <wp:effectExtent l="19050" t="0" r="45085" b="38735"/>
                <wp:wrapNone/>
                <wp:docPr id="10" name="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2465" cy="125666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DB9DF" id="雲 10" o:spid="_x0000_s1026" style="position:absolute;left:0;text-align:left;margin-left:-71.55pt;margin-top:22.25pt;width:252.95pt;height:98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    <v:path arrowok="t" o:connecttype="custom" o:connectlocs="348984,761475;160623,738291;515184,1015193;432790,1026276;1225347,1137107;1175673,1086492;2143651,1010888;2123796,1066420;2537922,667720;2779675,875302;3108209,446640;3000532,524483;2849873,157839;2855524,194609;2162316,114962;2217493,68069;1646463,137302;1673159,96868;1041077,151033;1137748,190245;306895,459294;290014,418016" o:connectangles="0,0,0,0,0,0,0,0,0,0,0,0,0,0,0,0,0,0,0,0,0,0"/>
              </v:shape>
            </w:pict>
          </mc:Fallback>
        </mc:AlternateContent>
      </w:r>
      <w:r w:rsidR="00C61D11" w:rsidRPr="00983D8A">
        <w:rPr>
          <w:rFonts w:ascii="ＭＳ 明朝" w:eastAsia="ＭＳ 明朝" w:hAnsi="ＭＳ 明朝" w:hint="eastAsia"/>
          <w:sz w:val="24"/>
          <w:szCs w:val="24"/>
          <w:u w:val="single"/>
        </w:rPr>
        <w:t>団 体 名</w:t>
      </w:r>
      <w:r w:rsidR="00E96627" w:rsidRPr="00983D8A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C61D11" w:rsidRPr="00983D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20504" w:rsidRPr="00EA2F2E">
        <w:rPr>
          <w:rFonts w:ascii="ＭＳ 明朝" w:eastAsia="ＭＳ 明朝" w:hAnsi="ＭＳ 明朝" w:hint="eastAsia"/>
          <w:sz w:val="28"/>
          <w:szCs w:val="28"/>
          <w:u w:val="single"/>
        </w:rPr>
        <w:t>○○</w:t>
      </w:r>
      <w:r w:rsidRPr="00EA2F2E">
        <w:rPr>
          <w:rFonts w:ascii="ＭＳ 明朝" w:eastAsia="ＭＳ 明朝" w:hAnsi="ＭＳ 明朝" w:hint="eastAsia"/>
          <w:sz w:val="28"/>
          <w:szCs w:val="28"/>
          <w:u w:val="single"/>
        </w:rPr>
        <w:t>自治会</w:t>
      </w:r>
      <w:r w:rsidR="00C61D11" w:rsidRPr="00EA2F2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C61D11" w:rsidRPr="00983D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319AB280" w14:textId="77777777" w:rsidR="00C61D11" w:rsidRPr="00C20504" w:rsidRDefault="00EA2F2E" w:rsidP="009A6263">
      <w:pPr>
        <w:autoSpaceDE w:val="0"/>
        <w:autoSpaceDN w:val="0"/>
        <w:ind w:firstLineChars="1302" w:firstLine="312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983CE6" wp14:editId="756507E3">
                <wp:simplePos x="0" y="0"/>
                <wp:positionH relativeFrom="column">
                  <wp:posOffset>-632460</wp:posOffset>
                </wp:positionH>
                <wp:positionV relativeFrom="paragraph">
                  <wp:posOffset>139700</wp:posOffset>
                </wp:positionV>
                <wp:extent cx="2524125" cy="62865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FC9065" w14:textId="77777777" w:rsidR="00CB052C" w:rsidRPr="00CB052C" w:rsidRDefault="00CB052C" w:rsidP="00CB052C">
                            <w:pPr>
                              <w:ind w:left="1350" w:hangingChars="500" w:hanging="135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A2F2E">
                              <w:rPr>
                                <w:rFonts w:ascii="HG丸ｺﾞｼｯｸM-PRO" w:eastAsia="HG丸ｺﾞｼｯｸM-PRO" w:hAnsi="HG丸ｺﾞｼｯｸM-PRO" w:hint="eastAsia"/>
                                <w:highlight w:val="yellow"/>
                              </w:rPr>
                              <w:t>※LED化（蛍光灯等→LED）は別の申請書です。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4" type="#_x0000_t202" style="position:absolute;left:0;text-align:left;margin-left:-49.8pt;margin-top:11pt;width:198.75pt;height:4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" fillcolor="white [3212]" stroked="f" strokeweight=".5pt">
                <v:textbox>
                  <w:txbxContent>
                    <w:p w:rsidR="00CB052C" w:rsidRPr="00CB052C" w:rsidRDefault="00CB052C" w:rsidP="00CB052C">
                      <w:pPr>
                        <w:ind w:left="1350" w:hangingChars="500" w:hanging="135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A2F2E">
                        <w:rPr>
                          <w:rFonts w:ascii="HG丸ｺﾞｼｯｸM-PRO" w:eastAsia="HG丸ｺﾞｼｯｸM-PRO" w:hAnsi="HG丸ｺﾞｼｯｸM-PRO" w:hint="eastAsia"/>
                          <w:highlight w:val="yellow"/>
                        </w:rPr>
                        <w:t>※LED化（蛍光灯等→LED）は別の申請書です。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6BEB890" w14:textId="77777777" w:rsidR="00C61D11" w:rsidRPr="00983D8A" w:rsidRDefault="00145ED2" w:rsidP="009A6263">
      <w:pPr>
        <w:autoSpaceDE w:val="0"/>
        <w:autoSpaceDN w:val="0"/>
        <w:ind w:firstLineChars="1302" w:firstLine="3125"/>
        <w:rPr>
          <w:rFonts w:ascii="ＭＳ 明朝" w:eastAsia="ＭＳ 明朝" w:hAnsi="ＭＳ 明朝"/>
          <w:sz w:val="24"/>
          <w:szCs w:val="24"/>
          <w:u w:val="single"/>
        </w:rPr>
      </w:pPr>
      <w:r w:rsidRPr="00983D8A">
        <w:rPr>
          <w:rFonts w:ascii="ＭＳ 明朝" w:eastAsia="ＭＳ 明朝" w:hAnsi="ＭＳ 明朝" w:hint="eastAsia"/>
          <w:sz w:val="24"/>
          <w:szCs w:val="24"/>
          <w:u w:val="single"/>
        </w:rPr>
        <w:t>役職・</w:t>
      </w:r>
      <w:r w:rsidR="00C61D11" w:rsidRPr="00983D8A">
        <w:rPr>
          <w:rFonts w:ascii="ＭＳ 明朝" w:eastAsia="ＭＳ 明朝" w:hAnsi="ＭＳ 明朝" w:hint="eastAsia"/>
          <w:sz w:val="24"/>
          <w:szCs w:val="24"/>
          <w:u w:val="single"/>
        </w:rPr>
        <w:t>代表者名</w:t>
      </w:r>
      <w:r w:rsidR="00E96627" w:rsidRPr="00983D8A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C61D11" w:rsidRPr="00983D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20504">
        <w:rPr>
          <w:rFonts w:ascii="ＭＳ 明朝" w:eastAsia="ＭＳ 明朝" w:hAnsi="ＭＳ 明朝" w:hint="eastAsia"/>
          <w:sz w:val="24"/>
          <w:szCs w:val="24"/>
          <w:u w:val="single"/>
        </w:rPr>
        <w:t>会長　○山　○子</w:t>
      </w:r>
      <w:r w:rsidR="00C61D11" w:rsidRPr="00983D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印　</w:t>
      </w:r>
    </w:p>
    <w:p w14:paraId="2DBB1A8B" w14:textId="77777777" w:rsidR="00145ED2" w:rsidRPr="003A24C8" w:rsidRDefault="00EA2F2E" w:rsidP="009A6263">
      <w:pPr>
        <w:autoSpaceDE w:val="0"/>
        <w:autoSpaceDN w:val="0"/>
        <w:ind w:firstLineChars="1299" w:firstLine="311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EC827B" wp14:editId="6F567BA0">
                <wp:simplePos x="0" y="0"/>
                <wp:positionH relativeFrom="column">
                  <wp:posOffset>2501265</wp:posOffset>
                </wp:positionH>
                <wp:positionV relativeFrom="paragraph">
                  <wp:posOffset>168275</wp:posOffset>
                </wp:positionV>
                <wp:extent cx="3324225" cy="456565"/>
                <wp:effectExtent l="0" t="0" r="28575" b="1968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DD440" w14:textId="77777777" w:rsidR="00C20504" w:rsidRPr="00AA331A" w:rsidRDefault="00C20504" w:rsidP="00C2050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A331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※電球交換・保安灯撤去は補助</w:t>
                            </w:r>
                            <w:r w:rsidRPr="00AA33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対象外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6D508" id="テキスト ボックス 12" o:spid="_x0000_s1035" type="#_x0000_t202" style="position:absolute;left:0;text-align:left;margin-left:196.95pt;margin-top:13.25pt;width:261.75pt;height:3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" strokecolor="red">
                <v:textbox>
                  <w:txbxContent>
                    <w:p w:rsidR="00C20504" w:rsidRPr="00AA331A" w:rsidRDefault="00C20504" w:rsidP="00C2050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A331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※電球交換・保安灯撤去は補助</w:t>
                      </w:r>
                      <w:r w:rsidRPr="00AA331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対象外</w:t>
                      </w:r>
                    </w:p>
                  </w:txbxContent>
                </v:textbox>
              </v:shape>
            </w:pict>
          </mc:Fallback>
        </mc:AlternateContent>
      </w:r>
    </w:p>
    <w:p w14:paraId="7DF6231B" w14:textId="77777777" w:rsidR="00145ED2" w:rsidRPr="00983D8A" w:rsidRDefault="00145ED2" w:rsidP="009A6263">
      <w:pPr>
        <w:autoSpaceDE w:val="0"/>
        <w:autoSpaceDN w:val="0"/>
        <w:ind w:firstLineChars="1299" w:firstLine="3118"/>
        <w:rPr>
          <w:rFonts w:ascii="ＭＳ 明朝" w:eastAsia="ＭＳ 明朝" w:hAnsi="ＭＳ 明朝"/>
          <w:sz w:val="24"/>
          <w:szCs w:val="24"/>
          <w:u w:val="single"/>
        </w:rPr>
      </w:pPr>
      <w:r w:rsidRPr="00983D8A">
        <w:rPr>
          <w:rFonts w:ascii="ＭＳ 明朝" w:eastAsia="ＭＳ 明朝" w:hAnsi="ＭＳ 明朝" w:hint="eastAsia"/>
          <w:sz w:val="24"/>
          <w:szCs w:val="24"/>
          <w:u w:val="single"/>
        </w:rPr>
        <w:t>(担当者氏名)</w:t>
      </w:r>
      <w:r w:rsidR="00E96627" w:rsidRPr="00983D8A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983D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EA2F2E">
        <w:rPr>
          <w:rFonts w:ascii="ＭＳ 明朝" w:eastAsia="ＭＳ 明朝" w:hAnsi="ＭＳ 明朝" w:hint="eastAsia"/>
          <w:sz w:val="24"/>
          <w:szCs w:val="24"/>
          <w:u w:val="single"/>
        </w:rPr>
        <w:t>◎川　〇美</w:t>
      </w:r>
      <w:r w:rsidRPr="00983D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14:paraId="66ADB020" w14:textId="77777777" w:rsidR="003D3DCA" w:rsidRPr="003A24C8" w:rsidRDefault="003D3DCA" w:rsidP="009A6263">
      <w:pPr>
        <w:autoSpaceDE w:val="0"/>
        <w:autoSpaceDN w:val="0"/>
        <w:ind w:firstLineChars="1299" w:firstLine="3118"/>
        <w:rPr>
          <w:rFonts w:ascii="ＭＳ 明朝" w:eastAsia="ＭＳ 明朝" w:hAnsi="ＭＳ 明朝"/>
          <w:sz w:val="24"/>
          <w:szCs w:val="24"/>
        </w:rPr>
      </w:pPr>
    </w:p>
    <w:p w14:paraId="304ABC6E" w14:textId="77777777" w:rsidR="00C61D11" w:rsidRPr="00983D8A" w:rsidRDefault="00145ED2" w:rsidP="009A6263">
      <w:pPr>
        <w:autoSpaceDE w:val="0"/>
        <w:autoSpaceDN w:val="0"/>
        <w:ind w:firstLineChars="1299" w:firstLine="3118"/>
        <w:rPr>
          <w:rFonts w:ascii="ＭＳ 明朝" w:eastAsia="ＭＳ 明朝" w:hAnsi="ＭＳ 明朝"/>
          <w:sz w:val="24"/>
          <w:szCs w:val="24"/>
          <w:u w:val="single"/>
        </w:rPr>
      </w:pPr>
      <w:r w:rsidRPr="00983D8A">
        <w:rPr>
          <w:rFonts w:ascii="ＭＳ 明朝" w:eastAsia="ＭＳ 明朝" w:hAnsi="ＭＳ 明朝" w:hint="eastAsia"/>
          <w:sz w:val="24"/>
          <w:szCs w:val="24"/>
          <w:u w:val="single"/>
        </w:rPr>
        <w:t>(</w:t>
      </w:r>
      <w:r w:rsidR="00C61D11" w:rsidRPr="00983D8A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連絡先電話番号：　　</w:t>
      </w:r>
      <w:r w:rsidR="00EA2F2E">
        <w:rPr>
          <w:rFonts w:ascii="ＭＳ 明朝" w:eastAsia="ＭＳ 明朝" w:hAnsi="ＭＳ 明朝" w:hint="eastAsia"/>
          <w:sz w:val="24"/>
          <w:szCs w:val="24"/>
          <w:u w:val="single"/>
        </w:rPr>
        <w:t xml:space="preserve">090-000-0000　　　</w:t>
      </w:r>
      <w:r w:rsidR="00C61D11" w:rsidRPr="00983D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83D8A">
        <w:rPr>
          <w:rFonts w:ascii="ＭＳ 明朝" w:eastAsia="ＭＳ 明朝" w:hAnsi="ＭＳ 明朝" w:hint="eastAsia"/>
          <w:sz w:val="24"/>
          <w:szCs w:val="24"/>
          <w:u w:val="single"/>
        </w:rPr>
        <w:t>)</w:t>
      </w:r>
    </w:p>
    <w:p w14:paraId="3E2B84A7" w14:textId="77777777" w:rsidR="00C61D11" w:rsidRPr="003A24C8" w:rsidRDefault="00C61D11" w:rsidP="009A6263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268CD974" w14:textId="77777777" w:rsidR="00C61D11" w:rsidRPr="003A24C8" w:rsidRDefault="00C61D11" w:rsidP="009A6263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3A24C8">
        <w:rPr>
          <w:rFonts w:ascii="ＭＳ 明朝" w:eastAsia="ＭＳ 明朝" w:hAnsi="ＭＳ 明朝" w:hint="eastAsia"/>
          <w:sz w:val="24"/>
          <w:szCs w:val="24"/>
        </w:rPr>
        <w:t>那覇市保安灯</w:t>
      </w:r>
      <w:r w:rsidR="00553893" w:rsidRPr="003A24C8">
        <w:rPr>
          <w:rFonts w:ascii="ＭＳ 明朝" w:eastAsia="ＭＳ 明朝" w:hAnsi="ＭＳ 明朝" w:hint="eastAsia"/>
          <w:sz w:val="24"/>
          <w:szCs w:val="24"/>
        </w:rPr>
        <w:t>等</w:t>
      </w:r>
      <w:r w:rsidRPr="003A24C8">
        <w:rPr>
          <w:rFonts w:ascii="ＭＳ 明朝" w:eastAsia="ＭＳ 明朝" w:hAnsi="ＭＳ 明朝" w:hint="eastAsia"/>
          <w:sz w:val="24"/>
          <w:szCs w:val="24"/>
        </w:rPr>
        <w:t>設置等事業補助金交付申請書</w:t>
      </w:r>
    </w:p>
    <w:p w14:paraId="047F085E" w14:textId="77777777" w:rsidR="00C61D11" w:rsidRPr="003A24C8" w:rsidRDefault="00EA2F2E" w:rsidP="009A6263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D1AC3F" wp14:editId="7DC9E84A">
                <wp:simplePos x="0" y="0"/>
                <wp:positionH relativeFrom="column">
                  <wp:posOffset>2310765</wp:posOffset>
                </wp:positionH>
                <wp:positionV relativeFrom="paragraph">
                  <wp:posOffset>130175</wp:posOffset>
                </wp:positionV>
                <wp:extent cx="1095375" cy="304800"/>
                <wp:effectExtent l="0" t="0" r="28575" b="1905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A3F02F" id="楕円 14" o:spid="_x0000_s1026" style="position:absolute;left:0;text-align:left;margin-left:181.95pt;margin-top:10.25pt;width:86.25pt;height:2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" filled="f" strokecolor="#243f60 [1604]" strokeweight="2pt"/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E1654E" wp14:editId="72F83614">
                <wp:simplePos x="0" y="0"/>
                <wp:positionH relativeFrom="column">
                  <wp:posOffset>1405890</wp:posOffset>
                </wp:positionH>
                <wp:positionV relativeFrom="paragraph">
                  <wp:posOffset>187325</wp:posOffset>
                </wp:positionV>
                <wp:extent cx="638175" cy="304800"/>
                <wp:effectExtent l="0" t="0" r="28575" b="19050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048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E5FFA5" id="楕円 20" o:spid="_x0000_s1026" style="position:absolute;left:0;text-align:left;margin-left:110.7pt;margin-top:14.75pt;width:50.2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" filled="f" strokecolor="#385d8a" strokeweight="2pt"/>
            </w:pict>
          </mc:Fallback>
        </mc:AlternateContent>
      </w:r>
    </w:p>
    <w:p w14:paraId="1870ADBB" w14:textId="5905E46C" w:rsidR="00C61D11" w:rsidRPr="003A24C8" w:rsidRDefault="00F87302" w:rsidP="009A6263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F87D1" wp14:editId="7FBFB941">
                <wp:simplePos x="0" y="0"/>
                <wp:positionH relativeFrom="column">
                  <wp:posOffset>3102610</wp:posOffset>
                </wp:positionH>
                <wp:positionV relativeFrom="paragraph">
                  <wp:posOffset>454025</wp:posOffset>
                </wp:positionV>
                <wp:extent cx="3105150" cy="381000"/>
                <wp:effectExtent l="0" t="0" r="19050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631E3" w14:textId="77777777" w:rsidR="00C20504" w:rsidRPr="00EA2F2E" w:rsidRDefault="00EA2F2E" w:rsidP="00C2050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A2F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highlight w:val="yellow"/>
                              </w:rPr>
                              <w:t>※LED→LED</w:t>
                            </w:r>
                            <w:r w:rsidR="00C20504" w:rsidRPr="00EA2F2E">
                              <w:rPr>
                                <w:rFonts w:ascii="HG丸ｺﾞｼｯｸM-PRO" w:eastAsia="HG丸ｺﾞｼｯｸM-PRO" w:hAnsi="HG丸ｺﾞｼｯｸM-PRO" w:hint="eastAsia"/>
                                <w:highlight w:val="yellow"/>
                              </w:rPr>
                              <w:t>（20</w:t>
                            </w:r>
                            <w:r w:rsidRPr="00EA2F2E">
                              <w:rPr>
                                <w:rFonts w:ascii="HG丸ｺﾞｼｯｸM-PRO" w:eastAsia="HG丸ｺﾞｼｯｸM-PRO" w:hAnsi="HG丸ｺﾞｼｯｸM-PRO"/>
                                <w:highlight w:val="yellow"/>
                              </w:rPr>
                              <w:t>W</w:t>
                            </w:r>
                            <w:r w:rsidR="00C20504" w:rsidRPr="00EA2F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highlight w:val="yellow"/>
                              </w:rPr>
                              <w:t>以下</w:t>
                            </w:r>
                            <w:r w:rsidR="00C20504" w:rsidRPr="00EA2F2E">
                              <w:rPr>
                                <w:rFonts w:ascii="HG丸ｺﾞｼｯｸM-PRO" w:eastAsia="HG丸ｺﾞｼｯｸM-PRO" w:hAnsi="HG丸ｺﾞｼｯｸM-PRO" w:hint="eastAsia"/>
                                <w:highlight w:val="yellow"/>
                              </w:rPr>
                              <w:t>）</w:t>
                            </w:r>
                            <w:r w:rsidRPr="00EA2F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highlight w:val="yellow"/>
                              </w:rPr>
                              <w:t>交換が対象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F87D1" id="テキスト ボックス 9" o:spid="_x0000_s1036" type="#_x0000_t202" style="position:absolute;left:0;text-align:left;margin-left:244.3pt;margin-top:35.75pt;width:244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" strokecolor="red">
                <v:textbox>
                  <w:txbxContent>
                    <w:p w14:paraId="3B5631E3" w14:textId="77777777" w:rsidR="00C20504" w:rsidRPr="00EA2F2E" w:rsidRDefault="00EA2F2E" w:rsidP="00C2050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A2F2E">
                        <w:rPr>
                          <w:rFonts w:ascii="HG丸ｺﾞｼｯｸM-PRO" w:eastAsia="HG丸ｺﾞｼｯｸM-PRO" w:hAnsi="HG丸ｺﾞｼｯｸM-PRO" w:hint="eastAsia"/>
                          <w:sz w:val="24"/>
                          <w:highlight w:val="yellow"/>
                        </w:rPr>
                        <w:t>※LED→LED</w:t>
                      </w:r>
                      <w:r w:rsidR="00C20504" w:rsidRPr="00EA2F2E">
                        <w:rPr>
                          <w:rFonts w:ascii="HG丸ｺﾞｼｯｸM-PRO" w:eastAsia="HG丸ｺﾞｼｯｸM-PRO" w:hAnsi="HG丸ｺﾞｼｯｸM-PRO" w:hint="eastAsia"/>
                          <w:highlight w:val="yellow"/>
                        </w:rPr>
                        <w:t>（20</w:t>
                      </w:r>
                      <w:r w:rsidRPr="00EA2F2E">
                        <w:rPr>
                          <w:rFonts w:ascii="HG丸ｺﾞｼｯｸM-PRO" w:eastAsia="HG丸ｺﾞｼｯｸM-PRO" w:hAnsi="HG丸ｺﾞｼｯｸM-PRO"/>
                          <w:highlight w:val="yellow"/>
                        </w:rPr>
                        <w:t>W</w:t>
                      </w:r>
                      <w:r w:rsidR="00C20504" w:rsidRPr="00EA2F2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highlight w:val="yellow"/>
                        </w:rPr>
                        <w:t>以下</w:t>
                      </w:r>
                      <w:r w:rsidR="00C20504" w:rsidRPr="00EA2F2E">
                        <w:rPr>
                          <w:rFonts w:ascii="HG丸ｺﾞｼｯｸM-PRO" w:eastAsia="HG丸ｺﾞｼｯｸM-PRO" w:hAnsi="HG丸ｺﾞｼｯｸM-PRO" w:hint="eastAsia"/>
                          <w:highlight w:val="yellow"/>
                        </w:rPr>
                        <w:t>）</w:t>
                      </w:r>
                      <w:r w:rsidRPr="00EA2F2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highlight w:val="yellow"/>
                        </w:rPr>
                        <w:t>交換が対象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18FD70" wp14:editId="770E94C6">
                <wp:simplePos x="0" y="0"/>
                <wp:positionH relativeFrom="column">
                  <wp:posOffset>2853689</wp:posOffset>
                </wp:positionH>
                <wp:positionV relativeFrom="paragraph">
                  <wp:posOffset>234314</wp:posOffset>
                </wp:positionV>
                <wp:extent cx="238125" cy="371475"/>
                <wp:effectExtent l="38100" t="38100" r="28575" b="28575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3714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E24E4" id="直線矢印コネクタ 21" o:spid="_x0000_s1026" type="#_x0000_t32" style="position:absolute;margin-left:224.7pt;margin-top:18.45pt;width:18.75pt;height:29.2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" strokecolor="red" strokeweight="1pt">
                <v:stroke endarrow="block"/>
              </v:shape>
            </w:pict>
          </mc:Fallback>
        </mc:AlternateContent>
      </w:r>
      <w:r w:rsidR="00C61D11" w:rsidRPr="003A24C8">
        <w:rPr>
          <w:rFonts w:ascii="ＭＳ 明朝" w:eastAsia="ＭＳ 明朝" w:hAnsi="ＭＳ 明朝" w:hint="eastAsia"/>
          <w:sz w:val="24"/>
          <w:szCs w:val="24"/>
        </w:rPr>
        <w:t>次のとおり保安灯</w:t>
      </w:r>
      <w:r w:rsidR="00AA2074" w:rsidRPr="003A24C8">
        <w:rPr>
          <w:rFonts w:ascii="ＭＳ 明朝" w:eastAsia="ＭＳ 明朝" w:hAnsi="ＭＳ 明朝" w:hint="eastAsia"/>
          <w:sz w:val="24"/>
          <w:szCs w:val="24"/>
        </w:rPr>
        <w:t>の</w:t>
      </w:r>
      <w:r w:rsidR="003A1243" w:rsidRPr="003A24C8">
        <w:rPr>
          <w:rFonts w:ascii="ＭＳ 明朝" w:eastAsia="ＭＳ 明朝" w:hAnsi="ＭＳ 明朝" w:hint="eastAsia"/>
          <w:sz w:val="24"/>
          <w:szCs w:val="24"/>
        </w:rPr>
        <w:t>(</w:t>
      </w:r>
      <w:r w:rsidR="00C61D11" w:rsidRPr="003A24C8">
        <w:rPr>
          <w:rFonts w:ascii="ＭＳ 明朝" w:eastAsia="ＭＳ 明朝" w:hAnsi="ＭＳ 明朝" w:hint="eastAsia"/>
          <w:sz w:val="24"/>
          <w:szCs w:val="24"/>
        </w:rPr>
        <w:t>新設・修繕・省電力型取替</w:t>
      </w:r>
      <w:r w:rsidR="003A1243" w:rsidRPr="003A24C8">
        <w:rPr>
          <w:rFonts w:ascii="ＭＳ 明朝" w:eastAsia="ＭＳ 明朝" w:hAnsi="ＭＳ 明朝" w:hint="eastAsia"/>
          <w:sz w:val="24"/>
          <w:szCs w:val="24"/>
        </w:rPr>
        <w:t>)</w:t>
      </w:r>
      <w:r w:rsidR="00AA2074" w:rsidRPr="003A24C8">
        <w:rPr>
          <w:rFonts w:ascii="ＭＳ 明朝" w:eastAsia="ＭＳ 明朝" w:hAnsi="ＭＳ 明朝" w:hint="eastAsia"/>
          <w:sz w:val="24"/>
          <w:szCs w:val="24"/>
        </w:rPr>
        <w:t>及び防犯カメラの新設を</w:t>
      </w:r>
      <w:r w:rsidR="00C61D11" w:rsidRPr="003A24C8">
        <w:rPr>
          <w:rFonts w:ascii="ＭＳ 明朝" w:eastAsia="ＭＳ 明朝" w:hAnsi="ＭＳ 明朝" w:hint="eastAsia"/>
          <w:sz w:val="24"/>
          <w:szCs w:val="24"/>
        </w:rPr>
        <w:t>したいので、那覇市保安灯設置等事業補助金交付要綱第</w:t>
      </w:r>
      <w:r w:rsidR="00C03E7A" w:rsidRPr="003A24C8">
        <w:rPr>
          <w:rFonts w:ascii="ＭＳ 明朝" w:eastAsia="ＭＳ 明朝" w:hAnsi="ＭＳ 明朝" w:hint="eastAsia"/>
          <w:sz w:val="24"/>
          <w:szCs w:val="24"/>
        </w:rPr>
        <w:t>5</w:t>
      </w:r>
      <w:r w:rsidR="00C61D11" w:rsidRPr="003A24C8">
        <w:rPr>
          <w:rFonts w:ascii="ＭＳ 明朝" w:eastAsia="ＭＳ 明朝" w:hAnsi="ＭＳ 明朝" w:hint="eastAsia"/>
          <w:sz w:val="24"/>
          <w:szCs w:val="24"/>
        </w:rPr>
        <w:t>条の規定により、関係書類を添えて申請します。</w:t>
      </w:r>
    </w:p>
    <w:p w14:paraId="28763A11" w14:textId="0FF5E30B" w:rsidR="001031DC" w:rsidRDefault="00F87302" w:rsidP="001031DC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13C95A" wp14:editId="52669A84">
                <wp:simplePos x="0" y="0"/>
                <wp:positionH relativeFrom="column">
                  <wp:posOffset>2434590</wp:posOffset>
                </wp:positionH>
                <wp:positionV relativeFrom="paragraph">
                  <wp:posOffset>148590</wp:posOffset>
                </wp:positionV>
                <wp:extent cx="1571625" cy="342900"/>
                <wp:effectExtent l="0" t="0" r="28575" b="19050"/>
                <wp:wrapNone/>
                <wp:docPr id="112400507" name="楕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385D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B707226" id="楕円 45" o:spid="_x0000_s1026" style="position:absolute;margin-left:191.7pt;margin-top:11.7pt;width:123.75pt;height:2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" filled="f" strokecolor="#385d8a" strokeweight="2pt"/>
            </w:pict>
          </mc:Fallback>
        </mc:AlternateContent>
      </w:r>
    </w:p>
    <w:p w14:paraId="35C59F86" w14:textId="6DB006CE" w:rsidR="00C61D11" w:rsidRDefault="00F87302" w:rsidP="001031DC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0025F8" wp14:editId="48E38961">
                <wp:simplePos x="0" y="0"/>
                <wp:positionH relativeFrom="column">
                  <wp:posOffset>3939539</wp:posOffset>
                </wp:positionH>
                <wp:positionV relativeFrom="paragraph">
                  <wp:posOffset>177164</wp:posOffset>
                </wp:positionV>
                <wp:extent cx="723900" cy="161925"/>
                <wp:effectExtent l="38100" t="57150" r="19050" b="28575"/>
                <wp:wrapNone/>
                <wp:docPr id="475184296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3900" cy="1619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8C4BC" id="直線矢印コネクタ 47" o:spid="_x0000_s1026" type="#_x0000_t32" style="position:absolute;margin-left:310.2pt;margin-top:13.95pt;width:57pt;height:12.7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" strokecolor="red" strokeweight="1pt">
                <v:stroke endarrow="block"/>
              </v:shape>
            </w:pict>
          </mc:Fallback>
        </mc:AlternateContent>
      </w:r>
      <w:r w:rsidR="001031DC" w:rsidRPr="00D248F2">
        <w:rPr>
          <w:rFonts w:ascii="ＭＳ 明朝" w:eastAsia="ＭＳ 明朝" w:hAnsi="ＭＳ 明朝" w:hint="eastAsia"/>
          <w:sz w:val="24"/>
          <w:szCs w:val="24"/>
        </w:rPr>
        <w:t>補助金申請額　金　　　　　　　　　　　円</w:t>
      </w:r>
    </w:p>
    <w:p w14:paraId="6BCE39BB" w14:textId="10823175" w:rsidR="001031DC" w:rsidRPr="003A24C8" w:rsidRDefault="00F87302" w:rsidP="001031DC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42C6A8" wp14:editId="601DDAA0">
                <wp:simplePos x="0" y="0"/>
                <wp:positionH relativeFrom="column">
                  <wp:posOffset>3091815</wp:posOffset>
                </wp:positionH>
                <wp:positionV relativeFrom="paragraph">
                  <wp:posOffset>110490</wp:posOffset>
                </wp:positionV>
                <wp:extent cx="3190875" cy="323850"/>
                <wp:effectExtent l="0" t="0" r="28575" b="19050"/>
                <wp:wrapNone/>
                <wp:docPr id="1908541139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0059D0B" w14:textId="6185B5B1" w:rsidR="00F87302" w:rsidRPr="00F87302" w:rsidRDefault="00F87302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F87302">
                              <w:rPr>
                                <w:rFonts w:hint="eastAsia"/>
                                <w:sz w:val="24"/>
                                <w:szCs w:val="24"/>
                                <w:highlight w:val="yellow"/>
                              </w:rPr>
                              <w:t>第</w:t>
                            </w:r>
                            <w:r w:rsidRPr="00F87302">
                              <w:rPr>
                                <w:rFonts w:hint="eastAsia"/>
                                <w:sz w:val="24"/>
                                <w:szCs w:val="24"/>
                                <w:highlight w:val="yellow"/>
                              </w:rPr>
                              <w:t>2</w:t>
                            </w:r>
                            <w:r w:rsidRPr="00F87302">
                              <w:rPr>
                                <w:rFonts w:hint="eastAsia"/>
                                <w:sz w:val="24"/>
                                <w:szCs w:val="24"/>
                                <w:highlight w:val="yellow"/>
                              </w:rPr>
                              <w:t>号様式収支予算書の市補助金額を記載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2C6A8" id="テキスト ボックス 46" o:spid="_x0000_s1037" type="#_x0000_t202" style="position:absolute;left:0;text-align:left;margin-left:243.45pt;margin-top:8.7pt;width:251.25pt;height:25.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" fillcolor="white [3201]" strokecolor="red" strokeweight=".5pt">
                <v:textbox>
                  <w:txbxContent>
                    <w:p w14:paraId="60059D0B" w14:textId="6185B5B1" w:rsidR="00F87302" w:rsidRPr="00F87302" w:rsidRDefault="00F87302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F87302">
                        <w:rPr>
                          <w:rFonts w:hint="eastAsia"/>
                          <w:sz w:val="24"/>
                          <w:szCs w:val="24"/>
                          <w:highlight w:val="yellow"/>
                        </w:rPr>
                        <w:t>第</w:t>
                      </w:r>
                      <w:r w:rsidRPr="00F87302">
                        <w:rPr>
                          <w:rFonts w:hint="eastAsia"/>
                          <w:sz w:val="24"/>
                          <w:szCs w:val="24"/>
                          <w:highlight w:val="yellow"/>
                        </w:rPr>
                        <w:t>2</w:t>
                      </w:r>
                      <w:r w:rsidRPr="00F87302">
                        <w:rPr>
                          <w:rFonts w:hint="eastAsia"/>
                          <w:sz w:val="24"/>
                          <w:szCs w:val="24"/>
                          <w:highlight w:val="yellow"/>
                        </w:rPr>
                        <w:t>号様式収支予算書の市補助金額を記載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7985A12E" w14:textId="77777777" w:rsidR="00C61D11" w:rsidRPr="003A24C8" w:rsidRDefault="00C61D11" w:rsidP="009A6263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A24C8">
        <w:rPr>
          <w:rFonts w:ascii="ＭＳ 明朝" w:eastAsia="ＭＳ 明朝" w:hAnsi="ＭＳ 明朝" w:hint="eastAsia"/>
          <w:sz w:val="24"/>
          <w:szCs w:val="24"/>
        </w:rPr>
        <w:t>1　事業の目的</w:t>
      </w:r>
    </w:p>
    <w:p w14:paraId="1685692F" w14:textId="77777777" w:rsidR="00C61D11" w:rsidRPr="003A24C8" w:rsidRDefault="00C61D11" w:rsidP="009A6263">
      <w:pPr>
        <w:autoSpaceDE w:val="0"/>
        <w:autoSpaceDN w:val="0"/>
        <w:ind w:leftChars="234" w:left="632" w:firstLineChars="101" w:firstLine="242"/>
        <w:rPr>
          <w:rFonts w:ascii="ＭＳ 明朝" w:eastAsia="ＭＳ 明朝" w:hAnsi="ＭＳ 明朝"/>
          <w:sz w:val="24"/>
          <w:szCs w:val="24"/>
        </w:rPr>
      </w:pPr>
      <w:r w:rsidRPr="003A24C8">
        <w:rPr>
          <w:rFonts w:ascii="ＭＳ 明朝" w:eastAsia="ＭＳ 明朝" w:hAnsi="ＭＳ 明朝" w:hint="eastAsia"/>
          <w:sz w:val="24"/>
          <w:szCs w:val="24"/>
        </w:rPr>
        <w:t>保安灯</w:t>
      </w:r>
      <w:r w:rsidR="00AA2074" w:rsidRPr="003A24C8">
        <w:rPr>
          <w:rFonts w:ascii="ＭＳ 明朝" w:eastAsia="ＭＳ 明朝" w:hAnsi="ＭＳ 明朝" w:hint="eastAsia"/>
          <w:sz w:val="24"/>
          <w:szCs w:val="24"/>
        </w:rPr>
        <w:t>を新</w:t>
      </w:r>
      <w:r w:rsidRPr="003A24C8">
        <w:rPr>
          <w:rFonts w:ascii="ＭＳ 明朝" w:eastAsia="ＭＳ 明朝" w:hAnsi="ＭＳ 明朝" w:hint="eastAsia"/>
          <w:sz w:val="24"/>
          <w:szCs w:val="24"/>
        </w:rPr>
        <w:t>設・修繕・省電力型取替</w:t>
      </w:r>
      <w:r w:rsidR="00AA2074" w:rsidRPr="003A24C8">
        <w:rPr>
          <w:rFonts w:ascii="ＭＳ 明朝" w:eastAsia="ＭＳ 明朝" w:hAnsi="ＭＳ 明朝" w:hint="eastAsia"/>
          <w:sz w:val="24"/>
          <w:szCs w:val="24"/>
        </w:rPr>
        <w:t>及び</w:t>
      </w:r>
      <w:r w:rsidR="00D53B08" w:rsidRPr="003A24C8">
        <w:rPr>
          <w:rFonts w:ascii="ＭＳ 明朝" w:eastAsia="ＭＳ 明朝" w:hAnsi="ＭＳ 明朝" w:hint="eastAsia"/>
          <w:sz w:val="24"/>
          <w:szCs w:val="24"/>
        </w:rPr>
        <w:t>防犯カメラを新設</w:t>
      </w:r>
      <w:r w:rsidRPr="003A24C8">
        <w:rPr>
          <w:rFonts w:ascii="ＭＳ 明朝" w:eastAsia="ＭＳ 明朝" w:hAnsi="ＭＳ 明朝" w:hint="eastAsia"/>
          <w:sz w:val="24"/>
          <w:szCs w:val="24"/>
        </w:rPr>
        <w:t>することにより、通行人の安全確保と夜間の犯罪を防止し、安全で</w:t>
      </w:r>
      <w:r w:rsidR="00AA2074" w:rsidRPr="003A24C8">
        <w:rPr>
          <w:rFonts w:ascii="ＭＳ 明朝" w:eastAsia="ＭＳ 明朝" w:hAnsi="ＭＳ 明朝" w:hint="eastAsia"/>
          <w:sz w:val="24"/>
          <w:szCs w:val="24"/>
        </w:rPr>
        <w:t>住み</w:t>
      </w:r>
      <w:r w:rsidRPr="003A24C8">
        <w:rPr>
          <w:rFonts w:ascii="ＭＳ 明朝" w:eastAsia="ＭＳ 明朝" w:hAnsi="ＭＳ 明朝" w:hint="eastAsia"/>
          <w:sz w:val="24"/>
          <w:szCs w:val="24"/>
        </w:rPr>
        <w:t>よい</w:t>
      </w:r>
      <w:r w:rsidR="00AA2074" w:rsidRPr="003A24C8">
        <w:rPr>
          <w:rFonts w:ascii="ＭＳ 明朝" w:eastAsia="ＭＳ 明朝" w:hAnsi="ＭＳ 明朝" w:hint="eastAsia"/>
          <w:sz w:val="24"/>
          <w:szCs w:val="24"/>
        </w:rPr>
        <w:t>まち</w:t>
      </w:r>
      <w:r w:rsidRPr="003A24C8">
        <w:rPr>
          <w:rFonts w:ascii="ＭＳ 明朝" w:eastAsia="ＭＳ 明朝" w:hAnsi="ＭＳ 明朝" w:hint="eastAsia"/>
          <w:sz w:val="24"/>
          <w:szCs w:val="24"/>
        </w:rPr>
        <w:t>づくりを目指す。</w:t>
      </w:r>
    </w:p>
    <w:p w14:paraId="1720F323" w14:textId="464B6C64" w:rsidR="00AA2074" w:rsidRPr="003A24C8" w:rsidRDefault="00C61D11" w:rsidP="009A6263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A24C8">
        <w:rPr>
          <w:rFonts w:ascii="ＭＳ 明朝" w:eastAsia="ＭＳ 明朝" w:hAnsi="ＭＳ 明朝" w:hint="eastAsia"/>
          <w:sz w:val="24"/>
          <w:szCs w:val="24"/>
        </w:rPr>
        <w:t>2　設置する保安灯の種類</w:t>
      </w:r>
      <w:r w:rsidR="00D53B08" w:rsidRPr="003A24C8">
        <w:rPr>
          <w:rFonts w:ascii="ＭＳ 明朝" w:eastAsia="ＭＳ 明朝" w:hAnsi="ＭＳ 明朝" w:hint="eastAsia"/>
          <w:sz w:val="24"/>
          <w:szCs w:val="24"/>
        </w:rPr>
        <w:t>(□</w:t>
      </w:r>
      <w:r w:rsidRPr="003A24C8">
        <w:rPr>
          <w:rFonts w:ascii="ＭＳ 明朝" w:eastAsia="ＭＳ 明朝" w:hAnsi="ＭＳ 明朝" w:hint="eastAsia"/>
          <w:sz w:val="24"/>
          <w:szCs w:val="24"/>
        </w:rPr>
        <w:t>省電力型・</w:t>
      </w:r>
      <w:r w:rsidR="00D53B08" w:rsidRPr="003A24C8">
        <w:rPr>
          <w:rFonts w:ascii="ＭＳ 明朝" w:eastAsia="ＭＳ 明朝" w:hAnsi="ＭＳ 明朝" w:hint="eastAsia"/>
          <w:sz w:val="24"/>
          <w:szCs w:val="24"/>
        </w:rPr>
        <w:t>□</w:t>
      </w:r>
      <w:r w:rsidRPr="003A24C8">
        <w:rPr>
          <w:rFonts w:ascii="ＭＳ 明朝" w:eastAsia="ＭＳ 明朝" w:hAnsi="ＭＳ 明朝" w:hint="eastAsia"/>
          <w:sz w:val="24"/>
          <w:szCs w:val="24"/>
        </w:rPr>
        <w:t>その他</w:t>
      </w:r>
      <w:r w:rsidR="00AA2074" w:rsidRPr="003A24C8">
        <w:rPr>
          <w:rFonts w:ascii="ＭＳ 明朝" w:eastAsia="ＭＳ 明朝" w:hAnsi="ＭＳ 明朝" w:hint="eastAsia"/>
          <w:sz w:val="24"/>
          <w:szCs w:val="24"/>
        </w:rPr>
        <w:t xml:space="preserve">：　　　　　</w:t>
      </w:r>
      <w:r w:rsidR="00983D8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A2074" w:rsidRPr="003A24C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A2074" w:rsidRPr="003A24C8">
        <w:rPr>
          <w:rFonts w:ascii="ＭＳ 明朝" w:eastAsia="ＭＳ 明朝" w:hAnsi="ＭＳ 明朝"/>
          <w:sz w:val="24"/>
          <w:szCs w:val="24"/>
        </w:rPr>
        <w:t xml:space="preserve">  </w:t>
      </w:r>
      <w:r w:rsidR="001C2D41" w:rsidRPr="003A24C8">
        <w:rPr>
          <w:rFonts w:ascii="ＭＳ 明朝" w:eastAsia="ＭＳ 明朝" w:hAnsi="ＭＳ 明朝"/>
          <w:sz w:val="24"/>
          <w:szCs w:val="24"/>
        </w:rPr>
        <w:t xml:space="preserve"> </w:t>
      </w:r>
      <w:r w:rsidR="00AA2074" w:rsidRPr="003A24C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A24C8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70F58D6" w14:textId="6B15E9F0" w:rsidR="00AA2074" w:rsidRPr="001031DC" w:rsidRDefault="00F87302" w:rsidP="001031DC">
      <w:pPr>
        <w:autoSpaceDE w:val="0"/>
        <w:autoSpaceDN w:val="0"/>
        <w:ind w:leftChars="100" w:left="4110" w:hangingChars="1600" w:hanging="3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BC9413" wp14:editId="1A300C64">
                <wp:simplePos x="0" y="0"/>
                <wp:positionH relativeFrom="column">
                  <wp:posOffset>3501390</wp:posOffset>
                </wp:positionH>
                <wp:positionV relativeFrom="paragraph">
                  <wp:posOffset>110490</wp:posOffset>
                </wp:positionV>
                <wp:extent cx="95250" cy="190500"/>
                <wp:effectExtent l="38100" t="38100" r="19050" b="19050"/>
                <wp:wrapNone/>
                <wp:docPr id="242995908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BE567" id="直線矢印コネクタ 44" o:spid="_x0000_s1026" type="#_x0000_t32" style="position:absolute;margin-left:275.7pt;margin-top:8.7pt;width:7.5pt;height:15pt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" strokecolor="red" strokeweight="1pt">
                <v:stroke endarrow="block"/>
              </v:shape>
            </w:pict>
          </mc:Fallback>
        </mc:AlternateContent>
      </w:r>
      <w:r w:rsidR="00C61D11" w:rsidRPr="003A24C8">
        <w:rPr>
          <w:rFonts w:ascii="ＭＳ 明朝" w:eastAsia="ＭＳ 明朝" w:hAnsi="ＭＳ 明朝" w:hint="eastAsia"/>
          <w:sz w:val="24"/>
          <w:szCs w:val="24"/>
        </w:rPr>
        <w:t xml:space="preserve">3　</w:t>
      </w:r>
      <w:r w:rsidR="00AA2074" w:rsidRPr="003A24C8">
        <w:rPr>
          <w:rFonts w:ascii="ＭＳ 明朝" w:eastAsia="ＭＳ 明朝" w:hAnsi="ＭＳ 明朝" w:hint="eastAsia"/>
          <w:sz w:val="24"/>
          <w:szCs w:val="24"/>
        </w:rPr>
        <w:t>設置する防犯カメラの機種名(</w:t>
      </w:r>
      <w:r w:rsidR="00AA2074" w:rsidRPr="001031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1DC" w:rsidRPr="001031D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AA2074" w:rsidRPr="001031D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031DC" w:rsidRPr="001031DC"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14:paraId="52CFFF87" w14:textId="75ED2DFE" w:rsidR="00C61D11" w:rsidRPr="003A24C8" w:rsidRDefault="00F87302" w:rsidP="009A6263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D29D0A" wp14:editId="512475AB">
                <wp:simplePos x="0" y="0"/>
                <wp:positionH relativeFrom="column">
                  <wp:posOffset>3501390</wp:posOffset>
                </wp:positionH>
                <wp:positionV relativeFrom="paragraph">
                  <wp:posOffset>72390</wp:posOffset>
                </wp:positionV>
                <wp:extent cx="2706370" cy="561975"/>
                <wp:effectExtent l="0" t="0" r="17780" b="28575"/>
                <wp:wrapNone/>
                <wp:docPr id="210803685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37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FBDFB55" w14:textId="0E4A617D" w:rsidR="00F87302" w:rsidRPr="00F87302" w:rsidRDefault="00F87302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F87302">
                              <w:rPr>
                                <w:rFonts w:hint="eastAsia"/>
                                <w:sz w:val="24"/>
                                <w:szCs w:val="24"/>
                                <w:highlight w:val="yellow"/>
                              </w:rPr>
                              <w:t>見積書、カタログ等にある機種名をご記入ください。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29D0A" id="テキスト ボックス 43" o:spid="_x0000_s1038" type="#_x0000_t202" style="position:absolute;left:0;text-align:left;margin-left:275.7pt;margin-top:5.7pt;width:213.1pt;height:44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" fillcolor="white [3201]" strokecolor="red" strokeweight=".5pt">
                <v:textbox>
                  <w:txbxContent>
                    <w:p w14:paraId="6FBDFB55" w14:textId="0E4A617D" w:rsidR="00F87302" w:rsidRPr="00F87302" w:rsidRDefault="00F87302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F87302">
                        <w:rPr>
                          <w:rFonts w:hint="eastAsia"/>
                          <w:sz w:val="24"/>
                          <w:szCs w:val="24"/>
                          <w:highlight w:val="yellow"/>
                        </w:rPr>
                        <w:t>見積書、カタログ等にある機種名をご記入ください。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61D11" w:rsidRPr="003A24C8">
        <w:rPr>
          <w:rFonts w:ascii="ＭＳ 明朝" w:eastAsia="ＭＳ 明朝" w:hAnsi="ＭＳ 明朝" w:hint="eastAsia"/>
          <w:sz w:val="24"/>
          <w:szCs w:val="24"/>
        </w:rPr>
        <w:t>4　添付書類</w:t>
      </w:r>
    </w:p>
    <w:p w14:paraId="108ACC91" w14:textId="77777777" w:rsidR="00C61D11" w:rsidRPr="003A24C8" w:rsidRDefault="00C61D11" w:rsidP="009A6263">
      <w:pPr>
        <w:autoSpaceDE w:val="0"/>
        <w:autoSpaceDN w:val="0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3A24C8">
        <w:rPr>
          <w:rFonts w:ascii="ＭＳ 明朝" w:eastAsia="ＭＳ 明朝" w:hAnsi="ＭＳ 明朝" w:hint="eastAsia"/>
          <w:sz w:val="24"/>
          <w:szCs w:val="24"/>
        </w:rPr>
        <w:t>(1)収支予算書(第2号様式)</w:t>
      </w:r>
      <w:r w:rsidR="00C20504" w:rsidRPr="00C20504">
        <w:rPr>
          <w:rFonts w:ascii="ＭＳ 明朝" w:eastAsia="ＭＳ 明朝" w:hAnsi="ＭＳ 明朝" w:hint="eastAsia"/>
          <w:noProof/>
          <w:sz w:val="24"/>
          <w:szCs w:val="24"/>
        </w:rPr>
        <w:t xml:space="preserve"> </w:t>
      </w:r>
    </w:p>
    <w:p w14:paraId="37D68715" w14:textId="77777777" w:rsidR="00C61D11" w:rsidRPr="003A24C8" w:rsidRDefault="00C61D11" w:rsidP="009A6263">
      <w:pPr>
        <w:autoSpaceDE w:val="0"/>
        <w:autoSpaceDN w:val="0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3A24C8">
        <w:rPr>
          <w:rFonts w:ascii="ＭＳ 明朝" w:eastAsia="ＭＳ 明朝" w:hAnsi="ＭＳ 明朝" w:hint="eastAsia"/>
          <w:sz w:val="24"/>
          <w:szCs w:val="24"/>
        </w:rPr>
        <w:t>(2)見積書(工事業者から団体宛。写し可)</w:t>
      </w:r>
    </w:p>
    <w:p w14:paraId="3C08F125" w14:textId="77777777" w:rsidR="00C61D11" w:rsidRPr="003A24C8" w:rsidRDefault="00C61D11" w:rsidP="009A6263">
      <w:pPr>
        <w:autoSpaceDE w:val="0"/>
        <w:autoSpaceDN w:val="0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3A24C8">
        <w:rPr>
          <w:rFonts w:ascii="ＭＳ 明朝" w:eastAsia="ＭＳ 明朝" w:hAnsi="ＭＳ 明朝" w:hint="eastAsia"/>
          <w:sz w:val="24"/>
          <w:szCs w:val="24"/>
        </w:rPr>
        <w:t>(3)事業を実施する区域における保安灯</w:t>
      </w:r>
      <w:r w:rsidR="00B20575" w:rsidRPr="003A24C8">
        <w:rPr>
          <w:rFonts w:ascii="ＭＳ 明朝" w:eastAsia="ＭＳ 明朝" w:hAnsi="ＭＳ 明朝" w:hint="eastAsia"/>
          <w:sz w:val="24"/>
          <w:szCs w:val="24"/>
        </w:rPr>
        <w:t>・防犯カメラ</w:t>
      </w:r>
      <w:r w:rsidRPr="003A24C8">
        <w:rPr>
          <w:rFonts w:ascii="ＭＳ 明朝" w:eastAsia="ＭＳ 明朝" w:hAnsi="ＭＳ 明朝" w:hint="eastAsia"/>
          <w:sz w:val="24"/>
          <w:szCs w:val="24"/>
        </w:rPr>
        <w:t>の位置図</w:t>
      </w:r>
    </w:p>
    <w:p w14:paraId="3E17DAFA" w14:textId="77777777" w:rsidR="00C61D11" w:rsidRPr="003A24C8" w:rsidRDefault="00C61D11" w:rsidP="009A6263">
      <w:pPr>
        <w:autoSpaceDE w:val="0"/>
        <w:autoSpaceDN w:val="0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3A24C8">
        <w:rPr>
          <w:rFonts w:ascii="ＭＳ 明朝" w:eastAsia="ＭＳ 明朝" w:hAnsi="ＭＳ 明朝" w:hint="eastAsia"/>
          <w:sz w:val="24"/>
          <w:szCs w:val="24"/>
        </w:rPr>
        <w:t>(4)事業実施箇所の写真</w:t>
      </w:r>
    </w:p>
    <w:p w14:paraId="34388E0D" w14:textId="77777777" w:rsidR="00C61D11" w:rsidRPr="003A24C8" w:rsidRDefault="00C61D11" w:rsidP="009A6263">
      <w:pPr>
        <w:autoSpaceDE w:val="0"/>
        <w:autoSpaceDN w:val="0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3A24C8">
        <w:rPr>
          <w:rFonts w:ascii="ＭＳ 明朝" w:eastAsia="ＭＳ 明朝" w:hAnsi="ＭＳ 明朝" w:hint="eastAsia"/>
          <w:sz w:val="24"/>
          <w:szCs w:val="24"/>
        </w:rPr>
        <w:t>(5)保安灯</w:t>
      </w:r>
      <w:r w:rsidR="00502192" w:rsidRPr="003A24C8">
        <w:rPr>
          <w:rFonts w:ascii="ＭＳ 明朝" w:eastAsia="ＭＳ 明朝" w:hAnsi="ＭＳ 明朝" w:hint="eastAsia"/>
          <w:sz w:val="24"/>
          <w:szCs w:val="24"/>
        </w:rPr>
        <w:t>・防犯カメラ</w:t>
      </w:r>
      <w:r w:rsidRPr="003A24C8">
        <w:rPr>
          <w:rFonts w:ascii="ＭＳ 明朝" w:eastAsia="ＭＳ 明朝" w:hAnsi="ＭＳ 明朝" w:hint="eastAsia"/>
          <w:sz w:val="24"/>
          <w:szCs w:val="24"/>
        </w:rPr>
        <w:t>設計書、</w:t>
      </w:r>
      <w:r w:rsidR="00772D96" w:rsidRPr="003A24C8">
        <w:rPr>
          <w:rFonts w:ascii="ＭＳ 明朝" w:eastAsia="ＭＳ 明朝" w:hAnsi="ＭＳ 明朝" w:hint="eastAsia"/>
          <w:sz w:val="24"/>
          <w:szCs w:val="24"/>
        </w:rPr>
        <w:t>器</w:t>
      </w:r>
      <w:r w:rsidR="00C529EE" w:rsidRPr="003A24C8">
        <w:rPr>
          <w:rFonts w:ascii="ＭＳ 明朝" w:eastAsia="ＭＳ 明朝" w:hAnsi="ＭＳ 明朝" w:hint="eastAsia"/>
          <w:sz w:val="24"/>
          <w:szCs w:val="24"/>
        </w:rPr>
        <w:t>具</w:t>
      </w:r>
      <w:r w:rsidRPr="003A24C8">
        <w:rPr>
          <w:rFonts w:ascii="ＭＳ 明朝" w:eastAsia="ＭＳ 明朝" w:hAnsi="ＭＳ 明朝" w:hint="eastAsia"/>
          <w:sz w:val="24"/>
          <w:szCs w:val="24"/>
        </w:rPr>
        <w:t>仕様書（※修繕の場合は省略可）</w:t>
      </w:r>
    </w:p>
    <w:p w14:paraId="78AE4B68" w14:textId="77777777" w:rsidR="001018CE" w:rsidRDefault="00962F7F" w:rsidP="009A6263">
      <w:pPr>
        <w:autoSpaceDE w:val="0"/>
        <w:autoSpaceDN w:val="0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3A24C8">
        <w:rPr>
          <w:rFonts w:ascii="ＭＳ 明朝" w:eastAsia="ＭＳ 明朝" w:hAnsi="ＭＳ 明朝" w:hint="eastAsia"/>
          <w:sz w:val="24"/>
          <w:szCs w:val="24"/>
        </w:rPr>
        <w:t>(6)その他、市長が必要と認める書類(誓約書、承諾書等)</w:t>
      </w:r>
    </w:p>
    <w:p w14:paraId="518FC7F2" w14:textId="77777777" w:rsidR="001018CE" w:rsidRPr="005171CC" w:rsidRDefault="001018CE" w:rsidP="005171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  <w:r w:rsidR="00C20504"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9A4A470" wp14:editId="0C4503E1">
                <wp:simplePos x="0" y="0"/>
                <wp:positionH relativeFrom="column">
                  <wp:posOffset>3091815</wp:posOffset>
                </wp:positionH>
                <wp:positionV relativeFrom="paragraph">
                  <wp:posOffset>-803275</wp:posOffset>
                </wp:positionV>
                <wp:extent cx="2728595" cy="777875"/>
                <wp:effectExtent l="0" t="0" r="14605" b="22225"/>
                <wp:wrapNone/>
                <wp:docPr id="23" name="グループ化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8595" cy="777875"/>
                          <a:chOff x="6578" y="781"/>
                          <a:chExt cx="4297" cy="1225"/>
                        </a:xfrm>
                      </wpg:grpSpPr>
                      <wps:wsp>
                        <wps:cNvPr id="24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961" y="1111"/>
                            <a:ext cx="914" cy="8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578" y="781"/>
                            <a:ext cx="2783" cy="7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70DB0F" w14:textId="77777777" w:rsidR="00C20504" w:rsidRPr="00AA331A" w:rsidRDefault="00C20504" w:rsidP="00C20504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 w:rsidRPr="00AA331A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捨印</w:t>
                              </w:r>
                              <w:r w:rsidRPr="00AA331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(申請印と同じ印)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8296" y="1518"/>
                            <a:ext cx="1547" cy="193"/>
                          </a:xfrm>
                          <a:prstGeom prst="bentConnector3">
                            <a:avLst>
                              <a:gd name="adj1" fmla="val 49968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10C1D" id="グループ化 23" o:spid="_x0000_s1037" style="position:absolute;margin-left:243.45pt;margin-top:-63.25pt;width:214.85pt;height:61.25pt;z-index:251667456" coordorigin="6578,781" coordsize="4297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">
                <v:oval id="Oval 3" o:spid="_x0000_s1038" style="position:absolute;left:9961;top:1111;width:914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" strokecolor="red">
                  <v:stroke dashstyle="dash"/>
                  <v:textbox inset="5.85pt,.7pt,5.85pt,.7pt"/>
                </v:oval>
                <v:shape id="_x0000_s1039" type="#_x0000_t202" style="position:absolute;left:6578;top:781;width:2783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" strokecolor="red">
                  <v:textbox>
                    <w:txbxContent>
                      <w:p w:rsidR="00C20504" w:rsidRPr="00AA331A" w:rsidRDefault="00C20504" w:rsidP="00C20504">
                        <w:pPr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</w:pPr>
                        <w:r w:rsidRPr="00AA331A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捨印</w:t>
                        </w:r>
                        <w:r w:rsidRPr="00AA331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(申請印と同じ印)</w:t>
                        </w:r>
                      </w:p>
                    </w:txbxContent>
                  </v:textbox>
                </v:shape>
                <v:shape id="AutoShape 5" o:spid="_x0000_s1040" type="#_x0000_t34" style="position:absolute;left:8296;top:1518;width:1547;height:19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" adj="10793" strokecolor="red">
                  <v:stroke endarrow="block"/>
                </v:shape>
              </v:group>
            </w:pict>
          </mc:Fallback>
        </mc:AlternateContent>
      </w:r>
      <w:r w:rsidRPr="000354A0">
        <w:rPr>
          <w:rFonts w:ascii="ＭＳ 明朝" w:eastAsia="ＭＳ 明朝" w:hAnsi="ＭＳ 明朝" w:hint="eastAsia"/>
          <w:sz w:val="24"/>
        </w:rPr>
        <w:t>第2号様式(第</w:t>
      </w:r>
      <w:r>
        <w:rPr>
          <w:rFonts w:ascii="ＭＳ 明朝" w:eastAsia="ＭＳ 明朝" w:hAnsi="ＭＳ 明朝" w:hint="eastAsia"/>
          <w:sz w:val="24"/>
        </w:rPr>
        <w:t>5</w:t>
      </w:r>
      <w:r w:rsidRPr="000354A0">
        <w:rPr>
          <w:rFonts w:ascii="ＭＳ 明朝" w:eastAsia="ＭＳ 明朝" w:hAnsi="ＭＳ 明朝" w:hint="eastAsia"/>
          <w:sz w:val="24"/>
        </w:rPr>
        <w:t>条関係)</w:t>
      </w:r>
    </w:p>
    <w:p w14:paraId="13F66FCD" w14:textId="77777777" w:rsidR="001018CE" w:rsidRPr="000354A0" w:rsidRDefault="001018CE" w:rsidP="001018CE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0354A0">
        <w:rPr>
          <w:rFonts w:ascii="ＭＳ 明朝" w:eastAsia="ＭＳ 明朝" w:hAnsi="ＭＳ 明朝" w:hint="eastAsia"/>
          <w:sz w:val="24"/>
        </w:rPr>
        <w:t>収支予算書</w:t>
      </w:r>
    </w:p>
    <w:p w14:paraId="702BB9A0" w14:textId="77777777" w:rsidR="001018CE" w:rsidRPr="000354A0" w:rsidRDefault="00AA331A" w:rsidP="001018CE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EB28223" wp14:editId="313769C8">
                <wp:simplePos x="0" y="0"/>
                <wp:positionH relativeFrom="margin">
                  <wp:posOffset>-146685</wp:posOffset>
                </wp:positionH>
                <wp:positionV relativeFrom="paragraph">
                  <wp:posOffset>215900</wp:posOffset>
                </wp:positionV>
                <wp:extent cx="6109335" cy="2794635"/>
                <wp:effectExtent l="0" t="0" r="24765" b="24765"/>
                <wp:wrapNone/>
                <wp:docPr id="27" name="グループ化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335" cy="2794635"/>
                          <a:chOff x="1831" y="2368"/>
                          <a:chExt cx="9621" cy="4401"/>
                        </a:xfrm>
                      </wpg:grpSpPr>
                      <wps:wsp>
                        <wps:cNvPr id="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1" y="2368"/>
                            <a:ext cx="4350" cy="1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D9ED74" w14:textId="77777777" w:rsidR="00164F57" w:rsidRPr="00AA331A" w:rsidRDefault="00164F57" w:rsidP="00C20504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FF0000"/>
                                </w:rPr>
                              </w:pPr>
                              <w:r w:rsidRPr="00AA331A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FF0000"/>
                                </w:rPr>
                                <w:t>右記計算式合計額が上限</w:t>
                              </w:r>
                              <w:r w:rsidR="00AA331A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FF0000"/>
                                </w:rPr>
                                <w:t>額</w:t>
                              </w:r>
                              <w:r w:rsidRPr="00AA331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</w:rPr>
                                <w:t>。</w:t>
                              </w:r>
                            </w:p>
                            <w:p w14:paraId="27773E5A" w14:textId="77777777" w:rsidR="00C20504" w:rsidRPr="00AA331A" w:rsidRDefault="00C20504" w:rsidP="00AA331A">
                              <w:pPr>
                                <w:ind w:firstLineChars="100" w:firstLine="27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AA331A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見積合計額が補助額を下回る場合</w:t>
                              </w:r>
                              <w:r w:rsidR="00AA331A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、</w:t>
                              </w:r>
                              <w:r w:rsidRPr="00AA331A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見積額をそのまま記入。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4510" y="3913"/>
                            <a:ext cx="1064" cy="4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45" y="5890"/>
                            <a:ext cx="4707" cy="8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77A9F8" w14:textId="77777777" w:rsidR="00C20504" w:rsidRPr="00164F57" w:rsidRDefault="00C20504" w:rsidP="00C20504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164F5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見積額から補助額を引いた金額を記入。</w:t>
                              </w:r>
                              <w:r w:rsidR="00164F57" w:rsidRPr="00164F5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団体負担額がない場合</w:t>
                              </w:r>
                              <w:r w:rsidRPr="00164F5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は0円。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1" name="AutoShape 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810" y="5772"/>
                            <a:ext cx="935" cy="3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52847" id="グループ化 27" o:spid="_x0000_s1041" style="position:absolute;left:0;text-align:left;margin-left:-11.55pt;margin-top:17pt;width:481.05pt;height:220.05pt;z-index:251669504;mso-position-horizontal-relative:margin" coordorigin="1831,2368" coordsize="9621,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">
                <v:shape id="_x0000_s1042" type="#_x0000_t202" style="position:absolute;left:1831;top:2368;width:4350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" strokecolor="red">
                  <v:textbox>
                    <w:txbxContent>
                      <w:p w:rsidR="00164F57" w:rsidRPr="00AA331A" w:rsidRDefault="00164F57" w:rsidP="00C20504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FF0000"/>
                          </w:rPr>
                        </w:pPr>
                        <w:r w:rsidRPr="00AA331A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FF0000"/>
                          </w:rPr>
                          <w:t>右記計算式合計額が上限</w:t>
                        </w:r>
                        <w:r w:rsidR="00AA331A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FF0000"/>
                          </w:rPr>
                          <w:t>額</w:t>
                        </w:r>
                        <w:r w:rsidRPr="00AA331A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</w:rPr>
                          <w:t>。</w:t>
                        </w:r>
                      </w:p>
                      <w:p w:rsidR="00C20504" w:rsidRPr="00AA331A" w:rsidRDefault="00C20504" w:rsidP="00AA331A">
                        <w:pPr>
                          <w:ind w:firstLineChars="100" w:firstLine="27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AA331A">
                          <w:rPr>
                            <w:rFonts w:ascii="HG丸ｺﾞｼｯｸM-PRO" w:eastAsia="HG丸ｺﾞｼｯｸM-PRO" w:hAnsi="HG丸ｺﾞｼｯｸM-PRO" w:hint="eastAsia"/>
                          </w:rPr>
                          <w:t>見積合計額が補助額を下回る場合</w:t>
                        </w:r>
                        <w:r w:rsidR="00AA331A">
                          <w:rPr>
                            <w:rFonts w:ascii="HG丸ｺﾞｼｯｸM-PRO" w:eastAsia="HG丸ｺﾞｼｯｸM-PRO" w:hAnsi="HG丸ｺﾞｼｯｸM-PRO" w:hint="eastAsia"/>
                          </w:rPr>
                          <w:t>、</w:t>
                        </w:r>
                        <w:r w:rsidRPr="00AA331A">
                          <w:rPr>
                            <w:rFonts w:ascii="HG丸ｺﾞｼｯｸM-PRO" w:eastAsia="HG丸ｺﾞｼｯｸM-PRO" w:hAnsi="HG丸ｺﾞｼｯｸM-PRO" w:hint="eastAsia"/>
                          </w:rPr>
                          <w:t>見積額をそのまま記入。</w:t>
                        </w:r>
                      </w:p>
                    </w:txbxContent>
                  </v:textbox>
                </v:shape>
                <v:shape id="AutoShape 26" o:spid="_x0000_s1043" type="#_x0000_t32" style="position:absolute;left:4510;top:3913;width:1064;height:4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" strokecolor="red">
                  <v:stroke endarrow="block"/>
                </v:shape>
                <v:shape id="_x0000_s1044" type="#_x0000_t202" style="position:absolute;left:6745;top:5890;width:4707;height: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" strokecolor="red">
                  <v:textbox style="mso-fit-shape-to-text:t">
                    <w:txbxContent>
                      <w:p w:rsidR="00C20504" w:rsidRPr="00164F57" w:rsidRDefault="00C20504" w:rsidP="00C20504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164F5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見積額から補助額を引いた金額を記入。</w:t>
                        </w:r>
                        <w:r w:rsidR="00164F57" w:rsidRPr="00164F5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団体負担額がない場合</w:t>
                        </w:r>
                        <w:r w:rsidRPr="00164F5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は0円。</w:t>
                        </w:r>
                      </w:p>
                    </w:txbxContent>
                  </v:textbox>
                </v:shape>
                <v:shape id="AutoShape 28" o:spid="_x0000_s1045" type="#_x0000_t32" style="position:absolute;left:5810;top:5772;width:935;height:39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" strokecolor="red">
                  <v:stroke endarrow="block"/>
                </v:shape>
                <w10:wrap anchorx="margin"/>
              </v:group>
            </w:pict>
          </mc:Fallback>
        </mc:AlternateContent>
      </w:r>
      <w:r w:rsidR="00906CB1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E1FB2B" wp14:editId="396D6E79">
                <wp:simplePos x="0" y="0"/>
                <wp:positionH relativeFrom="column">
                  <wp:posOffset>1554480</wp:posOffset>
                </wp:positionH>
                <wp:positionV relativeFrom="paragraph">
                  <wp:posOffset>2568575</wp:posOffset>
                </wp:positionV>
                <wp:extent cx="1337310" cy="561975"/>
                <wp:effectExtent l="0" t="0" r="15240" b="28575"/>
                <wp:wrapNone/>
                <wp:docPr id="49" name="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310" cy="561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BD5AC8" id="楕円 49" o:spid="_x0000_s1026" style="position:absolute;left:0;text-align:left;margin-left:122.4pt;margin-top:202.25pt;width:105.3pt;height:4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" filled="f" strokecolor="#243f60 [1604]" strokeweight="2pt"/>
            </w:pict>
          </mc:Fallback>
        </mc:AlternateContent>
      </w:r>
      <w:r w:rsidR="00906CB1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33E73B" wp14:editId="003AA305">
                <wp:simplePos x="0" y="0"/>
                <wp:positionH relativeFrom="column">
                  <wp:posOffset>5432425</wp:posOffset>
                </wp:positionH>
                <wp:positionV relativeFrom="paragraph">
                  <wp:posOffset>1989455</wp:posOffset>
                </wp:positionV>
                <wp:extent cx="762000" cy="361950"/>
                <wp:effectExtent l="0" t="0" r="19050" b="1905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139B2E" w14:textId="77777777" w:rsidR="00164F57" w:rsidRPr="00164F57" w:rsidRDefault="00164F57" w:rsidP="00164F5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06CB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2</w:t>
                            </w:r>
                            <w:r w:rsidRPr="00906CB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highlight w:val="yellow"/>
                              </w:rPr>
                              <w:t>灯まで</w:t>
                            </w:r>
                          </w:p>
                          <w:p w14:paraId="1E3507A2" w14:textId="77777777" w:rsidR="00164F57" w:rsidRDefault="00164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41" type="#_x0000_t202" style="position:absolute;left:0;text-align:left;margin-left:427.75pt;margin-top:156.65pt;width:60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" fillcolor="white [3201]" strokeweight=".5pt">
                <v:textbox>
                  <w:txbxContent>
                    <w:p w:rsidR="00164F57" w:rsidRPr="00164F57" w:rsidRDefault="00164F57" w:rsidP="00164F5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06CB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2</w:t>
                      </w:r>
                      <w:r w:rsidRPr="00906CB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highlight w:val="yellow"/>
                        </w:rPr>
                        <w:t>灯まで</w:t>
                      </w:r>
                    </w:p>
                    <w:p w:rsidR="00164F57" w:rsidRDefault="00164F57"/>
                  </w:txbxContent>
                </v:textbox>
              </v:shape>
            </w:pict>
          </mc:Fallback>
        </mc:AlternateContent>
      </w:r>
      <w:r w:rsidR="00906CB1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8CAF76" wp14:editId="04342800">
                <wp:simplePos x="0" y="0"/>
                <wp:positionH relativeFrom="column">
                  <wp:posOffset>5412740</wp:posOffset>
                </wp:positionH>
                <wp:positionV relativeFrom="paragraph">
                  <wp:posOffset>1074420</wp:posOffset>
                </wp:positionV>
                <wp:extent cx="742950" cy="400050"/>
                <wp:effectExtent l="0" t="0" r="19050" b="1905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59C39" w14:textId="77777777" w:rsidR="00164F57" w:rsidRPr="00906CB1" w:rsidRDefault="00164F5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06C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3</w:t>
                            </w:r>
                            <w:r w:rsidRPr="00906CB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highlight w:val="yellow"/>
                              </w:rPr>
                              <w:t>灯まで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47" type="#_x0000_t202" style="position:absolute;left:0;text-align:left;margin-left:426.2pt;margin-top:84.6pt;width:58.5pt;height:3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" fillcolor="white [3201]" strokeweight=".5pt">
                <v:textbox>
                  <w:txbxContent>
                    <w:p w:rsidR="00164F57" w:rsidRPr="00906CB1" w:rsidRDefault="00164F5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06CB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3</w:t>
                      </w:r>
                      <w:r w:rsidRPr="00906CB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highlight w:val="yellow"/>
                        </w:rPr>
                        <w:t>灯まで</w:t>
                      </w:r>
                    </w:p>
                  </w:txbxContent>
                </v:textbox>
              </v:shape>
            </w:pict>
          </mc:Fallback>
        </mc:AlternateContent>
      </w:r>
      <w:r w:rsidR="001018CE" w:rsidRPr="000354A0">
        <w:rPr>
          <w:rFonts w:ascii="ＭＳ 明朝" w:eastAsia="ＭＳ 明朝" w:hAnsi="ＭＳ 明朝" w:hint="eastAsia"/>
          <w:sz w:val="24"/>
        </w:rPr>
        <w:t>1　収入の部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835"/>
        <w:gridCol w:w="3685"/>
      </w:tblGrid>
      <w:tr w:rsidR="001018CE" w:rsidRPr="000354A0" w14:paraId="0569A6C8" w14:textId="77777777" w:rsidTr="00512280">
        <w:trPr>
          <w:trHeight w:val="494"/>
        </w:trPr>
        <w:tc>
          <w:tcPr>
            <w:tcW w:w="2235" w:type="dxa"/>
            <w:tcBorders>
              <w:bottom w:val="double" w:sz="4" w:space="0" w:color="auto"/>
            </w:tcBorders>
            <w:vAlign w:val="center"/>
          </w:tcPr>
          <w:p w14:paraId="587D2B21" w14:textId="77777777" w:rsidR="001018CE" w:rsidRPr="000354A0" w:rsidRDefault="001018CE" w:rsidP="00512280">
            <w:pPr>
              <w:tabs>
                <w:tab w:val="left" w:pos="390"/>
                <w:tab w:val="left" w:pos="2580"/>
              </w:tabs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0354A0"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54EC8281" w14:textId="77777777" w:rsidR="001018CE" w:rsidRPr="000354A0" w:rsidRDefault="001018CE" w:rsidP="0051228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0354A0">
              <w:rPr>
                <w:rFonts w:ascii="ＭＳ 明朝" w:eastAsia="ＭＳ 明朝" w:hAnsi="ＭＳ 明朝" w:hint="eastAsia"/>
                <w:sz w:val="24"/>
              </w:rPr>
              <w:t>予算額（円）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14:paraId="10576FD3" w14:textId="77777777" w:rsidR="001018CE" w:rsidRPr="000354A0" w:rsidRDefault="001018CE" w:rsidP="0051228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0354A0">
              <w:rPr>
                <w:rFonts w:ascii="ＭＳ 明朝" w:eastAsia="ＭＳ 明朝" w:hAnsi="ＭＳ 明朝" w:hint="eastAsia"/>
                <w:sz w:val="24"/>
              </w:rPr>
              <w:t>備　　　考</w:t>
            </w:r>
          </w:p>
        </w:tc>
      </w:tr>
      <w:tr w:rsidR="001018CE" w:rsidRPr="000354A0" w14:paraId="6BCE203F" w14:textId="77777777" w:rsidTr="00512280">
        <w:trPr>
          <w:trHeight w:val="494"/>
        </w:trPr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14:paraId="412FF1D1" w14:textId="77777777" w:rsidR="001018CE" w:rsidRPr="000354A0" w:rsidRDefault="001018CE" w:rsidP="0051228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0354A0">
              <w:rPr>
                <w:rFonts w:ascii="ＭＳ 明朝" w:eastAsia="ＭＳ 明朝" w:hAnsi="ＭＳ 明朝" w:hint="eastAsia"/>
                <w:kern w:val="0"/>
                <w:sz w:val="24"/>
              </w:rPr>
              <w:t>市補助金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675CAA60" w14:textId="77777777" w:rsidR="001018CE" w:rsidRPr="000354A0" w:rsidRDefault="001018CE" w:rsidP="0051228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14:paraId="690121B4" w14:textId="77777777" w:rsidR="001018CE" w:rsidRPr="004422C3" w:rsidRDefault="00164F57" w:rsidP="0051228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FEF399A" wp14:editId="7781AC39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125730</wp:posOffset>
                      </wp:positionV>
                      <wp:extent cx="528320" cy="428625"/>
                      <wp:effectExtent l="0" t="0" r="24130" b="28575"/>
                      <wp:wrapNone/>
                      <wp:docPr id="22" name="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8320" cy="4286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312454" id="楕円 22" o:spid="_x0000_s1026" style="position:absolute;left:0;text-align:left;margin-left:106.1pt;margin-top:9.9pt;width:41.6pt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" filled="f" strokecolor="red" strokeweight="1pt"/>
                  </w:pict>
                </mc:Fallback>
              </mc:AlternateContent>
            </w:r>
            <w:r w:rsidR="001018CE" w:rsidRPr="004422C3">
              <w:rPr>
                <w:rFonts w:ascii="ＭＳ 明朝" w:eastAsia="ＭＳ 明朝" w:hAnsi="ＭＳ 明朝" w:hint="eastAsia"/>
                <w:sz w:val="24"/>
              </w:rPr>
              <w:t>省電力型保安灯</w:t>
            </w:r>
          </w:p>
          <w:p w14:paraId="6B76E7C1" w14:textId="77777777" w:rsidR="001018CE" w:rsidRPr="000354A0" w:rsidRDefault="001018CE" w:rsidP="00512280">
            <w:pPr>
              <w:autoSpaceDE w:val="0"/>
              <w:autoSpaceDN w:val="0"/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 w:rsidRPr="000354A0">
              <w:rPr>
                <w:rFonts w:ascii="ＭＳ 明朝" w:eastAsia="ＭＳ 明朝" w:hAnsi="ＭＳ 明朝" w:hint="eastAsia"/>
                <w:sz w:val="24"/>
              </w:rPr>
              <w:t>：5万円/1灯×</w:t>
            </w:r>
            <w:r w:rsidRPr="000354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0354A0">
              <w:rPr>
                <w:rFonts w:ascii="ＭＳ 明朝" w:eastAsia="ＭＳ 明朝" w:hAnsi="ＭＳ 明朝" w:hint="eastAsia"/>
                <w:sz w:val="24"/>
              </w:rPr>
              <w:t>灯分</w:t>
            </w:r>
          </w:p>
          <w:p w14:paraId="4BA5D07F" w14:textId="77777777" w:rsidR="001018CE" w:rsidRPr="004422C3" w:rsidRDefault="00164F57" w:rsidP="0051228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4B8FA65" wp14:editId="076ADFEB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39370</wp:posOffset>
                      </wp:positionV>
                      <wp:extent cx="342900" cy="123825"/>
                      <wp:effectExtent l="38100" t="38100" r="19050" b="28575"/>
                      <wp:wrapNone/>
                      <wp:docPr id="4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4290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57356" id="AutoShape 28" o:spid="_x0000_s1026" type="#_x0000_t32" style="position:absolute;left:0;text-align:left;margin-left:140.8pt;margin-top:3.1pt;width:27pt;height:9.7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" strokecolor="red">
                      <v:stroke endarrow="block"/>
                    </v:shape>
                  </w:pict>
                </mc:Fallback>
              </mc:AlternateContent>
            </w:r>
            <w:r w:rsidR="001018CE" w:rsidRPr="004422C3">
              <w:rPr>
                <w:rFonts w:ascii="ＭＳ 明朝" w:eastAsia="ＭＳ 明朝" w:hAnsi="ＭＳ 明朝" w:hint="eastAsia"/>
                <w:sz w:val="24"/>
              </w:rPr>
              <w:t>その他保安灯</w:t>
            </w:r>
          </w:p>
          <w:p w14:paraId="333C7BDE" w14:textId="77777777" w:rsidR="001018CE" w:rsidRDefault="001018CE" w:rsidP="00512280">
            <w:pPr>
              <w:autoSpaceDE w:val="0"/>
              <w:autoSpaceDN w:val="0"/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 w:rsidRPr="000354A0">
              <w:rPr>
                <w:rFonts w:ascii="ＭＳ 明朝" w:eastAsia="ＭＳ 明朝" w:hAnsi="ＭＳ 明朝" w:hint="eastAsia"/>
                <w:sz w:val="24"/>
              </w:rPr>
              <w:t>：3万円/1灯×</w:t>
            </w:r>
            <w:r w:rsidRPr="00035118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0354A0">
              <w:rPr>
                <w:rFonts w:ascii="ＭＳ 明朝" w:eastAsia="ＭＳ 明朝" w:hAnsi="ＭＳ 明朝" w:hint="eastAsia"/>
                <w:sz w:val="24"/>
              </w:rPr>
              <w:t>灯分</w:t>
            </w:r>
          </w:p>
          <w:p w14:paraId="3268C46C" w14:textId="77777777" w:rsidR="001018CE" w:rsidRPr="004422C3" w:rsidRDefault="001018CE" w:rsidP="0051228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4422C3">
              <w:rPr>
                <w:rFonts w:ascii="ＭＳ 明朝" w:eastAsia="ＭＳ 明朝" w:hAnsi="ＭＳ 明朝" w:hint="eastAsia"/>
                <w:sz w:val="24"/>
              </w:rPr>
              <w:t>防犯カメラ</w:t>
            </w:r>
          </w:p>
          <w:p w14:paraId="784435BA" w14:textId="77777777" w:rsidR="001018CE" w:rsidRPr="00553893" w:rsidRDefault="001018CE" w:rsidP="0051228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4422C3">
              <w:rPr>
                <w:rFonts w:ascii="ＭＳ 明朝" w:eastAsia="ＭＳ 明朝" w:hAnsi="ＭＳ 明朝" w:hint="eastAsia"/>
                <w:sz w:val="24"/>
              </w:rPr>
              <w:t xml:space="preserve">　　　：10万円/1台×</w:t>
            </w:r>
            <w:r w:rsidRPr="004422C3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 </w:t>
            </w:r>
            <w:r w:rsidRPr="004422C3">
              <w:rPr>
                <w:rFonts w:ascii="ＭＳ 明朝" w:eastAsia="ＭＳ 明朝" w:hAnsi="ＭＳ 明朝" w:hint="eastAsia"/>
                <w:sz w:val="24"/>
              </w:rPr>
              <w:t>台分</w:t>
            </w:r>
          </w:p>
        </w:tc>
      </w:tr>
      <w:tr w:rsidR="001018CE" w:rsidRPr="000354A0" w14:paraId="020F85A8" w14:textId="77777777" w:rsidTr="00512280">
        <w:trPr>
          <w:trHeight w:val="494"/>
        </w:trPr>
        <w:tc>
          <w:tcPr>
            <w:tcW w:w="2235" w:type="dxa"/>
            <w:vAlign w:val="center"/>
          </w:tcPr>
          <w:p w14:paraId="5DB7FE81" w14:textId="77777777" w:rsidR="001018CE" w:rsidRPr="000354A0" w:rsidRDefault="001018CE" w:rsidP="0051228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0354A0">
              <w:rPr>
                <w:rFonts w:ascii="ＭＳ 明朝" w:eastAsia="ＭＳ 明朝" w:hAnsi="ＭＳ 明朝" w:hint="eastAsia"/>
                <w:kern w:val="0"/>
                <w:sz w:val="24"/>
              </w:rPr>
              <w:t>団体負担分</w:t>
            </w:r>
          </w:p>
        </w:tc>
        <w:tc>
          <w:tcPr>
            <w:tcW w:w="2835" w:type="dxa"/>
            <w:vAlign w:val="center"/>
          </w:tcPr>
          <w:p w14:paraId="76AB912C" w14:textId="77777777" w:rsidR="001018CE" w:rsidRPr="000354A0" w:rsidRDefault="001018CE" w:rsidP="0051228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2EED3DEC" w14:textId="77777777" w:rsidR="001018CE" w:rsidRPr="000354A0" w:rsidRDefault="00906CB1" w:rsidP="0051228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A1CEB13" wp14:editId="3273144A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20320</wp:posOffset>
                      </wp:positionV>
                      <wp:extent cx="342900" cy="142875"/>
                      <wp:effectExtent l="38100" t="38100" r="19050" b="28575"/>
                      <wp:wrapNone/>
                      <wp:docPr id="4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429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C6403" id="AutoShape 28" o:spid="_x0000_s1026" type="#_x0000_t32" style="position:absolute;left:0;text-align:left;margin-left:142.3pt;margin-top:1.6pt;width:27pt;height:11.2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" strokecolor="red">
                      <v:stroke endarrow="block"/>
                    </v:shape>
                  </w:pict>
                </mc:Fallback>
              </mc:AlternateContent>
            </w:r>
            <w:r w:rsidR="00164F57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3DE334D" wp14:editId="7E62D155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-361950</wp:posOffset>
                      </wp:positionV>
                      <wp:extent cx="528320" cy="428625"/>
                      <wp:effectExtent l="0" t="0" r="24130" b="28575"/>
                      <wp:wrapNone/>
                      <wp:docPr id="41" name="楕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8320" cy="4286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59BB04" id="楕円 41" o:spid="_x0000_s1026" style="position:absolute;left:0;text-align:left;margin-left:106.65pt;margin-top:-28.5pt;width:41.6pt;height:3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" filled="f" strokecolor="red" strokeweight="1pt"/>
                  </w:pict>
                </mc:Fallback>
              </mc:AlternateContent>
            </w:r>
          </w:p>
          <w:p w14:paraId="5E6D40CD" w14:textId="77777777" w:rsidR="001018CE" w:rsidRPr="000354A0" w:rsidRDefault="001018CE" w:rsidP="0051228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  <w:p w14:paraId="205BEFE9" w14:textId="77777777" w:rsidR="001018CE" w:rsidRPr="000354A0" w:rsidRDefault="001018CE" w:rsidP="0051228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018CE" w:rsidRPr="000354A0" w14:paraId="1AB10B81" w14:textId="77777777" w:rsidTr="00512280">
        <w:trPr>
          <w:trHeight w:val="494"/>
        </w:trPr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14:paraId="28872080" w14:textId="77777777" w:rsidR="001018CE" w:rsidRPr="000354A0" w:rsidRDefault="00906CB1" w:rsidP="0051228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005AB35" wp14:editId="6485D782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306705</wp:posOffset>
                      </wp:positionV>
                      <wp:extent cx="1480185" cy="2901315"/>
                      <wp:effectExtent l="0" t="38100" r="24765" b="51435"/>
                      <wp:wrapNone/>
                      <wp:docPr id="32" name="グループ化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0185" cy="2901315"/>
                                <a:chOff x="446" y="5693"/>
                                <a:chExt cx="2331" cy="4569"/>
                              </a:xfrm>
                            </wpg:grpSpPr>
                            <wps:wsp>
                              <wps:cNvPr id="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6" y="6982"/>
                                  <a:ext cx="2331" cy="5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9B6367" w14:textId="77777777" w:rsidR="00C20504" w:rsidRPr="00AA331A" w:rsidRDefault="00C20504" w:rsidP="00C20504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u w:val="single"/>
                                      </w:rPr>
                                    </w:pPr>
                                    <w:r w:rsidRPr="00AA331A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bCs/>
                                      </w:rPr>
                                      <w:t>一致(</w:t>
                                    </w:r>
                                    <w:r w:rsidRPr="00AA331A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bCs/>
                                        <w:u w:val="single"/>
                                      </w:rPr>
                                      <w:t>税込価格</w:t>
                                    </w:r>
                                    <w:r w:rsidRPr="00AA331A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bCs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AutoShape 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16" y="5693"/>
                                  <a:ext cx="1140" cy="1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6" y="7552"/>
                                  <a:ext cx="1266" cy="27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F21B89" id="グループ化 32" o:spid="_x0000_s1048" style="position:absolute;left:0;text-align:left;margin-left:71.8pt;margin-top:24.15pt;width:116.55pt;height:228.45pt;z-index:251671552" coordorigin="446,5693" coordsize="2331,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">
                      <v:shape id="_x0000_s1049" type="#_x0000_t202" style="position:absolute;left:446;top:6982;width:2331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" strokecolor="red">
                        <v:textbox>
                          <w:txbxContent>
                            <w:p w:rsidR="00C20504" w:rsidRPr="00AA331A" w:rsidRDefault="00C20504" w:rsidP="00C20504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u w:val="single"/>
                                </w:rPr>
                              </w:pPr>
                              <w:r w:rsidRPr="00AA331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</w:rPr>
                                <w:t>一致(</w:t>
                              </w:r>
                              <w:r w:rsidRPr="00AA331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u w:val="single"/>
                                </w:rPr>
                                <w:t>税込価格</w:t>
                              </w:r>
                              <w:r w:rsidRPr="00AA331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AutoShape 31" o:spid="_x0000_s1050" type="#_x0000_t32" style="position:absolute;left:1016;top:5693;width:1140;height:12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" strokecolor="red">
                        <v:stroke endarrow="block"/>
                      </v:shape>
                      <v:shape id="AutoShape 32" o:spid="_x0000_s1051" type="#_x0000_t32" style="position:absolute;left:1016;top:7552;width:1266;height:27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" strokecolor="red">
                        <v:stroke endarrow="block"/>
                      </v:shape>
                    </v:group>
                  </w:pict>
                </mc:Fallback>
              </mc:AlternateContent>
            </w:r>
            <w:r w:rsidR="001018CE" w:rsidRPr="000354A0">
              <w:rPr>
                <w:rFonts w:ascii="ＭＳ 明朝" w:eastAsia="ＭＳ 明朝" w:hAnsi="ＭＳ 明朝" w:hint="eastAsia"/>
                <w:sz w:val="24"/>
              </w:rPr>
              <w:t>合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62F69742" w14:textId="77777777" w:rsidR="001018CE" w:rsidRPr="000354A0" w:rsidRDefault="001018CE" w:rsidP="0051228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14:paraId="291597C5" w14:textId="77777777" w:rsidR="001018CE" w:rsidRPr="000354A0" w:rsidRDefault="001018CE" w:rsidP="0051228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  <w:p w14:paraId="3C6C1D69" w14:textId="77777777" w:rsidR="001018CE" w:rsidRPr="000354A0" w:rsidRDefault="001018CE" w:rsidP="0051228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5131CD9" w14:textId="77777777" w:rsidR="001018CE" w:rsidRPr="000354A0" w:rsidRDefault="001018CE" w:rsidP="001018CE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1946612A" w14:textId="1A945DF2" w:rsidR="001018CE" w:rsidRPr="004422C3" w:rsidRDefault="00AA331A" w:rsidP="001018CE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DA98C76" wp14:editId="09E3B772">
                <wp:simplePos x="0" y="0"/>
                <wp:positionH relativeFrom="column">
                  <wp:posOffset>-794385</wp:posOffset>
                </wp:positionH>
                <wp:positionV relativeFrom="paragraph">
                  <wp:posOffset>1778635</wp:posOffset>
                </wp:positionV>
                <wp:extent cx="2421890" cy="1942465"/>
                <wp:effectExtent l="0" t="38100" r="16510" b="19685"/>
                <wp:wrapNone/>
                <wp:docPr id="46" name="グループ化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1890" cy="1942465"/>
                          <a:chOff x="3408" y="7324"/>
                          <a:chExt cx="3814" cy="3059"/>
                        </a:xfrm>
                      </wpg:grpSpPr>
                      <wps:wsp>
                        <wps:cNvPr id="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08" y="9529"/>
                            <a:ext cx="3814" cy="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763F38" w14:textId="77777777" w:rsidR="00C20504" w:rsidRPr="00AA331A" w:rsidRDefault="00C20504" w:rsidP="00C20504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AA331A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見積書に、「電力申請」の表記があるか確認してください。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4882" y="7324"/>
                            <a:ext cx="911" cy="22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98C76" id="グループ化 46" o:spid="_x0000_s1054" style="position:absolute;left:0;text-align:left;margin-left:-62.55pt;margin-top:140.05pt;width:190.7pt;height:152.95pt;z-index:251675648" coordorigin="3408,7324" coordsize="3814,3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">
                <v:shape id="_x0000_s1055" type="#_x0000_t202" style="position:absolute;left:3408;top:9529;width:3814;height: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" strokecolor="red">
                  <v:textbox>
                    <w:txbxContent>
                      <w:p w14:paraId="2B763F38" w14:textId="77777777" w:rsidR="00C20504" w:rsidRPr="00AA331A" w:rsidRDefault="00C20504" w:rsidP="00C20504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AA331A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見積書に、「電力申請」の表記があるか確認してください。</w:t>
                        </w:r>
                      </w:p>
                    </w:txbxContent>
                  </v:textbox>
                </v:shape>
                <v:shape id="AutoShape 45" o:spid="_x0000_s1056" type="#_x0000_t32" style="position:absolute;left:4882;top:7324;width:911;height:22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" strokecolor="red">
                  <v:stroke endarrow="block"/>
                </v:shape>
              </v:group>
            </w:pict>
          </mc:Fallback>
        </mc:AlternateContent>
      </w:r>
      <w:r w:rsidR="00821B57" w:rsidRPr="00821B57">
        <w:rPr>
          <w:rFonts w:ascii="ＭＳ 明朝" w:eastAsia="ＭＳ 明朝" w:hAnsi="ＭＳ 明朝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87DBDB" wp14:editId="360A50BA">
                <wp:simplePos x="0" y="0"/>
                <wp:positionH relativeFrom="column">
                  <wp:posOffset>-22860</wp:posOffset>
                </wp:positionH>
                <wp:positionV relativeFrom="paragraph">
                  <wp:posOffset>1426210</wp:posOffset>
                </wp:positionV>
                <wp:extent cx="1466850" cy="514350"/>
                <wp:effectExtent l="0" t="0" r="19050" b="1905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143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A600EC" id="楕円 13" o:spid="_x0000_s1026" style="position:absolute;left:0;text-align:left;margin-left:-1.8pt;margin-top:112.3pt;width:115.5pt;height:40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" filled="f" strokecolor="red" strokeweight="1.5pt"/>
            </w:pict>
          </mc:Fallback>
        </mc:AlternateContent>
      </w:r>
      <w:r w:rsidR="00906CB1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C7C630" wp14:editId="3F0AF861">
                <wp:simplePos x="0" y="0"/>
                <wp:positionH relativeFrom="column">
                  <wp:posOffset>1624965</wp:posOffset>
                </wp:positionH>
                <wp:positionV relativeFrom="paragraph">
                  <wp:posOffset>2359660</wp:posOffset>
                </wp:positionV>
                <wp:extent cx="1581150" cy="638175"/>
                <wp:effectExtent l="0" t="0" r="19050" b="28575"/>
                <wp:wrapNone/>
                <wp:docPr id="50" name="楕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381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82D69E" id="楕円 50" o:spid="_x0000_s1026" style="position:absolute;left:0;text-align:left;margin-left:127.95pt;margin-top:185.8pt;width:124.5pt;height:5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" filled="f" strokecolor="#385d8a" strokeweight="2pt"/>
            </w:pict>
          </mc:Fallback>
        </mc:AlternateContent>
      </w:r>
      <w:r w:rsidR="001018CE" w:rsidRPr="004422C3">
        <w:rPr>
          <w:rFonts w:ascii="ＭＳ 明朝" w:eastAsia="ＭＳ 明朝" w:hAnsi="ＭＳ 明朝" w:hint="eastAsia"/>
          <w:sz w:val="24"/>
        </w:rPr>
        <w:t xml:space="preserve">2　支出の部(保安灯等設置等工事)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3218"/>
        <w:gridCol w:w="3069"/>
      </w:tblGrid>
      <w:tr w:rsidR="001018CE" w:rsidRPr="004422C3" w14:paraId="1824A6D9" w14:textId="77777777" w:rsidTr="00906CB1">
        <w:trPr>
          <w:trHeight w:val="494"/>
        </w:trPr>
        <w:tc>
          <w:tcPr>
            <w:tcW w:w="2207" w:type="dxa"/>
            <w:tcBorders>
              <w:bottom w:val="double" w:sz="4" w:space="0" w:color="auto"/>
            </w:tcBorders>
            <w:vAlign w:val="center"/>
          </w:tcPr>
          <w:p w14:paraId="3C0A41CE" w14:textId="77777777" w:rsidR="001018CE" w:rsidRPr="004422C3" w:rsidRDefault="001018CE" w:rsidP="00512280">
            <w:pPr>
              <w:tabs>
                <w:tab w:val="left" w:pos="390"/>
                <w:tab w:val="left" w:pos="2580"/>
              </w:tabs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4422C3"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3218" w:type="dxa"/>
            <w:tcBorders>
              <w:bottom w:val="double" w:sz="4" w:space="0" w:color="auto"/>
            </w:tcBorders>
            <w:vAlign w:val="center"/>
          </w:tcPr>
          <w:p w14:paraId="708B427E" w14:textId="77777777" w:rsidR="001018CE" w:rsidRPr="004422C3" w:rsidRDefault="001018CE" w:rsidP="0051228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4422C3">
              <w:rPr>
                <w:rFonts w:ascii="ＭＳ 明朝" w:eastAsia="ＭＳ 明朝" w:hAnsi="ＭＳ 明朝" w:hint="eastAsia"/>
                <w:sz w:val="24"/>
              </w:rPr>
              <w:t>予算額（円）</w:t>
            </w:r>
          </w:p>
        </w:tc>
        <w:tc>
          <w:tcPr>
            <w:tcW w:w="3069" w:type="dxa"/>
            <w:tcBorders>
              <w:bottom w:val="double" w:sz="4" w:space="0" w:color="auto"/>
            </w:tcBorders>
            <w:vAlign w:val="center"/>
          </w:tcPr>
          <w:p w14:paraId="2982C0A1" w14:textId="77777777" w:rsidR="001018CE" w:rsidRPr="004422C3" w:rsidRDefault="001018CE" w:rsidP="0051228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4422C3">
              <w:rPr>
                <w:rFonts w:ascii="ＭＳ 明朝" w:eastAsia="ＭＳ 明朝" w:hAnsi="ＭＳ 明朝" w:hint="eastAsia"/>
                <w:sz w:val="24"/>
              </w:rPr>
              <w:t>備　　　考</w:t>
            </w:r>
          </w:p>
        </w:tc>
      </w:tr>
      <w:tr w:rsidR="001018CE" w:rsidRPr="004422C3" w14:paraId="1B5E524B" w14:textId="77777777" w:rsidTr="00906CB1">
        <w:trPr>
          <w:trHeight w:val="494"/>
        </w:trPr>
        <w:tc>
          <w:tcPr>
            <w:tcW w:w="2207" w:type="dxa"/>
            <w:tcBorders>
              <w:top w:val="double" w:sz="4" w:space="0" w:color="auto"/>
            </w:tcBorders>
            <w:vAlign w:val="center"/>
          </w:tcPr>
          <w:p w14:paraId="51219BD0" w14:textId="77777777" w:rsidR="001018CE" w:rsidRPr="004422C3" w:rsidRDefault="001018CE" w:rsidP="0051228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4422C3">
              <w:rPr>
                <w:rFonts w:ascii="ＭＳ 明朝" w:eastAsia="ＭＳ 明朝" w:hAnsi="ＭＳ 明朝" w:hint="eastAsia"/>
                <w:sz w:val="24"/>
              </w:rPr>
              <w:t>器具・資材費</w:t>
            </w:r>
          </w:p>
        </w:tc>
        <w:tc>
          <w:tcPr>
            <w:tcW w:w="3218" w:type="dxa"/>
            <w:tcBorders>
              <w:top w:val="double" w:sz="4" w:space="0" w:color="auto"/>
            </w:tcBorders>
            <w:vAlign w:val="center"/>
          </w:tcPr>
          <w:p w14:paraId="11635142" w14:textId="77777777" w:rsidR="001018CE" w:rsidRPr="004422C3" w:rsidRDefault="001018CE" w:rsidP="0051228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2A310A86" w14:textId="5B6EC242" w:rsidR="001018CE" w:rsidRPr="004422C3" w:rsidRDefault="00C20504" w:rsidP="0051228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2E76C05" wp14:editId="72B09EF9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144780</wp:posOffset>
                      </wp:positionV>
                      <wp:extent cx="4119880" cy="1151890"/>
                      <wp:effectExtent l="0" t="38100" r="13970" b="10160"/>
                      <wp:wrapNone/>
                      <wp:docPr id="36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19880" cy="1151890"/>
                                <a:chOff x="6628" y="6090"/>
                                <a:chExt cx="5146" cy="1467"/>
                              </a:xfrm>
                            </wpg:grpSpPr>
                            <wps:wsp>
                              <wps:cNvPr id="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28" y="6455"/>
                                  <a:ext cx="5146" cy="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FDDDE3" w14:textId="77777777" w:rsidR="00C20504" w:rsidRDefault="00C20504" w:rsidP="00C20504">
                                    <w:pPr>
                                      <w:rPr>
                                        <w:rFonts w:ascii="AR P丸ゴシック体M" w:eastAsia="AR P丸ゴシック体M"/>
                                        <w:b/>
                                      </w:rPr>
                                    </w:pPr>
                                    <w:r w:rsidRPr="00780172">
                                      <w:rPr>
                                        <w:rFonts w:ascii="AR P丸ゴシック体M" w:eastAsia="AR P丸ゴシック体M" w:hint="eastAsia"/>
                                        <w:b/>
                                      </w:rPr>
                                      <w:t>※</w:t>
                                    </w:r>
                                    <w:r w:rsidRPr="00AA331A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</w:rPr>
                                      <w:t>必ず保安灯管理者（団体名）を記載した</w:t>
                                    </w:r>
                                    <w:r w:rsidRPr="00780172">
                                      <w:rPr>
                                        <w:rFonts w:ascii="AR P丸ゴシック体M" w:eastAsia="AR P丸ゴシック体M" w:hint="eastAsia"/>
                                        <w:b/>
                                      </w:rPr>
                                      <w:t>プレートをつけてください。</w:t>
                                    </w:r>
                                  </w:p>
                                  <w:p w14:paraId="7736116C" w14:textId="77777777" w:rsidR="00C20504" w:rsidRPr="00AA331A" w:rsidRDefault="00C20504" w:rsidP="00C20504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</w:pPr>
                                    <w:r w:rsidRPr="00AA331A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4"/>
                                        <w:szCs w:val="24"/>
                                      </w:rPr>
                                      <w:t>(※見積書では「表示板」となっている場合もあります)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AutoShape 3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457" y="6090"/>
                                  <a:ext cx="178" cy="3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E76C05" id="グループ化 36" o:spid="_x0000_s1057" style="position:absolute;left:0;text-align:left;margin-left:54.55pt;margin-top:11.4pt;width:324.4pt;height:90.7pt;z-index:251673600" coordorigin="6628,6090" coordsize="5146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">
                      <v:shape id="_x0000_s1058" type="#_x0000_t202" style="position:absolute;left:6628;top:6455;width:5146;height: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" strokecolor="red">
                        <v:textbox>
                          <w:txbxContent>
                            <w:p w14:paraId="05FDDDE3" w14:textId="77777777" w:rsidR="00C20504" w:rsidRDefault="00C20504" w:rsidP="00C20504">
                              <w:pPr>
                                <w:rPr>
                                  <w:rFonts w:ascii="AR P丸ゴシック体M" w:eastAsia="AR P丸ゴシック体M"/>
                                  <w:b/>
                                </w:rPr>
                              </w:pPr>
                              <w:r w:rsidRPr="00780172">
                                <w:rPr>
                                  <w:rFonts w:ascii="AR P丸ゴシック体M" w:eastAsia="AR P丸ゴシック体M" w:hint="eastAsia"/>
                                  <w:b/>
                                </w:rPr>
                                <w:t>※</w:t>
                              </w:r>
                              <w:r w:rsidRPr="00AA331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必ず保安灯管理者（団体名）を記載した</w:t>
                              </w:r>
                              <w:r w:rsidRPr="00780172">
                                <w:rPr>
                                  <w:rFonts w:ascii="AR P丸ゴシック体M" w:eastAsia="AR P丸ゴシック体M" w:hint="eastAsia"/>
                                  <w:b/>
                                </w:rPr>
                                <w:t>プレートをつけてください。</w:t>
                              </w:r>
                            </w:p>
                            <w:p w14:paraId="7736116C" w14:textId="77777777" w:rsidR="00C20504" w:rsidRPr="00AA331A" w:rsidRDefault="00C20504" w:rsidP="00C20504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AA331A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(※見積書では「表示板」となっている場合もあります)</w:t>
                              </w:r>
                            </w:p>
                          </w:txbxContent>
                        </v:textbox>
                      </v:shape>
                      <v:shape id="AutoShape 35" o:spid="_x0000_s1059" type="#_x0000_t32" style="position:absolute;left:9457;top:6090;width:178;height:36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" strokecolor="red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3069" w:type="dxa"/>
            <w:tcBorders>
              <w:top w:val="double" w:sz="4" w:space="0" w:color="auto"/>
            </w:tcBorders>
            <w:vAlign w:val="center"/>
          </w:tcPr>
          <w:p w14:paraId="366D7D57" w14:textId="2D313F4C" w:rsidR="001018CE" w:rsidRPr="004422C3" w:rsidRDefault="001018CE" w:rsidP="0051228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4422C3">
              <w:rPr>
                <w:rFonts w:ascii="ＭＳ 明朝" w:eastAsia="ＭＳ 明朝" w:hAnsi="ＭＳ 明朝" w:hint="eastAsia"/>
                <w:sz w:val="24"/>
              </w:rPr>
              <w:t>詳細は見積書参照</w:t>
            </w:r>
          </w:p>
          <w:p w14:paraId="216E3119" w14:textId="77777777" w:rsidR="001018CE" w:rsidRPr="004422C3" w:rsidRDefault="001018CE" w:rsidP="0051228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4422C3">
              <w:rPr>
                <w:rFonts w:ascii="ＭＳ 明朝" w:eastAsia="ＭＳ 明朝" w:hAnsi="ＭＳ 明朝" w:hint="eastAsia"/>
                <w:sz w:val="24"/>
              </w:rPr>
              <w:t>※プレート代も含む</w:t>
            </w:r>
          </w:p>
        </w:tc>
      </w:tr>
      <w:tr w:rsidR="001018CE" w:rsidRPr="004422C3" w14:paraId="20592701" w14:textId="77777777" w:rsidTr="00906CB1">
        <w:trPr>
          <w:trHeight w:val="494"/>
        </w:trPr>
        <w:tc>
          <w:tcPr>
            <w:tcW w:w="2207" w:type="dxa"/>
            <w:vAlign w:val="center"/>
          </w:tcPr>
          <w:p w14:paraId="0C87C24B" w14:textId="77777777" w:rsidR="001018CE" w:rsidRPr="004422C3" w:rsidRDefault="001018CE" w:rsidP="0051228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4422C3">
              <w:rPr>
                <w:rFonts w:ascii="ＭＳ 明朝" w:eastAsia="ＭＳ 明朝" w:hAnsi="ＭＳ 明朝" w:hint="eastAsia"/>
                <w:sz w:val="24"/>
              </w:rPr>
              <w:t>施工費</w:t>
            </w:r>
          </w:p>
        </w:tc>
        <w:tc>
          <w:tcPr>
            <w:tcW w:w="3218" w:type="dxa"/>
            <w:vAlign w:val="center"/>
          </w:tcPr>
          <w:p w14:paraId="4F356FD1" w14:textId="77777777" w:rsidR="001018CE" w:rsidRPr="004422C3" w:rsidRDefault="001018CE" w:rsidP="0051228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69" w:type="dxa"/>
            <w:vAlign w:val="center"/>
          </w:tcPr>
          <w:p w14:paraId="500F8416" w14:textId="77777777" w:rsidR="001018CE" w:rsidRPr="004422C3" w:rsidRDefault="001018CE" w:rsidP="0051228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  <w:p w14:paraId="7E4B0DB0" w14:textId="77777777" w:rsidR="001018CE" w:rsidRPr="004422C3" w:rsidRDefault="001018CE" w:rsidP="0051228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018CE" w:rsidRPr="004422C3" w14:paraId="4AAD0506" w14:textId="77777777" w:rsidTr="00906CB1">
        <w:trPr>
          <w:trHeight w:val="494"/>
        </w:trPr>
        <w:tc>
          <w:tcPr>
            <w:tcW w:w="2207" w:type="dxa"/>
            <w:vAlign w:val="center"/>
          </w:tcPr>
          <w:p w14:paraId="173A13D4" w14:textId="77777777" w:rsidR="001018CE" w:rsidRPr="004422C3" w:rsidRDefault="001018CE" w:rsidP="0051228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4422C3">
              <w:rPr>
                <w:rFonts w:ascii="ＭＳ 明朝" w:eastAsia="ＭＳ 明朝" w:hAnsi="ＭＳ 明朝" w:hint="eastAsia"/>
                <w:sz w:val="24"/>
              </w:rPr>
              <w:t>電力等申請費</w:t>
            </w:r>
          </w:p>
        </w:tc>
        <w:tc>
          <w:tcPr>
            <w:tcW w:w="3218" w:type="dxa"/>
            <w:vAlign w:val="center"/>
          </w:tcPr>
          <w:p w14:paraId="2A1763EA" w14:textId="77777777" w:rsidR="001018CE" w:rsidRPr="004422C3" w:rsidRDefault="001018CE" w:rsidP="0051228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69" w:type="dxa"/>
            <w:vAlign w:val="center"/>
          </w:tcPr>
          <w:p w14:paraId="5E60CED0" w14:textId="77777777" w:rsidR="001018CE" w:rsidRPr="004422C3" w:rsidRDefault="001018CE" w:rsidP="0051228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  <w:p w14:paraId="42EAF45A" w14:textId="77777777" w:rsidR="001018CE" w:rsidRPr="004422C3" w:rsidRDefault="001018CE" w:rsidP="0051228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018CE" w:rsidRPr="004422C3" w14:paraId="26CCE540" w14:textId="77777777" w:rsidTr="00906CB1">
        <w:trPr>
          <w:trHeight w:val="494"/>
        </w:trPr>
        <w:tc>
          <w:tcPr>
            <w:tcW w:w="2207" w:type="dxa"/>
            <w:tcBorders>
              <w:bottom w:val="double" w:sz="4" w:space="0" w:color="auto"/>
            </w:tcBorders>
            <w:vAlign w:val="center"/>
          </w:tcPr>
          <w:p w14:paraId="6AA69955" w14:textId="77777777" w:rsidR="001018CE" w:rsidRPr="004422C3" w:rsidRDefault="001018CE" w:rsidP="0051228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4422C3"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  <w:p w14:paraId="14555023" w14:textId="77777777" w:rsidR="001018CE" w:rsidRPr="004422C3" w:rsidRDefault="001018CE" w:rsidP="0051228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4422C3">
              <w:rPr>
                <w:rFonts w:ascii="ＭＳ 明朝" w:eastAsia="ＭＳ 明朝" w:hAnsi="ＭＳ 明朝" w:hint="eastAsia"/>
                <w:sz w:val="24"/>
              </w:rPr>
              <w:t>(諸経費、税など)</w:t>
            </w:r>
          </w:p>
        </w:tc>
        <w:tc>
          <w:tcPr>
            <w:tcW w:w="3218" w:type="dxa"/>
            <w:tcBorders>
              <w:bottom w:val="double" w:sz="4" w:space="0" w:color="auto"/>
            </w:tcBorders>
            <w:vAlign w:val="center"/>
          </w:tcPr>
          <w:p w14:paraId="27F004AA" w14:textId="77777777" w:rsidR="001018CE" w:rsidRPr="004422C3" w:rsidRDefault="001018CE" w:rsidP="0051228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69" w:type="dxa"/>
            <w:tcBorders>
              <w:bottom w:val="double" w:sz="4" w:space="0" w:color="auto"/>
            </w:tcBorders>
            <w:vAlign w:val="center"/>
          </w:tcPr>
          <w:p w14:paraId="3DEFBF35" w14:textId="2836DAA5" w:rsidR="001018CE" w:rsidRPr="004422C3" w:rsidRDefault="001018CE" w:rsidP="0051228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  <w:p w14:paraId="318718BD" w14:textId="77777777" w:rsidR="001018CE" w:rsidRPr="004422C3" w:rsidRDefault="001018CE" w:rsidP="0051228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018CE" w:rsidRPr="004422C3" w14:paraId="63D81C91" w14:textId="77777777" w:rsidTr="00906CB1">
        <w:trPr>
          <w:trHeight w:val="494"/>
        </w:trPr>
        <w:tc>
          <w:tcPr>
            <w:tcW w:w="2207" w:type="dxa"/>
            <w:tcBorders>
              <w:top w:val="double" w:sz="4" w:space="0" w:color="auto"/>
            </w:tcBorders>
            <w:vAlign w:val="center"/>
          </w:tcPr>
          <w:p w14:paraId="1D8392E2" w14:textId="77777777" w:rsidR="001018CE" w:rsidRPr="004422C3" w:rsidRDefault="001018CE" w:rsidP="0051228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4422C3">
              <w:rPr>
                <w:rFonts w:ascii="ＭＳ 明朝" w:eastAsia="ＭＳ 明朝" w:hAnsi="ＭＳ 明朝" w:hint="eastAsia"/>
                <w:sz w:val="24"/>
              </w:rPr>
              <w:t>合　　計</w:t>
            </w:r>
          </w:p>
        </w:tc>
        <w:tc>
          <w:tcPr>
            <w:tcW w:w="3218" w:type="dxa"/>
            <w:tcBorders>
              <w:top w:val="double" w:sz="4" w:space="0" w:color="auto"/>
            </w:tcBorders>
            <w:vAlign w:val="center"/>
          </w:tcPr>
          <w:p w14:paraId="5BA69847" w14:textId="77777777" w:rsidR="001018CE" w:rsidRPr="004422C3" w:rsidRDefault="001018CE" w:rsidP="0051228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69" w:type="dxa"/>
            <w:tcBorders>
              <w:top w:val="double" w:sz="4" w:space="0" w:color="auto"/>
            </w:tcBorders>
            <w:vAlign w:val="center"/>
          </w:tcPr>
          <w:p w14:paraId="212CD421" w14:textId="7900D974" w:rsidR="001018CE" w:rsidRPr="004422C3" w:rsidRDefault="001018CE" w:rsidP="0051228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  <w:p w14:paraId="4FD2C4E3" w14:textId="77777777" w:rsidR="001018CE" w:rsidRPr="004422C3" w:rsidRDefault="001018CE" w:rsidP="0051228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4CCDA4A" w14:textId="77777777" w:rsidR="001018CE" w:rsidRPr="004422C3" w:rsidRDefault="001018CE" w:rsidP="001018CE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71DF2D22" w14:textId="77777777" w:rsidR="001018CE" w:rsidRPr="004422C3" w:rsidRDefault="001018CE" w:rsidP="001018CE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14:paraId="19D3730E" w14:textId="77777777" w:rsidR="001018CE" w:rsidRPr="004422C3" w:rsidRDefault="001018CE" w:rsidP="001018CE">
      <w:pPr>
        <w:autoSpaceDE w:val="0"/>
        <w:autoSpaceDN w:val="0"/>
        <w:rPr>
          <w:rFonts w:ascii="ＭＳ 明朝" w:eastAsia="ＭＳ 明朝" w:hAnsi="ＭＳ 明朝"/>
          <w:b/>
          <w:sz w:val="24"/>
        </w:rPr>
      </w:pPr>
      <w:r w:rsidRPr="004422C3">
        <w:rPr>
          <w:rFonts w:ascii="ＭＳ 明朝" w:eastAsia="ＭＳ 明朝" w:hAnsi="ＭＳ 明朝" w:hint="eastAsia"/>
          <w:b/>
          <w:sz w:val="24"/>
        </w:rPr>
        <w:t>3　保安灯・防犯カメラの設置場所の優先順位(位置図上の番号を記入すること）</w:t>
      </w:r>
    </w:p>
    <w:p w14:paraId="5FF1A3BF" w14:textId="77777777" w:rsidR="001018CE" w:rsidRPr="000354A0" w:rsidRDefault="001018CE" w:rsidP="001018CE">
      <w:pPr>
        <w:autoSpaceDE w:val="0"/>
        <w:autoSpaceDN w:val="0"/>
        <w:ind w:leftChars="114" w:left="493" w:hangingChars="77" w:hanging="185"/>
        <w:rPr>
          <w:rFonts w:ascii="ＭＳ 明朝" w:eastAsia="ＭＳ 明朝" w:hAnsi="ＭＳ 明朝"/>
          <w:sz w:val="24"/>
        </w:rPr>
      </w:pPr>
      <w:r w:rsidRPr="004422C3">
        <w:rPr>
          <w:rFonts w:ascii="ＭＳ 明朝" w:eastAsia="ＭＳ 明朝" w:hAnsi="ＭＳ 明朝" w:hint="eastAsia"/>
          <w:sz w:val="24"/>
        </w:rPr>
        <w:t>※全体の申請受付数が多い場合、補助申請額から減額交付決定します。</w:t>
      </w:r>
    </w:p>
    <w:p w14:paraId="5423B10D" w14:textId="77777777" w:rsidR="001018CE" w:rsidRPr="000354A0" w:rsidRDefault="001018CE" w:rsidP="001018CE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highlight w:val="yellow"/>
          <w:u w:val="single"/>
        </w:rPr>
      </w:pPr>
    </w:p>
    <w:p w14:paraId="784C1151" w14:textId="77777777" w:rsidR="001018CE" w:rsidRPr="000354A0" w:rsidRDefault="001018CE" w:rsidP="001018CE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</w:rPr>
      </w:pPr>
      <w:r w:rsidRPr="000354A0">
        <w:rPr>
          <w:rFonts w:ascii="ＭＳ 明朝" w:eastAsia="ＭＳ 明朝" w:hAnsi="ＭＳ 明朝" w:hint="eastAsia"/>
          <w:sz w:val="24"/>
          <w:u w:val="single"/>
        </w:rPr>
        <w:t xml:space="preserve">第1：　　　</w:t>
      </w:r>
      <w:r w:rsidRPr="000354A0">
        <w:rPr>
          <w:rFonts w:ascii="ＭＳ 明朝" w:eastAsia="ＭＳ 明朝" w:hAnsi="ＭＳ 明朝" w:hint="eastAsia"/>
          <w:sz w:val="24"/>
        </w:rPr>
        <w:t xml:space="preserve">　</w:t>
      </w:r>
      <w:r w:rsidRPr="000354A0">
        <w:rPr>
          <w:rFonts w:ascii="ＭＳ 明朝" w:eastAsia="ＭＳ 明朝" w:hAnsi="ＭＳ 明朝" w:hint="eastAsia"/>
          <w:sz w:val="24"/>
          <w:u w:val="single"/>
        </w:rPr>
        <w:t xml:space="preserve">第2：　　　</w:t>
      </w:r>
      <w:r w:rsidRPr="000354A0">
        <w:rPr>
          <w:rFonts w:ascii="ＭＳ 明朝" w:eastAsia="ＭＳ 明朝" w:hAnsi="ＭＳ 明朝" w:hint="eastAsia"/>
          <w:sz w:val="24"/>
        </w:rPr>
        <w:t xml:space="preserve">　</w:t>
      </w:r>
      <w:r w:rsidRPr="000354A0">
        <w:rPr>
          <w:rFonts w:ascii="ＭＳ 明朝" w:eastAsia="ＭＳ 明朝" w:hAnsi="ＭＳ 明朝" w:hint="eastAsia"/>
          <w:sz w:val="24"/>
          <w:u w:val="single"/>
        </w:rPr>
        <w:t xml:space="preserve">第3：　　　</w:t>
      </w:r>
      <w:r w:rsidRPr="000354A0">
        <w:rPr>
          <w:rFonts w:ascii="ＭＳ 明朝" w:eastAsia="ＭＳ 明朝" w:hAnsi="ＭＳ 明朝" w:hint="eastAsia"/>
          <w:sz w:val="24"/>
        </w:rPr>
        <w:t xml:space="preserve">　</w:t>
      </w:r>
      <w:r w:rsidRPr="000354A0">
        <w:rPr>
          <w:rFonts w:ascii="ＭＳ 明朝" w:eastAsia="ＭＳ 明朝" w:hAnsi="ＭＳ 明朝" w:hint="eastAsia"/>
          <w:sz w:val="24"/>
          <w:u w:val="single"/>
        </w:rPr>
        <w:t xml:space="preserve">第4：　　　</w:t>
      </w:r>
      <w:r w:rsidRPr="000354A0">
        <w:rPr>
          <w:rFonts w:ascii="ＭＳ 明朝" w:eastAsia="ＭＳ 明朝" w:hAnsi="ＭＳ 明朝" w:hint="eastAsia"/>
          <w:sz w:val="24"/>
        </w:rPr>
        <w:t xml:space="preserve">　</w:t>
      </w:r>
      <w:r w:rsidRPr="000354A0">
        <w:rPr>
          <w:rFonts w:ascii="ＭＳ 明朝" w:eastAsia="ＭＳ 明朝" w:hAnsi="ＭＳ 明朝" w:hint="eastAsia"/>
          <w:sz w:val="24"/>
          <w:u w:val="single"/>
        </w:rPr>
        <w:t xml:space="preserve">第5：　　　</w:t>
      </w:r>
      <w:r w:rsidRPr="000354A0">
        <w:rPr>
          <w:rFonts w:ascii="ＭＳ 明朝" w:eastAsia="ＭＳ 明朝" w:hAnsi="ＭＳ 明朝" w:hint="eastAsia"/>
          <w:sz w:val="24"/>
        </w:rPr>
        <w:t xml:space="preserve">　</w:t>
      </w:r>
    </w:p>
    <w:p w14:paraId="19414936" w14:textId="77777777" w:rsidR="00916CB2" w:rsidRDefault="00916CB2" w:rsidP="001018CE">
      <w:pPr>
        <w:widowControl/>
        <w:autoSpaceDE w:val="0"/>
        <w:autoSpaceDN w:val="0"/>
        <w:jc w:val="left"/>
        <w:rPr>
          <w:rFonts w:ascii="ＭＳ 明朝" w:eastAsia="ＭＳ 明朝" w:hAnsi="ＭＳ 明朝" w:cs="ＭＳ明朝"/>
          <w:sz w:val="24"/>
          <w:szCs w:val="24"/>
        </w:rPr>
      </w:pPr>
    </w:p>
    <w:p w14:paraId="78A26EF6" w14:textId="77777777" w:rsidR="00916CB2" w:rsidRDefault="00916CB2">
      <w:pPr>
        <w:widowControl/>
        <w:jc w:val="left"/>
        <w:rPr>
          <w:rFonts w:ascii="ＭＳ 明朝" w:eastAsia="ＭＳ 明朝" w:hAnsi="ＭＳ 明朝" w:cs="ＭＳ明朝"/>
          <w:sz w:val="24"/>
          <w:szCs w:val="24"/>
        </w:rPr>
      </w:pPr>
      <w:r>
        <w:rPr>
          <w:rFonts w:ascii="ＭＳ 明朝" w:eastAsia="ＭＳ 明朝" w:hAnsi="ＭＳ 明朝" w:cs="ＭＳ明朝"/>
          <w:sz w:val="24"/>
          <w:szCs w:val="24"/>
        </w:rPr>
        <w:br w:type="page"/>
      </w:r>
    </w:p>
    <w:p w14:paraId="0A87C51D" w14:textId="77777777" w:rsidR="00916CB2" w:rsidRPr="003A24C8" w:rsidRDefault="00C20504" w:rsidP="00916CB2">
      <w:pPr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614CF8E" wp14:editId="276B4A3D">
                <wp:simplePos x="0" y="0"/>
                <wp:positionH relativeFrom="column">
                  <wp:posOffset>2977515</wp:posOffset>
                </wp:positionH>
                <wp:positionV relativeFrom="paragraph">
                  <wp:posOffset>-812800</wp:posOffset>
                </wp:positionV>
                <wp:extent cx="2802890" cy="777875"/>
                <wp:effectExtent l="0" t="0" r="16510" b="22225"/>
                <wp:wrapNone/>
                <wp:docPr id="17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2890" cy="777875"/>
                          <a:chOff x="6461" y="781"/>
                          <a:chExt cx="4414" cy="1225"/>
                        </a:xfrm>
                      </wpg:grpSpPr>
                      <wps:wsp>
                        <wps:cNvPr id="18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961" y="1141"/>
                            <a:ext cx="914" cy="8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461" y="781"/>
                            <a:ext cx="2900" cy="7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3F3730" w14:textId="77777777" w:rsidR="00C20504" w:rsidRPr="00AA331A" w:rsidRDefault="00C20504" w:rsidP="00C20504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2"/>
                                </w:rPr>
                              </w:pPr>
                              <w:r w:rsidRPr="00AA331A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捨印</w:t>
                              </w:r>
                              <w:r w:rsidRPr="00AA331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(所有者印と同じ印)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8296" y="1518"/>
                            <a:ext cx="1547" cy="193"/>
                          </a:xfrm>
                          <a:prstGeom prst="bentConnector3">
                            <a:avLst>
                              <a:gd name="adj1" fmla="val 49968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84560" id="グループ化 17" o:spid="_x0000_s1058" style="position:absolute;left:0;text-align:left;margin-left:234.45pt;margin-top:-64pt;width:220.7pt;height:61.25pt;z-index:251677696" coordorigin="6461,781" coordsize="4414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">
                <v:oval id="Oval 3" o:spid="_x0000_s1059" style="position:absolute;left:9961;top:1141;width:914;height: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" strokecolor="red">
                  <v:stroke dashstyle="dash"/>
                  <v:textbox inset="5.85pt,.7pt,5.85pt,.7pt"/>
                </v:oval>
                <v:shape id="_x0000_s1060" type="#_x0000_t202" style="position:absolute;left:6461;top:781;width:2900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" strokecolor="red">
                  <v:textbox>
                    <w:txbxContent>
                      <w:p w:rsidR="00C20504" w:rsidRPr="00AA331A" w:rsidRDefault="00C20504" w:rsidP="00C20504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</w:pPr>
                        <w:r w:rsidRPr="00AA331A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捨印</w:t>
                        </w:r>
                        <w:r w:rsidRPr="00AA331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(所有者印と同じ印)</w:t>
                        </w:r>
                      </w:p>
                    </w:txbxContent>
                  </v:textbox>
                </v:shape>
                <v:shape id="AutoShape 5" o:spid="_x0000_s1061" type="#_x0000_t34" style="position:absolute;left:8296;top:1518;width:1547;height:19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" adj="10793" strokecolor="red">
                  <v:stroke endarrow="block"/>
                </v:shape>
              </v:group>
            </w:pict>
          </mc:Fallback>
        </mc:AlternateContent>
      </w:r>
      <w:r w:rsidR="00916CB2" w:rsidRPr="003A24C8">
        <w:rPr>
          <w:rFonts w:ascii="ＭＳ 明朝" w:eastAsia="ＭＳ 明朝" w:hAnsi="ＭＳ 明朝" w:hint="eastAsia"/>
        </w:rPr>
        <w:t>令和　　年　　月　　日</w:t>
      </w:r>
    </w:p>
    <w:p w14:paraId="15A192D3" w14:textId="77777777" w:rsidR="00916CB2" w:rsidRPr="003A24C8" w:rsidRDefault="00916CB2" w:rsidP="00916CB2">
      <w:pPr>
        <w:autoSpaceDE w:val="0"/>
        <w:autoSpaceDN w:val="0"/>
        <w:rPr>
          <w:rFonts w:ascii="ＭＳ 明朝" w:eastAsia="ＭＳ 明朝" w:hAnsi="ＭＳ 明朝"/>
        </w:rPr>
      </w:pPr>
    </w:p>
    <w:p w14:paraId="728A5F59" w14:textId="77777777" w:rsidR="00916CB2" w:rsidRPr="003A24C8" w:rsidRDefault="00742D26" w:rsidP="00916CB2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0BBCDB" wp14:editId="0F590E54">
                <wp:simplePos x="0" y="0"/>
                <wp:positionH relativeFrom="column">
                  <wp:posOffset>1401288</wp:posOffset>
                </wp:positionH>
                <wp:positionV relativeFrom="paragraph">
                  <wp:posOffset>77792</wp:posOffset>
                </wp:positionV>
                <wp:extent cx="4827182" cy="637954"/>
                <wp:effectExtent l="19050" t="19050" r="12065" b="1016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182" cy="637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4D35B" w14:textId="77777777" w:rsidR="00742D26" w:rsidRPr="00AA331A" w:rsidRDefault="004A10E1" w:rsidP="00742D2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AA33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（私有地内や住宅の擁壁等に取付ける場合）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B01D6" id="テキスト ボックス 2" o:spid="_x0000_s1062" type="#_x0000_t202" style="position:absolute;left:0;text-align:left;margin-left:110.35pt;margin-top:6.15pt;width:380.1pt;height:5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" strokecolor="red" strokeweight="2.25pt">
                <v:textbox>
                  <w:txbxContent>
                    <w:p w:rsidR="00742D26" w:rsidRPr="00AA331A" w:rsidRDefault="004A10E1" w:rsidP="00742D2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AA331A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（私有地内や住宅の擁壁等に取付ける場合）</w:t>
                      </w:r>
                    </w:p>
                  </w:txbxContent>
                </v:textbox>
              </v:shape>
            </w:pict>
          </mc:Fallback>
        </mc:AlternateContent>
      </w:r>
    </w:p>
    <w:p w14:paraId="4178CA19" w14:textId="77777777" w:rsidR="00916CB2" w:rsidRPr="003A24C8" w:rsidRDefault="00916CB2" w:rsidP="00916CB2">
      <w:pPr>
        <w:autoSpaceDE w:val="0"/>
        <w:autoSpaceDN w:val="0"/>
        <w:ind w:firstLineChars="100" w:firstLine="270"/>
        <w:rPr>
          <w:rFonts w:ascii="ＭＳ 明朝" w:eastAsia="ＭＳ 明朝" w:hAnsi="ＭＳ 明朝"/>
        </w:rPr>
      </w:pPr>
      <w:r w:rsidRPr="003A24C8">
        <w:rPr>
          <w:rFonts w:ascii="ＭＳ 明朝" w:eastAsia="ＭＳ 明朝" w:hAnsi="ＭＳ 明朝" w:hint="eastAsia"/>
        </w:rPr>
        <w:t>那覇市長　様</w:t>
      </w:r>
    </w:p>
    <w:p w14:paraId="51EE0928" w14:textId="77777777" w:rsidR="00916CB2" w:rsidRPr="003A24C8" w:rsidRDefault="00916CB2" w:rsidP="00916CB2">
      <w:pPr>
        <w:autoSpaceDE w:val="0"/>
        <w:autoSpaceDN w:val="0"/>
        <w:rPr>
          <w:rFonts w:ascii="ＭＳ 明朝" w:eastAsia="ＭＳ 明朝" w:hAnsi="ＭＳ 明朝"/>
        </w:rPr>
      </w:pPr>
    </w:p>
    <w:p w14:paraId="33E228D6" w14:textId="77777777" w:rsidR="00916CB2" w:rsidRPr="003A24C8" w:rsidRDefault="00916CB2" w:rsidP="00916CB2">
      <w:pPr>
        <w:autoSpaceDE w:val="0"/>
        <w:autoSpaceDN w:val="0"/>
        <w:rPr>
          <w:rFonts w:ascii="ＭＳ 明朝" w:eastAsia="ＭＳ 明朝" w:hAnsi="ＭＳ 明朝"/>
        </w:rPr>
      </w:pPr>
    </w:p>
    <w:p w14:paraId="06456367" w14:textId="77777777" w:rsidR="00916CB2" w:rsidRPr="003A24C8" w:rsidRDefault="00916CB2" w:rsidP="00916CB2">
      <w:pPr>
        <w:autoSpaceDE w:val="0"/>
        <w:autoSpaceDN w:val="0"/>
        <w:jc w:val="center"/>
        <w:rPr>
          <w:rFonts w:ascii="ＭＳ 明朝" w:eastAsia="ＭＳ 明朝" w:hAnsi="ＭＳ 明朝"/>
          <w:sz w:val="36"/>
          <w:szCs w:val="36"/>
        </w:rPr>
      </w:pPr>
      <w:r w:rsidRPr="003A24C8">
        <w:rPr>
          <w:rFonts w:ascii="ＭＳ 明朝" w:eastAsia="ＭＳ 明朝" w:hAnsi="ＭＳ 明朝" w:hint="eastAsia"/>
          <w:sz w:val="36"/>
          <w:szCs w:val="36"/>
        </w:rPr>
        <w:t>保安灯・防犯カメラ設置承諾書</w:t>
      </w:r>
    </w:p>
    <w:p w14:paraId="2F0308BD" w14:textId="77777777" w:rsidR="00916CB2" w:rsidRPr="003A24C8" w:rsidRDefault="00916CB2" w:rsidP="00916CB2">
      <w:pPr>
        <w:autoSpaceDE w:val="0"/>
        <w:autoSpaceDN w:val="0"/>
        <w:rPr>
          <w:rFonts w:ascii="ＭＳ 明朝" w:eastAsia="ＭＳ 明朝" w:hAnsi="ＭＳ 明朝"/>
        </w:rPr>
      </w:pPr>
    </w:p>
    <w:p w14:paraId="2272F57B" w14:textId="77777777" w:rsidR="00916CB2" w:rsidRPr="003A24C8" w:rsidRDefault="00916CB2" w:rsidP="00916CB2">
      <w:pPr>
        <w:autoSpaceDE w:val="0"/>
        <w:autoSpaceDN w:val="0"/>
        <w:rPr>
          <w:rFonts w:ascii="ＭＳ 明朝" w:eastAsia="ＭＳ 明朝" w:hAnsi="ＭＳ 明朝"/>
        </w:rPr>
      </w:pPr>
    </w:p>
    <w:p w14:paraId="2F4039B7" w14:textId="77777777" w:rsidR="00916CB2" w:rsidRPr="003A24C8" w:rsidRDefault="00916CB2" w:rsidP="00916CB2">
      <w:pPr>
        <w:autoSpaceDE w:val="0"/>
        <w:autoSpaceDN w:val="0"/>
        <w:ind w:firstLineChars="100" w:firstLine="270"/>
        <w:rPr>
          <w:rFonts w:ascii="ＭＳ 明朝" w:eastAsia="ＭＳ 明朝" w:hAnsi="ＭＳ 明朝"/>
        </w:rPr>
      </w:pPr>
      <w:r w:rsidRPr="003A24C8">
        <w:rPr>
          <w:rFonts w:ascii="ＭＳ 明朝" w:eastAsia="ＭＳ 明朝" w:hAnsi="ＭＳ 明朝" w:hint="eastAsia"/>
        </w:rPr>
        <w:t>私こと</w:t>
      </w:r>
      <w:r w:rsidRPr="00E66A58">
        <w:rPr>
          <w:rFonts w:ascii="ＭＳ 明朝" w:eastAsia="ＭＳ 明朝" w:hAnsi="ＭＳ 明朝" w:hint="eastAsia"/>
          <w:u w:val="single"/>
        </w:rPr>
        <w:t xml:space="preserve">　</w:t>
      </w:r>
      <w:r w:rsidRPr="00CB052C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  <w:r w:rsidR="00742D26" w:rsidRPr="00CB052C">
        <w:rPr>
          <w:rFonts w:ascii="ＭＳ 明朝" w:eastAsia="ＭＳ 明朝" w:hAnsi="ＭＳ 明朝" w:hint="eastAsia"/>
          <w:sz w:val="36"/>
          <w:szCs w:val="36"/>
          <w:u w:val="single"/>
        </w:rPr>
        <w:t>那覇　太郎</w:t>
      </w:r>
      <w:r w:rsidRPr="00CB052C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  <w:r w:rsidRPr="00E66A58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3A24C8">
        <w:rPr>
          <w:rFonts w:ascii="ＭＳ 明朝" w:eastAsia="ＭＳ 明朝" w:hAnsi="ＭＳ 明朝" w:hint="eastAsia"/>
        </w:rPr>
        <w:t>は、私の所有する</w:t>
      </w:r>
    </w:p>
    <w:p w14:paraId="4DF2E6A4" w14:textId="77777777" w:rsidR="00916CB2" w:rsidRPr="00742D26" w:rsidRDefault="00916CB2" w:rsidP="00916CB2">
      <w:pPr>
        <w:autoSpaceDE w:val="0"/>
        <w:autoSpaceDN w:val="0"/>
        <w:rPr>
          <w:rFonts w:ascii="ＭＳ 明朝" w:eastAsia="ＭＳ 明朝" w:hAnsi="ＭＳ 明朝"/>
        </w:rPr>
      </w:pPr>
    </w:p>
    <w:p w14:paraId="7A86EE27" w14:textId="77777777" w:rsidR="00916CB2" w:rsidRPr="003A24C8" w:rsidRDefault="00916CB2" w:rsidP="00916CB2">
      <w:pPr>
        <w:autoSpaceDE w:val="0"/>
        <w:autoSpaceDN w:val="0"/>
        <w:rPr>
          <w:rFonts w:ascii="ＭＳ 明朝" w:eastAsia="ＭＳ 明朝" w:hAnsi="ＭＳ 明朝"/>
        </w:rPr>
      </w:pPr>
      <w:r w:rsidRPr="00E66A58">
        <w:rPr>
          <w:rFonts w:ascii="ＭＳ 明朝" w:eastAsia="ＭＳ 明朝" w:hAnsi="ＭＳ 明朝" w:hint="eastAsia"/>
          <w:u w:val="single"/>
        </w:rPr>
        <w:t xml:space="preserve">那覇市　　</w:t>
      </w:r>
      <w:r w:rsidR="00CB052C" w:rsidRPr="00CB052C">
        <w:rPr>
          <w:rFonts w:ascii="ＭＳ 明朝" w:eastAsia="ＭＳ 明朝" w:hAnsi="ＭＳ 明朝" w:hint="eastAsia"/>
          <w:sz w:val="36"/>
          <w:szCs w:val="36"/>
          <w:u w:val="single"/>
        </w:rPr>
        <w:t>字〇〇1番地</w:t>
      </w:r>
      <w:r w:rsidRPr="00E66A58">
        <w:rPr>
          <w:rFonts w:ascii="ＭＳ 明朝" w:eastAsia="ＭＳ 明朝" w:hAnsi="ＭＳ 明朝" w:hint="eastAsia"/>
          <w:u w:val="single"/>
        </w:rPr>
        <w:t xml:space="preserve">　　　　　</w:t>
      </w:r>
      <w:r w:rsidR="00CB052C">
        <w:rPr>
          <w:rFonts w:ascii="ＭＳ 明朝" w:eastAsia="ＭＳ 明朝" w:hAnsi="ＭＳ 明朝" w:hint="eastAsia"/>
          <w:u w:val="single"/>
        </w:rPr>
        <w:t xml:space="preserve">　　　　</w:t>
      </w:r>
      <w:r w:rsidRPr="00E66A58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3A24C8">
        <w:rPr>
          <w:rFonts w:ascii="ＭＳ 明朝" w:eastAsia="ＭＳ 明朝" w:hAnsi="ＭＳ 明朝" w:hint="eastAsia"/>
        </w:rPr>
        <w:t>の</w:t>
      </w:r>
    </w:p>
    <w:p w14:paraId="256B4070" w14:textId="77777777" w:rsidR="00916CB2" w:rsidRPr="003A24C8" w:rsidRDefault="00916CB2" w:rsidP="00916CB2">
      <w:pPr>
        <w:autoSpaceDE w:val="0"/>
        <w:autoSpaceDN w:val="0"/>
        <w:rPr>
          <w:rFonts w:ascii="ＭＳ 明朝" w:eastAsia="ＭＳ 明朝" w:hAnsi="ＭＳ 明朝"/>
        </w:rPr>
      </w:pPr>
    </w:p>
    <w:p w14:paraId="1E93BC51" w14:textId="77777777" w:rsidR="00916CB2" w:rsidRPr="003A24C8" w:rsidRDefault="00916CB2" w:rsidP="00916CB2">
      <w:pPr>
        <w:autoSpaceDE w:val="0"/>
        <w:autoSpaceDN w:val="0"/>
        <w:rPr>
          <w:rFonts w:ascii="ＭＳ 明朝" w:eastAsia="ＭＳ 明朝" w:hAnsi="ＭＳ 明朝"/>
        </w:rPr>
      </w:pPr>
      <w:r w:rsidRPr="003A24C8">
        <w:rPr>
          <w:rFonts w:ascii="ＭＳ 明朝" w:eastAsia="ＭＳ 明朝" w:hAnsi="ＭＳ 明朝" w:hint="eastAsia"/>
        </w:rPr>
        <w:t>敷地又は居宅外壁に(</w:t>
      </w:r>
      <w:r w:rsidR="00742D26">
        <w:rPr>
          <w:rFonts w:ascii="ＭＳ 明朝" w:eastAsia="ＭＳ 明朝" w:hAnsi="ＭＳ 明朝" w:hint="eastAsia"/>
        </w:rPr>
        <w:t>☑</w:t>
      </w:r>
      <w:r w:rsidRPr="003A24C8">
        <w:rPr>
          <w:rFonts w:ascii="ＭＳ 明朝" w:eastAsia="ＭＳ 明朝" w:hAnsi="ＭＳ 明朝" w:hint="eastAsia"/>
        </w:rPr>
        <w:t>保安灯　□防犯カメラ)を設置することを承諾</w:t>
      </w:r>
    </w:p>
    <w:p w14:paraId="24AC28AC" w14:textId="77777777" w:rsidR="00916CB2" w:rsidRPr="003A24C8" w:rsidRDefault="00916CB2" w:rsidP="00916CB2">
      <w:pPr>
        <w:autoSpaceDE w:val="0"/>
        <w:autoSpaceDN w:val="0"/>
        <w:rPr>
          <w:rFonts w:ascii="ＭＳ 明朝" w:eastAsia="ＭＳ 明朝" w:hAnsi="ＭＳ 明朝"/>
        </w:rPr>
      </w:pPr>
    </w:p>
    <w:p w14:paraId="7BA11FA1" w14:textId="77777777" w:rsidR="00916CB2" w:rsidRPr="003A24C8" w:rsidRDefault="00916CB2" w:rsidP="00916CB2">
      <w:pPr>
        <w:autoSpaceDE w:val="0"/>
        <w:autoSpaceDN w:val="0"/>
        <w:rPr>
          <w:rFonts w:ascii="ＭＳ 明朝" w:eastAsia="ＭＳ 明朝" w:hAnsi="ＭＳ 明朝"/>
        </w:rPr>
      </w:pPr>
      <w:r w:rsidRPr="003A24C8">
        <w:rPr>
          <w:rFonts w:ascii="ＭＳ 明朝" w:eastAsia="ＭＳ 明朝" w:hAnsi="ＭＳ 明朝" w:hint="eastAsia"/>
        </w:rPr>
        <w:t>します。</w:t>
      </w:r>
    </w:p>
    <w:p w14:paraId="6F4758D3" w14:textId="77777777" w:rsidR="00916CB2" w:rsidRPr="003A24C8" w:rsidRDefault="00916CB2" w:rsidP="00916CB2">
      <w:pPr>
        <w:autoSpaceDE w:val="0"/>
        <w:autoSpaceDN w:val="0"/>
        <w:rPr>
          <w:rFonts w:ascii="ＭＳ 明朝" w:eastAsia="ＭＳ 明朝" w:hAnsi="ＭＳ 明朝"/>
        </w:rPr>
      </w:pPr>
    </w:p>
    <w:p w14:paraId="1F2781E1" w14:textId="77777777" w:rsidR="00916CB2" w:rsidRPr="003A24C8" w:rsidRDefault="00916CB2" w:rsidP="00916CB2">
      <w:pPr>
        <w:autoSpaceDE w:val="0"/>
        <w:autoSpaceDN w:val="0"/>
        <w:rPr>
          <w:rFonts w:ascii="ＭＳ 明朝" w:eastAsia="ＭＳ 明朝" w:hAnsi="ＭＳ 明朝"/>
        </w:rPr>
      </w:pPr>
    </w:p>
    <w:p w14:paraId="49AE4584" w14:textId="77777777" w:rsidR="00916CB2" w:rsidRPr="003A24C8" w:rsidRDefault="00916CB2" w:rsidP="00916CB2">
      <w:pPr>
        <w:autoSpaceDE w:val="0"/>
        <w:autoSpaceDN w:val="0"/>
        <w:rPr>
          <w:rFonts w:ascii="ＭＳ 明朝" w:eastAsia="ＭＳ 明朝" w:hAnsi="ＭＳ 明朝"/>
        </w:rPr>
      </w:pPr>
    </w:p>
    <w:p w14:paraId="3DADBC4F" w14:textId="77777777" w:rsidR="00916CB2" w:rsidRPr="003A24C8" w:rsidRDefault="00916CB2" w:rsidP="00916CB2">
      <w:pPr>
        <w:autoSpaceDE w:val="0"/>
        <w:autoSpaceDN w:val="0"/>
        <w:rPr>
          <w:rFonts w:ascii="ＭＳ 明朝" w:eastAsia="ＭＳ 明朝" w:hAnsi="ＭＳ 明朝"/>
        </w:rPr>
      </w:pPr>
    </w:p>
    <w:p w14:paraId="4D1DF6FE" w14:textId="77777777" w:rsidR="00916CB2" w:rsidRPr="003A24C8" w:rsidRDefault="00916CB2" w:rsidP="00916CB2">
      <w:pPr>
        <w:autoSpaceDE w:val="0"/>
        <w:autoSpaceDN w:val="0"/>
        <w:rPr>
          <w:rFonts w:ascii="ＭＳ 明朝" w:eastAsia="ＭＳ 明朝" w:hAnsi="ＭＳ 明朝"/>
        </w:rPr>
      </w:pPr>
    </w:p>
    <w:p w14:paraId="11995561" w14:textId="77777777" w:rsidR="00916CB2" w:rsidRPr="003A24C8" w:rsidRDefault="00916CB2" w:rsidP="00916CB2">
      <w:pPr>
        <w:autoSpaceDE w:val="0"/>
        <w:autoSpaceDN w:val="0"/>
        <w:rPr>
          <w:rFonts w:ascii="ＭＳ 明朝" w:eastAsia="ＭＳ 明朝" w:hAnsi="ＭＳ 明朝"/>
        </w:rPr>
      </w:pPr>
    </w:p>
    <w:p w14:paraId="426D1B51" w14:textId="77777777" w:rsidR="00916CB2" w:rsidRPr="003A24C8" w:rsidRDefault="00916CB2" w:rsidP="00916CB2">
      <w:pPr>
        <w:autoSpaceDE w:val="0"/>
        <w:autoSpaceDN w:val="0"/>
        <w:rPr>
          <w:rFonts w:ascii="ＭＳ 明朝" w:eastAsia="ＭＳ 明朝" w:hAnsi="ＭＳ 明朝"/>
        </w:rPr>
      </w:pPr>
    </w:p>
    <w:p w14:paraId="6EBDCB4A" w14:textId="77777777" w:rsidR="00916CB2" w:rsidRPr="003A24C8" w:rsidRDefault="00916CB2" w:rsidP="00916CB2">
      <w:pPr>
        <w:autoSpaceDE w:val="0"/>
        <w:autoSpaceDN w:val="0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tblpX="2484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7"/>
        <w:gridCol w:w="4351"/>
      </w:tblGrid>
      <w:tr w:rsidR="00916CB2" w:rsidRPr="003A24C8" w14:paraId="28A6262B" w14:textId="77777777" w:rsidTr="00595F10">
        <w:tc>
          <w:tcPr>
            <w:tcW w:w="1867" w:type="dxa"/>
          </w:tcPr>
          <w:p w14:paraId="022CC00F" w14:textId="77777777" w:rsidR="00916CB2" w:rsidRPr="003A24C8" w:rsidRDefault="00916CB2" w:rsidP="00595F1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A24C8">
              <w:rPr>
                <w:rFonts w:ascii="ＭＳ 明朝" w:eastAsia="ＭＳ 明朝" w:hAnsi="ＭＳ 明朝" w:hint="eastAsia"/>
              </w:rPr>
              <w:t>(土地所有者)</w:t>
            </w:r>
          </w:p>
        </w:tc>
        <w:tc>
          <w:tcPr>
            <w:tcW w:w="4351" w:type="dxa"/>
          </w:tcPr>
          <w:p w14:paraId="09D0C1C4" w14:textId="77777777" w:rsidR="00916CB2" w:rsidRPr="003A24C8" w:rsidRDefault="00916CB2" w:rsidP="00595F1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16CB2" w:rsidRPr="003A24C8" w14:paraId="3208D764" w14:textId="77777777" w:rsidTr="00595F10">
        <w:tc>
          <w:tcPr>
            <w:tcW w:w="1867" w:type="dxa"/>
          </w:tcPr>
          <w:p w14:paraId="0912FF4E" w14:textId="77777777" w:rsidR="00916CB2" w:rsidRPr="003A24C8" w:rsidRDefault="00916CB2" w:rsidP="00595F1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3A24C8">
              <w:rPr>
                <w:rFonts w:ascii="ＭＳ 明朝" w:eastAsia="ＭＳ 明朝" w:hAnsi="ＭＳ 明朝" w:hint="eastAsia"/>
              </w:rPr>
              <w:t>住　所：</w:t>
            </w:r>
          </w:p>
        </w:tc>
        <w:tc>
          <w:tcPr>
            <w:tcW w:w="4351" w:type="dxa"/>
          </w:tcPr>
          <w:p w14:paraId="38D906B3" w14:textId="77777777" w:rsidR="00916CB2" w:rsidRPr="003A24C8" w:rsidRDefault="00CB052C" w:rsidP="00595F1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那覇市字〇〇1番地</w:t>
            </w:r>
          </w:p>
          <w:p w14:paraId="78E2DB6D" w14:textId="77777777" w:rsidR="00916CB2" w:rsidRPr="003A24C8" w:rsidRDefault="00916CB2" w:rsidP="00595F1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16CB2" w:rsidRPr="003A24C8" w14:paraId="234EFE03" w14:textId="77777777" w:rsidTr="00595F10">
        <w:tc>
          <w:tcPr>
            <w:tcW w:w="1867" w:type="dxa"/>
          </w:tcPr>
          <w:p w14:paraId="183BD54C" w14:textId="77777777" w:rsidR="00916CB2" w:rsidRPr="003A24C8" w:rsidRDefault="00916CB2" w:rsidP="00595F1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4A728067" w14:textId="77777777" w:rsidR="00916CB2" w:rsidRPr="003A24C8" w:rsidRDefault="00CB052C" w:rsidP="00595F1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16CB2" w:rsidRPr="003A24C8">
              <w:rPr>
                <w:rFonts w:ascii="ＭＳ 明朝" w:eastAsia="ＭＳ 明朝" w:hAnsi="ＭＳ 明朝" w:hint="eastAsia"/>
              </w:rPr>
              <w:t>氏　名：</w:t>
            </w:r>
          </w:p>
        </w:tc>
        <w:tc>
          <w:tcPr>
            <w:tcW w:w="4351" w:type="dxa"/>
          </w:tcPr>
          <w:p w14:paraId="25B4C750" w14:textId="77777777" w:rsidR="00725808" w:rsidRPr="00725808" w:rsidRDefault="00725808" w:rsidP="00725808">
            <w:pPr>
              <w:wordWrap w:val="0"/>
              <w:ind w:right="1080"/>
              <w:jc w:val="right"/>
              <w:rPr>
                <w:rFonts w:ascii="ＭＳ 明朝" w:eastAsia="ＭＳ 明朝" w:hAnsi="ＭＳ 明朝"/>
                <w:sz w:val="44"/>
                <w:szCs w:val="44"/>
              </w:rPr>
            </w:pPr>
            <w:r w:rsidRPr="00725808">
              <w:rPr>
                <w:rFonts w:ascii="ＭＳ 明朝" w:eastAsia="ＭＳ 明朝" w:hAnsi="ＭＳ 明朝" w:hint="eastAsia"/>
                <w:sz w:val="44"/>
                <w:szCs w:val="44"/>
              </w:rPr>
              <w:t>那覇　太郎</w:t>
            </w:r>
          </w:p>
        </w:tc>
      </w:tr>
      <w:tr w:rsidR="00916CB2" w:rsidRPr="003A24C8" w14:paraId="6531AB9E" w14:textId="77777777" w:rsidTr="00595F10">
        <w:tc>
          <w:tcPr>
            <w:tcW w:w="1867" w:type="dxa"/>
          </w:tcPr>
          <w:p w14:paraId="28738A8A" w14:textId="77777777" w:rsidR="00916CB2" w:rsidRPr="003A24C8" w:rsidRDefault="00916CB2" w:rsidP="00595F1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7396949D" w14:textId="77777777" w:rsidR="00916CB2" w:rsidRPr="003A24C8" w:rsidRDefault="00916CB2" w:rsidP="00595F1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3A24C8">
              <w:rPr>
                <w:rFonts w:ascii="ＭＳ 明朝" w:eastAsia="ＭＳ 明朝" w:hAnsi="ＭＳ 明朝" w:hint="eastAsia"/>
              </w:rPr>
              <w:t>連絡先：</w:t>
            </w:r>
          </w:p>
        </w:tc>
        <w:tc>
          <w:tcPr>
            <w:tcW w:w="4351" w:type="dxa"/>
          </w:tcPr>
          <w:p w14:paraId="72D04BFC" w14:textId="77777777" w:rsidR="00916CB2" w:rsidRPr="003A24C8" w:rsidRDefault="00725808" w:rsidP="00595F1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6876E27" wp14:editId="7499AC80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-595630</wp:posOffset>
                      </wp:positionV>
                      <wp:extent cx="580390" cy="668655"/>
                      <wp:effectExtent l="0" t="0" r="10160" b="17145"/>
                      <wp:wrapNone/>
                      <wp:docPr id="40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390" cy="6686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B65EBF" id="Oval 3" o:spid="_x0000_s1026" style="position:absolute;left:0;text-align:left;margin-left:156.75pt;margin-top:-46.9pt;width:45.7pt;height:52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" filled="f" strokecolor="red">
                      <v:textbox inset="5.85pt,.7pt,5.85pt,.7pt"/>
                    </v:oval>
                  </w:pict>
                </mc:Fallback>
              </mc:AlternateContent>
            </w:r>
          </w:p>
          <w:p w14:paraId="3BFFF39D" w14:textId="77777777" w:rsidR="00916CB2" w:rsidRPr="003A24C8" w:rsidRDefault="00916CB2" w:rsidP="00595F1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3A24C8">
              <w:rPr>
                <w:rFonts w:ascii="ＭＳ 明朝" w:eastAsia="ＭＳ 明朝" w:hAnsi="ＭＳ 明朝" w:hint="eastAsia"/>
              </w:rPr>
              <w:t>☎</w:t>
            </w:r>
          </w:p>
        </w:tc>
      </w:tr>
    </w:tbl>
    <w:p w14:paraId="3D91C795" w14:textId="77777777" w:rsidR="00916CB2" w:rsidRDefault="00916CB2" w:rsidP="00916CB2">
      <w:pPr>
        <w:widowControl/>
        <w:autoSpaceDE w:val="0"/>
        <w:autoSpaceDN w:val="0"/>
        <w:jc w:val="left"/>
        <w:rPr>
          <w:rFonts w:ascii="ＭＳ 明朝" w:eastAsia="ＭＳ 明朝" w:hAnsi="ＭＳ 明朝" w:cs="ＭＳ明朝"/>
          <w:sz w:val="24"/>
          <w:szCs w:val="24"/>
        </w:rPr>
      </w:pPr>
    </w:p>
    <w:p w14:paraId="1CA26A49" w14:textId="77777777" w:rsidR="00772D96" w:rsidRPr="001018CE" w:rsidRDefault="00772D96" w:rsidP="00916CB2">
      <w:pPr>
        <w:widowControl/>
        <w:jc w:val="left"/>
        <w:rPr>
          <w:rFonts w:ascii="ＭＳ 明朝" w:eastAsia="ＭＳ 明朝" w:hAnsi="ＭＳ 明朝" w:cs="ＭＳ明朝"/>
          <w:sz w:val="24"/>
          <w:szCs w:val="24"/>
        </w:rPr>
      </w:pPr>
    </w:p>
    <w:sectPr w:rsidR="00772D96" w:rsidRPr="001018CE" w:rsidSect="001031DC">
      <w:headerReference w:type="default" r:id="rId7"/>
      <w:footerReference w:type="default" r:id="rId8"/>
      <w:pgSz w:w="11906" w:h="16838"/>
      <w:pgMar w:top="1701" w:right="1701" w:bottom="709" w:left="1701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1A851" w14:textId="77777777" w:rsidR="00676B03" w:rsidRDefault="00676B03" w:rsidP="00850D12">
      <w:r>
        <w:separator/>
      </w:r>
    </w:p>
  </w:endnote>
  <w:endnote w:type="continuationSeparator" w:id="0">
    <w:p w14:paraId="3E5CCA10" w14:textId="77777777" w:rsidR="00676B03" w:rsidRDefault="00676B03" w:rsidP="0085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09639" w14:textId="77777777" w:rsidR="000C5BFC" w:rsidRDefault="000C5BFC" w:rsidP="000C5BF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1C209" w14:textId="77777777" w:rsidR="00676B03" w:rsidRDefault="00676B03" w:rsidP="00850D12">
      <w:r>
        <w:separator/>
      </w:r>
    </w:p>
  </w:footnote>
  <w:footnote w:type="continuationSeparator" w:id="0">
    <w:p w14:paraId="3FDE9441" w14:textId="77777777" w:rsidR="00676B03" w:rsidRDefault="00676B03" w:rsidP="0085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C0487" w14:textId="77777777" w:rsidR="000C5BFC" w:rsidRPr="000C5BFC" w:rsidRDefault="00C20504" w:rsidP="003A24C8">
    <w:pPr>
      <w:pStyle w:val="a4"/>
      <w:jc w:val="center"/>
      <w:rPr>
        <w:rFonts w:ascii="ＭＳ 明朝" w:eastAsia="ＭＳ 明朝" w:hAnsi="ＭＳ 明朝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4715A3" wp14:editId="3415C92F">
              <wp:simplePos x="0" y="0"/>
              <wp:positionH relativeFrom="column">
                <wp:posOffset>-380010</wp:posOffset>
              </wp:positionH>
              <wp:positionV relativeFrom="paragraph">
                <wp:posOffset>-99704</wp:posOffset>
              </wp:positionV>
              <wp:extent cx="2679405" cy="643713"/>
              <wp:effectExtent l="19050" t="19050" r="26035" b="23495"/>
              <wp:wrapNone/>
              <wp:docPr id="16" name="テキスト ボックス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405" cy="6437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60A862" w14:textId="77777777" w:rsidR="00C20504" w:rsidRPr="00A83A0C" w:rsidRDefault="00C20504" w:rsidP="00C20504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sz w:val="52"/>
                              <w:szCs w:val="52"/>
                            </w:rPr>
                          </w:pPr>
                          <w:r w:rsidRPr="00A83A0C">
                            <w:rPr>
                              <w:rFonts w:ascii="HGP創英角ﾎﾟｯﾌﾟ体" w:eastAsia="HGP創英角ﾎﾟｯﾌﾟ体" w:hAnsi="HGP創英角ﾎﾟｯﾌﾟ体" w:hint="eastAsia"/>
                              <w:sz w:val="52"/>
                              <w:szCs w:val="52"/>
                            </w:rPr>
                            <w:t>申請書の書き方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68FF31" id="_x0000_t202" coordsize="21600,21600" o:spt="202" path="m,l,21600r21600,l21600,xe">
              <v:stroke joinstyle="miter"/>
              <v:path gradientshapeok="t" o:connecttype="rect"/>
            </v:shapetype>
            <v:shape id="テキスト ボックス 16" o:spid="_x0000_s1060" type="#_x0000_t202" style="position:absolute;left:0;text-align:left;margin-left:-29.9pt;margin-top:-7.85pt;width:211pt;height: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" fillcolor="white [3201]" strokeweight="2.25pt">
              <v:textbox>
                <w:txbxContent>
                  <w:p w:rsidR="00C20504" w:rsidRPr="00A83A0C" w:rsidRDefault="00C20504" w:rsidP="00C20504">
                    <w:pPr>
                      <w:jc w:val="center"/>
                      <w:rPr>
                        <w:rFonts w:ascii="HGP創英角ﾎﾟｯﾌﾟ体" w:eastAsia="HGP創英角ﾎﾟｯﾌﾟ体" w:hAnsi="HGP創英角ﾎﾟｯﾌﾟ体"/>
                        <w:sz w:val="52"/>
                        <w:szCs w:val="52"/>
                      </w:rPr>
                    </w:pPr>
                    <w:r w:rsidRPr="00A83A0C">
                      <w:rPr>
                        <w:rFonts w:ascii="HGP創英角ﾎﾟｯﾌﾟ体" w:eastAsia="HGP創英角ﾎﾟｯﾌﾟ体" w:hAnsi="HGP創英角ﾎﾟｯﾌﾟ体" w:hint="eastAsia"/>
                        <w:sz w:val="52"/>
                        <w:szCs w:val="52"/>
                      </w:rPr>
                      <w:t>申請書の書き方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6D"/>
    <w:rsid w:val="0000719F"/>
    <w:rsid w:val="00007A46"/>
    <w:rsid w:val="00014BFF"/>
    <w:rsid w:val="0001527E"/>
    <w:rsid w:val="0001533A"/>
    <w:rsid w:val="00015BEE"/>
    <w:rsid w:val="00020B19"/>
    <w:rsid w:val="00020FE0"/>
    <w:rsid w:val="000232ED"/>
    <w:rsid w:val="00032976"/>
    <w:rsid w:val="000330BF"/>
    <w:rsid w:val="00035118"/>
    <w:rsid w:val="000354A0"/>
    <w:rsid w:val="00037C9A"/>
    <w:rsid w:val="000412FB"/>
    <w:rsid w:val="00041A7C"/>
    <w:rsid w:val="000422B3"/>
    <w:rsid w:val="00044C5E"/>
    <w:rsid w:val="00046E82"/>
    <w:rsid w:val="00050BCA"/>
    <w:rsid w:val="0005286C"/>
    <w:rsid w:val="00060115"/>
    <w:rsid w:val="00060B0C"/>
    <w:rsid w:val="000613BB"/>
    <w:rsid w:val="00061C9B"/>
    <w:rsid w:val="000642E1"/>
    <w:rsid w:val="000645CD"/>
    <w:rsid w:val="0006466F"/>
    <w:rsid w:val="00072309"/>
    <w:rsid w:val="00073C2B"/>
    <w:rsid w:val="00080264"/>
    <w:rsid w:val="0008044C"/>
    <w:rsid w:val="00080820"/>
    <w:rsid w:val="00080953"/>
    <w:rsid w:val="000820F4"/>
    <w:rsid w:val="0008277C"/>
    <w:rsid w:val="00083BA9"/>
    <w:rsid w:val="000852EE"/>
    <w:rsid w:val="000854D3"/>
    <w:rsid w:val="00086A29"/>
    <w:rsid w:val="0009016C"/>
    <w:rsid w:val="000937F3"/>
    <w:rsid w:val="000939D9"/>
    <w:rsid w:val="00097B85"/>
    <w:rsid w:val="00097CAF"/>
    <w:rsid w:val="000A07E3"/>
    <w:rsid w:val="000A24F1"/>
    <w:rsid w:val="000A6E45"/>
    <w:rsid w:val="000B00F3"/>
    <w:rsid w:val="000B0896"/>
    <w:rsid w:val="000B1E2C"/>
    <w:rsid w:val="000B2B91"/>
    <w:rsid w:val="000B57D4"/>
    <w:rsid w:val="000C0DDF"/>
    <w:rsid w:val="000C0F99"/>
    <w:rsid w:val="000C1CE0"/>
    <w:rsid w:val="000C2A09"/>
    <w:rsid w:val="000C2B8C"/>
    <w:rsid w:val="000C5BFC"/>
    <w:rsid w:val="000C5CCB"/>
    <w:rsid w:val="000C6254"/>
    <w:rsid w:val="000C7557"/>
    <w:rsid w:val="000C7CAE"/>
    <w:rsid w:val="000D1BA6"/>
    <w:rsid w:val="000D56E6"/>
    <w:rsid w:val="000E128F"/>
    <w:rsid w:val="000E3D0A"/>
    <w:rsid w:val="000E42B9"/>
    <w:rsid w:val="000E52EA"/>
    <w:rsid w:val="000E5D1A"/>
    <w:rsid w:val="000F0608"/>
    <w:rsid w:val="000F0F9E"/>
    <w:rsid w:val="000F4A78"/>
    <w:rsid w:val="000F4BFC"/>
    <w:rsid w:val="000F7897"/>
    <w:rsid w:val="001007F6"/>
    <w:rsid w:val="001018CE"/>
    <w:rsid w:val="001031DC"/>
    <w:rsid w:val="00103A84"/>
    <w:rsid w:val="001074EB"/>
    <w:rsid w:val="001101F4"/>
    <w:rsid w:val="0011092A"/>
    <w:rsid w:val="00111B5C"/>
    <w:rsid w:val="00115700"/>
    <w:rsid w:val="0011708E"/>
    <w:rsid w:val="00120A66"/>
    <w:rsid w:val="00130CFE"/>
    <w:rsid w:val="00133E20"/>
    <w:rsid w:val="00134CA8"/>
    <w:rsid w:val="00137605"/>
    <w:rsid w:val="00137796"/>
    <w:rsid w:val="00141D2E"/>
    <w:rsid w:val="001433A3"/>
    <w:rsid w:val="00144535"/>
    <w:rsid w:val="00145BC9"/>
    <w:rsid w:val="00145ED2"/>
    <w:rsid w:val="0014600F"/>
    <w:rsid w:val="00154052"/>
    <w:rsid w:val="001548C2"/>
    <w:rsid w:val="00160F53"/>
    <w:rsid w:val="00161200"/>
    <w:rsid w:val="00163324"/>
    <w:rsid w:val="00164747"/>
    <w:rsid w:val="00164F57"/>
    <w:rsid w:val="00165013"/>
    <w:rsid w:val="00165354"/>
    <w:rsid w:val="00165AF6"/>
    <w:rsid w:val="001672B2"/>
    <w:rsid w:val="00171B67"/>
    <w:rsid w:val="00171F94"/>
    <w:rsid w:val="00172977"/>
    <w:rsid w:val="00176E5F"/>
    <w:rsid w:val="00185940"/>
    <w:rsid w:val="001859FC"/>
    <w:rsid w:val="00186464"/>
    <w:rsid w:val="001948B3"/>
    <w:rsid w:val="00195BCF"/>
    <w:rsid w:val="001A5BA4"/>
    <w:rsid w:val="001B0C5E"/>
    <w:rsid w:val="001B0DAD"/>
    <w:rsid w:val="001B3F1C"/>
    <w:rsid w:val="001B5477"/>
    <w:rsid w:val="001B5BD8"/>
    <w:rsid w:val="001C2D41"/>
    <w:rsid w:val="001C3188"/>
    <w:rsid w:val="001C78AB"/>
    <w:rsid w:val="001D1EDA"/>
    <w:rsid w:val="001D3E75"/>
    <w:rsid w:val="001D6436"/>
    <w:rsid w:val="001D64F9"/>
    <w:rsid w:val="001D7269"/>
    <w:rsid w:val="001E3941"/>
    <w:rsid w:val="001E5E3A"/>
    <w:rsid w:val="001F546F"/>
    <w:rsid w:val="001F5A00"/>
    <w:rsid w:val="00202E2B"/>
    <w:rsid w:val="002033F4"/>
    <w:rsid w:val="0020410D"/>
    <w:rsid w:val="002124DA"/>
    <w:rsid w:val="0021308B"/>
    <w:rsid w:val="002144EB"/>
    <w:rsid w:val="00215D37"/>
    <w:rsid w:val="0022287A"/>
    <w:rsid w:val="00224D29"/>
    <w:rsid w:val="00226F9E"/>
    <w:rsid w:val="00231EF3"/>
    <w:rsid w:val="00233FA1"/>
    <w:rsid w:val="0023576B"/>
    <w:rsid w:val="002368AB"/>
    <w:rsid w:val="002404BD"/>
    <w:rsid w:val="00242CCD"/>
    <w:rsid w:val="002438B3"/>
    <w:rsid w:val="00245247"/>
    <w:rsid w:val="0025040C"/>
    <w:rsid w:val="00252FD1"/>
    <w:rsid w:val="00255483"/>
    <w:rsid w:val="00255BDB"/>
    <w:rsid w:val="00255FE7"/>
    <w:rsid w:val="00256E64"/>
    <w:rsid w:val="002620B7"/>
    <w:rsid w:val="002626EB"/>
    <w:rsid w:val="00264DF6"/>
    <w:rsid w:val="0026580F"/>
    <w:rsid w:val="00270555"/>
    <w:rsid w:val="00270CD7"/>
    <w:rsid w:val="00270D11"/>
    <w:rsid w:val="00271437"/>
    <w:rsid w:val="0027495F"/>
    <w:rsid w:val="00276A13"/>
    <w:rsid w:val="0028135A"/>
    <w:rsid w:val="00283972"/>
    <w:rsid w:val="00283FD6"/>
    <w:rsid w:val="00286205"/>
    <w:rsid w:val="0028725C"/>
    <w:rsid w:val="00292251"/>
    <w:rsid w:val="00295122"/>
    <w:rsid w:val="0029586D"/>
    <w:rsid w:val="002A5412"/>
    <w:rsid w:val="002A5A12"/>
    <w:rsid w:val="002A6000"/>
    <w:rsid w:val="002B677C"/>
    <w:rsid w:val="002B7822"/>
    <w:rsid w:val="002C623E"/>
    <w:rsid w:val="002C6A25"/>
    <w:rsid w:val="002C7603"/>
    <w:rsid w:val="002D0DB1"/>
    <w:rsid w:val="002D3DED"/>
    <w:rsid w:val="002D4EA4"/>
    <w:rsid w:val="002D6114"/>
    <w:rsid w:val="002D6642"/>
    <w:rsid w:val="002D6E93"/>
    <w:rsid w:val="002D76D2"/>
    <w:rsid w:val="002E17CF"/>
    <w:rsid w:val="002E2B77"/>
    <w:rsid w:val="002E37AD"/>
    <w:rsid w:val="002E3C53"/>
    <w:rsid w:val="002E593E"/>
    <w:rsid w:val="002E71B6"/>
    <w:rsid w:val="002F03DB"/>
    <w:rsid w:val="002F1BAF"/>
    <w:rsid w:val="00304E6D"/>
    <w:rsid w:val="00304FC1"/>
    <w:rsid w:val="00306C2F"/>
    <w:rsid w:val="00310C53"/>
    <w:rsid w:val="00310EDB"/>
    <w:rsid w:val="00311F21"/>
    <w:rsid w:val="00311F8D"/>
    <w:rsid w:val="00315A32"/>
    <w:rsid w:val="00315F58"/>
    <w:rsid w:val="0032011A"/>
    <w:rsid w:val="0032146B"/>
    <w:rsid w:val="00321F27"/>
    <w:rsid w:val="003229F8"/>
    <w:rsid w:val="0032305A"/>
    <w:rsid w:val="003251F8"/>
    <w:rsid w:val="00326114"/>
    <w:rsid w:val="00332964"/>
    <w:rsid w:val="00332A20"/>
    <w:rsid w:val="00343EE8"/>
    <w:rsid w:val="00344545"/>
    <w:rsid w:val="003472FE"/>
    <w:rsid w:val="0034747A"/>
    <w:rsid w:val="0035007C"/>
    <w:rsid w:val="00350B58"/>
    <w:rsid w:val="0035343F"/>
    <w:rsid w:val="00354E0F"/>
    <w:rsid w:val="00355EB8"/>
    <w:rsid w:val="00356B1A"/>
    <w:rsid w:val="00361152"/>
    <w:rsid w:val="00363CE5"/>
    <w:rsid w:val="003646AE"/>
    <w:rsid w:val="003656BA"/>
    <w:rsid w:val="003702D2"/>
    <w:rsid w:val="0037061D"/>
    <w:rsid w:val="00381FFE"/>
    <w:rsid w:val="003831C6"/>
    <w:rsid w:val="00383445"/>
    <w:rsid w:val="00385CF7"/>
    <w:rsid w:val="0038725F"/>
    <w:rsid w:val="00390467"/>
    <w:rsid w:val="00390C29"/>
    <w:rsid w:val="00392D5F"/>
    <w:rsid w:val="003942AE"/>
    <w:rsid w:val="003A0597"/>
    <w:rsid w:val="003A1115"/>
    <w:rsid w:val="003A1243"/>
    <w:rsid w:val="003A24C8"/>
    <w:rsid w:val="003A3EE6"/>
    <w:rsid w:val="003A773C"/>
    <w:rsid w:val="003B06C4"/>
    <w:rsid w:val="003B14F4"/>
    <w:rsid w:val="003B43C3"/>
    <w:rsid w:val="003B45F6"/>
    <w:rsid w:val="003B47B0"/>
    <w:rsid w:val="003B5C80"/>
    <w:rsid w:val="003C39B5"/>
    <w:rsid w:val="003C4DF0"/>
    <w:rsid w:val="003D0DB1"/>
    <w:rsid w:val="003D3DCA"/>
    <w:rsid w:val="003D5E59"/>
    <w:rsid w:val="003E01FC"/>
    <w:rsid w:val="003E3173"/>
    <w:rsid w:val="003E4734"/>
    <w:rsid w:val="003E6869"/>
    <w:rsid w:val="003E6B63"/>
    <w:rsid w:val="003E72F0"/>
    <w:rsid w:val="003E76ED"/>
    <w:rsid w:val="003F00E8"/>
    <w:rsid w:val="003F0116"/>
    <w:rsid w:val="003F0EEA"/>
    <w:rsid w:val="003F1740"/>
    <w:rsid w:val="003F3A2C"/>
    <w:rsid w:val="003F4DC0"/>
    <w:rsid w:val="003F6930"/>
    <w:rsid w:val="0040027F"/>
    <w:rsid w:val="00401640"/>
    <w:rsid w:val="00402953"/>
    <w:rsid w:val="00402BBD"/>
    <w:rsid w:val="00402C9C"/>
    <w:rsid w:val="00407CD9"/>
    <w:rsid w:val="00407E38"/>
    <w:rsid w:val="00411FDB"/>
    <w:rsid w:val="00414C29"/>
    <w:rsid w:val="00415BD0"/>
    <w:rsid w:val="00417411"/>
    <w:rsid w:val="00417853"/>
    <w:rsid w:val="00423080"/>
    <w:rsid w:val="00424B91"/>
    <w:rsid w:val="00430D6C"/>
    <w:rsid w:val="00431BC2"/>
    <w:rsid w:val="00432760"/>
    <w:rsid w:val="00432DE0"/>
    <w:rsid w:val="0044034C"/>
    <w:rsid w:val="00441E8E"/>
    <w:rsid w:val="004432A2"/>
    <w:rsid w:val="004441EE"/>
    <w:rsid w:val="00450370"/>
    <w:rsid w:val="00457C80"/>
    <w:rsid w:val="0046062C"/>
    <w:rsid w:val="0046154E"/>
    <w:rsid w:val="004629A4"/>
    <w:rsid w:val="0046391A"/>
    <w:rsid w:val="0047053C"/>
    <w:rsid w:val="004713D5"/>
    <w:rsid w:val="00471E9B"/>
    <w:rsid w:val="00472D03"/>
    <w:rsid w:val="00472D6A"/>
    <w:rsid w:val="00472DDE"/>
    <w:rsid w:val="004739A8"/>
    <w:rsid w:val="00474571"/>
    <w:rsid w:val="00475765"/>
    <w:rsid w:val="00476E38"/>
    <w:rsid w:val="00476FB1"/>
    <w:rsid w:val="004772AD"/>
    <w:rsid w:val="0047755F"/>
    <w:rsid w:val="00477B1D"/>
    <w:rsid w:val="0048068A"/>
    <w:rsid w:val="00483E6D"/>
    <w:rsid w:val="00485583"/>
    <w:rsid w:val="004865A8"/>
    <w:rsid w:val="00487B75"/>
    <w:rsid w:val="004919FC"/>
    <w:rsid w:val="0049250A"/>
    <w:rsid w:val="00492A03"/>
    <w:rsid w:val="0049466C"/>
    <w:rsid w:val="004947E4"/>
    <w:rsid w:val="00496A6B"/>
    <w:rsid w:val="004975BC"/>
    <w:rsid w:val="004A10E1"/>
    <w:rsid w:val="004A13C3"/>
    <w:rsid w:val="004A1D57"/>
    <w:rsid w:val="004A4A2F"/>
    <w:rsid w:val="004B04DA"/>
    <w:rsid w:val="004B190C"/>
    <w:rsid w:val="004B23DF"/>
    <w:rsid w:val="004B26B3"/>
    <w:rsid w:val="004B293F"/>
    <w:rsid w:val="004B47FB"/>
    <w:rsid w:val="004B4B08"/>
    <w:rsid w:val="004C0257"/>
    <w:rsid w:val="004C1F97"/>
    <w:rsid w:val="004C2CA3"/>
    <w:rsid w:val="004C345A"/>
    <w:rsid w:val="004C4093"/>
    <w:rsid w:val="004C4945"/>
    <w:rsid w:val="004C5BC7"/>
    <w:rsid w:val="004C6404"/>
    <w:rsid w:val="004D19A0"/>
    <w:rsid w:val="004D44F2"/>
    <w:rsid w:val="004D4AC9"/>
    <w:rsid w:val="004D516A"/>
    <w:rsid w:val="004E29AA"/>
    <w:rsid w:val="004E29F5"/>
    <w:rsid w:val="004E3257"/>
    <w:rsid w:val="004E42ED"/>
    <w:rsid w:val="004E67FC"/>
    <w:rsid w:val="004E6E2A"/>
    <w:rsid w:val="004E7E84"/>
    <w:rsid w:val="004F334B"/>
    <w:rsid w:val="004F470B"/>
    <w:rsid w:val="004F4A13"/>
    <w:rsid w:val="004F67F3"/>
    <w:rsid w:val="004F6DEB"/>
    <w:rsid w:val="004F77B9"/>
    <w:rsid w:val="004F7910"/>
    <w:rsid w:val="005013F8"/>
    <w:rsid w:val="00502192"/>
    <w:rsid w:val="00504B3E"/>
    <w:rsid w:val="0050783F"/>
    <w:rsid w:val="00510A67"/>
    <w:rsid w:val="0051165C"/>
    <w:rsid w:val="00512A68"/>
    <w:rsid w:val="00512F72"/>
    <w:rsid w:val="00515065"/>
    <w:rsid w:val="005171CC"/>
    <w:rsid w:val="005177EB"/>
    <w:rsid w:val="0052182C"/>
    <w:rsid w:val="0052368B"/>
    <w:rsid w:val="00525103"/>
    <w:rsid w:val="00525367"/>
    <w:rsid w:val="005257F8"/>
    <w:rsid w:val="00525CA9"/>
    <w:rsid w:val="005322D7"/>
    <w:rsid w:val="00533134"/>
    <w:rsid w:val="005421AE"/>
    <w:rsid w:val="00545AFC"/>
    <w:rsid w:val="00553893"/>
    <w:rsid w:val="005613BC"/>
    <w:rsid w:val="0056340B"/>
    <w:rsid w:val="00564262"/>
    <w:rsid w:val="00564E56"/>
    <w:rsid w:val="005669E2"/>
    <w:rsid w:val="00566CB9"/>
    <w:rsid w:val="0057125A"/>
    <w:rsid w:val="00575990"/>
    <w:rsid w:val="00577D3D"/>
    <w:rsid w:val="00577DD5"/>
    <w:rsid w:val="0058042E"/>
    <w:rsid w:val="00580C41"/>
    <w:rsid w:val="00582B56"/>
    <w:rsid w:val="00583088"/>
    <w:rsid w:val="0058377B"/>
    <w:rsid w:val="00584D0D"/>
    <w:rsid w:val="0058520A"/>
    <w:rsid w:val="00590EBF"/>
    <w:rsid w:val="00591312"/>
    <w:rsid w:val="0059171E"/>
    <w:rsid w:val="005934EA"/>
    <w:rsid w:val="00594FC1"/>
    <w:rsid w:val="005A1760"/>
    <w:rsid w:val="005A2EFD"/>
    <w:rsid w:val="005A53CC"/>
    <w:rsid w:val="005A64DC"/>
    <w:rsid w:val="005A711D"/>
    <w:rsid w:val="005A7209"/>
    <w:rsid w:val="005A7F07"/>
    <w:rsid w:val="005B0270"/>
    <w:rsid w:val="005B1B10"/>
    <w:rsid w:val="005B2044"/>
    <w:rsid w:val="005B2E8A"/>
    <w:rsid w:val="005B3E51"/>
    <w:rsid w:val="005B4BB5"/>
    <w:rsid w:val="005B7B29"/>
    <w:rsid w:val="005B7B69"/>
    <w:rsid w:val="005C27FF"/>
    <w:rsid w:val="005C4908"/>
    <w:rsid w:val="005C587C"/>
    <w:rsid w:val="005D1973"/>
    <w:rsid w:val="005D2BDE"/>
    <w:rsid w:val="005D43B7"/>
    <w:rsid w:val="005D4E05"/>
    <w:rsid w:val="005E0722"/>
    <w:rsid w:val="005E1039"/>
    <w:rsid w:val="005E14EF"/>
    <w:rsid w:val="005E1836"/>
    <w:rsid w:val="005E1F8B"/>
    <w:rsid w:val="005E571D"/>
    <w:rsid w:val="005E75EA"/>
    <w:rsid w:val="005F10BB"/>
    <w:rsid w:val="005F3F9F"/>
    <w:rsid w:val="005F4AF6"/>
    <w:rsid w:val="005F725D"/>
    <w:rsid w:val="006060ED"/>
    <w:rsid w:val="006105B4"/>
    <w:rsid w:val="00610985"/>
    <w:rsid w:val="00611953"/>
    <w:rsid w:val="006123C9"/>
    <w:rsid w:val="00614B4F"/>
    <w:rsid w:val="00616A47"/>
    <w:rsid w:val="00621F0B"/>
    <w:rsid w:val="00621F22"/>
    <w:rsid w:val="00630304"/>
    <w:rsid w:val="00630D9A"/>
    <w:rsid w:val="0063107C"/>
    <w:rsid w:val="0063126F"/>
    <w:rsid w:val="00632E43"/>
    <w:rsid w:val="006340FC"/>
    <w:rsid w:val="00634A04"/>
    <w:rsid w:val="00635424"/>
    <w:rsid w:val="00635DA3"/>
    <w:rsid w:val="00637B7B"/>
    <w:rsid w:val="00642C60"/>
    <w:rsid w:val="0064575F"/>
    <w:rsid w:val="00646B67"/>
    <w:rsid w:val="00650BE0"/>
    <w:rsid w:val="00651310"/>
    <w:rsid w:val="00652328"/>
    <w:rsid w:val="006540A8"/>
    <w:rsid w:val="006541FC"/>
    <w:rsid w:val="0065459B"/>
    <w:rsid w:val="00657D89"/>
    <w:rsid w:val="00662B6A"/>
    <w:rsid w:val="006644DF"/>
    <w:rsid w:val="00665A1D"/>
    <w:rsid w:val="00666158"/>
    <w:rsid w:val="00667209"/>
    <w:rsid w:val="0066742D"/>
    <w:rsid w:val="00674210"/>
    <w:rsid w:val="006760F2"/>
    <w:rsid w:val="00676B03"/>
    <w:rsid w:val="00676BFF"/>
    <w:rsid w:val="00682812"/>
    <w:rsid w:val="00684643"/>
    <w:rsid w:val="00693A43"/>
    <w:rsid w:val="006956E3"/>
    <w:rsid w:val="00695DB2"/>
    <w:rsid w:val="0069727E"/>
    <w:rsid w:val="00697DFB"/>
    <w:rsid w:val="006A1659"/>
    <w:rsid w:val="006A20A0"/>
    <w:rsid w:val="006A4C4F"/>
    <w:rsid w:val="006A5A45"/>
    <w:rsid w:val="006B5BA6"/>
    <w:rsid w:val="006B67C0"/>
    <w:rsid w:val="006B6B0E"/>
    <w:rsid w:val="006C0EB9"/>
    <w:rsid w:val="006C5F10"/>
    <w:rsid w:val="006C66C1"/>
    <w:rsid w:val="006D5450"/>
    <w:rsid w:val="006D5745"/>
    <w:rsid w:val="006D7032"/>
    <w:rsid w:val="006E0D12"/>
    <w:rsid w:val="006E20E9"/>
    <w:rsid w:val="006E3FED"/>
    <w:rsid w:val="006E4279"/>
    <w:rsid w:val="006E6A2C"/>
    <w:rsid w:val="006F2216"/>
    <w:rsid w:val="006F4658"/>
    <w:rsid w:val="006F4E44"/>
    <w:rsid w:val="006F65C4"/>
    <w:rsid w:val="00700F52"/>
    <w:rsid w:val="007022EF"/>
    <w:rsid w:val="00703547"/>
    <w:rsid w:val="00703E53"/>
    <w:rsid w:val="00704BD1"/>
    <w:rsid w:val="00705240"/>
    <w:rsid w:val="00706663"/>
    <w:rsid w:val="00711AE6"/>
    <w:rsid w:val="00712CE2"/>
    <w:rsid w:val="00714760"/>
    <w:rsid w:val="00717727"/>
    <w:rsid w:val="00720855"/>
    <w:rsid w:val="00720AE8"/>
    <w:rsid w:val="00720DC6"/>
    <w:rsid w:val="0072566A"/>
    <w:rsid w:val="00725808"/>
    <w:rsid w:val="00726000"/>
    <w:rsid w:val="00727560"/>
    <w:rsid w:val="0074267F"/>
    <w:rsid w:val="00742D26"/>
    <w:rsid w:val="0074301D"/>
    <w:rsid w:val="0074329F"/>
    <w:rsid w:val="00743C3C"/>
    <w:rsid w:val="007462E9"/>
    <w:rsid w:val="007521F0"/>
    <w:rsid w:val="00753E92"/>
    <w:rsid w:val="00757C00"/>
    <w:rsid w:val="00761927"/>
    <w:rsid w:val="00763F44"/>
    <w:rsid w:val="00765FBB"/>
    <w:rsid w:val="007706A6"/>
    <w:rsid w:val="00772D96"/>
    <w:rsid w:val="00773841"/>
    <w:rsid w:val="00783AD6"/>
    <w:rsid w:val="00783BA5"/>
    <w:rsid w:val="0078430F"/>
    <w:rsid w:val="00785171"/>
    <w:rsid w:val="00787B15"/>
    <w:rsid w:val="00791B0F"/>
    <w:rsid w:val="007958FC"/>
    <w:rsid w:val="007A0574"/>
    <w:rsid w:val="007A1AAC"/>
    <w:rsid w:val="007A1C19"/>
    <w:rsid w:val="007A2DFF"/>
    <w:rsid w:val="007A348C"/>
    <w:rsid w:val="007A524F"/>
    <w:rsid w:val="007A5456"/>
    <w:rsid w:val="007B33F0"/>
    <w:rsid w:val="007B3928"/>
    <w:rsid w:val="007B3AF9"/>
    <w:rsid w:val="007B3BE9"/>
    <w:rsid w:val="007B5102"/>
    <w:rsid w:val="007B5149"/>
    <w:rsid w:val="007B743C"/>
    <w:rsid w:val="007C2AD9"/>
    <w:rsid w:val="007C3965"/>
    <w:rsid w:val="007C5BC1"/>
    <w:rsid w:val="007C6693"/>
    <w:rsid w:val="007C7277"/>
    <w:rsid w:val="007D2A83"/>
    <w:rsid w:val="007D3412"/>
    <w:rsid w:val="007D3B0F"/>
    <w:rsid w:val="007D3C3C"/>
    <w:rsid w:val="007D4AB6"/>
    <w:rsid w:val="007D4AD1"/>
    <w:rsid w:val="007D757B"/>
    <w:rsid w:val="007D7AD9"/>
    <w:rsid w:val="007E1FBF"/>
    <w:rsid w:val="007E78F8"/>
    <w:rsid w:val="007F10E7"/>
    <w:rsid w:val="007F2010"/>
    <w:rsid w:val="007F38FE"/>
    <w:rsid w:val="007F6FEA"/>
    <w:rsid w:val="007F7166"/>
    <w:rsid w:val="00803603"/>
    <w:rsid w:val="008070A9"/>
    <w:rsid w:val="00807923"/>
    <w:rsid w:val="00807AB6"/>
    <w:rsid w:val="00810419"/>
    <w:rsid w:val="00810FC8"/>
    <w:rsid w:val="00811BB3"/>
    <w:rsid w:val="008161D0"/>
    <w:rsid w:val="008171F4"/>
    <w:rsid w:val="00817DE7"/>
    <w:rsid w:val="00821880"/>
    <w:rsid w:val="00821B57"/>
    <w:rsid w:val="008229FE"/>
    <w:rsid w:val="00824014"/>
    <w:rsid w:val="008339B7"/>
    <w:rsid w:val="00835390"/>
    <w:rsid w:val="00835BC6"/>
    <w:rsid w:val="00835EC2"/>
    <w:rsid w:val="00842EF9"/>
    <w:rsid w:val="008469E4"/>
    <w:rsid w:val="00850B8D"/>
    <w:rsid w:val="00850D12"/>
    <w:rsid w:val="008510D2"/>
    <w:rsid w:val="00852455"/>
    <w:rsid w:val="00853AD5"/>
    <w:rsid w:val="008576E1"/>
    <w:rsid w:val="008600F3"/>
    <w:rsid w:val="00862A50"/>
    <w:rsid w:val="00864DD7"/>
    <w:rsid w:val="008658D5"/>
    <w:rsid w:val="00865EF9"/>
    <w:rsid w:val="008758C5"/>
    <w:rsid w:val="00880C44"/>
    <w:rsid w:val="0088155A"/>
    <w:rsid w:val="008820E6"/>
    <w:rsid w:val="00884025"/>
    <w:rsid w:val="00885A87"/>
    <w:rsid w:val="008860A6"/>
    <w:rsid w:val="0089228C"/>
    <w:rsid w:val="00892B6D"/>
    <w:rsid w:val="008956E9"/>
    <w:rsid w:val="008A0FD4"/>
    <w:rsid w:val="008A56A8"/>
    <w:rsid w:val="008A6A4A"/>
    <w:rsid w:val="008A6E1B"/>
    <w:rsid w:val="008B3327"/>
    <w:rsid w:val="008C2202"/>
    <w:rsid w:val="008C349F"/>
    <w:rsid w:val="008C3969"/>
    <w:rsid w:val="008C6293"/>
    <w:rsid w:val="008C6C1A"/>
    <w:rsid w:val="008C6F86"/>
    <w:rsid w:val="008D0B75"/>
    <w:rsid w:val="008D2E34"/>
    <w:rsid w:val="008D444C"/>
    <w:rsid w:val="008D472D"/>
    <w:rsid w:val="008D5A0A"/>
    <w:rsid w:val="008D6E06"/>
    <w:rsid w:val="008E2900"/>
    <w:rsid w:val="008E4DA8"/>
    <w:rsid w:val="008E5A01"/>
    <w:rsid w:val="008E70B3"/>
    <w:rsid w:val="008F09D7"/>
    <w:rsid w:val="008F2A4A"/>
    <w:rsid w:val="00900FB9"/>
    <w:rsid w:val="00902C51"/>
    <w:rsid w:val="00902D23"/>
    <w:rsid w:val="00906CB1"/>
    <w:rsid w:val="00907776"/>
    <w:rsid w:val="00913A37"/>
    <w:rsid w:val="00916B48"/>
    <w:rsid w:val="00916CB2"/>
    <w:rsid w:val="009173FC"/>
    <w:rsid w:val="009215EC"/>
    <w:rsid w:val="009223A8"/>
    <w:rsid w:val="00926962"/>
    <w:rsid w:val="00926FC6"/>
    <w:rsid w:val="0093070C"/>
    <w:rsid w:val="009333F8"/>
    <w:rsid w:val="00935651"/>
    <w:rsid w:val="009361A7"/>
    <w:rsid w:val="009420F6"/>
    <w:rsid w:val="00942343"/>
    <w:rsid w:val="009467E3"/>
    <w:rsid w:val="00956F3B"/>
    <w:rsid w:val="00957567"/>
    <w:rsid w:val="00962F7F"/>
    <w:rsid w:val="00965590"/>
    <w:rsid w:val="00971B9F"/>
    <w:rsid w:val="00972DBA"/>
    <w:rsid w:val="00973147"/>
    <w:rsid w:val="00973322"/>
    <w:rsid w:val="009747D4"/>
    <w:rsid w:val="00975A3E"/>
    <w:rsid w:val="009763C7"/>
    <w:rsid w:val="0097664C"/>
    <w:rsid w:val="009815E0"/>
    <w:rsid w:val="0098254E"/>
    <w:rsid w:val="0098352B"/>
    <w:rsid w:val="00983D8A"/>
    <w:rsid w:val="00984B0B"/>
    <w:rsid w:val="00987286"/>
    <w:rsid w:val="00991592"/>
    <w:rsid w:val="0099170B"/>
    <w:rsid w:val="00992E9B"/>
    <w:rsid w:val="00996258"/>
    <w:rsid w:val="00996547"/>
    <w:rsid w:val="009A206E"/>
    <w:rsid w:val="009A4521"/>
    <w:rsid w:val="009A6263"/>
    <w:rsid w:val="009B010F"/>
    <w:rsid w:val="009B0DBF"/>
    <w:rsid w:val="009B3608"/>
    <w:rsid w:val="009B593A"/>
    <w:rsid w:val="009B5AF6"/>
    <w:rsid w:val="009B5FC1"/>
    <w:rsid w:val="009B7C65"/>
    <w:rsid w:val="009C06F3"/>
    <w:rsid w:val="009C226F"/>
    <w:rsid w:val="009C39BC"/>
    <w:rsid w:val="009C6F2D"/>
    <w:rsid w:val="009C7858"/>
    <w:rsid w:val="009C7903"/>
    <w:rsid w:val="009D0A09"/>
    <w:rsid w:val="009D50BE"/>
    <w:rsid w:val="009D7C4C"/>
    <w:rsid w:val="009E115D"/>
    <w:rsid w:val="009E12EA"/>
    <w:rsid w:val="009E3C0E"/>
    <w:rsid w:val="009E724D"/>
    <w:rsid w:val="009E7C4D"/>
    <w:rsid w:val="009F109B"/>
    <w:rsid w:val="009F1340"/>
    <w:rsid w:val="009F1B3B"/>
    <w:rsid w:val="009F5701"/>
    <w:rsid w:val="009F5AD7"/>
    <w:rsid w:val="009F610B"/>
    <w:rsid w:val="00A00CF5"/>
    <w:rsid w:val="00A011BF"/>
    <w:rsid w:val="00A01BDE"/>
    <w:rsid w:val="00A021D0"/>
    <w:rsid w:val="00A02913"/>
    <w:rsid w:val="00A030B6"/>
    <w:rsid w:val="00A06CBA"/>
    <w:rsid w:val="00A07BDB"/>
    <w:rsid w:val="00A106EF"/>
    <w:rsid w:val="00A148CD"/>
    <w:rsid w:val="00A14BDC"/>
    <w:rsid w:val="00A217F9"/>
    <w:rsid w:val="00A2593A"/>
    <w:rsid w:val="00A26A70"/>
    <w:rsid w:val="00A337F4"/>
    <w:rsid w:val="00A34691"/>
    <w:rsid w:val="00A373AB"/>
    <w:rsid w:val="00A40596"/>
    <w:rsid w:val="00A4193B"/>
    <w:rsid w:val="00A429F2"/>
    <w:rsid w:val="00A42A1D"/>
    <w:rsid w:val="00A513C9"/>
    <w:rsid w:val="00A51AD6"/>
    <w:rsid w:val="00A55451"/>
    <w:rsid w:val="00A55A93"/>
    <w:rsid w:val="00A6173A"/>
    <w:rsid w:val="00A71D52"/>
    <w:rsid w:val="00A76CE9"/>
    <w:rsid w:val="00A7747C"/>
    <w:rsid w:val="00A822FE"/>
    <w:rsid w:val="00A833BC"/>
    <w:rsid w:val="00A878D8"/>
    <w:rsid w:val="00A95614"/>
    <w:rsid w:val="00AA0C25"/>
    <w:rsid w:val="00AA0E6C"/>
    <w:rsid w:val="00AA2074"/>
    <w:rsid w:val="00AA30FF"/>
    <w:rsid w:val="00AA331A"/>
    <w:rsid w:val="00AA4940"/>
    <w:rsid w:val="00AB16BB"/>
    <w:rsid w:val="00AB2CFE"/>
    <w:rsid w:val="00AB3E7C"/>
    <w:rsid w:val="00AC2D8F"/>
    <w:rsid w:val="00AC32B4"/>
    <w:rsid w:val="00AC44A1"/>
    <w:rsid w:val="00AC554E"/>
    <w:rsid w:val="00AC63C2"/>
    <w:rsid w:val="00AC77C6"/>
    <w:rsid w:val="00AD6056"/>
    <w:rsid w:val="00AD72D9"/>
    <w:rsid w:val="00AD7E1A"/>
    <w:rsid w:val="00AE2595"/>
    <w:rsid w:val="00AE45E7"/>
    <w:rsid w:val="00AF23DD"/>
    <w:rsid w:val="00AF2950"/>
    <w:rsid w:val="00AF5D5E"/>
    <w:rsid w:val="00AF5FF3"/>
    <w:rsid w:val="00AF797D"/>
    <w:rsid w:val="00B00692"/>
    <w:rsid w:val="00B01C31"/>
    <w:rsid w:val="00B04081"/>
    <w:rsid w:val="00B04367"/>
    <w:rsid w:val="00B06712"/>
    <w:rsid w:val="00B13542"/>
    <w:rsid w:val="00B140B9"/>
    <w:rsid w:val="00B14AF1"/>
    <w:rsid w:val="00B16633"/>
    <w:rsid w:val="00B20575"/>
    <w:rsid w:val="00B21F59"/>
    <w:rsid w:val="00B228A0"/>
    <w:rsid w:val="00B26FCA"/>
    <w:rsid w:val="00B30E63"/>
    <w:rsid w:val="00B328B5"/>
    <w:rsid w:val="00B35C94"/>
    <w:rsid w:val="00B36A68"/>
    <w:rsid w:val="00B477A7"/>
    <w:rsid w:val="00B511EB"/>
    <w:rsid w:val="00B57C83"/>
    <w:rsid w:val="00B60638"/>
    <w:rsid w:val="00B619C5"/>
    <w:rsid w:val="00B6480A"/>
    <w:rsid w:val="00B65581"/>
    <w:rsid w:val="00B6614C"/>
    <w:rsid w:val="00B67277"/>
    <w:rsid w:val="00B67A93"/>
    <w:rsid w:val="00B702BA"/>
    <w:rsid w:val="00B70868"/>
    <w:rsid w:val="00B73733"/>
    <w:rsid w:val="00B73B3E"/>
    <w:rsid w:val="00B757F9"/>
    <w:rsid w:val="00B75F2A"/>
    <w:rsid w:val="00B77DE8"/>
    <w:rsid w:val="00B80EA5"/>
    <w:rsid w:val="00B8120D"/>
    <w:rsid w:val="00B835FE"/>
    <w:rsid w:val="00B91B90"/>
    <w:rsid w:val="00B9302E"/>
    <w:rsid w:val="00B93410"/>
    <w:rsid w:val="00B96C8A"/>
    <w:rsid w:val="00BA08C7"/>
    <w:rsid w:val="00BA6727"/>
    <w:rsid w:val="00BA732E"/>
    <w:rsid w:val="00BB34F7"/>
    <w:rsid w:val="00BB4578"/>
    <w:rsid w:val="00BB5C01"/>
    <w:rsid w:val="00BC0C6C"/>
    <w:rsid w:val="00BC0D5A"/>
    <w:rsid w:val="00BC23FA"/>
    <w:rsid w:val="00BC3CF3"/>
    <w:rsid w:val="00BC40EF"/>
    <w:rsid w:val="00BC4464"/>
    <w:rsid w:val="00BC7D0A"/>
    <w:rsid w:val="00BD2B49"/>
    <w:rsid w:val="00BD5C21"/>
    <w:rsid w:val="00BE02B4"/>
    <w:rsid w:val="00BE3862"/>
    <w:rsid w:val="00BE4083"/>
    <w:rsid w:val="00BF1C19"/>
    <w:rsid w:val="00BF1EC3"/>
    <w:rsid w:val="00BF2A67"/>
    <w:rsid w:val="00BF50C2"/>
    <w:rsid w:val="00BF57A2"/>
    <w:rsid w:val="00BF5D87"/>
    <w:rsid w:val="00BF786D"/>
    <w:rsid w:val="00C005BF"/>
    <w:rsid w:val="00C00C8C"/>
    <w:rsid w:val="00C02A7D"/>
    <w:rsid w:val="00C03A6E"/>
    <w:rsid w:val="00C03E7A"/>
    <w:rsid w:val="00C103A9"/>
    <w:rsid w:val="00C1667A"/>
    <w:rsid w:val="00C16ECD"/>
    <w:rsid w:val="00C20504"/>
    <w:rsid w:val="00C2091A"/>
    <w:rsid w:val="00C227B2"/>
    <w:rsid w:val="00C231F9"/>
    <w:rsid w:val="00C236AC"/>
    <w:rsid w:val="00C32A68"/>
    <w:rsid w:val="00C34DE6"/>
    <w:rsid w:val="00C359C0"/>
    <w:rsid w:val="00C4274E"/>
    <w:rsid w:val="00C42F71"/>
    <w:rsid w:val="00C529EE"/>
    <w:rsid w:val="00C54871"/>
    <w:rsid w:val="00C56AC4"/>
    <w:rsid w:val="00C57106"/>
    <w:rsid w:val="00C5782B"/>
    <w:rsid w:val="00C60650"/>
    <w:rsid w:val="00C60998"/>
    <w:rsid w:val="00C61D11"/>
    <w:rsid w:val="00C620E8"/>
    <w:rsid w:val="00C6342C"/>
    <w:rsid w:val="00C67656"/>
    <w:rsid w:val="00C766E3"/>
    <w:rsid w:val="00C77E3F"/>
    <w:rsid w:val="00C821FE"/>
    <w:rsid w:val="00C854A0"/>
    <w:rsid w:val="00C93AEE"/>
    <w:rsid w:val="00C93BE6"/>
    <w:rsid w:val="00C9485F"/>
    <w:rsid w:val="00C9705D"/>
    <w:rsid w:val="00CA2094"/>
    <w:rsid w:val="00CA3A21"/>
    <w:rsid w:val="00CA613B"/>
    <w:rsid w:val="00CA75E2"/>
    <w:rsid w:val="00CB052C"/>
    <w:rsid w:val="00CB1005"/>
    <w:rsid w:val="00CB1B4B"/>
    <w:rsid w:val="00CB39A3"/>
    <w:rsid w:val="00CB3D5F"/>
    <w:rsid w:val="00CB4CAB"/>
    <w:rsid w:val="00CB70EB"/>
    <w:rsid w:val="00CB7CC1"/>
    <w:rsid w:val="00CC0E60"/>
    <w:rsid w:val="00CD32F5"/>
    <w:rsid w:val="00CE06ED"/>
    <w:rsid w:val="00CE1A1A"/>
    <w:rsid w:val="00CE310D"/>
    <w:rsid w:val="00CE5766"/>
    <w:rsid w:val="00CE5976"/>
    <w:rsid w:val="00CE6B5C"/>
    <w:rsid w:val="00CF0503"/>
    <w:rsid w:val="00CF3179"/>
    <w:rsid w:val="00CF3943"/>
    <w:rsid w:val="00CF45D3"/>
    <w:rsid w:val="00CF7FFD"/>
    <w:rsid w:val="00D02D97"/>
    <w:rsid w:val="00D05937"/>
    <w:rsid w:val="00D05C92"/>
    <w:rsid w:val="00D075D9"/>
    <w:rsid w:val="00D07D5B"/>
    <w:rsid w:val="00D107FC"/>
    <w:rsid w:val="00D125CB"/>
    <w:rsid w:val="00D16450"/>
    <w:rsid w:val="00D16E06"/>
    <w:rsid w:val="00D20D49"/>
    <w:rsid w:val="00D2474B"/>
    <w:rsid w:val="00D325FA"/>
    <w:rsid w:val="00D32DAC"/>
    <w:rsid w:val="00D33BF2"/>
    <w:rsid w:val="00D33CED"/>
    <w:rsid w:val="00D351B8"/>
    <w:rsid w:val="00D407AC"/>
    <w:rsid w:val="00D40AC7"/>
    <w:rsid w:val="00D4186F"/>
    <w:rsid w:val="00D43185"/>
    <w:rsid w:val="00D438A9"/>
    <w:rsid w:val="00D43A50"/>
    <w:rsid w:val="00D454D5"/>
    <w:rsid w:val="00D45AC0"/>
    <w:rsid w:val="00D45F6D"/>
    <w:rsid w:val="00D502E3"/>
    <w:rsid w:val="00D524D8"/>
    <w:rsid w:val="00D538AE"/>
    <w:rsid w:val="00D53B08"/>
    <w:rsid w:val="00D53E56"/>
    <w:rsid w:val="00D5433C"/>
    <w:rsid w:val="00D55302"/>
    <w:rsid w:val="00D55789"/>
    <w:rsid w:val="00D56547"/>
    <w:rsid w:val="00D5658C"/>
    <w:rsid w:val="00D574BC"/>
    <w:rsid w:val="00D607D0"/>
    <w:rsid w:val="00D6141F"/>
    <w:rsid w:val="00D61860"/>
    <w:rsid w:val="00D61E1A"/>
    <w:rsid w:val="00D628D8"/>
    <w:rsid w:val="00D643F9"/>
    <w:rsid w:val="00D6442C"/>
    <w:rsid w:val="00D646C9"/>
    <w:rsid w:val="00D64FA7"/>
    <w:rsid w:val="00D651A6"/>
    <w:rsid w:val="00D66C70"/>
    <w:rsid w:val="00D6777D"/>
    <w:rsid w:val="00D70BD2"/>
    <w:rsid w:val="00D7190B"/>
    <w:rsid w:val="00D75F57"/>
    <w:rsid w:val="00D816FB"/>
    <w:rsid w:val="00D83E74"/>
    <w:rsid w:val="00D8439D"/>
    <w:rsid w:val="00D94A28"/>
    <w:rsid w:val="00DA3D01"/>
    <w:rsid w:val="00DA58F2"/>
    <w:rsid w:val="00DA635B"/>
    <w:rsid w:val="00DA7D8D"/>
    <w:rsid w:val="00DB097E"/>
    <w:rsid w:val="00DB20F6"/>
    <w:rsid w:val="00DB4956"/>
    <w:rsid w:val="00DB4C41"/>
    <w:rsid w:val="00DB4FFE"/>
    <w:rsid w:val="00DB6D1C"/>
    <w:rsid w:val="00DB6FFA"/>
    <w:rsid w:val="00DC154C"/>
    <w:rsid w:val="00DC7540"/>
    <w:rsid w:val="00DD5AE6"/>
    <w:rsid w:val="00DD64A1"/>
    <w:rsid w:val="00DD6FC7"/>
    <w:rsid w:val="00DE0500"/>
    <w:rsid w:val="00DE3FD7"/>
    <w:rsid w:val="00DE48FF"/>
    <w:rsid w:val="00DE5576"/>
    <w:rsid w:val="00DE5D8B"/>
    <w:rsid w:val="00DF1AC4"/>
    <w:rsid w:val="00DF2D7D"/>
    <w:rsid w:val="00DF300F"/>
    <w:rsid w:val="00DF3988"/>
    <w:rsid w:val="00DF3F20"/>
    <w:rsid w:val="00E03636"/>
    <w:rsid w:val="00E04582"/>
    <w:rsid w:val="00E07A1C"/>
    <w:rsid w:val="00E07DAC"/>
    <w:rsid w:val="00E150EF"/>
    <w:rsid w:val="00E1526F"/>
    <w:rsid w:val="00E16436"/>
    <w:rsid w:val="00E2379F"/>
    <w:rsid w:val="00E30430"/>
    <w:rsid w:val="00E304F5"/>
    <w:rsid w:val="00E31949"/>
    <w:rsid w:val="00E330B1"/>
    <w:rsid w:val="00E34A1E"/>
    <w:rsid w:val="00E36C60"/>
    <w:rsid w:val="00E40153"/>
    <w:rsid w:val="00E41FE1"/>
    <w:rsid w:val="00E602D8"/>
    <w:rsid w:val="00E61D27"/>
    <w:rsid w:val="00E62819"/>
    <w:rsid w:val="00E63AA4"/>
    <w:rsid w:val="00E640EC"/>
    <w:rsid w:val="00E64480"/>
    <w:rsid w:val="00E66C2B"/>
    <w:rsid w:val="00E6715C"/>
    <w:rsid w:val="00E6794F"/>
    <w:rsid w:val="00E73207"/>
    <w:rsid w:val="00E7474C"/>
    <w:rsid w:val="00E76623"/>
    <w:rsid w:val="00E76A97"/>
    <w:rsid w:val="00E776D2"/>
    <w:rsid w:val="00E8010A"/>
    <w:rsid w:val="00E82C46"/>
    <w:rsid w:val="00E84B14"/>
    <w:rsid w:val="00E9388C"/>
    <w:rsid w:val="00E94662"/>
    <w:rsid w:val="00E96627"/>
    <w:rsid w:val="00E96901"/>
    <w:rsid w:val="00EA0046"/>
    <w:rsid w:val="00EA131D"/>
    <w:rsid w:val="00EA2DED"/>
    <w:rsid w:val="00EA2F2E"/>
    <w:rsid w:val="00EB218B"/>
    <w:rsid w:val="00EB65C5"/>
    <w:rsid w:val="00EB72ED"/>
    <w:rsid w:val="00ED1666"/>
    <w:rsid w:val="00ED23A8"/>
    <w:rsid w:val="00ED2A89"/>
    <w:rsid w:val="00ED3885"/>
    <w:rsid w:val="00EE09D1"/>
    <w:rsid w:val="00EE673A"/>
    <w:rsid w:val="00EF1E3D"/>
    <w:rsid w:val="00EF248F"/>
    <w:rsid w:val="00EF444A"/>
    <w:rsid w:val="00EF451B"/>
    <w:rsid w:val="00EF533F"/>
    <w:rsid w:val="00EF67D6"/>
    <w:rsid w:val="00F02349"/>
    <w:rsid w:val="00F0373E"/>
    <w:rsid w:val="00F04A5D"/>
    <w:rsid w:val="00F06B19"/>
    <w:rsid w:val="00F110FA"/>
    <w:rsid w:val="00F11414"/>
    <w:rsid w:val="00F116D9"/>
    <w:rsid w:val="00F12422"/>
    <w:rsid w:val="00F1271C"/>
    <w:rsid w:val="00F12826"/>
    <w:rsid w:val="00F140B0"/>
    <w:rsid w:val="00F154D2"/>
    <w:rsid w:val="00F1587C"/>
    <w:rsid w:val="00F15AAB"/>
    <w:rsid w:val="00F16337"/>
    <w:rsid w:val="00F169A7"/>
    <w:rsid w:val="00F246C7"/>
    <w:rsid w:val="00F2672A"/>
    <w:rsid w:val="00F268A3"/>
    <w:rsid w:val="00F300A2"/>
    <w:rsid w:val="00F32696"/>
    <w:rsid w:val="00F35340"/>
    <w:rsid w:val="00F36229"/>
    <w:rsid w:val="00F371F5"/>
    <w:rsid w:val="00F37324"/>
    <w:rsid w:val="00F42058"/>
    <w:rsid w:val="00F44CE3"/>
    <w:rsid w:val="00F46A89"/>
    <w:rsid w:val="00F52712"/>
    <w:rsid w:val="00F5428C"/>
    <w:rsid w:val="00F5694D"/>
    <w:rsid w:val="00F56EAD"/>
    <w:rsid w:val="00F5765A"/>
    <w:rsid w:val="00F57D82"/>
    <w:rsid w:val="00F62C81"/>
    <w:rsid w:val="00F62F59"/>
    <w:rsid w:val="00F63370"/>
    <w:rsid w:val="00F634CA"/>
    <w:rsid w:val="00F63DFC"/>
    <w:rsid w:val="00F64F5F"/>
    <w:rsid w:val="00F662F4"/>
    <w:rsid w:val="00F6698B"/>
    <w:rsid w:val="00F71004"/>
    <w:rsid w:val="00F739D9"/>
    <w:rsid w:val="00F73D1C"/>
    <w:rsid w:val="00F7428B"/>
    <w:rsid w:val="00F751DC"/>
    <w:rsid w:val="00F7529D"/>
    <w:rsid w:val="00F76762"/>
    <w:rsid w:val="00F76C27"/>
    <w:rsid w:val="00F82CB7"/>
    <w:rsid w:val="00F85DC6"/>
    <w:rsid w:val="00F87302"/>
    <w:rsid w:val="00F87FED"/>
    <w:rsid w:val="00F92515"/>
    <w:rsid w:val="00F949AD"/>
    <w:rsid w:val="00F9739C"/>
    <w:rsid w:val="00F978E8"/>
    <w:rsid w:val="00FA5F2F"/>
    <w:rsid w:val="00FA7244"/>
    <w:rsid w:val="00FB074F"/>
    <w:rsid w:val="00FB0792"/>
    <w:rsid w:val="00FB31ED"/>
    <w:rsid w:val="00FB4D98"/>
    <w:rsid w:val="00FB6EA5"/>
    <w:rsid w:val="00FB7A92"/>
    <w:rsid w:val="00FC1D80"/>
    <w:rsid w:val="00FC2944"/>
    <w:rsid w:val="00FC326A"/>
    <w:rsid w:val="00FC32A5"/>
    <w:rsid w:val="00FC33B8"/>
    <w:rsid w:val="00FC3517"/>
    <w:rsid w:val="00FC366C"/>
    <w:rsid w:val="00FC38C8"/>
    <w:rsid w:val="00FC4491"/>
    <w:rsid w:val="00FC64E8"/>
    <w:rsid w:val="00FD3AFB"/>
    <w:rsid w:val="00FD46F8"/>
    <w:rsid w:val="00FD6966"/>
    <w:rsid w:val="00FE1C65"/>
    <w:rsid w:val="00FE22ED"/>
    <w:rsid w:val="00FE2D48"/>
    <w:rsid w:val="00FE4150"/>
    <w:rsid w:val="00FE6091"/>
    <w:rsid w:val="00FE7895"/>
    <w:rsid w:val="00FF2E76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666C4"/>
  <w15:docId w15:val="{BACB918A-61A6-4390-A10D-A5DBB74B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F57"/>
    <w:pPr>
      <w:widowControl w:val="0"/>
      <w:jc w:val="both"/>
    </w:pPr>
    <w:rPr>
      <w:rFonts w:ascii="Century" w:eastAsia="ＭＳ ゴシック" w:hAnsi="Century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D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D12"/>
    <w:rPr>
      <w:rFonts w:ascii="Century" w:eastAsia="ＭＳ ゴシック" w:hAnsi="Century" w:cs="Times New Roman"/>
      <w:sz w:val="27"/>
      <w:szCs w:val="27"/>
    </w:rPr>
  </w:style>
  <w:style w:type="paragraph" w:styleId="a6">
    <w:name w:val="footer"/>
    <w:basedOn w:val="a"/>
    <w:link w:val="a7"/>
    <w:uiPriority w:val="99"/>
    <w:unhideWhenUsed/>
    <w:rsid w:val="00850D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D12"/>
    <w:rPr>
      <w:rFonts w:ascii="Century" w:eastAsia="ＭＳ ゴシック" w:hAnsi="Century" w:cs="Times New Roman"/>
      <w:sz w:val="27"/>
      <w:szCs w:val="27"/>
    </w:rPr>
  </w:style>
  <w:style w:type="paragraph" w:styleId="a8">
    <w:name w:val="Body Text Indent"/>
    <w:basedOn w:val="a"/>
    <w:link w:val="a9"/>
    <w:rsid w:val="00712CE2"/>
    <w:pPr>
      <w:ind w:left="454" w:hanging="454"/>
    </w:pPr>
    <w:rPr>
      <w:rFonts w:eastAsia="ＭＳ 明朝"/>
      <w:kern w:val="0"/>
      <w:sz w:val="24"/>
      <w:szCs w:val="20"/>
    </w:rPr>
  </w:style>
  <w:style w:type="character" w:customStyle="1" w:styleId="a9">
    <w:name w:val="本文インデント (文字)"/>
    <w:basedOn w:val="a0"/>
    <w:link w:val="a8"/>
    <w:rsid w:val="00712CE2"/>
    <w:rPr>
      <w:rFonts w:ascii="Century" w:eastAsia="ＭＳ 明朝" w:hAnsi="Century" w:cs="Times New Roman"/>
      <w:kern w:val="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2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27F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62F7F"/>
    <w:pPr>
      <w:jc w:val="center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d">
    <w:name w:val="記 (文字)"/>
    <w:basedOn w:val="a0"/>
    <w:link w:val="ac"/>
    <w:uiPriority w:val="99"/>
    <w:rsid w:val="00962F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C552F-DF4B-470F-89F6-A164AAAD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市民生活安全課0005</cp:lastModifiedBy>
  <cp:revision>14</cp:revision>
  <cp:lastPrinted>2023-03-22T07:52:00Z</cp:lastPrinted>
  <dcterms:created xsi:type="dcterms:W3CDTF">2021-03-31T01:13:00Z</dcterms:created>
  <dcterms:modified xsi:type="dcterms:W3CDTF">2025-04-11T01:33:00Z</dcterms:modified>
</cp:coreProperties>
</file>