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810" w:rsidRPr="0012150C" w:rsidRDefault="00687810" w:rsidP="00600787">
      <w:pPr>
        <w:autoSpaceDE w:val="0"/>
        <w:autoSpaceDN w:val="0"/>
        <w:rPr>
          <w:rFonts w:ascii="ＭＳ 明朝" w:hAnsi="ＭＳ 明朝"/>
          <w:sz w:val="24"/>
        </w:rPr>
      </w:pPr>
      <w:r w:rsidRPr="0012150C">
        <w:rPr>
          <w:rFonts w:ascii="ＭＳ 明朝" w:hAnsi="ＭＳ 明朝" w:hint="eastAsia"/>
          <w:sz w:val="24"/>
        </w:rPr>
        <w:t>第2号様式(第4条関係)</w:t>
      </w:r>
    </w:p>
    <w:p w:rsidR="00687810" w:rsidRPr="0012150C" w:rsidRDefault="00687810" w:rsidP="00600787">
      <w:pPr>
        <w:autoSpaceDE w:val="0"/>
        <w:autoSpaceDN w:val="0"/>
        <w:jc w:val="right"/>
        <w:rPr>
          <w:rFonts w:ascii="ＭＳ 明朝" w:hAnsi="ＭＳ 明朝"/>
          <w:sz w:val="24"/>
        </w:rPr>
      </w:pPr>
      <w:r w:rsidRPr="00F42958">
        <w:rPr>
          <w:rFonts w:ascii="ＭＳ 明朝" w:hAnsi="ＭＳ 明朝" w:hint="eastAsia"/>
          <w:color w:val="000000" w:themeColor="text1"/>
          <w:sz w:val="24"/>
        </w:rPr>
        <w:t>令和</w:t>
      </w:r>
      <w:r w:rsidRPr="0012150C">
        <w:rPr>
          <w:rFonts w:ascii="ＭＳ 明朝" w:hAnsi="ＭＳ 明朝" w:hint="eastAsia"/>
          <w:sz w:val="24"/>
        </w:rPr>
        <w:t xml:space="preserve">　　年　　月　　日</w:t>
      </w:r>
    </w:p>
    <w:p w:rsidR="00687810" w:rsidRPr="0012150C" w:rsidRDefault="00687810" w:rsidP="00600787">
      <w:pPr>
        <w:autoSpaceDE w:val="0"/>
        <w:autoSpaceDN w:val="0"/>
        <w:rPr>
          <w:rFonts w:ascii="ＭＳ 明朝" w:hAnsi="ＭＳ 明朝"/>
          <w:sz w:val="24"/>
        </w:rPr>
      </w:pPr>
    </w:p>
    <w:p w:rsidR="00687810" w:rsidRPr="0012150C" w:rsidRDefault="00687810" w:rsidP="00600787">
      <w:pPr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 w:rsidRPr="0012150C">
        <w:rPr>
          <w:rFonts w:ascii="ＭＳ 明朝" w:hAnsi="ＭＳ 明朝" w:hint="eastAsia"/>
          <w:sz w:val="24"/>
        </w:rPr>
        <w:t>那覇市長　宛</w:t>
      </w:r>
    </w:p>
    <w:p w:rsidR="00687810" w:rsidRPr="0012150C" w:rsidRDefault="00687810" w:rsidP="00600787">
      <w:pPr>
        <w:autoSpaceDE w:val="0"/>
        <w:autoSpaceDN w:val="0"/>
        <w:rPr>
          <w:rFonts w:ascii="ＭＳ 明朝" w:hAnsi="ＭＳ 明朝"/>
          <w:sz w:val="24"/>
        </w:rPr>
      </w:pPr>
    </w:p>
    <w:p w:rsidR="00687810" w:rsidRPr="0012150C" w:rsidRDefault="00687810" w:rsidP="00600787">
      <w:pPr>
        <w:autoSpaceDE w:val="0"/>
        <w:autoSpaceDN w:val="0"/>
        <w:rPr>
          <w:rFonts w:ascii="ＭＳ 明朝" w:hAnsi="ＭＳ 明朝"/>
          <w:sz w:val="24"/>
        </w:rPr>
      </w:pPr>
    </w:p>
    <w:p w:rsidR="00687810" w:rsidRPr="0012150C" w:rsidRDefault="00687810" w:rsidP="00600787">
      <w:pPr>
        <w:autoSpaceDE w:val="0"/>
        <w:autoSpaceDN w:val="0"/>
        <w:rPr>
          <w:rFonts w:ascii="ＭＳ 明朝" w:hAnsi="ＭＳ 明朝"/>
          <w:sz w:val="24"/>
        </w:rPr>
      </w:pPr>
    </w:p>
    <w:p w:rsidR="00687810" w:rsidRPr="0012150C" w:rsidRDefault="00687810" w:rsidP="00600787">
      <w:pPr>
        <w:autoSpaceDE w:val="0"/>
        <w:autoSpaceDN w:val="0"/>
        <w:jc w:val="center"/>
        <w:rPr>
          <w:rFonts w:ascii="ＭＳ 明朝" w:hAnsi="ＭＳ 明朝"/>
          <w:sz w:val="27"/>
          <w:szCs w:val="27"/>
        </w:rPr>
      </w:pPr>
      <w:r w:rsidRPr="0012150C">
        <w:rPr>
          <w:rFonts w:ascii="ＭＳ 明朝" w:hAnsi="ＭＳ 明朝" w:hint="eastAsia"/>
          <w:sz w:val="27"/>
          <w:szCs w:val="27"/>
        </w:rPr>
        <w:t>保安灯用途承諾書</w:t>
      </w:r>
    </w:p>
    <w:p w:rsidR="00687810" w:rsidRPr="0012150C" w:rsidRDefault="00687810" w:rsidP="00600787">
      <w:pPr>
        <w:autoSpaceDE w:val="0"/>
        <w:autoSpaceDN w:val="0"/>
        <w:rPr>
          <w:rFonts w:ascii="ＭＳ 明朝" w:hAnsi="ＭＳ 明朝"/>
          <w:sz w:val="24"/>
        </w:rPr>
      </w:pPr>
    </w:p>
    <w:p w:rsidR="00687810" w:rsidRPr="0012150C" w:rsidRDefault="00687810" w:rsidP="00600787">
      <w:pPr>
        <w:autoSpaceDE w:val="0"/>
        <w:autoSpaceDN w:val="0"/>
        <w:rPr>
          <w:rFonts w:ascii="ＭＳ 明朝" w:hAnsi="ＭＳ 明朝"/>
          <w:sz w:val="24"/>
        </w:rPr>
      </w:pPr>
    </w:p>
    <w:p w:rsidR="00687810" w:rsidRPr="0012150C" w:rsidRDefault="00687810" w:rsidP="00600787">
      <w:pPr>
        <w:autoSpaceDE w:val="0"/>
        <w:autoSpaceDN w:val="0"/>
        <w:rPr>
          <w:rFonts w:ascii="ＭＳ 明朝" w:hAnsi="ＭＳ 明朝"/>
          <w:sz w:val="24"/>
        </w:rPr>
      </w:pPr>
    </w:p>
    <w:p w:rsidR="00687810" w:rsidRPr="0012150C" w:rsidRDefault="00687810" w:rsidP="00600787">
      <w:pPr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 w:rsidRPr="0012150C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 w:rsidRPr="0012150C">
        <w:rPr>
          <w:rFonts w:ascii="ＭＳ 明朝" w:hAnsi="ＭＳ 明朝" w:hint="eastAsia"/>
          <w:sz w:val="24"/>
        </w:rPr>
        <w:t>名義となっている保安灯</w:t>
      </w:r>
      <w:r w:rsidRPr="0012150C">
        <w:rPr>
          <w:rFonts w:ascii="ＭＳ 明朝" w:hAnsi="ＭＳ 明朝" w:hint="eastAsia"/>
          <w:sz w:val="24"/>
          <w:u w:val="single"/>
        </w:rPr>
        <w:t xml:space="preserve">　　　</w:t>
      </w:r>
      <w:r w:rsidRPr="0012150C">
        <w:rPr>
          <w:rFonts w:ascii="ＭＳ 明朝" w:hAnsi="ＭＳ 明朝" w:hint="eastAsia"/>
          <w:sz w:val="24"/>
        </w:rPr>
        <w:t>灯について、</w:t>
      </w:r>
    </w:p>
    <w:p w:rsidR="00687810" w:rsidRPr="0012150C" w:rsidRDefault="00687810" w:rsidP="00600787">
      <w:pPr>
        <w:autoSpaceDE w:val="0"/>
        <w:autoSpaceDN w:val="0"/>
        <w:rPr>
          <w:rFonts w:ascii="ＭＳ 明朝" w:hAnsi="ＭＳ 明朝"/>
          <w:sz w:val="24"/>
        </w:rPr>
      </w:pPr>
    </w:p>
    <w:p w:rsidR="00687810" w:rsidRPr="0012150C" w:rsidRDefault="00687810" w:rsidP="00600787">
      <w:pPr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 w:rsidRPr="0012150C">
        <w:rPr>
          <w:rFonts w:ascii="ＭＳ 明朝" w:hAnsi="ＭＳ 明朝" w:hint="eastAsia"/>
          <w:sz w:val="24"/>
          <w:u w:val="single"/>
        </w:rPr>
        <w:t xml:space="preserve">(団体名)　　　　　　　　　　　　　　　　　　</w:t>
      </w:r>
      <w:r w:rsidRPr="0012150C">
        <w:rPr>
          <w:rFonts w:ascii="ＭＳ 明朝" w:hAnsi="ＭＳ 明朝" w:hint="eastAsia"/>
          <w:sz w:val="24"/>
        </w:rPr>
        <w:t>が維持管理していることを</w:t>
      </w:r>
    </w:p>
    <w:p w:rsidR="00687810" w:rsidRPr="0012150C" w:rsidRDefault="00687810" w:rsidP="00600787">
      <w:pPr>
        <w:autoSpaceDE w:val="0"/>
        <w:autoSpaceDN w:val="0"/>
        <w:rPr>
          <w:rFonts w:ascii="ＭＳ 明朝" w:hAnsi="ＭＳ 明朝"/>
          <w:sz w:val="24"/>
        </w:rPr>
      </w:pPr>
    </w:p>
    <w:p w:rsidR="00687810" w:rsidRPr="0012150C" w:rsidRDefault="00687810" w:rsidP="00600787">
      <w:pPr>
        <w:autoSpaceDE w:val="0"/>
        <w:autoSpaceDN w:val="0"/>
        <w:rPr>
          <w:rFonts w:ascii="ＭＳ 明朝" w:hAnsi="ＭＳ 明朝"/>
          <w:sz w:val="24"/>
        </w:rPr>
      </w:pPr>
      <w:r w:rsidRPr="0012150C">
        <w:rPr>
          <w:rFonts w:ascii="ＭＳ 明朝" w:hAnsi="ＭＳ 明朝" w:hint="eastAsia"/>
          <w:sz w:val="24"/>
        </w:rPr>
        <w:t>承諾します。</w:t>
      </w:r>
    </w:p>
    <w:p w:rsidR="00687810" w:rsidRPr="0012150C" w:rsidRDefault="00687810" w:rsidP="00600787">
      <w:pPr>
        <w:autoSpaceDE w:val="0"/>
        <w:autoSpaceDN w:val="0"/>
        <w:rPr>
          <w:rFonts w:ascii="ＭＳ 明朝" w:hAnsi="ＭＳ 明朝"/>
          <w:sz w:val="24"/>
        </w:rPr>
      </w:pPr>
    </w:p>
    <w:p w:rsidR="00687810" w:rsidRPr="0012150C" w:rsidRDefault="00687810" w:rsidP="00600787">
      <w:pPr>
        <w:autoSpaceDE w:val="0"/>
        <w:autoSpaceDN w:val="0"/>
        <w:rPr>
          <w:rFonts w:ascii="ＭＳ 明朝" w:hAnsi="ＭＳ 明朝"/>
          <w:sz w:val="24"/>
        </w:rPr>
      </w:pPr>
    </w:p>
    <w:p w:rsidR="00687810" w:rsidRPr="0012150C" w:rsidRDefault="00687810" w:rsidP="00600787">
      <w:pPr>
        <w:autoSpaceDE w:val="0"/>
        <w:autoSpaceDN w:val="0"/>
        <w:rPr>
          <w:rFonts w:ascii="ＭＳ 明朝" w:hAnsi="ＭＳ 明朝"/>
          <w:sz w:val="24"/>
        </w:rPr>
      </w:pPr>
    </w:p>
    <w:p w:rsidR="00687810" w:rsidRPr="0012150C" w:rsidRDefault="00687810" w:rsidP="00600787">
      <w:pPr>
        <w:autoSpaceDE w:val="0"/>
        <w:autoSpaceDN w:val="0"/>
        <w:rPr>
          <w:rFonts w:ascii="ＭＳ 明朝" w:hAnsi="ＭＳ 明朝"/>
          <w:sz w:val="24"/>
        </w:rPr>
      </w:pPr>
    </w:p>
    <w:p w:rsidR="00687810" w:rsidRPr="0012150C" w:rsidRDefault="00687810" w:rsidP="00600787">
      <w:pPr>
        <w:autoSpaceDE w:val="0"/>
        <w:autoSpaceDN w:val="0"/>
        <w:rPr>
          <w:rFonts w:ascii="ＭＳ 明朝" w:hAnsi="ＭＳ 明朝"/>
          <w:sz w:val="24"/>
        </w:rPr>
      </w:pPr>
    </w:p>
    <w:p w:rsidR="00687810" w:rsidRPr="0012150C" w:rsidRDefault="00461238" w:rsidP="00600787">
      <w:pPr>
        <w:autoSpaceDE w:val="0"/>
        <w:autoSpaceDN w:val="0"/>
        <w:ind w:firstLineChars="1402" w:firstLine="336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 w:rsidR="00687810" w:rsidRPr="0012150C">
        <w:rPr>
          <w:rFonts w:ascii="ＭＳ 明朝" w:hAnsi="ＭＳ 明朝" w:hint="eastAsia"/>
          <w:sz w:val="24"/>
        </w:rPr>
        <w:t>(所有者)</w:t>
      </w:r>
    </w:p>
    <w:p w:rsidR="00687810" w:rsidRPr="0012150C" w:rsidRDefault="00687810" w:rsidP="00600787">
      <w:pPr>
        <w:autoSpaceDE w:val="0"/>
        <w:autoSpaceDN w:val="0"/>
        <w:ind w:firstLineChars="1452" w:firstLine="3485"/>
        <w:rPr>
          <w:rFonts w:ascii="ＭＳ 明朝" w:hAnsi="ＭＳ 明朝"/>
          <w:sz w:val="24"/>
        </w:rPr>
      </w:pPr>
      <w:r w:rsidRPr="0012150C">
        <w:rPr>
          <w:rFonts w:ascii="ＭＳ 明朝" w:hAnsi="ＭＳ 明朝" w:hint="eastAsia"/>
          <w:sz w:val="24"/>
        </w:rPr>
        <w:t xml:space="preserve">住　</w:t>
      </w:r>
      <w:r w:rsidR="00461238">
        <w:rPr>
          <w:rFonts w:ascii="ＭＳ 明朝" w:hAnsi="ＭＳ 明朝" w:hint="eastAsia"/>
          <w:sz w:val="24"/>
        </w:rPr>
        <w:t xml:space="preserve">　</w:t>
      </w:r>
      <w:r w:rsidRPr="0012150C">
        <w:rPr>
          <w:rFonts w:ascii="ＭＳ 明朝" w:hAnsi="ＭＳ 明朝" w:hint="eastAsia"/>
          <w:sz w:val="24"/>
        </w:rPr>
        <w:t>所：</w:t>
      </w:r>
    </w:p>
    <w:p w:rsidR="00461238" w:rsidRDefault="00461238" w:rsidP="00600787">
      <w:pPr>
        <w:autoSpaceDE w:val="0"/>
        <w:autoSpaceDN w:val="0"/>
        <w:ind w:firstLineChars="1452" w:firstLine="3485"/>
        <w:rPr>
          <w:rFonts w:ascii="ＭＳ 明朝" w:hAnsi="ＭＳ 明朝"/>
          <w:sz w:val="24"/>
        </w:rPr>
      </w:pPr>
    </w:p>
    <w:p w:rsidR="00687810" w:rsidRDefault="00687810" w:rsidP="00600787">
      <w:pPr>
        <w:autoSpaceDE w:val="0"/>
        <w:autoSpaceDN w:val="0"/>
        <w:ind w:firstLineChars="1452" w:firstLine="3485"/>
        <w:rPr>
          <w:rFonts w:ascii="ＭＳ 明朝" w:hAnsi="ＭＳ 明朝"/>
          <w:sz w:val="24"/>
        </w:rPr>
      </w:pPr>
      <w:r w:rsidRPr="0012150C">
        <w:rPr>
          <w:rFonts w:ascii="ＭＳ 明朝" w:hAnsi="ＭＳ 明朝" w:hint="eastAsia"/>
          <w:sz w:val="24"/>
        </w:rPr>
        <w:t xml:space="preserve">氏　</w:t>
      </w:r>
      <w:r w:rsidR="00461238">
        <w:rPr>
          <w:rFonts w:ascii="ＭＳ 明朝" w:hAnsi="ＭＳ 明朝" w:hint="eastAsia"/>
          <w:sz w:val="24"/>
        </w:rPr>
        <w:t xml:space="preserve">　</w:t>
      </w:r>
      <w:r w:rsidRPr="0012150C">
        <w:rPr>
          <w:rFonts w:ascii="ＭＳ 明朝" w:hAnsi="ＭＳ 明朝" w:hint="eastAsia"/>
          <w:sz w:val="24"/>
        </w:rPr>
        <w:t>名：　　　　　　　　　　　　　印</w:t>
      </w:r>
    </w:p>
    <w:p w:rsidR="00461238" w:rsidRDefault="00461238" w:rsidP="00600787">
      <w:pPr>
        <w:autoSpaceDE w:val="0"/>
        <w:autoSpaceDN w:val="0"/>
        <w:ind w:firstLineChars="1452" w:firstLine="3485"/>
        <w:rPr>
          <w:rFonts w:ascii="ＭＳ 明朝" w:hAnsi="ＭＳ 明朝"/>
          <w:color w:val="FF0000"/>
          <w:sz w:val="24"/>
          <w:u w:val="single"/>
        </w:rPr>
      </w:pPr>
    </w:p>
    <w:p w:rsidR="00804ABD" w:rsidRPr="00FA180B" w:rsidRDefault="00461238" w:rsidP="00FA180B">
      <w:pPr>
        <w:autoSpaceDE w:val="0"/>
        <w:autoSpaceDN w:val="0"/>
        <w:ind w:firstLineChars="1452" w:firstLine="3485"/>
        <w:rPr>
          <w:rFonts w:ascii="ＭＳ 明朝" w:hAnsi="ＭＳ 明朝"/>
          <w:sz w:val="24"/>
        </w:rPr>
      </w:pPr>
      <w:r w:rsidRPr="00F42958">
        <w:rPr>
          <w:rFonts w:ascii="ＭＳ 明朝" w:hAnsi="ＭＳ 明朝" w:hint="eastAsia"/>
          <w:color w:val="000000" w:themeColor="text1"/>
          <w:sz w:val="24"/>
        </w:rPr>
        <w:t>連絡先☎：</w:t>
      </w:r>
      <w:bookmarkStart w:id="0" w:name="_GoBack"/>
      <w:bookmarkEnd w:id="0"/>
    </w:p>
    <w:sectPr w:rsidR="00804ABD" w:rsidRPr="00FA180B" w:rsidSect="002B2D53">
      <w:pgSz w:w="11906" w:h="16838"/>
      <w:pgMar w:top="1985" w:right="1701" w:bottom="1701" w:left="1701" w:header="851" w:footer="992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581" w:rsidRDefault="00400581" w:rsidP="00804ABD">
      <w:r>
        <w:separator/>
      </w:r>
    </w:p>
  </w:endnote>
  <w:endnote w:type="continuationSeparator" w:id="0">
    <w:p w:rsidR="00400581" w:rsidRDefault="00400581" w:rsidP="0080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581" w:rsidRDefault="00400581" w:rsidP="00804ABD">
      <w:r>
        <w:separator/>
      </w:r>
    </w:p>
  </w:footnote>
  <w:footnote w:type="continuationSeparator" w:id="0">
    <w:p w:rsidR="00400581" w:rsidRDefault="00400581" w:rsidP="00804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10"/>
    <w:rsid w:val="00041517"/>
    <w:rsid w:val="000533A2"/>
    <w:rsid w:val="0005772A"/>
    <w:rsid w:val="000960A6"/>
    <w:rsid w:val="000A1B76"/>
    <w:rsid w:val="000D4E9E"/>
    <w:rsid w:val="00116D69"/>
    <w:rsid w:val="0012150C"/>
    <w:rsid w:val="00130E79"/>
    <w:rsid w:val="0015036C"/>
    <w:rsid w:val="001548BB"/>
    <w:rsid w:val="00157E19"/>
    <w:rsid w:val="00160C5C"/>
    <w:rsid w:val="00180679"/>
    <w:rsid w:val="00186E20"/>
    <w:rsid w:val="00193849"/>
    <w:rsid w:val="001C1602"/>
    <w:rsid w:val="001C6684"/>
    <w:rsid w:val="0020176B"/>
    <w:rsid w:val="00203B60"/>
    <w:rsid w:val="00231CDD"/>
    <w:rsid w:val="00251963"/>
    <w:rsid w:val="00257FF2"/>
    <w:rsid w:val="00260646"/>
    <w:rsid w:val="002758DC"/>
    <w:rsid w:val="002B2D53"/>
    <w:rsid w:val="003104AB"/>
    <w:rsid w:val="00322DC6"/>
    <w:rsid w:val="00353E6F"/>
    <w:rsid w:val="00364CD5"/>
    <w:rsid w:val="00377ED2"/>
    <w:rsid w:val="00385B65"/>
    <w:rsid w:val="00395C66"/>
    <w:rsid w:val="003E0909"/>
    <w:rsid w:val="003F1C4D"/>
    <w:rsid w:val="003F3609"/>
    <w:rsid w:val="003F6CCC"/>
    <w:rsid w:val="00400581"/>
    <w:rsid w:val="00417752"/>
    <w:rsid w:val="004213EF"/>
    <w:rsid w:val="004250E2"/>
    <w:rsid w:val="00441E5E"/>
    <w:rsid w:val="00461238"/>
    <w:rsid w:val="00463D26"/>
    <w:rsid w:val="004715F3"/>
    <w:rsid w:val="004A5F3C"/>
    <w:rsid w:val="004F06C9"/>
    <w:rsid w:val="004F6793"/>
    <w:rsid w:val="005517BE"/>
    <w:rsid w:val="005541D9"/>
    <w:rsid w:val="005758A4"/>
    <w:rsid w:val="005A017B"/>
    <w:rsid w:val="005F1F1F"/>
    <w:rsid w:val="00600787"/>
    <w:rsid w:val="00632F79"/>
    <w:rsid w:val="00636493"/>
    <w:rsid w:val="006677FD"/>
    <w:rsid w:val="00687810"/>
    <w:rsid w:val="00696594"/>
    <w:rsid w:val="006B0745"/>
    <w:rsid w:val="00714AEB"/>
    <w:rsid w:val="007209A6"/>
    <w:rsid w:val="007307BF"/>
    <w:rsid w:val="00731B43"/>
    <w:rsid w:val="00747349"/>
    <w:rsid w:val="007634F4"/>
    <w:rsid w:val="00764E4E"/>
    <w:rsid w:val="00767B05"/>
    <w:rsid w:val="0078022A"/>
    <w:rsid w:val="007812B9"/>
    <w:rsid w:val="00796E25"/>
    <w:rsid w:val="007B00AE"/>
    <w:rsid w:val="007B3D99"/>
    <w:rsid w:val="007C7DD1"/>
    <w:rsid w:val="00804ABD"/>
    <w:rsid w:val="008269EE"/>
    <w:rsid w:val="008414B2"/>
    <w:rsid w:val="00885D3E"/>
    <w:rsid w:val="008A1C5C"/>
    <w:rsid w:val="008B6F87"/>
    <w:rsid w:val="008D3683"/>
    <w:rsid w:val="008E3912"/>
    <w:rsid w:val="008F210C"/>
    <w:rsid w:val="009332CB"/>
    <w:rsid w:val="00973E0E"/>
    <w:rsid w:val="00981CC4"/>
    <w:rsid w:val="009B08A5"/>
    <w:rsid w:val="009B175D"/>
    <w:rsid w:val="009C2727"/>
    <w:rsid w:val="009D2A10"/>
    <w:rsid w:val="009D75DA"/>
    <w:rsid w:val="00A02CB8"/>
    <w:rsid w:val="00A277C6"/>
    <w:rsid w:val="00A634A0"/>
    <w:rsid w:val="00A66414"/>
    <w:rsid w:val="00A757CB"/>
    <w:rsid w:val="00A857BA"/>
    <w:rsid w:val="00A878DD"/>
    <w:rsid w:val="00A955CF"/>
    <w:rsid w:val="00A95661"/>
    <w:rsid w:val="00AA4416"/>
    <w:rsid w:val="00AB1943"/>
    <w:rsid w:val="00AB3EA8"/>
    <w:rsid w:val="00AE2EB2"/>
    <w:rsid w:val="00AF2941"/>
    <w:rsid w:val="00B30F9D"/>
    <w:rsid w:val="00B421AC"/>
    <w:rsid w:val="00B46C60"/>
    <w:rsid w:val="00B67300"/>
    <w:rsid w:val="00BB6800"/>
    <w:rsid w:val="00BD759B"/>
    <w:rsid w:val="00C07579"/>
    <w:rsid w:val="00C532A8"/>
    <w:rsid w:val="00C877FE"/>
    <w:rsid w:val="00CB63CE"/>
    <w:rsid w:val="00CC44BC"/>
    <w:rsid w:val="00CC6A10"/>
    <w:rsid w:val="00CE3637"/>
    <w:rsid w:val="00CF2CC3"/>
    <w:rsid w:val="00D12B8B"/>
    <w:rsid w:val="00D52930"/>
    <w:rsid w:val="00D664E5"/>
    <w:rsid w:val="00D74823"/>
    <w:rsid w:val="00D82E50"/>
    <w:rsid w:val="00DA2B86"/>
    <w:rsid w:val="00DA6B84"/>
    <w:rsid w:val="00DB14C4"/>
    <w:rsid w:val="00DF6179"/>
    <w:rsid w:val="00E161A1"/>
    <w:rsid w:val="00E238DF"/>
    <w:rsid w:val="00E54C03"/>
    <w:rsid w:val="00E61638"/>
    <w:rsid w:val="00E63B8A"/>
    <w:rsid w:val="00E64474"/>
    <w:rsid w:val="00E90F65"/>
    <w:rsid w:val="00EB3CC6"/>
    <w:rsid w:val="00ED3E70"/>
    <w:rsid w:val="00EE6CDC"/>
    <w:rsid w:val="00EF32EF"/>
    <w:rsid w:val="00F0095A"/>
    <w:rsid w:val="00F02DC1"/>
    <w:rsid w:val="00F0495E"/>
    <w:rsid w:val="00F06F7B"/>
    <w:rsid w:val="00F42958"/>
    <w:rsid w:val="00F5462D"/>
    <w:rsid w:val="00F56665"/>
    <w:rsid w:val="00F67FEB"/>
    <w:rsid w:val="00F81B39"/>
    <w:rsid w:val="00FA180B"/>
    <w:rsid w:val="00FA75DC"/>
    <w:rsid w:val="00FB3D59"/>
    <w:rsid w:val="00FD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1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4AB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04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4ABD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804AB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F81B39"/>
    <w:pPr>
      <w:ind w:left="454" w:hanging="454"/>
    </w:pPr>
    <w:rPr>
      <w:kern w:val="0"/>
      <w:sz w:val="24"/>
      <w:szCs w:val="20"/>
    </w:rPr>
  </w:style>
  <w:style w:type="character" w:customStyle="1" w:styleId="a9">
    <w:name w:val="本文インデント (文字)"/>
    <w:basedOn w:val="a0"/>
    <w:link w:val="a8"/>
    <w:rsid w:val="00F81B39"/>
    <w:rPr>
      <w:rFonts w:ascii="Century" w:eastAsia="ＭＳ 明朝" w:hAnsi="Century" w:cs="Times New Roman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1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4AB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04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4ABD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804AB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F81B39"/>
    <w:pPr>
      <w:ind w:left="454" w:hanging="454"/>
    </w:pPr>
    <w:rPr>
      <w:kern w:val="0"/>
      <w:sz w:val="24"/>
      <w:szCs w:val="20"/>
    </w:rPr>
  </w:style>
  <w:style w:type="character" w:customStyle="1" w:styleId="a9">
    <w:name w:val="本文インデント (文字)"/>
    <w:basedOn w:val="a0"/>
    <w:link w:val="a8"/>
    <w:rsid w:val="00F81B39"/>
    <w:rPr>
      <w:rFonts w:ascii="Century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那覇市役所</dc:creator>
  <cp:lastModifiedBy>那覇市役所</cp:lastModifiedBy>
  <cp:revision>2</cp:revision>
  <cp:lastPrinted>2019-03-27T08:34:00Z</cp:lastPrinted>
  <dcterms:created xsi:type="dcterms:W3CDTF">2020-04-24T07:41:00Z</dcterms:created>
  <dcterms:modified xsi:type="dcterms:W3CDTF">2020-04-24T07:41:00Z</dcterms:modified>
</cp:coreProperties>
</file>