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918F" w14:textId="77777777" w:rsidR="00590B44" w:rsidRPr="0012150C" w:rsidRDefault="007C3A8E" w:rsidP="00590B44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3CA47D2" wp14:editId="72322285">
                <wp:simplePos x="0" y="0"/>
                <wp:positionH relativeFrom="column">
                  <wp:posOffset>1533360</wp:posOffset>
                </wp:positionH>
                <wp:positionV relativeFrom="paragraph">
                  <wp:posOffset>-330430</wp:posOffset>
                </wp:positionV>
                <wp:extent cx="3867419" cy="82986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419" cy="82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7F37" w14:textId="77777777" w:rsidR="007C3A8E" w:rsidRPr="00084C08" w:rsidRDefault="007C3A8E" w:rsidP="007C3A8E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</w:rPr>
                            </w:pPr>
                            <w:r w:rsidRPr="00084C08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代表者印：「〇〇会長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之</w:t>
                            </w:r>
                            <w:r w:rsidRPr="00084C08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印」を押印してください。</w:t>
                            </w:r>
                          </w:p>
                          <w:p w14:paraId="47684B87" w14:textId="77777777" w:rsidR="007C3A8E" w:rsidRPr="00F73AB9" w:rsidRDefault="007C3A8E" w:rsidP="007C3A8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※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「～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会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之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印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」等の団体印しか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ない場合には、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団体印に加え、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代表者の個人印(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認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印可)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も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押印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してください</w:t>
                            </w:r>
                            <w:r w:rsidRPr="00F73AB9">
                              <w:rPr>
                                <w:rFonts w:ascii="AR P丸ゴシック体M" w:eastAsia="AR P丸ゴシック体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A4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0.75pt;margin-top:-26pt;width:304.5pt;height:65.35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41GAIAACsEAAAOAAAAZHJzL2Uyb0RvYy54bWysU9tu2zAMfR+wfxD0vjjJkjQx4hRdugwD&#10;ugvQ7QMUWY6FyaJGKbG7ry8lu2nQDXsYpgdBFKkj8vBwfd01hp0Ueg224JPRmDNlJZTaHgr+/dvu&#10;zZIzH4QthQGrCv6gPL/evH61bl2uplCDKRUyArE+b13B6xBcnmVe1qoRfgROWXJWgI0IZOIhK1G0&#10;hN6YbDoeL7IWsHQIUnlPt7e9k28SflUpGb5UlVeBmYJTbiHtmPZ93LPNWuQHFK7WckhD/EMWjdCW&#10;Pj1D3Yog2BH1b1CNlggeqjCS0GRQVVqqVANVMxm/qOa+Fk6lWogc7840+f8HKz+f7t1XZKF7Bx01&#10;MBXh3R3IH55Z2NbCHtQNIrS1EiV9PImUZa3z+fA0Uu1zH0H27ScoqcniGCABdRU2kRWqkxE6NeDh&#10;TLrqApN0+Xa5uJpNVpxJ8i2nq+UidSUT+dNrhz58UNCweCg4UlMTujjd+RCzEflTSPzMg9HlThuT&#10;DDzstwbZSZAAdmmlAl6EGcvagq/m03lPwF8gxrT+BNHoQEo2uqEqYsygrUjbe1smnQWhTX+mlI0d&#10;eIzU9SSGbt9RYORzD+UDMYrQK5YmjA414C/OWlJrwf3Po0DFmfloqSuryWwW5Z2M2fxqSgZeevaX&#10;HmElQRU8cNYft6EfiaNDfajpp14HFm6ok5VOJD9nNeRNikzcD9MTJX9pp6jnGd88AgAA//8DAFBL&#10;AwQUAAYACAAAACEANXh4FeIAAAAKAQAADwAAAGRycy9kb3ducmV2LnhtbEyPwUrDQBCG74LvsIzg&#10;pbSbBtOEmE0RQdHSi6kI3rbZMQnNzobsNo1v73jS48x8/PP9xXa2vZhw9J0jBetVBAKpdqajRsH7&#10;4WmZgfBBk9G9I1TwjR625fVVoXPjLvSGUxUawSHkc62gDWHIpfR1i1b7lRuQ+PblRqsDj2Mjzagv&#10;HG57GUfRRlrdEX9o9YCPLdan6mwVfL5Op33qPg673aZavMjnaj8vOqVub+aHexAB5/AHw68+q0PJ&#10;Tkd3JuNFryC+WyeMKlgmMZdiIksi3hwVpFkKsizk/wrlDwAAAP//AwBQSwECLQAUAAYACAAAACEA&#10;toM4kv4AAADhAQAAEwAAAAAAAAAAAAAAAAAAAAAAW0NvbnRlbnRfVHlwZXNdLnhtbFBLAQItABQA&#10;BgAIAAAAIQA4/SH/1gAAAJQBAAALAAAAAAAAAAAAAAAAAC8BAABfcmVscy8ucmVsc1BLAQItABQA&#10;BgAIAAAAIQD7dp41GAIAACsEAAAOAAAAAAAAAAAAAAAAAC4CAABkcnMvZTJvRG9jLnhtbFBLAQIt&#10;ABQABgAIAAAAIQA1eHgV4gAAAAoBAAAPAAAAAAAAAAAAAAAAAHIEAABkcnMvZG93bnJldi54bWxQ&#10;SwUGAAAAAAQABADzAAAAgQUAAAAA&#10;" strokecolor="red">
                <v:textbox>
                  <w:txbxContent>
                    <w:p w14:paraId="73C77F37" w14:textId="77777777" w:rsidR="007C3A8E" w:rsidRPr="00084C08" w:rsidRDefault="007C3A8E" w:rsidP="007C3A8E">
                      <w:pPr>
                        <w:rPr>
                          <w:rFonts w:ascii="AR P丸ゴシック体M" w:eastAsia="AR P丸ゴシック体M"/>
                          <w:b/>
                          <w:sz w:val="24"/>
                        </w:rPr>
                      </w:pPr>
                      <w:r w:rsidRPr="00084C08"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代表者印：「〇〇会長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之</w:t>
                      </w:r>
                      <w:r w:rsidRPr="00084C08"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印」を押印してください。</w:t>
                      </w:r>
                    </w:p>
                    <w:p w14:paraId="47684B87" w14:textId="77777777" w:rsidR="007C3A8E" w:rsidRPr="00F73AB9" w:rsidRDefault="007C3A8E" w:rsidP="007C3A8E">
                      <w:pPr>
                        <w:rPr>
                          <w:rFonts w:ascii="AR P丸ゴシック体M" w:eastAsia="AR P丸ゴシック体M"/>
                        </w:rPr>
                      </w:pPr>
                      <w:r w:rsidRPr="00F73AB9">
                        <w:rPr>
                          <w:rFonts w:ascii="AR P丸ゴシック体M" w:eastAsia="AR P丸ゴシック体M" w:hint="eastAsia"/>
                        </w:rPr>
                        <w:t>※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「～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会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之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印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」等の団体印しか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ない場合には、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団体印に加え、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代表者の個人印(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認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印可)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も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押印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してください</w:t>
                      </w:r>
                      <w:r w:rsidRPr="00F73AB9">
                        <w:rPr>
                          <w:rFonts w:ascii="AR P丸ゴシック体M" w:eastAsia="AR P丸ゴシック体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0863435A" wp14:editId="631B910F">
                <wp:simplePos x="0" y="0"/>
                <wp:positionH relativeFrom="column">
                  <wp:posOffset>5059235</wp:posOffset>
                </wp:positionH>
                <wp:positionV relativeFrom="paragraph">
                  <wp:posOffset>-753456</wp:posOffset>
                </wp:positionV>
                <wp:extent cx="391886" cy="45719"/>
                <wp:effectExtent l="0" t="38100" r="46355" b="8826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88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A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98.35pt;margin-top:-59.35pt;width:30.85pt;height:3.6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go0wEAAHsDAAAOAAAAZHJzL2Uyb0RvYy54bWysU8Fu2zAMvQ/YPwi6L46zpUuMOD2kyy7d&#10;FqDtByiSbAuTRYFUYufvJ6luuq23YT4IpEk+Pj5Rm9uxt+yskQy4mpezOWfaSVDGtTV/etx/WHFG&#10;QTglLDhd84smfrt9/24z+EovoAOrNLII4qgafM27EHxVFCQ73QuagdcuBhvAXoToYlsoFENE722x&#10;mM9vigFQeQSpieLfu+cg32b8ptEy/Gga0oHZmkduIZ+Yz2M6i+1GVC0K3xk50RD/wKIXxsWmV6g7&#10;EQQ7oXkD1RuJQNCEmYS+gKYxUucZ4jTl/K9pHjrhdZ4likP+KhP9P1j5/bxzB0zU5ege/D3In8Qc&#10;7DrhWp0JPF58vLgySVUMnqprSXLIH5Adh2+gYo44BcgqjA32CTLOx8Ys9uUqth4Dk/Hnx3W5Wt1w&#10;JmPo0/Jzuc4NRPVS65HCVw09S0bNKaAwbRd24Fy8VcAydxLnewqJmaheClJjB3tjbb5c69hQ8/Vy&#10;scwFBNaoFExphO1xZ5GdRVyP/X4ev4nFH2kIJ6cyWKeF+jLZQRgbbRayPgFNVMxqnrr1WnFmdXwR&#10;yXqmZ92kX5Is7SdVR1CXA6Zw8uIN5zmmbUwr9Lufs17fzPYXAAAA//8DAFBLAwQUAAYACAAAACEA&#10;fRfn4+IAAAANAQAADwAAAGRycy9kb3ducmV2LnhtbEyPTU+DQBCG7yb+h82YeDHtgimFIkvTSDz0&#10;YBNbe19gBJSdJey2pf/e0Yve5uPJO89k68n04oyj6ywpCOcBCKTK1h01Ct4PL7MEhPOaat1bQgVX&#10;dLDOb28yndb2Qm943vtGcAi5VCtovR9SKV3VotFubgck3n3Y0WjP7djIetQXDje9fAyCpTS6I77Q&#10;6gGfW6y+9iej4DhcN008fR6Kwr2WxcN2axa7SKn7u2nzBMLj5P9g+NFndcjZqbQnqp3oFcSrZcyo&#10;glkYJlwxkkTJAkT5OwojkHkm/3+RfwMAAP//AwBQSwECLQAUAAYACAAAACEAtoM4kv4AAADhAQAA&#10;EwAAAAAAAAAAAAAAAAAAAAAAW0NvbnRlbnRfVHlwZXNdLnhtbFBLAQItABQABgAIAAAAIQA4/SH/&#10;1gAAAJQBAAALAAAAAAAAAAAAAAAAAC8BAABfcmVscy8ucmVsc1BLAQItABQABgAIAAAAIQBzIGgo&#10;0wEAAHsDAAAOAAAAAAAAAAAAAAAAAC4CAABkcnMvZTJvRG9jLnhtbFBLAQItABQABgAIAAAAIQB9&#10;F+fj4gAAAA0BAAAPAAAAAAAAAAAAAAAAAC0EAABkcnMvZG93bnJldi54bWxQSwUGAAAAAAQABADz&#10;AAAAPAUAAAAA&#10;" strokecolor="red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3398E396" wp14:editId="0B5FC3FE">
                <wp:simplePos x="0" y="0"/>
                <wp:positionH relativeFrom="column">
                  <wp:posOffset>5402638</wp:posOffset>
                </wp:positionH>
                <wp:positionV relativeFrom="paragraph">
                  <wp:posOffset>-830250</wp:posOffset>
                </wp:positionV>
                <wp:extent cx="558141" cy="534389"/>
                <wp:effectExtent l="0" t="0" r="13970" b="1841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5343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F8C59" id="楕円 2" o:spid="_x0000_s1026" style="position:absolute;margin-left:425.4pt;margin-top:-65.35pt;width:43.95pt;height:42.1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tofQIAAGEFAAAOAAAAZHJzL2Uyb0RvYy54bWysVEtvGjEQvlfqf7B8L7sQaBOUJUKJqCqh&#10;BDWpcjZem7Xk9bi2YaG/vmPvA9REPVTdg3ee3zw849u7Y63JQTivwBR0PMopEYZDqcyuoD9eVp+u&#10;KfGBmZJpMKKgJ+Hp3eLjh9vGzsUEKtClcARBjJ83tqBVCHaeZZ5XomZ+BFYYVEpwNQvIul1WOtYg&#10;eq2zSZ5/zhpwpXXAhfcofWiVdJHwpRQ8PEnpRSC6oJhbSKdL5zae2eKWzXeO2UrxLg32D1nUTBkM&#10;OkA9sMDI3qk3ULXiDjzIMOJQZyCl4iLVgNWM8z+qea6YFakWbI63Q5v8/4Plj4dnu3HYhsb6uUcy&#10;VnGUro5/zI8cU7NOQ7PEMRCOwtnsejwdU8JRNbuaXl3fxGZmZ2frfPgqoCaRKKjQWlkfy2Fzdlj7&#10;0Fr3VlFsYKW0TleiTRR40KqMssS43fZeO3JgeJerVY5fF/HCDONH1+xcTaLCSYuIoc13IYkqMf9J&#10;yiQNmhhgGefChHGrqlgp2mizy2BxNKNHKjYBRmSJWQ7YHUBv2YL02G3dnX10FWlOB+f8b4m1zoNH&#10;igwmDM61MuDeA9BYVRe5te+b1LYmdmkL5WnjiIN2S7zlK4VXt2Y+bJjDtcAFwlUPT3hIDU1BoaMo&#10;qcD9ek8e7XFaUUtJg2tWUP9zz5ygRH8zOMc34+k07mViprMvE2TcpWZ7qTH7+h7w9nHsMLtERvug&#10;e1I6qF/xRVjGqKhihmPsgvLgeuY+tOuPbwoXy2Uyw120LKzNs+URPHY1zuXL8ZU5281vwMF/hH4l&#10;38xwaxs9DSz3AaRKA37ua9dv3OM0ON2bEx+KSz5ZnV/GxW8AAAD//wMAUEsDBBQABgAIAAAAIQAu&#10;eI4i4QAAAAwBAAAPAAAAZHJzL2Rvd25yZXYueG1sTI9BT8MwDIXvSPyHyEjctnTdOkppOrFJHAYn&#10;BuKcNV5bLXGqJtsKvx7vBDfb7+m9z+VqdFaccQidJwWzaQICqfamo0bB58fLJAcRoiajrSdU8I0B&#10;VtXtTakL4y/0juddbASHUCi0gjbGvpAy1C06Haa+R2Lt4AenI69DI82gLxzurEyTZCmd7ogbWt3j&#10;psX6uDs57n1bL9L0K11nR/uzedWHrDd+q9T93fj8BCLiGP/McMVndKiYae9PZIKwCvIsYfSoYDKb&#10;Jw8g2PI4z3nY82mxzEBWpfz/RPULAAD//wMAUEsBAi0AFAAGAAgAAAAhALaDOJL+AAAA4QEAABMA&#10;AAAAAAAAAAAAAAAAAAAAAFtDb250ZW50X1R5cGVzXS54bWxQSwECLQAUAAYACAAAACEAOP0h/9YA&#10;AACUAQAACwAAAAAAAAAAAAAAAAAvAQAAX3JlbHMvLnJlbHNQSwECLQAUAAYACAAAACEAbxaraH0C&#10;AABhBQAADgAAAAAAAAAAAAAAAAAuAgAAZHJzL2Uyb0RvYy54bWxQSwECLQAUAAYACAAAACEALniO&#10;IuEAAAAMAQAADwAAAAAAAAAAAAAAAADX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73EE9A39" wp14:editId="239F6A54">
                <wp:simplePos x="0" y="0"/>
                <wp:positionH relativeFrom="column">
                  <wp:posOffset>3336414</wp:posOffset>
                </wp:positionH>
                <wp:positionV relativeFrom="paragraph">
                  <wp:posOffset>-859790</wp:posOffset>
                </wp:positionV>
                <wp:extent cx="1703705" cy="419100"/>
                <wp:effectExtent l="0" t="0" r="1079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C31D" w14:textId="77777777" w:rsidR="007C3A8E" w:rsidRPr="00F73AB9" w:rsidRDefault="007C3A8E" w:rsidP="007C3A8E">
                            <w:pPr>
                              <w:rPr>
                                <w:rFonts w:ascii="AR P丸ゴシック体M" w:eastAsia="AR P丸ゴシック体M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丸ｺﾞｼｯｸM-PRO" w:hint="eastAsia"/>
                                <w:sz w:val="28"/>
                              </w:rPr>
                              <w:t>捨</w:t>
                            </w:r>
                            <w:r w:rsidRPr="00F73AB9">
                              <w:rPr>
                                <w:rFonts w:ascii="AR P丸ゴシック体M" w:eastAsia="AR P丸ゴシック体M" w:hAnsi="HG丸ｺﾞｼｯｸM-PRO" w:hint="eastAsia"/>
                                <w:sz w:val="28"/>
                              </w:rPr>
                              <w:t>印</w:t>
                            </w:r>
                            <w:r w:rsidRPr="00EB59BA">
                              <w:rPr>
                                <w:rFonts w:ascii="AR P丸ゴシック体M" w:eastAsia="AR P丸ゴシック体M" w:hAnsi="HG丸ｺﾞｼｯｸM-PRO" w:hint="eastAsia"/>
                                <w:sz w:val="22"/>
                                <w:szCs w:val="22"/>
                              </w:rPr>
                              <w:t>(申請印と同じ印)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9A39" id="_x0000_s1027" type="#_x0000_t202" style="position:absolute;margin-left:262.7pt;margin-top:-67.7pt;width:134.15pt;height:33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shGgIAADIEAAAOAAAAZHJzL2Uyb0RvYy54bWysU9tu2zAMfR+wfxD0vtjJkrUx4hRdugwD&#10;ugvQ7QMUWY6FyaJGKbGzrx8lu2nQDXsY5gdBNKlD8vBwddO3hh0Veg225NNJzpmyEipt9yX/9nX7&#10;6pozH4SthAGrSn5Snt+sX75Yda5QM2jAVAoZgVhfdK7kTQiuyDIvG9UKPwGnLDlrwFYEMnGfVSg6&#10;Qm9NNsvzN1kHWDkEqbynv3eDk68Tfl0rGT7XtVeBmZJTbSGdmM5dPLP1ShR7FK7RcixD/EMVrdCW&#10;kp6h7kQQ7ID6N6hWSwQPdZhIaDOoay1V6oG6mebPunlohFOpFyLHuzNN/v/Byk/HB/cFWejfQk8D&#10;TE14dw/yu2cWNo2we3WLCF2jREWJp5GyrHO+GJ9Gqn3hI8iu+wgVDVkcAiSgvsY2skJ9MkKnAZzO&#10;pKs+MBlTXuWvr/IFZ5J88+lymqepZKJ4fO3Qh/cKWhYvJUcaakIXx3sfYjWieAyJyTwYXW21McnA&#10;/W5jkB0FCWCbvtTAszBjWVfy5WK2GAj4C0RO358gWh1IyUa3Jb+OMaO2Im3vbJV0FoQ2w51KNnbk&#10;MVI3kBj6Xc90NZIcad1BdSJiEQbh0qLRpQH8yVlHoi25/3EQqDgzHywNZzmdz6PKkzFfXM3IwEvP&#10;7tIjrCSokgfOhusmDJtxcKj3DWUa5GDhlgZa68T1U1Vj+STMNIJxiaLyL+0U9bTq618AAAD//wMA&#10;UEsDBBQABgAIAAAAIQD0OubR5AAAAAwBAAAPAAAAZHJzL2Rvd25yZXYueG1sTI9NS8NAEIbvgv9h&#10;GcFLaTf9StqYTRFBsaUXUyl42yZjEpqdDdltGv+905Pe5uPhnWeSzWAa0WPnaksKppMABFJui5pK&#10;BZ+H1/EKhPOaCt1YQgU/6GCT3t8lOi7slT6wz3wpOIRcrBVU3rexlC6v0Gg3sS0S775tZ7Tntitl&#10;0ekrh5tGzoIglEbXxBcq3eJLhfk5uxgFX9v+vI/s8bDbhdnoXb5l+2FUK/X4MDw/gfA4+D8Ybvqs&#10;Dik7neyFCicaBcvZcsGogvF0fqsYidbzCMSJR+F6ATJN5P8n0l8AAAD//wMAUEsBAi0AFAAGAAgA&#10;AAAhALaDOJL+AAAA4QEAABMAAAAAAAAAAAAAAAAAAAAAAFtDb250ZW50X1R5cGVzXS54bWxQSwEC&#10;LQAUAAYACAAAACEAOP0h/9YAAACUAQAACwAAAAAAAAAAAAAAAAAvAQAAX3JlbHMvLnJlbHNQSwEC&#10;LQAUAAYACAAAACEAPQELIRoCAAAyBAAADgAAAAAAAAAAAAAAAAAuAgAAZHJzL2Uyb0RvYy54bWxQ&#10;SwECLQAUAAYACAAAACEA9Drm0eQAAAAMAQAADwAAAAAAAAAAAAAAAAB0BAAAZHJzL2Rvd25yZXYu&#10;eG1sUEsFBgAAAAAEAAQA8wAAAIUFAAAAAA==&#10;" strokecolor="red">
                <v:textbox>
                  <w:txbxContent>
                    <w:p w14:paraId="6621C31D" w14:textId="77777777" w:rsidR="007C3A8E" w:rsidRPr="00F73AB9" w:rsidRDefault="007C3A8E" w:rsidP="007C3A8E">
                      <w:pPr>
                        <w:rPr>
                          <w:rFonts w:ascii="AR P丸ゴシック体M" w:eastAsia="AR P丸ゴシック体M" w:hAnsi="HG丸ｺﾞｼｯｸM-PRO"/>
                          <w:sz w:val="28"/>
                        </w:rPr>
                      </w:pPr>
                      <w:r>
                        <w:rPr>
                          <w:rFonts w:ascii="AR P丸ゴシック体M" w:eastAsia="AR P丸ゴシック体M" w:hAnsi="HG丸ｺﾞｼｯｸM-PRO" w:hint="eastAsia"/>
                          <w:sz w:val="28"/>
                        </w:rPr>
                        <w:t>捨</w:t>
                      </w:r>
                      <w:r w:rsidRPr="00F73AB9">
                        <w:rPr>
                          <w:rFonts w:ascii="AR P丸ゴシック体M" w:eastAsia="AR P丸ゴシック体M" w:hAnsi="HG丸ｺﾞｼｯｸM-PRO" w:hint="eastAsia"/>
                          <w:sz w:val="28"/>
                        </w:rPr>
                        <w:t>印</w:t>
                      </w:r>
                      <w:r w:rsidRPr="00EB59BA">
                        <w:rPr>
                          <w:rFonts w:ascii="AR P丸ゴシック体M" w:eastAsia="AR P丸ゴシック体M" w:hAnsi="HG丸ｺﾞｼｯｸM-PRO" w:hint="eastAsia"/>
                          <w:sz w:val="22"/>
                          <w:szCs w:val="22"/>
                        </w:rPr>
                        <w:t>(申請印と同じ印)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35BEE877" wp14:editId="77E8EFCC">
                <wp:simplePos x="0" y="0"/>
                <wp:positionH relativeFrom="column">
                  <wp:posOffset>5458962</wp:posOffset>
                </wp:positionH>
                <wp:positionV relativeFrom="paragraph">
                  <wp:posOffset>46355</wp:posOffset>
                </wp:positionV>
                <wp:extent cx="121480" cy="1464342"/>
                <wp:effectExtent l="171450" t="19050" r="145415" b="21590"/>
                <wp:wrapNone/>
                <wp:docPr id="24" name="上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1779">
                          <a:off x="0" y="0"/>
                          <a:ext cx="121480" cy="1464342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CD3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4" o:spid="_x0000_s1026" type="#_x0000_t70" style="position:absolute;margin-left:429.85pt;margin-top:3.65pt;width:9.55pt;height:115.3pt;rotation:744684fd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E0ZgIAAOkEAAAOAAAAZHJzL2Uyb0RvYy54bWysVMFu2zAMvQ/YPwi6r44zt02DOEXWIMOA&#10;og3QDj0rshQbkEWNUuJ0Xz9Kdpq262mYDwIpko/kE+nZ9aE1bK/QN2BLnp+NOFNWQtXYbcl/Pq6+&#10;TDjzQdhKGLCq5M/K8+v550+zzk3VGGowlUJGINZPO1fyOgQ3zTIva9UKfwZOWTJqwFYEUnGbVSg6&#10;Qm9NNh6NLrIOsHIIUnlPt8veyOcJX2slw73WXgVmSk61hXRiOjfxzOYzMd2icHUjhzLEP1TRisZS&#10;0heopQiC7bD5C6ptJIIHHc4ktBlo3UiVeqBu8tG7bh5q4VTqhcjx7oUm//9g5d3+wa2RaOicn3oS&#10;YxcHjS1DILYuJvnl5VVqjYplh8Tc8wtz6hCYpMt8nBcT4leSKS8uiq/FOFKb9VAR0qEP3xW0LAol&#10;37kldHaBCF0CF/tbH/qIo2eM8mCaatUYkxTcbm4Msr2gxyxWk/zbckjyxs1Y1pV8fF6MYkGChkob&#10;EUhsXVVyb7ecCbOlaZUBU+430f6DJCl5LSrVpz4f0XfM3LunVt/gxC6Wwtd9SDINIcZGPJWGc2j6&#10;xH2UNlA9r7Hnn1rwTq4aQrsVPqwF0njSJa1cuKdDG6BmYZA4qwF/f3Qf/WlqyMpZR+NORPzaCVSc&#10;mR+W5ukqLwqCDUkpzi/HpOBry+a1xe7aG6BHyFN1SYz+wRxFjdA+0WYuYlYyCSspd0/5oNyEfg1p&#10;t6VaLJIb7YQT4dY+OBnBI0+Rx8fDk0A3TE6gmbuD42qI6bvJ6X1jpIXFLoBu0lideKWnigrtU3q0&#10;Yffjwr7Wk9fpDzX/AwAA//8DAFBLAwQUAAYACAAAACEA4UdVf+AAAAAJAQAADwAAAGRycy9kb3du&#10;cmV2LnhtbEyPMU/DMBSEdyT+g/WQ2KhDWkga8lLRSlUWlhYEqxObJGA/R7bbhv563AnG053uvitX&#10;k9HsqJwfLCHczxJgilorB+oQ3l63dzkwHwRJoS0phB/lYVVdX5WikPZEO3Xch47FEvKFQOhDGAvO&#10;fdsrI/zMjoqi92mdESFK13HpxCmWG83TJHnkRgwUF3oxqk2v2u/9wSCYTb2rPxbb2tlGf53PL+tF&#10;+r5GvL2Znp+ABTWFvzBc8CM6VJGpsQeSnmmE/GGZxShCNgcW/TzL45UGIZ1nS+BVyf8/qH4BAAD/&#10;/wMAUEsBAi0AFAAGAAgAAAAhALaDOJL+AAAA4QEAABMAAAAAAAAAAAAAAAAAAAAAAFtDb250ZW50&#10;X1R5cGVzXS54bWxQSwECLQAUAAYACAAAACEAOP0h/9YAAACUAQAACwAAAAAAAAAAAAAAAAAvAQAA&#10;X3JlbHMvLnJlbHNQSwECLQAUAAYACAAAACEAFIiBNGYCAADpBAAADgAAAAAAAAAAAAAAAAAuAgAA&#10;ZHJzL2Uyb0RvYy54bWxQSwECLQAUAAYACAAAACEA4UdVf+AAAAAJAQAADwAAAAAAAAAAAAAAAADA&#10;BAAAZHJzL2Rvd25yZXYueG1sUEsFBgAAAAAEAAQA8wAAAM0FAAAAAA==&#10;" adj=",896" fillcolor="#4f81bd" strokecolor="#385d8a" strokeweight="2pt"/>
            </w:pict>
          </mc:Fallback>
        </mc:AlternateContent>
      </w:r>
      <w:r w:rsidR="00590B44" w:rsidRPr="0012150C">
        <w:rPr>
          <w:rFonts w:ascii="ＭＳ 明朝" w:hAnsi="ＭＳ 明朝" w:hint="eastAsia"/>
          <w:sz w:val="24"/>
        </w:rPr>
        <w:t>第1号様式(第4条関係)</w:t>
      </w:r>
    </w:p>
    <w:p w14:paraId="4243C4C2" w14:textId="77777777" w:rsidR="00590B44" w:rsidRPr="00D850C4" w:rsidRDefault="00590B44" w:rsidP="00590B44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3F3DA8">
        <w:rPr>
          <w:rFonts w:ascii="ＭＳ 明朝" w:hAnsi="ＭＳ 明朝" w:hint="eastAsia"/>
          <w:sz w:val="24"/>
        </w:rPr>
        <w:t>令和</w:t>
      </w:r>
      <w:r w:rsidRPr="00D850C4">
        <w:rPr>
          <w:rFonts w:ascii="ＭＳ 明朝" w:hAnsi="ＭＳ 明朝" w:hint="eastAsia"/>
          <w:sz w:val="24"/>
        </w:rPr>
        <w:t xml:space="preserve">　　年　　月　　日</w:t>
      </w:r>
    </w:p>
    <w:p w14:paraId="3CE02DF4" w14:textId="77777777" w:rsidR="00590B44" w:rsidRPr="00D850C4" w:rsidRDefault="00590B44" w:rsidP="00590B44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D850C4">
        <w:rPr>
          <w:rFonts w:ascii="ＭＳ 明朝" w:hAnsi="ＭＳ 明朝" w:hint="eastAsia"/>
          <w:sz w:val="24"/>
        </w:rPr>
        <w:t>那覇市長　宛</w:t>
      </w:r>
    </w:p>
    <w:p w14:paraId="7F4FBD8F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住　　所：　</w:t>
      </w:r>
      <w:r w:rsidR="007C3A8E">
        <w:rPr>
          <w:rFonts w:ascii="ＭＳ 明朝" w:hAnsi="ＭＳ 明朝" w:hint="eastAsia"/>
          <w:sz w:val="24"/>
          <w:u w:val="single"/>
        </w:rPr>
        <w:t>那覇市　字〇〇</w:t>
      </w:r>
      <w:r w:rsidRPr="00D850C4">
        <w:rPr>
          <w:rFonts w:ascii="ＭＳ 明朝" w:hAnsi="ＭＳ 明朝" w:hint="eastAsia"/>
          <w:sz w:val="24"/>
          <w:u w:val="single"/>
        </w:rPr>
        <w:t xml:space="preserve">　</w:t>
      </w:r>
      <w:r w:rsidR="007C3A8E">
        <w:rPr>
          <w:rFonts w:ascii="ＭＳ 明朝" w:hAnsi="ＭＳ 明朝" w:hint="eastAsia"/>
          <w:sz w:val="24"/>
          <w:u w:val="single"/>
        </w:rPr>
        <w:t>△△番地</w:t>
      </w:r>
      <w:r w:rsidRPr="00D850C4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31280193" w14:textId="77777777" w:rsidR="00590B44" w:rsidRPr="00D850C4" w:rsidRDefault="007C3A8E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E446BC2" wp14:editId="61E6B4AF">
                <wp:simplePos x="0" y="0"/>
                <wp:positionH relativeFrom="column">
                  <wp:posOffset>4738774</wp:posOffset>
                </wp:positionH>
                <wp:positionV relativeFrom="paragraph">
                  <wp:posOffset>168415</wp:posOffset>
                </wp:positionV>
                <wp:extent cx="261257" cy="368135"/>
                <wp:effectExtent l="0" t="0" r="81915" b="514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57" cy="36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CF66" id="AutoShape 9" o:spid="_x0000_s1026" type="#_x0000_t32" style="position:absolute;margin-left:373.15pt;margin-top:13.25pt;width:20.55pt;height:29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8e0wEAAHwDAAAOAAAAZHJzL2Uyb0RvYy54bWysU01v2zAMvQ/YfxB0XxynSNYZcXpIl126&#10;rUC7H6BIsi1MFgVSiZN/P0pNs6/bMB8E0iQfH5+o9d1p9OJokRyEVtazuRQ2aDAu9K389rx7dysF&#10;JRWM8hBsK8+W5N3m7Zv1FBu7gAG8sSgYJFAzxVYOKcWmqkgPdlQ0g2gDBzvAUSV2sa8MqonRR18t&#10;5vNVNQGaiKAtEf+9fwnKTcHvOqvT164jm4RvJXNL5cRy7vNZbdaq6VHFwekLDfUPLEblAje9Qt2r&#10;pMQB3V9Qo9MIBF2aaRgr6DqnbZmBp6nnf0zzNKhoyywsDsWrTPT/YPWX4zY8YqauT+EpPoD+TiLA&#10;dlCht4XA8znyxdVZqmqK1FxLskPxEcV++gyGc9QhQVHh1OGYIXk+cSpin69i21MSmn8uVvVi+V4K&#10;zaGb1W19sywdVPNaHJHSJwujyEYrKaFy/ZC2EAJfK2BdWqnjA6VMTTWvBblzgJ3zvtyuD2Jq5Yfl&#10;YlkKCLwzOZjTCPv91qM4Kt6P3W7O34XFb2kIh2AK2GCV+Xixk3KebZGKQAkdS+atzN1Ga6Twlp9E&#10;tl7o+XARMGuWF5SaPZjzI+Zw9viKyxyXdcw79Ktfsn4+ms0PAAAA//8DAFBLAwQUAAYACAAAACEA&#10;YKbM3+AAAAAJAQAADwAAAGRycy9kb3ducmV2LnhtbEyPy07DMBBF90j8gzVIbBB1KHkpZFJVRCy6&#10;oBIt3TvJNAnE4yh22/TvMStYju7RvWfy1awHcabJ9oYRnhYBCOLaND23CJ/7t8cUhHWKGzUYJoQr&#10;WVgVtze5yhpz4Q8671wrfAnbTCF0zo2ZlLbuSCu7MCOxz45m0sr5c2plM6mLL9eDXAZBLLXq2S90&#10;aqTXjurv3UkjHMbruk3mr31Z2veqfNhsdLiNEO/v5vULCEez+4PhV9+rQ+GdKnPixooBIQnjZ48i&#10;LOMIhAeSNAlBVAhpGIEscvn/g+IHAAD//wMAUEsBAi0AFAAGAAgAAAAhALaDOJL+AAAA4QEAABMA&#10;AAAAAAAAAAAAAAAAAAAAAFtDb250ZW50X1R5cGVzXS54bWxQSwECLQAUAAYACAAAACEAOP0h/9YA&#10;AACUAQAACwAAAAAAAAAAAAAAAAAvAQAAX3JlbHMvLnJlbHNQSwECLQAUAAYACAAAACEAEgrfHtMB&#10;AAB8AwAADgAAAAAAAAAAAAAAAAAuAgAAZHJzL2Uyb0RvYy54bWxQSwECLQAUAAYACAAAACEAYKbM&#10;3+AAAAAJAQAADwAAAAAAAAAAAAAAAAAtBAAAZHJzL2Rvd25yZXYueG1sUEsFBgAAAAAEAAQA8wAA&#10;ADoFAAAAAA==&#10;" strokecolor="red">
                <v:stroke endarrow="block"/>
              </v:shape>
            </w:pict>
          </mc:Fallback>
        </mc:AlternateContent>
      </w:r>
    </w:p>
    <w:p w14:paraId="66D12A29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団 体 名：　</w:t>
      </w:r>
      <w:r w:rsidR="007C3A8E">
        <w:rPr>
          <w:rFonts w:ascii="ＭＳ 明朝" w:hAnsi="ＭＳ 明朝" w:hint="eastAsia"/>
          <w:sz w:val="24"/>
          <w:u w:val="single"/>
        </w:rPr>
        <w:t>○○隣組</w:t>
      </w:r>
      <w:r w:rsidRPr="00D850C4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14B44DC" w14:textId="77777777" w:rsidR="00590B44" w:rsidRPr="00D850C4" w:rsidRDefault="007C3A8E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6AAE9B27" wp14:editId="4783117E">
                <wp:simplePos x="0" y="0"/>
                <wp:positionH relativeFrom="column">
                  <wp:posOffset>4928778</wp:posOffset>
                </wp:positionH>
                <wp:positionV relativeFrom="paragraph">
                  <wp:posOffset>91226</wp:posOffset>
                </wp:positionV>
                <wp:extent cx="558141" cy="534389"/>
                <wp:effectExtent l="0" t="0" r="13970" b="1841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5343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BAF80" id="楕円 1" o:spid="_x0000_s1026" style="position:absolute;margin-left:388.1pt;margin-top:7.2pt;width:43.95pt;height:42.1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tofQIAAGEFAAAOAAAAZHJzL2Uyb0RvYy54bWysVEtvGjEQvlfqf7B8L7sQaBOUJUKJqCqh&#10;BDWpcjZem7Xk9bi2YaG/vmPvA9REPVTdg3ee3zw849u7Y63JQTivwBR0PMopEYZDqcyuoD9eVp+u&#10;KfGBmZJpMKKgJ+Hp3eLjh9vGzsUEKtClcARBjJ83tqBVCHaeZZ5XomZ+BFYYVEpwNQvIul1WOtYg&#10;eq2zSZ5/zhpwpXXAhfcofWiVdJHwpRQ8PEnpRSC6oJhbSKdL5zae2eKWzXeO2UrxLg32D1nUTBkM&#10;OkA9sMDI3qk3ULXiDjzIMOJQZyCl4iLVgNWM8z+qea6YFakWbI63Q5v8/4Plj4dnu3HYhsb6uUcy&#10;VnGUro5/zI8cU7NOQ7PEMRCOwtnsejwdU8JRNbuaXl3fxGZmZ2frfPgqoCaRKKjQWlkfy2Fzdlj7&#10;0Fr3VlFsYKW0TleiTRR40KqMssS43fZeO3JgeJerVY5fF/HCDONH1+xcTaLCSYuIoc13IYkqMf9J&#10;yiQNmhhgGefChHGrqlgp2mizy2BxNKNHKjYBRmSJWQ7YHUBv2YL02G3dnX10FWlOB+f8b4m1zoNH&#10;igwmDM61MuDeA9BYVRe5te+b1LYmdmkL5WnjiIN2S7zlK4VXt2Y+bJjDtcAFwlUPT3hIDU1BoaMo&#10;qcD9ek8e7XFaUUtJg2tWUP9zz5ygRH8zOMc34+k07mViprMvE2TcpWZ7qTH7+h7w9nHsMLtERvug&#10;e1I6qF/xRVjGqKhihmPsgvLgeuY+tOuPbwoXy2Uyw120LKzNs+URPHY1zuXL8ZU5281vwMF/hH4l&#10;38xwaxs9DSz3AaRKA37ua9dv3OM0ON2bEx+KSz5ZnV/GxW8AAAD//wMAUEsDBBQABgAIAAAAIQAl&#10;ZLY/3gAAAAkBAAAPAAAAZHJzL2Rvd25yZXYueG1sTI/BTsMwEETvSPyDtUjcqNMoTdMQp6KVOAAn&#10;CurZjbdJVHsdxW4b+HqWExxX8zTztlpPzooLjqH3pGA+S0AgNd701Cr4/Hh+KECEqMlo6wkVfGGA&#10;dX17U+nS+Cu942UXW8ElFEqtoItxKKUMTYdOh5kfkDg7+tHpyOfYSjPqK5c7K9MkyaXTPfFCpwfc&#10;dticdmfHu2+bLE336WZxst/bV31cDMa/KHV/Nz09gog4xT8YfvVZHWp2OvgzmSCsguUyTxnlIMtA&#10;MFDk2RzEQcGqyEHWlfz/Qf0DAAD//wMAUEsBAi0AFAAGAAgAAAAhALaDOJL+AAAA4QEAABMAAAAA&#10;AAAAAAAAAAAAAAAAAFtDb250ZW50X1R5cGVzXS54bWxQSwECLQAUAAYACAAAACEAOP0h/9YAAACU&#10;AQAACwAAAAAAAAAAAAAAAAAvAQAAX3JlbHMvLnJlbHNQSwECLQAUAAYACAAAACEAbxaraH0CAABh&#10;BQAADgAAAAAAAAAAAAAAAAAuAgAAZHJzL2Uyb0RvYy54bWxQSwECLQAUAAYACAAAACEAJWS2P94A&#10;AAAJAQAADwAAAAAAAAAAAAAAAADXBAAAZHJzL2Rvd25yZXYueG1sUEsFBgAAAAAEAAQA8wAAAOIF&#10;AAAAAA==&#10;" filled="f" strokecolor="red" strokeweight="2pt"/>
            </w:pict>
          </mc:Fallback>
        </mc:AlternateContent>
      </w:r>
    </w:p>
    <w:p w14:paraId="3F9D56DB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 xml:space="preserve">代表者名：　</w:t>
      </w:r>
      <w:r w:rsidR="007C3A8E">
        <w:rPr>
          <w:rFonts w:ascii="ＭＳ 明朝" w:hAnsi="ＭＳ 明朝" w:hint="eastAsia"/>
          <w:sz w:val="24"/>
          <w:u w:val="single"/>
        </w:rPr>
        <w:t>会長</w:t>
      </w:r>
      <w:r w:rsidRPr="00D850C4">
        <w:rPr>
          <w:rFonts w:ascii="ＭＳ 明朝" w:hAnsi="ＭＳ 明朝" w:hint="eastAsia"/>
          <w:sz w:val="24"/>
          <w:u w:val="single"/>
        </w:rPr>
        <w:t xml:space="preserve">　</w:t>
      </w:r>
      <w:r w:rsidR="007C3A8E">
        <w:rPr>
          <w:rFonts w:ascii="ＭＳ 明朝" w:hAnsi="ＭＳ 明朝" w:hint="eastAsia"/>
          <w:sz w:val="24"/>
          <w:u w:val="single"/>
        </w:rPr>
        <w:t>〇山　〇子</w:t>
      </w:r>
      <w:r w:rsidRPr="00D850C4">
        <w:rPr>
          <w:rFonts w:ascii="ＭＳ 明朝" w:hAnsi="ＭＳ 明朝" w:hint="eastAsia"/>
          <w:sz w:val="24"/>
          <w:u w:val="single"/>
        </w:rPr>
        <w:t xml:space="preserve">　　　　印　</w:t>
      </w:r>
    </w:p>
    <w:p w14:paraId="1219EC79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</w:rPr>
      </w:pPr>
    </w:p>
    <w:p w14:paraId="0791A5E4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>担当者名：</w:t>
      </w:r>
      <w:r w:rsidR="007C3A8E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995DDB0" w14:textId="77777777" w:rsidR="00590B44" w:rsidRPr="00D850C4" w:rsidRDefault="00590B44" w:rsidP="00590B44">
      <w:pPr>
        <w:autoSpaceDE w:val="0"/>
        <w:autoSpaceDN w:val="0"/>
        <w:ind w:leftChars="1800" w:left="3780"/>
        <w:rPr>
          <w:rFonts w:ascii="ＭＳ 明朝" w:hAnsi="ＭＳ 明朝"/>
          <w:sz w:val="24"/>
          <w:u w:val="single"/>
        </w:rPr>
      </w:pPr>
      <w:r w:rsidRPr="00D850C4">
        <w:rPr>
          <w:rFonts w:ascii="ＭＳ 明朝" w:hAnsi="ＭＳ 明朝" w:hint="eastAsia"/>
          <w:sz w:val="24"/>
          <w:u w:val="single"/>
        </w:rPr>
        <w:t>(連絡先電話番号：　　　　　　　　　　　)</w:t>
      </w:r>
    </w:p>
    <w:p w14:paraId="05669C2E" w14:textId="77777777" w:rsidR="00FA75DC" w:rsidRPr="00590B44" w:rsidRDefault="00FA75DC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4C825246" w14:textId="77777777" w:rsidR="00CC6A10" w:rsidRPr="0012150C" w:rsidRDefault="00CC6A10" w:rsidP="0060078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那覇市自治会等保安灯電気料補助金交付申請書</w:t>
      </w:r>
    </w:p>
    <w:p w14:paraId="3E9B1ECC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5FF94A01" w14:textId="77777777" w:rsidR="00CC6A10" w:rsidRPr="0012150C" w:rsidRDefault="00CC6A10" w:rsidP="00600787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那覇市自治会等保安灯電気料補助金交付要綱第</w:t>
      </w:r>
      <w:r w:rsidR="00804ABD" w:rsidRPr="0012150C">
        <w:rPr>
          <w:rFonts w:ascii="ＭＳ 明朝" w:hAnsi="ＭＳ 明朝" w:hint="eastAsia"/>
          <w:sz w:val="24"/>
        </w:rPr>
        <w:t>4</w:t>
      </w:r>
      <w:r w:rsidRPr="0012150C">
        <w:rPr>
          <w:rFonts w:ascii="ＭＳ 明朝" w:hAnsi="ＭＳ 明朝" w:hint="eastAsia"/>
          <w:sz w:val="24"/>
        </w:rPr>
        <w:t>条の規定により、関係書類を添えて次のとおり申請します。</w:t>
      </w:r>
    </w:p>
    <w:p w14:paraId="7998F6A8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7C3B7341" w14:textId="77777777" w:rsidR="00CC6A10" w:rsidRPr="0012150C" w:rsidRDefault="007C3A8E" w:rsidP="00600787">
      <w:pPr>
        <w:autoSpaceDE w:val="0"/>
        <w:autoSpaceDN w:val="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A42DEF3" wp14:editId="426FD164">
                <wp:simplePos x="0" y="0"/>
                <wp:positionH relativeFrom="column">
                  <wp:posOffset>3087584</wp:posOffset>
                </wp:positionH>
                <wp:positionV relativeFrom="paragraph">
                  <wp:posOffset>2650531</wp:posOffset>
                </wp:positionV>
                <wp:extent cx="3298825" cy="78676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0DD6" w14:textId="77777777" w:rsidR="007C3A8E" w:rsidRPr="0064463A" w:rsidRDefault="007C3A8E" w:rsidP="007C3A8E">
                            <w:pPr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64463A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ご請求内訳書では「公衆街路灯B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」や</w:t>
                            </w:r>
                            <w:r w:rsidRPr="0064463A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「従量電灯」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と</w:t>
                            </w:r>
                            <w:r w:rsidRPr="0064463A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表記されています。(位置図の提出も必要です)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DEF3" id="_x0000_s1028" type="#_x0000_t202" style="position:absolute;left:0;text-align:left;margin-left:243.1pt;margin-top:208.7pt;width:259.75pt;height:61.9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XPGQIAADIEAAAOAAAAZHJzL2Uyb0RvYy54bWysU9uO2yAQfa/Uf0C8N07cXK04q222qSpt&#10;L9K2H4AxtlEx0IHETr9+B+zsphepUlUeEMPAmZkzZ7Y3favISYCTRud0NplSIjQ3pdR1Tr9+Obxa&#10;U+I80yVTRoucnoWjN7uXL7adzURqGqNKAQRBtMs6m9PGe5slieONaJmbGCs0OisDLfNoQp2UwDpE&#10;b1WSTqfLpDNQWjBcOIe3d4OT7iJ+VQnuP1WVE56onGJuPu4Q9yLsyW7LshqYbSQf02D/kEXLpMag&#10;T1B3zDNyBPkbVCs5GGcqP+GmTUxVSS5iDVjNbPpLNQ8NsyLWguQ4+0ST+3+w/OPpwX4G4vs3pscG&#10;xiKcvTf8myPa7Buma3ELYLpGsBIDzwJlSWddNn4NVLvMBZCi+2BKbDI7ehOB+grawArWSRAdG3B+&#10;Il30nnC8fJ1u1ut0QQlH32q9XC0XMQTLLr8tOP9OmJaEQ04BmxrR2ene+ZANyy5PQjBnlCwPUqlo&#10;QF3sFZATQwEc4hrRf3qmNOlyullgHn+DmOL6E0QrPSpZyTan6/Bm1Fag7a0uo848k2o4Y8pKjzwG&#10;6gYSfV/0RJY5TUOAQGthyjMSC2YQLg4aHhoDPyjpULQ5dd+PDAQl6r3G5mxm83lQeTTmi1WKBlx7&#10;imsP0xyhcuopGY57P0zG0YKsG4x0kcMtNvQgI9fPWY3pozBjC8YhCsq/tuOr51HfPQIAAP//AwBQ&#10;SwMEFAAGAAgAAAAhAOPewK/iAAAADAEAAA8AAABkcnMvZG93bnJldi54bWxMj8tOwzAQRfdI/IM1&#10;SOyonZD0EeJUFeKxYEWLqi6deIijxuModtvw97gr2M1oju6cW64n27Mzjr5zJCGZCWBIjdMdtRK+&#10;dq8PS2A+KNKqd4QSftDDurq9KVWh3YU+8bwNLYsh5AslwYQwFJz7xqBVfuYGpHj7dqNVIa5jy/Wo&#10;LjHc9jwVYs6t6ih+MGrAZ4PNcXuyEtLdIN4FTcfD4eMlX22Erd/MXsr7u2nzBCzgFP5guOpHdaii&#10;U+1OpD3rJWTLeRrROCSLDNiVECJfAKsl5FnyCLwq+f8S1S8AAAD//wMAUEsBAi0AFAAGAAgAAAAh&#10;ALaDOJL+AAAA4QEAABMAAAAAAAAAAAAAAAAAAAAAAFtDb250ZW50X1R5cGVzXS54bWxQSwECLQAU&#10;AAYACAAAACEAOP0h/9YAAACUAQAACwAAAAAAAAAAAAAAAAAvAQAAX3JlbHMvLnJlbHNQSwECLQAU&#10;AAYACAAAACEADl0lzxkCAAAyBAAADgAAAAAAAAAAAAAAAAAuAgAAZHJzL2Uyb0RvYy54bWxQSwEC&#10;LQAUAAYACAAAACEA497Ar+IAAAAMAQAADwAAAAAAAAAAAAAAAABzBAAAZHJzL2Rvd25yZXYueG1s&#10;UEsFBgAAAAAEAAQA8wAAAIIFAAAAAA==&#10;" strokecolor="red">
                <v:textbox style="mso-fit-shape-to-text:t">
                  <w:txbxContent>
                    <w:p w14:paraId="1C0B0DD6" w14:textId="77777777" w:rsidR="007C3A8E" w:rsidRPr="0064463A" w:rsidRDefault="007C3A8E" w:rsidP="007C3A8E">
                      <w:pPr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64463A">
                        <w:rPr>
                          <w:rFonts w:ascii="AR P丸ゴシック体M" w:eastAsia="AR P丸ゴシック体M" w:hint="eastAsia"/>
                          <w:sz w:val="24"/>
                        </w:rPr>
                        <w:t>ご請求内訳書では「公衆街路灯B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」や</w:t>
                      </w:r>
                      <w:r w:rsidRPr="0064463A">
                        <w:rPr>
                          <w:rFonts w:ascii="AR P丸ゴシック体M" w:eastAsia="AR P丸ゴシック体M" w:hint="eastAsia"/>
                          <w:sz w:val="24"/>
                        </w:rPr>
                        <w:t>「従量電灯」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と</w:t>
                      </w:r>
                      <w:r w:rsidRPr="0064463A">
                        <w:rPr>
                          <w:rFonts w:ascii="AR P丸ゴシック体M" w:eastAsia="AR P丸ゴシック体M" w:hint="eastAsia"/>
                          <w:sz w:val="24"/>
                        </w:rPr>
                        <w:t>表記されています。(位置図の提出も必要です)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6C0BD3F" wp14:editId="3B290483">
                <wp:simplePos x="0" y="0"/>
                <wp:positionH relativeFrom="column">
                  <wp:posOffset>5544185</wp:posOffset>
                </wp:positionH>
                <wp:positionV relativeFrom="paragraph">
                  <wp:posOffset>1085215</wp:posOffset>
                </wp:positionV>
                <wp:extent cx="593725" cy="329565"/>
                <wp:effectExtent l="0" t="0" r="1587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4F04" w14:textId="77777777" w:rsidR="007C3A8E" w:rsidRPr="0064463A" w:rsidRDefault="007C3A8E" w:rsidP="007C3A8E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ＬＥＤ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BD3F" id="テキスト ボックス 7" o:spid="_x0000_s1029" type="#_x0000_t202" style="position:absolute;left:0;text-align:left;margin-left:436.55pt;margin-top:85.45pt;width:46.75pt;height:25.9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DxGQIAADEEAAAOAAAAZHJzL2Uyb0RvYy54bWysU9tu2zAMfR+wfxD0vjhJk7Yx4hRdugwD&#10;ugvQ7QNkWY6FyaJGKbGzrx+lOGl2AQYM04MgitIheXi4vOtbw/YKvQZb8MlozJmyEipttwX/8nnz&#10;6pYzH4SthAGrCn5Qnt+tXr5Ydi5XU2jAVAoZgVifd67gTQguzzIvG9UKPwKnLDlrwFYEMnGbVSg6&#10;Qm9NNh2Pr7MOsHIIUnlPtw9HJ18l/LpWMnysa68CMwWn3ELaMe1l3LPVUuRbFK7RckhD/EMWrdCW&#10;gp6hHkQQbIf6N6hWSwQPdRhJaDOoay1VqoGqmYx/qeapEU6lWogc7840+f8HKz/sn9wnZKF/DT01&#10;MBXh3SPIr55ZWDfCbtU9InSNEhUFnkTKss75fPgaqfa5jyBl9x4qarLYBUhAfY1tZIXqZIRODTic&#10;SVd9YJIu54urm+mcM0muq+lifj1PEUR++uzQh7cKWhYPBUfqaQIX+0cfYjIiPz2JsTwYXW20McnA&#10;bbk2yPaC+r9Ja0D/6ZmxrCv4Yk55/A1iTOtPEK0OJGSj24LfxjeDtCJrb2yVZBaENsczpWzsQGNk&#10;7shh6Mue6YpoiAEiqyVUB+IV4ahbmjM6NIDfOetIswX333YCFWfmnaXeLCazWRR5MmbzmykZeOkp&#10;Lz3CSoIqeODseFyH42DsHOptQ5FOarinfm504vo5qyF90mVqwTBDUfiXdnr1POmrHwAAAP//AwBQ&#10;SwMEFAAGAAgAAAAhAOggulrgAAAACwEAAA8AAABkcnMvZG93bnJldi54bWxMj8tOwzAQRfdI/IM1&#10;SOyo3SDSJMSpKsRjwYoWoS6deEiixuModtvw9wwruhzdq3PPlOvZDeKEU+g9aVguFAikxtueWg2f&#10;u5e7DESIhqwZPKGGHwywrq6vSlNYf6YPPG1jKxhCoTAauhjHQsrQdOhMWPgRibNvPzkT+ZxaaSdz&#10;ZrgbZKJUKp3piRc6M+JTh81he3Qakt2o3hTNh/3+/fkh3yhXv3ZfWt/ezJtHEBHn+F+GP31Wh4qd&#10;an8kG8SgIVvdL7nKwUrlILiRp2kKomZ8kmQgq1Je/lD9AgAA//8DAFBLAQItABQABgAIAAAAIQC2&#10;gziS/gAAAOEBAAATAAAAAAAAAAAAAAAAAAAAAABbQ29udGVudF9UeXBlc10ueG1sUEsBAi0AFAAG&#10;AAgAAAAhADj9If/WAAAAlAEAAAsAAAAAAAAAAAAAAAAALwEAAF9yZWxzLy5yZWxzUEsBAi0AFAAG&#10;AAgAAAAhAKVxUPEZAgAAMQQAAA4AAAAAAAAAAAAAAAAALgIAAGRycy9lMm9Eb2MueG1sUEsBAi0A&#10;FAAGAAgAAAAhAOggulrgAAAACwEAAA8AAAAAAAAAAAAAAAAAcwQAAGRycy9kb3ducmV2LnhtbFBL&#10;BQYAAAAABAAEAPMAAACABQAAAAA=&#10;" strokecolor="red">
                <v:textbox style="mso-fit-shape-to-text:t">
                  <w:txbxContent>
                    <w:p w14:paraId="03C54F04" w14:textId="77777777" w:rsidR="007C3A8E" w:rsidRPr="0064463A" w:rsidRDefault="007C3A8E" w:rsidP="007C3A8E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ＬＥＤ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F9EDB46" wp14:editId="7C4EE36B">
                <wp:simplePos x="0" y="0"/>
                <wp:positionH relativeFrom="column">
                  <wp:posOffset>5533835</wp:posOffset>
                </wp:positionH>
                <wp:positionV relativeFrom="paragraph">
                  <wp:posOffset>580068</wp:posOffset>
                </wp:positionV>
                <wp:extent cx="593766" cy="329565"/>
                <wp:effectExtent l="0" t="0" r="15875" b="139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38FF" w14:textId="77777777" w:rsidR="007C3A8E" w:rsidRPr="0064463A" w:rsidRDefault="007C3A8E" w:rsidP="007C3A8E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ＬＥＤ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DB46" id="テキスト ボックス 14" o:spid="_x0000_s1030" type="#_x0000_t202" style="position:absolute;left:0;text-align:left;margin-left:435.75pt;margin-top:45.65pt;width:46.75pt;height:25.9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8cGwIAADEEAAAOAAAAZHJzL2Uyb0RvYy54bWysU9tu2zAMfR+wfxD0vjhJk7Qx4hRdugwD&#10;ugvQ7QMUWY6FyaJGKbG7rx8lO2l2wR6G6UEQRemQPDxc3XaNYUeFXoMt+GQ05kxZCaW2+4J/+bx9&#10;dcOZD8KWwoBVBX9Snt+uX75YtS5XU6jBlAoZgVift67gdQguzzIva9UIPwKnLDkrwEYEMnGflSha&#10;Qm9MNh2PF1kLWDoEqbyn2/veydcJv6qUDB+ryqvATMEpt5B2TPsu7tl6JfI9CldrOaQh/iGLRmhL&#10;Qc9Q9yIIdkD9G1SjJYKHKowkNBlUlZYq1UDVTMa/VPNYC6dSLUSOd2ea/P+DlR+Oj+4TstC9ho4a&#10;mIrw7gHkV88sbGph9+oOEdpaiZICTyJlWet8PnyNVPvcR5Bd+x5KarI4BEhAXYVNZIXqZIRODXg6&#10;k666wCRdzpdX14sFZ5JcV9PlfDFPEUR++uzQh7cKGhYPBUfqaQIXxwcfYjIiPz2JsTwYXW61McnA&#10;/W5jkB0F9X+b1oD+0zNjWVvw5Xw67+v/C8SY1p8gGh1IyEY3Bb+JbwZpRdbe2DLJLAht+jOlbOxA&#10;Y2Su5zB0u47psuCzGCCyuoPyiXhF6HVLc0aHGvA7Zy1ptuD+20Gg4sy8s9Sb5WQ2iyJPxmx+PSUD&#10;Lz27S4+wkqAKHjjrj5vQD8bBod7XFOmkhjvq51Ynrp+zGtInXaYWDDMUhX9pp1fPk77+AQAA//8D&#10;AFBLAwQUAAYACAAAACEAhiWZ3OAAAAAKAQAADwAAAGRycy9kb3ducmV2LnhtbEyPy07DMBBF90j8&#10;gzVI7KidlJQmjVNViMeiK1pUdenEJo4aj6PYbcPfM6xgOZqje88t15Pr2cWMofMoIZkJYAYbrzts&#10;JXzuXx+WwEJUqFXv0Uj4NgHW1e1NqQrtr/hhLrvYMgrBUCgJNsah4Dw01jgVZn4wSL8vPzoV6Rxb&#10;rkd1pXDX81SIBXeqQ2qwajDP1jSn3dlJSPeDeBc4nY7H7UuWb4Sr3+xByvu7abMCFs0U/2D41Sd1&#10;qMip9mfUgfUSlk9JRqiEPJkDIyBfZDSuJvJxngKvSv5/QvUDAAD//wMAUEsBAi0AFAAGAAgAAAAh&#10;ALaDOJL+AAAA4QEAABMAAAAAAAAAAAAAAAAAAAAAAFtDb250ZW50X1R5cGVzXS54bWxQSwECLQAU&#10;AAYACAAAACEAOP0h/9YAAACUAQAACwAAAAAAAAAAAAAAAAAvAQAAX3JlbHMvLnJlbHNQSwECLQAU&#10;AAYACAAAACEAR4/vHBsCAAAxBAAADgAAAAAAAAAAAAAAAAAuAgAAZHJzL2Uyb0RvYy54bWxQSwEC&#10;LQAUAAYACAAAACEAhiWZ3OAAAAAKAQAADwAAAAAAAAAAAAAAAAB1BAAAZHJzL2Rvd25yZXYueG1s&#10;UEsFBgAAAAAEAAQA8wAAAIIFAAAAAA==&#10;" strokecolor="red">
                <v:textbox style="mso-fit-shape-to-text:t">
                  <w:txbxContent>
                    <w:p w14:paraId="784C38FF" w14:textId="77777777" w:rsidR="007C3A8E" w:rsidRPr="0064463A" w:rsidRDefault="007C3A8E" w:rsidP="007C3A8E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ＬＥＤ</w:t>
                      </w:r>
                    </w:p>
                  </w:txbxContent>
                </v:textbox>
              </v:shape>
            </w:pict>
          </mc:Fallback>
        </mc:AlternateContent>
      </w:r>
      <w:r w:rsidR="00CC6A10" w:rsidRPr="0012150C">
        <w:rPr>
          <w:rFonts w:ascii="ＭＳ 明朝" w:hAnsi="ＭＳ 明朝" w:hint="eastAsia"/>
          <w:sz w:val="24"/>
        </w:rPr>
        <w:t>1　補助金申請額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843"/>
        <w:gridCol w:w="4466"/>
      </w:tblGrid>
      <w:tr w:rsidR="0012150C" w:rsidRPr="0012150C" w14:paraId="4FFBA2B2" w14:textId="77777777" w:rsidTr="00864072">
        <w:trPr>
          <w:trHeight w:val="288"/>
          <w:jc w:val="center"/>
        </w:trPr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FC177EE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843" w:type="dxa"/>
            <w:vAlign w:val="center"/>
          </w:tcPr>
          <w:p w14:paraId="0C22ADEC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4466" w:type="dxa"/>
            <w:vAlign w:val="center"/>
          </w:tcPr>
          <w:p w14:paraId="2976DCA6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内　　　訳</w:t>
            </w:r>
          </w:p>
        </w:tc>
      </w:tr>
      <w:tr w:rsidR="0012150C" w:rsidRPr="0012150C" w14:paraId="071DEB91" w14:textId="77777777" w:rsidTr="00864072">
        <w:trPr>
          <w:trHeight w:val="517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D7111" w14:textId="77777777" w:rsidR="00CC6A10" w:rsidRPr="0012150C" w:rsidRDefault="00CC6A10" w:rsidP="0086407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保安灯電気</w:t>
            </w:r>
            <w:r w:rsidR="0078022A">
              <w:rPr>
                <w:rFonts w:ascii="ＭＳ 明朝" w:hAnsi="ＭＳ 明朝" w:hint="eastAsia"/>
                <w:sz w:val="24"/>
              </w:rPr>
              <w:t>料</w:t>
            </w:r>
            <w:r w:rsidRPr="0012150C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0749F4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14:paraId="14ACF900" w14:textId="2388D101" w:rsidR="00864072" w:rsidRPr="006F5A52" w:rsidRDefault="00CC6A10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</w:t>
            </w:r>
            <w:r w:rsidR="00864072" w:rsidRPr="006F5A52">
              <w:rPr>
                <w:rFonts w:ascii="ＭＳ 明朝" w:hAnsi="ＭＳ 明朝" w:hint="eastAsia"/>
                <w:sz w:val="24"/>
              </w:rPr>
              <w:t>(10W</w:t>
            </w:r>
            <w:r w:rsidR="00364A75">
              <w:rPr>
                <w:rFonts w:ascii="ＭＳ 明朝" w:hAnsi="ＭＳ 明朝" w:hint="eastAsia"/>
                <w:sz w:val="24"/>
              </w:rPr>
              <w:t>まで</w:t>
            </w:r>
            <w:r w:rsidR="00864072" w:rsidRPr="006F5A52">
              <w:rPr>
                <w:rFonts w:ascii="ＭＳ 明朝" w:hAnsi="ＭＳ 明朝" w:hint="eastAsia"/>
                <w:sz w:val="24"/>
              </w:rPr>
              <w:t>)</w:t>
            </w:r>
          </w:p>
          <w:p w14:paraId="4AD922EE" w14:textId="77777777" w:rsidR="00CC6A10" w:rsidRPr="006F5A52" w:rsidRDefault="00CC6A10" w:rsidP="0086407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</w:t>
            </w:r>
            <w:r w:rsidR="00864072" w:rsidRPr="006F5A52">
              <w:rPr>
                <w:rFonts w:ascii="ＭＳ 明朝" w:hAnsi="ＭＳ 明朝" w:hint="eastAsia"/>
                <w:sz w:val="24"/>
              </w:rPr>
              <w:t>2</w:t>
            </w:r>
            <w:r w:rsidRPr="006F5A52">
              <w:rPr>
                <w:rFonts w:ascii="ＭＳ 明朝" w:hAnsi="ＭＳ 明朝" w:hint="eastAsia"/>
                <w:sz w:val="24"/>
              </w:rPr>
              <w:t>,</w:t>
            </w:r>
            <w:r w:rsidR="00864072" w:rsidRPr="006F5A52">
              <w:rPr>
                <w:rFonts w:ascii="ＭＳ 明朝" w:hAnsi="ＭＳ 明朝" w:hint="eastAsia"/>
                <w:sz w:val="24"/>
              </w:rPr>
              <w:t>11</w:t>
            </w:r>
            <w:r w:rsidRPr="006F5A52">
              <w:rPr>
                <w:rFonts w:ascii="ＭＳ 明朝" w:hAnsi="ＭＳ 明朝" w:hint="eastAsia"/>
                <w:sz w:val="24"/>
              </w:rPr>
              <w:t>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12150C" w:rsidRPr="0012150C" w14:paraId="317CAEE0" w14:textId="77777777" w:rsidTr="00864072">
        <w:trPr>
          <w:trHeight w:val="51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21E2CAC2" w14:textId="77777777" w:rsidR="00CC6A10" w:rsidRPr="0012150C" w:rsidRDefault="00CC6A10" w:rsidP="00600787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26FB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2EFE" w14:textId="77777777" w:rsidR="00CC6A10" w:rsidRPr="006F5A52" w:rsidRDefault="00CC6A10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</w:t>
            </w:r>
            <w:r w:rsidR="00864072" w:rsidRPr="006F5A52">
              <w:rPr>
                <w:rFonts w:ascii="ＭＳ 明朝" w:hAnsi="ＭＳ 明朝" w:hint="eastAsia"/>
                <w:sz w:val="24"/>
              </w:rPr>
              <w:t xml:space="preserve">(10Wをこえ20Wまで)　</w:t>
            </w:r>
            <w:r w:rsidRPr="006F5A52">
              <w:rPr>
                <w:rFonts w:ascii="ＭＳ 明朝" w:hAnsi="ＭＳ 明朝" w:hint="eastAsia"/>
                <w:sz w:val="24"/>
              </w:rPr>
              <w:t>年</w:t>
            </w:r>
            <w:r w:rsidR="00864072" w:rsidRPr="006F5A52">
              <w:rPr>
                <w:rFonts w:ascii="ＭＳ 明朝" w:hAnsi="ＭＳ 明朝" w:hint="eastAsia"/>
                <w:sz w:val="24"/>
              </w:rPr>
              <w:t>3</w:t>
            </w:r>
            <w:r w:rsidRPr="006F5A52">
              <w:rPr>
                <w:rFonts w:ascii="ＭＳ 明朝" w:hAnsi="ＭＳ 明朝" w:hint="eastAsia"/>
                <w:sz w:val="24"/>
              </w:rPr>
              <w:t>,</w:t>
            </w:r>
            <w:r w:rsidR="00864072" w:rsidRPr="006F5A52">
              <w:rPr>
                <w:rFonts w:ascii="ＭＳ 明朝" w:hAnsi="ＭＳ 明朝" w:hint="eastAsia"/>
                <w:sz w:val="24"/>
              </w:rPr>
              <w:t>28</w:t>
            </w:r>
            <w:r w:rsidRPr="006F5A52">
              <w:rPr>
                <w:rFonts w:ascii="ＭＳ 明朝" w:hAnsi="ＭＳ 明朝" w:hint="eastAsia"/>
                <w:sz w:val="24"/>
              </w:rPr>
              <w:t>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864072" w:rsidRPr="0012150C" w14:paraId="1AB8F86C" w14:textId="77777777" w:rsidTr="00864072">
        <w:trPr>
          <w:trHeight w:val="688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174D90BC" w14:textId="77777777" w:rsidR="00864072" w:rsidRPr="0012150C" w:rsidRDefault="00864072" w:rsidP="00864072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5B6291B" w14:textId="77777777" w:rsidR="00864072" w:rsidRPr="0012150C" w:rsidRDefault="00864072" w:rsidP="0086407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0853BC1E" w14:textId="77777777" w:rsidR="00864072" w:rsidRPr="006F5A52" w:rsidRDefault="00864072" w:rsidP="00864072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公衆街路灯Ａのうち、省電力型以外</w:t>
            </w:r>
          </w:p>
          <w:p w14:paraId="0F646D12" w14:textId="77777777" w:rsidR="00864072" w:rsidRPr="006F5A52" w:rsidRDefault="00864072" w:rsidP="0086407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年2,400円×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12150C" w:rsidRPr="0012150C" w14:paraId="6B77FBF0" w14:textId="77777777" w:rsidTr="00864072">
        <w:trPr>
          <w:trHeight w:val="51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vAlign w:val="center"/>
          </w:tcPr>
          <w:p w14:paraId="451F1981" w14:textId="77777777" w:rsidR="00CC6A10" w:rsidRPr="0012150C" w:rsidRDefault="00CC6A10" w:rsidP="00600787">
            <w:pPr>
              <w:autoSpaceDE w:val="0"/>
              <w:autoSpaceDN w:val="0"/>
              <w:ind w:leftChars="135" w:left="28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2254A3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2115C4D6" w14:textId="77777777" w:rsidR="00CC6A10" w:rsidRPr="006F5A52" w:rsidRDefault="00CC6A10" w:rsidP="0060078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 xml:space="preserve"> 公衆街路灯Ａ以外　※要位置図提出</w:t>
            </w:r>
          </w:p>
          <w:p w14:paraId="5B2D147E" w14:textId="77777777" w:rsidR="00CC6A10" w:rsidRPr="006F5A52" w:rsidRDefault="00CC6A10" w:rsidP="00600787">
            <w:pPr>
              <w:autoSpaceDE w:val="0"/>
              <w:autoSpaceDN w:val="0"/>
              <w:ind w:firstLineChars="118" w:firstLine="283"/>
              <w:rPr>
                <w:rFonts w:ascii="ＭＳ 明朝" w:hAnsi="ＭＳ 明朝"/>
                <w:sz w:val="24"/>
              </w:rPr>
            </w:pPr>
            <w:r w:rsidRPr="006F5A52">
              <w:rPr>
                <w:rFonts w:ascii="ＭＳ 明朝" w:hAnsi="ＭＳ 明朝" w:hint="eastAsia"/>
                <w:sz w:val="24"/>
              </w:rPr>
              <w:t>年2,400円×</w:t>
            </w:r>
            <w:r w:rsidRPr="006F5A5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5A52">
              <w:rPr>
                <w:rFonts w:ascii="ＭＳ 明朝" w:hAnsi="ＭＳ 明朝" w:hint="eastAsia"/>
                <w:sz w:val="24"/>
              </w:rPr>
              <w:t>灯</w:t>
            </w:r>
          </w:p>
        </w:tc>
      </w:tr>
      <w:tr w:rsidR="00CC6A10" w:rsidRPr="0012150C" w14:paraId="48C439A1" w14:textId="77777777" w:rsidTr="00864072">
        <w:trPr>
          <w:trHeight w:val="411"/>
          <w:jc w:val="center"/>
        </w:trPr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14:paraId="7509220B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vAlign w:val="center"/>
          </w:tcPr>
          <w:p w14:paraId="7A6BE393" w14:textId="77777777" w:rsidR="00CC6A10" w:rsidRPr="0012150C" w:rsidRDefault="00CC6A10" w:rsidP="0060078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2150C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4466" w:type="dxa"/>
            <w:vAlign w:val="center"/>
          </w:tcPr>
          <w:p w14:paraId="180667AE" w14:textId="77777777" w:rsidR="00CC6A10" w:rsidRPr="0012150C" w:rsidRDefault="007C3A8E" w:rsidP="00600787">
            <w:pPr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9777BA6" wp14:editId="77CF9234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-293370</wp:posOffset>
                      </wp:positionV>
                      <wp:extent cx="245745" cy="398145"/>
                      <wp:effectExtent l="0" t="0" r="0" b="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5745" cy="398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70EE" id="AutoShape 15" o:spid="_x0000_s1026" type="#_x0000_t32" style="position:absolute;margin-left:159pt;margin-top:-23.1pt;width:19.35pt;height:31.35pt;flip:x y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Kg3AEAAJADAAAOAAAAZHJzL2Uyb0RvYy54bWysU02T0zAMvTPDf/D4TtOWLexmmu6hS+Gw&#10;QGd24e7aTuLBsTyy27T/Hskt5evGkINHiqynpyd5eX8cvDhYTA5CI2eTqRQ2aDAudI388rx5dStF&#10;yioY5SHYRp5skverly+WY6ztHHrwxqIgkJDqMTayzznWVZV0bweVJhBtoGALOKhMLnaVQTUS+uCr&#10;+XT6phoBTUTQNiX6+3AOylXBb1ur8+e2TTYL30jilsuJ5dzxWa2Wqu5Qxd7pCw31DywG5QIVvUI9&#10;qKzEHt1fUIPTCAnaPNEwVNC2TtvSA3Uzm/7RzVOvoi29kDgpXmVK/w9WfzqswxaZuj6Gp/gI+lsS&#10;Ada9Cp0tBJ5PkQY3Y6mqMab6msJOilsUu/EjGLqj9hmKCscWB9F6Fz9wYrG+ssVlqGdxLAM4XQdg&#10;j1lo+jm/Wby9WUihKfT67nZGNldVNQNycsSU31sYBBuNTBmV6/q8hhBo1IDnEurwmPI58UcCJwfY&#10;OO/LxH0QYyPvFvNF4ZTAO8NBvpaw2609ioOindlspvRdWPx2DWEfTAHrrTLvLnZWzpMtchEtoyMZ&#10;vZVcbbBGCm/pmbB1pufDRVTWkZc21Tswpy1ymD0aexHgsqK8V7/65dbPh7T6DgAA//8DAFBLAwQU&#10;AAYACAAAACEAybBkx+EAAAAKAQAADwAAAGRycy9kb3ducmV2LnhtbEyPQUvDQBCF74L/YRnBi7Sb&#10;tHYtMZtSAkLJrVUQb9NkTYLZ2ZDdtMm/dzzZ4zAf730v3U22Excz+NaRhngZgTBUuqqlWsPH+9ti&#10;C8IHpAo7R0bDbDzssvu7FJPKXeloLqdQCw4hn6CGJoQ+kdKXjbHol643xL9vN1gMfA61rAa8crjt&#10;5CqKlLTYEjc02Ju8MeXPabQajvG+zWfM6eugisPnOBVP81ho/fgw7V9BBDOFfxj+9FkdMnY6u5Eq&#10;LzoN63jLW4KGxbNagWBivVEvIM6Mqg3ILJW3E7JfAAAA//8DAFBLAQItABQABgAIAAAAIQC2gziS&#10;/gAAAOEBAAATAAAAAAAAAAAAAAAAAAAAAABbQ29udGVudF9UeXBlc10ueG1sUEsBAi0AFAAGAAgA&#10;AAAhADj9If/WAAAAlAEAAAsAAAAAAAAAAAAAAAAALwEAAF9yZWxzLy5yZWxzUEsBAi0AFAAGAAgA&#10;AAAhACg7AqDcAQAAkAMAAA4AAAAAAAAAAAAAAAAALgIAAGRycy9lMm9Eb2MueG1sUEsBAi0AFAAG&#10;AAgAAAAhAMmwZMfhAAAACgEAAA8AAAAAAAAAAAAAAAAANgQAAGRycy9kb3ducmV2LnhtbFBLBQYA&#10;AAAABAAEAPMAAABEBQAAAAA=&#10;" strokecolor="red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2AE3B0E7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</w:p>
    <w:p w14:paraId="7C065878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2　添付書類</w:t>
      </w:r>
    </w:p>
    <w:p w14:paraId="1A7CE989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　　(1)</w:t>
      </w:r>
      <w:r w:rsidRPr="007C3A8E">
        <w:rPr>
          <w:rFonts w:ascii="ＭＳ 明朝" w:hAnsi="ＭＳ 明朝" w:hint="eastAsia"/>
          <w:b/>
          <w:bCs/>
          <w:sz w:val="24"/>
        </w:rPr>
        <w:t>電気料領収証(4月分)の写し</w:t>
      </w:r>
    </w:p>
    <w:p w14:paraId="4517DCA6" w14:textId="77777777" w:rsidR="00CC6A10" w:rsidRPr="0012150C" w:rsidRDefault="007C3A8E" w:rsidP="00600787">
      <w:pPr>
        <w:autoSpaceDE w:val="0"/>
        <w:autoSpaceDN w:val="0"/>
        <w:ind w:left="1200" w:hanging="480"/>
        <w:rPr>
          <w:rFonts w:ascii="ＭＳ 明朝" w:hAnsi="ＭＳ 明朝"/>
          <w:sz w:val="24"/>
        </w:rPr>
      </w:pPr>
      <w:r w:rsidRPr="007C3A8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128BB51" wp14:editId="42A6F7F4">
                <wp:simplePos x="0" y="0"/>
                <wp:positionH relativeFrom="column">
                  <wp:posOffset>265430</wp:posOffset>
                </wp:positionH>
                <wp:positionV relativeFrom="paragraph">
                  <wp:posOffset>8890</wp:posOffset>
                </wp:positionV>
                <wp:extent cx="327025" cy="175895"/>
                <wp:effectExtent l="56515" t="635" r="34290" b="1524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1174">
                          <a:off x="0" y="0"/>
                          <a:ext cx="327025" cy="175895"/>
                        </a:xfrm>
                        <a:prstGeom prst="rightArrow">
                          <a:avLst>
                            <a:gd name="adj1" fmla="val 50000"/>
                            <a:gd name="adj2" fmla="val 60016"/>
                          </a:avLst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BA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margin-left:20.9pt;margin-top:.7pt;width:25.75pt;height:13.85pt;rotation:-4149331fd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dFnQIAAE0FAAAOAAAAZHJzL2Uyb0RvYy54bWysVFFv2yAQfp+0/4B4X21nSZNGdaqsUaZJ&#10;1Vqpnfp8wRB7wsAOEif79Tuwm6bbnqbxgIA7Pu777o7rm0Or2V6ib6wpeXGRcyaNsFVjtiX/9rT+&#10;MOPMBzAVaGtkyY/S85vF+3fXnZvLka2triQyAjF+3rmS1yG4eZZ5UcsW/IV10pBRWWwh0Ba3WYXQ&#10;EXqrs1GeX2adxcqhFdJ7Ol31Rr5I+EpJEe6V8jIwXXKKLaQZ07yJc7a4hvkWwdWNGMKAf4iihcbQ&#10;oyeoFQRgO2z+gGobgdZbFS6EbTOrVCNk4kBsivw3No81OJm4kDjenWTy/w9WfN0/ugckGTrn556W&#10;kcVBYcvQklrFdJYXxXScyFG47JC0O560k4fABB1+HE3z0YQzQaZiOpldTaK2WY8VMR368FnalsVF&#10;ybHZ1mGJaLsEDfs7H5KAFTPQUqVA9b3gTLWa8rEHzSY5jSFfZz6jc5/LPC8uh3cHRIrg5eUI761u&#10;qnWjddoc/a1GRuglp5qqbPdEdDjT4AMZiGMaA+Cbq9qwruRXk0QZqHCVBropWleV3JstZ6C31BEi&#10;YOL35rLH7eb08Hg9Kz6teqcaKtmHc2JL8Q/uSc03OJHYCnzdX0mmIVZtIj+ZGoCEjZl4zW9cbWx1&#10;fMA+x9QX3ol1Q2h3xPwBkCSnQ2rrcE+T0pa42mHFWW3x59/Ooz9VJlk566ilSIgfO0BJgn4xVLNX&#10;xXgcezBtxpPpiDZ4btmcW8yuvbWUGCoCii4to3/QL0uFtn2m7l/GV8kERtDbveTD5jb0rU7/h5DL&#10;ZXKjvnMQ7syjExE86hR1fDo8A7qhOAOVwVf70n4wT7XUl/Orb7xp7HIXrGpOCve6DnJTz6akDf9L&#10;/BTO98nr9Rdc/AIAAP//AwBQSwMEFAAGAAgAAAAhAHAy4gDdAAAACAEAAA8AAABkcnMvZG93bnJl&#10;di54bWxMj8FOwzAQRO9I/IO1SFxQawdSUoVsKkDiDmmFODrxNomI11HstsnfY05wXM3TzNtiN9tB&#10;nGnyvWOEZK1AEDfO9NwiHPZvqy0IHzQbPTgmhIU87Mrrq0Lnxl34g85VaEUsYZ9rhC6EMZfSNx1Z&#10;7dduJI7Z0U1Wh3hOrTSTvsRyO8h7pR6l1T3HhU6P9NpR812dLMIntVk/3R3SbK6X6n3/ItXydUS8&#10;vZmfn0AEmsMfDL/6UR3K6FS7ExsvBoTNQxZJhFWiNiAisE1SEDVCmiiQZSH/P1D+AAAA//8DAFBL&#10;AQItABQABgAIAAAAIQC2gziS/gAAAOEBAAATAAAAAAAAAAAAAAAAAAAAAABbQ29udGVudF9UeXBl&#10;c10ueG1sUEsBAi0AFAAGAAgAAAAhADj9If/WAAAAlAEAAAsAAAAAAAAAAAAAAAAALwEAAF9yZWxz&#10;Ly5yZWxzUEsBAi0AFAAGAAgAAAAhAHyZR0WdAgAATQUAAA4AAAAAAAAAAAAAAAAALgIAAGRycy9l&#10;Mm9Eb2MueG1sUEsBAi0AFAAGAAgAAAAhAHAy4gDdAAAACAEAAA8AAAAAAAAAAAAAAAAA9wQAAGRy&#10;cy9kb3ducmV2LnhtbFBLBQYAAAAABAAEAPMAAAABBgAAAAA=&#10;" adj="14627" fillcolor="windowText" strokecolor="#385d8a"/>
            </w:pict>
          </mc:Fallback>
        </mc:AlternateContent>
      </w:r>
      <w:r w:rsidRPr="007C3A8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32A47" wp14:editId="34F9A914">
                <wp:simplePos x="0" y="0"/>
                <wp:positionH relativeFrom="column">
                  <wp:posOffset>-807596</wp:posOffset>
                </wp:positionH>
                <wp:positionV relativeFrom="paragraph">
                  <wp:posOffset>270964</wp:posOffset>
                </wp:positionV>
                <wp:extent cx="1242060" cy="525780"/>
                <wp:effectExtent l="19050" t="19050" r="1524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4F382C6" w14:textId="77777777" w:rsidR="007C3A8E" w:rsidRPr="007A6BD5" w:rsidRDefault="007C3A8E" w:rsidP="007C3A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A6BD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お忘れなく！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2A47" id="テキスト ボックス 16" o:spid="_x0000_s1031" type="#_x0000_t202" style="position:absolute;left:0;text-align:left;margin-left:-63.6pt;margin-top:21.35pt;width:97.8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SYTgIAALgEAAAOAAAAZHJzL2Uyb0RvYy54bWysVE1vGjEQvVfqf7B8bxZWECjKEtFEVJVQ&#10;EimpcjZeL6zk9bi2YZf++j6bj5DQU9U9mBnPeD7evOHmtms02yrnazIF71/1OFNGUlmbVcF/vsy/&#10;jDnzQZhSaDKq4Dvl+e3086eb1k5UTmvSpXIMQYyftLbg6xDsJMu8XKtG+CuyysBYkWtEgOpWWelE&#10;i+iNzvJe7zpryZXWkVTe4/Z+b+TTFL+qlAyPVeVVYLrgqC2k06VzGc9seiMmKyfsupaHMsQ/VNGI&#10;2iDpKdS9CIJtXH0RqqmlI09VuJLUZFRVtVSpB3TT733o5nktrEq9ABxvTzD5/xdWPmyf7ZNjoftG&#10;HQYYAWmtn3hcxn66yjXxF5Uy2AHh7gSb6gKT8VE+yHvXMEnYhvlwNE64Zm+vrfPhu6KGRaHgDmNJ&#10;aIntwgdkhOvRJSbzpOtyXmudlJ2/045tBSaIwZfUcqaFD7gs+Dx9sWiEePdMG9YWPB8PR8OU6p3R&#10;X8R8QTNncXvpu4yLLNrEqlTi1qH6N8CiFLplx+oSUBzBXFK5A8aO9vTzVs5rALFAF0/CgW/ADjsU&#10;HnFUmlA3HSTO1uR+/+0++oMGsHLWgr8F9782wik08cOAIF/7g0EkfFIGw1EOxZ1blucWs2nuCAD3&#10;sa1WJjH6B30UK0fNK1ZtFrPCJIxE7oIDtL14F/ZbhVWVajZLTqC4FWFhnq2MoSNuccwv3atw9sCF&#10;AOAf6Mh0MflAib1vfGlotglU1YkvEec9qph8VLAeiQOHVY77d64nr7c/nOkfAAAA//8DAFBLAwQU&#10;AAYACAAAACEAIgZUY+AAAAAKAQAADwAAAGRycy9kb3ducmV2LnhtbEyPy2rDMBBF94X+g5hCd4kc&#10;kadjOYRCG9JV86DQnWJNbFNrZCwlcf++01WzHO7h3jPZqneNuGIXak8aRsMEBFLhbU2lhuPhdTAH&#10;EaIhaxpPqOEHA6zyx4fMpNbfaIfXfSwFl1BIjYYqxjaVMhQVOhOGvkXi7Ow7ZyKfXSltZ25c7hqp&#10;kmQqnamJFyrT4kuFxff+4jTs6o/tYfGpyg3GzSKu376Kd7fV+vmpXy9BROzjPwx/+qwOOTud/IVs&#10;EI2GwUjNFLMaxmoGgonpfAzixKSaTEDmmbx/If8FAAD//wMAUEsBAi0AFAAGAAgAAAAhALaDOJL+&#10;AAAA4QEAABMAAAAAAAAAAAAAAAAAAAAAAFtDb250ZW50X1R5cGVzXS54bWxQSwECLQAUAAYACAAA&#10;ACEAOP0h/9YAAACUAQAACwAAAAAAAAAAAAAAAAAvAQAAX3JlbHMvLnJlbHNQSwECLQAUAAYACAAA&#10;ACEAC110mE4CAAC4BAAADgAAAAAAAAAAAAAAAAAuAgAAZHJzL2Uyb0RvYy54bWxQSwECLQAUAAYA&#10;CAAAACEAIgZUY+AAAAAKAQAADwAAAAAAAAAAAAAAAACoBAAAZHJzL2Rvd25yZXYueG1sUEsFBgAA&#10;AAAEAAQA8wAAALUFAAAAAA==&#10;" fillcolor="window" strokecolor="windowText" strokeweight="2.25pt">
                <v:textbox>
                  <w:txbxContent>
                    <w:p w14:paraId="14F382C6" w14:textId="77777777" w:rsidR="007C3A8E" w:rsidRPr="007A6BD5" w:rsidRDefault="007C3A8E" w:rsidP="007C3A8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A6BD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お忘れなく！</w:t>
                      </w:r>
                    </w:p>
                  </w:txbxContent>
                </v:textbox>
              </v:shape>
            </w:pict>
          </mc:Fallback>
        </mc:AlternateContent>
      </w:r>
      <w:r w:rsidR="00CC6A10" w:rsidRPr="0012150C">
        <w:rPr>
          <w:rFonts w:ascii="ＭＳ 明朝" w:hAnsi="ＭＳ 明朝" w:hint="eastAsia"/>
          <w:sz w:val="24"/>
        </w:rPr>
        <w:t>※灯数確認のため申請灯数分の領収証を添付すること。</w:t>
      </w:r>
    </w:p>
    <w:p w14:paraId="3F78A8C4" w14:textId="77777777" w:rsidR="00CC6A10" w:rsidRPr="0012150C" w:rsidRDefault="007C3A8E" w:rsidP="00600787">
      <w:pPr>
        <w:autoSpaceDE w:val="0"/>
        <w:autoSpaceDN w:val="0"/>
        <w:ind w:left="1200" w:hanging="480"/>
        <w:rPr>
          <w:rFonts w:ascii="ＭＳ 明朝" w:hAnsi="ＭＳ 明朝"/>
          <w:sz w:val="24"/>
        </w:rPr>
      </w:pPr>
      <w:r w:rsidRPr="007C3A8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8D84273" wp14:editId="4B7A1BFB">
                <wp:simplePos x="0" y="0"/>
                <wp:positionH relativeFrom="column">
                  <wp:posOffset>423034</wp:posOffset>
                </wp:positionH>
                <wp:positionV relativeFrom="paragraph">
                  <wp:posOffset>356054</wp:posOffset>
                </wp:positionV>
                <wp:extent cx="593725" cy="140970"/>
                <wp:effectExtent l="19050" t="57150" r="15875" b="1143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934" flipV="1">
                          <a:off x="0" y="0"/>
                          <a:ext cx="593725" cy="140970"/>
                        </a:xfrm>
                        <a:prstGeom prst="rightArrow">
                          <a:avLst>
                            <a:gd name="adj1" fmla="val 50000"/>
                            <a:gd name="adj2" fmla="val 43196"/>
                          </a:avLst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8CEE" id="右矢印 25" o:spid="_x0000_s1026" type="#_x0000_t13" style="position:absolute;margin-left:33.3pt;margin-top:28.05pt;width:46.75pt;height:11.1pt;rotation:265493fd;flip:y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0xigIAAEoFAAAOAAAAZHJzL2Uyb0RvYy54bWysVMtu2zAQvBfoPxC8N/IzqY3IgZEgRYEg&#10;MZC0OTMUaangqyRt2f36DinZcdqegupAkNzV7M7sLi+vdlqRrfChsaakw7MBJcJwWzVmXdJvT7ef&#10;PlMSIjMVU9aIku5FoFeLjx8uWzcXI1tbVQlPAGLCvHUlrWN086IIvBaahTPrhIFRWq9ZxNGvi8qz&#10;FuhaFaPB4Lxora+ct1yEgNubzkgXGV9KweODlEFEokqK3GJefV5f0losLtl87ZmrG96nwd6RhWaN&#10;QdAj1A2LjGx88xeUbri3wcp4xq0urJQNF5kD2AwHf7B5rJkTmQvECe4oU/h/sPx+++hWHjK0LswD&#10;tonFTnpNvIVao+F4ej4bTyiRqnHfUeJME4mTXVZxf1RR7CLhuJzOxhejKSUcpuFkMLvIKhcdakJ3&#10;PsQvwmqSNiX1zbqOS+9tm6HZ9i7ELGVFDNPoGVb9GCK+VqjMlikyHeDrK3fiMzr1mYyHs/Pkg7g9&#10;InaHyAk+WNVUt41S+bAP18oToJcU3VXZ9gl0KFEsRBjAMX894JtflSFtSWfTTJmhhaVi+JNrV5U0&#10;mDUlTK0xGzz6zO/Nz+H9cROXGxbqLumM2qenTKIkcvdDyyTCa3HT7sVW+5XvCoyhCI7fNkC7A9kV&#10;81AZl5jp+IBFKgt6tt9RUlv/61/3yR9tCSslLeYJ3H9umBfQ8KtBw86Gk0kawHyYTC9GOPhTy8up&#10;xWz0tUUtUHdkl7fJP6rDVnqrnzH6yxQVJmY4Yncq94fr2M05Hg8ulsvshqFzLN6ZR8cPrZx0fNo9&#10;M+/6foyo/L09zF7fPl0nvfomhY1dbqKVzVHhTtdebgxs7r7+cUkvwuk5e70+gYvfAAAA//8DAFBL&#10;AwQUAAYACAAAACEAKLHfSd8AAAAIAQAADwAAAGRycy9kb3ducmV2LnhtbEyPQUsDMRCF74L/IYzg&#10;RdqkSmNZd7aIIlShiN2C1zQZd1M3ybJJ2/Xfm5709ob3eO+bcjm6jh1piDZ4hNlUACOvg7G+QdjW&#10;L5MFsJiUN6oLnhB+KMKyurwoVWHCyX/QcZMalkt8LBRCm1JfcB51S07FaejJZ+8rDE6lfA4NN4M6&#10;5XLX8VshJHfK+rzQqp6eWtLfm4NDuHm27+vXN7eyeqXm+lPU+7ivEa+vxscHYInG9BeGM35Ghyoz&#10;7cLBm8g6BCllTiLM5QzY2Zciix3C/eIOeFXy/w9UvwAAAP//AwBQSwECLQAUAAYACAAAACEAtoM4&#10;kv4AAADhAQAAEwAAAAAAAAAAAAAAAAAAAAAAW0NvbnRlbnRfVHlwZXNdLnhtbFBLAQItABQABgAI&#10;AAAAIQA4/SH/1gAAAJQBAAALAAAAAAAAAAAAAAAAAC8BAABfcmVscy8ucmVsc1BLAQItABQABgAI&#10;AAAAIQD/Ds0xigIAAEoFAAAOAAAAAAAAAAAAAAAAAC4CAABkcnMvZTJvRG9jLnhtbFBLAQItABQA&#10;BgAIAAAAIQAosd9J3wAAAAgBAAAPAAAAAAAAAAAAAAAAAOQEAABkcnMvZG93bnJldi54bWxQSwUG&#10;AAAAAAQABADzAAAA8AUAAAAA&#10;" adj="19385" fillcolor="windowText" strokecolor="windowText"/>
            </w:pict>
          </mc:Fallback>
        </mc:AlternateContent>
      </w:r>
      <w:r w:rsidR="00CC6A10" w:rsidRPr="0012150C">
        <w:rPr>
          <w:rFonts w:ascii="ＭＳ 明朝" w:hAnsi="ＭＳ 明朝" w:hint="eastAsia"/>
          <w:sz w:val="24"/>
        </w:rPr>
        <w:t>※一括振替のため領収証での灯数確認ができない団体は、電気事業者発行の</w:t>
      </w:r>
      <w:r w:rsidR="00CC6A10" w:rsidRPr="007C3A8E">
        <w:rPr>
          <w:rFonts w:ascii="ＭＳ 明朝" w:hAnsi="ＭＳ 明朝" w:hint="eastAsia"/>
          <w:b/>
          <w:bCs/>
          <w:sz w:val="24"/>
        </w:rPr>
        <w:t>ご請求内訳書(保安灯一覧表)</w:t>
      </w:r>
      <w:r w:rsidR="00CC6A10" w:rsidRPr="0012150C">
        <w:rPr>
          <w:rFonts w:ascii="ＭＳ 明朝" w:hAnsi="ＭＳ 明朝" w:hint="eastAsia"/>
          <w:sz w:val="24"/>
        </w:rPr>
        <w:t>を添付。</w:t>
      </w:r>
    </w:p>
    <w:p w14:paraId="12EF4697" w14:textId="77777777" w:rsidR="00CC6A10" w:rsidRPr="0012150C" w:rsidRDefault="00CC6A10" w:rsidP="00600787">
      <w:pPr>
        <w:autoSpaceDE w:val="0"/>
        <w:autoSpaceDN w:val="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 xml:space="preserve">　　(2)当該保安灯の位置図（保安灯の契約種別が「公衆街路灯Ａ」以外の場合）</w:t>
      </w:r>
    </w:p>
    <w:p w14:paraId="0073CB1A" w14:textId="77777777" w:rsidR="00CC6A10" w:rsidRPr="0012150C" w:rsidRDefault="00CC6A10" w:rsidP="00600787">
      <w:pPr>
        <w:autoSpaceDE w:val="0"/>
        <w:autoSpaceDN w:val="0"/>
        <w:ind w:firstLine="480"/>
        <w:rPr>
          <w:rFonts w:ascii="ＭＳ 明朝" w:hAnsi="ＭＳ 明朝"/>
          <w:sz w:val="24"/>
        </w:rPr>
      </w:pPr>
      <w:r w:rsidRPr="0012150C">
        <w:rPr>
          <w:rFonts w:ascii="ＭＳ 明朝" w:hAnsi="ＭＳ 明朝" w:hint="eastAsia"/>
          <w:sz w:val="24"/>
        </w:rPr>
        <w:t>(3)保安灯用途承諾書(第2号様式)（保安灯の名義が団体名義と異なる場合）</w:t>
      </w:r>
    </w:p>
    <w:p w14:paraId="7543596B" w14:textId="77777777" w:rsidR="00804ABD" w:rsidRPr="0012150C" w:rsidRDefault="00CC6A10" w:rsidP="000960A6">
      <w:pPr>
        <w:autoSpaceDE w:val="0"/>
        <w:autoSpaceDN w:val="0"/>
        <w:ind w:firstLine="480"/>
        <w:rPr>
          <w:rFonts w:ascii="ＭＳ 明朝" w:hAnsi="ＭＳ 明朝"/>
        </w:rPr>
      </w:pPr>
      <w:r w:rsidRPr="0012150C">
        <w:rPr>
          <w:rFonts w:ascii="ＭＳ 明朝" w:hAnsi="ＭＳ 明朝" w:hint="eastAsia"/>
          <w:sz w:val="24"/>
        </w:rPr>
        <w:t>(4)団体の概要がわかる書類（自治会以外の団体）</w:t>
      </w:r>
    </w:p>
    <w:sectPr w:rsidR="00804ABD" w:rsidRPr="0012150C" w:rsidSect="00864072">
      <w:footerReference w:type="default" r:id="rId6"/>
      <w:pgSz w:w="11906" w:h="16838"/>
      <w:pgMar w:top="1474" w:right="1701" w:bottom="1474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C82A" w14:textId="77777777" w:rsidR="00804ABD" w:rsidRDefault="00804ABD" w:rsidP="00804ABD">
      <w:r>
        <w:separator/>
      </w:r>
    </w:p>
  </w:endnote>
  <w:endnote w:type="continuationSeparator" w:id="0">
    <w:p w14:paraId="26CA036F" w14:textId="77777777" w:rsidR="00804ABD" w:rsidRDefault="00804ABD" w:rsidP="0080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0AA8" w14:textId="77777777" w:rsidR="002B2D53" w:rsidRDefault="002B2D53">
    <w:pPr>
      <w:pStyle w:val="a5"/>
      <w:jc w:val="center"/>
    </w:pPr>
  </w:p>
  <w:p w14:paraId="00F8988A" w14:textId="77777777" w:rsidR="002B2D53" w:rsidRDefault="002B2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6B5E4" w14:textId="77777777" w:rsidR="00804ABD" w:rsidRDefault="00804ABD" w:rsidP="00804ABD">
      <w:r>
        <w:separator/>
      </w:r>
    </w:p>
  </w:footnote>
  <w:footnote w:type="continuationSeparator" w:id="0">
    <w:p w14:paraId="33AE7093" w14:textId="77777777" w:rsidR="00804ABD" w:rsidRDefault="00804ABD" w:rsidP="0080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A10"/>
    <w:rsid w:val="00041517"/>
    <w:rsid w:val="000533A2"/>
    <w:rsid w:val="00085C13"/>
    <w:rsid w:val="000960A6"/>
    <w:rsid w:val="000A1B76"/>
    <w:rsid w:val="000D4E9E"/>
    <w:rsid w:val="00116D69"/>
    <w:rsid w:val="0012150C"/>
    <w:rsid w:val="00130E79"/>
    <w:rsid w:val="0015036C"/>
    <w:rsid w:val="001548BB"/>
    <w:rsid w:val="00157E19"/>
    <w:rsid w:val="00180679"/>
    <w:rsid w:val="00186E20"/>
    <w:rsid w:val="00193849"/>
    <w:rsid w:val="001C1602"/>
    <w:rsid w:val="001C6684"/>
    <w:rsid w:val="0020176B"/>
    <w:rsid w:val="00203B60"/>
    <w:rsid w:val="00231CDD"/>
    <w:rsid w:val="00251963"/>
    <w:rsid w:val="00257FF2"/>
    <w:rsid w:val="00260646"/>
    <w:rsid w:val="002758DC"/>
    <w:rsid w:val="002B2D53"/>
    <w:rsid w:val="003104AB"/>
    <w:rsid w:val="00322DC6"/>
    <w:rsid w:val="00353E6F"/>
    <w:rsid w:val="00364A75"/>
    <w:rsid w:val="00377ED2"/>
    <w:rsid w:val="00385B65"/>
    <w:rsid w:val="003E0909"/>
    <w:rsid w:val="003F1C4D"/>
    <w:rsid w:val="003F3609"/>
    <w:rsid w:val="003F3DA8"/>
    <w:rsid w:val="003F6CCC"/>
    <w:rsid w:val="00417752"/>
    <w:rsid w:val="004213EF"/>
    <w:rsid w:val="004250E2"/>
    <w:rsid w:val="00441E5E"/>
    <w:rsid w:val="00463D26"/>
    <w:rsid w:val="004715F3"/>
    <w:rsid w:val="004F06C9"/>
    <w:rsid w:val="004F6793"/>
    <w:rsid w:val="005541D9"/>
    <w:rsid w:val="005758A4"/>
    <w:rsid w:val="00590B44"/>
    <w:rsid w:val="005F1F1F"/>
    <w:rsid w:val="00600787"/>
    <w:rsid w:val="00632F79"/>
    <w:rsid w:val="00636493"/>
    <w:rsid w:val="006677FD"/>
    <w:rsid w:val="00681B05"/>
    <w:rsid w:val="00696594"/>
    <w:rsid w:val="006B0745"/>
    <w:rsid w:val="006F5A52"/>
    <w:rsid w:val="00714AEB"/>
    <w:rsid w:val="007209A6"/>
    <w:rsid w:val="007307BF"/>
    <w:rsid w:val="00731B43"/>
    <w:rsid w:val="00747349"/>
    <w:rsid w:val="007634F4"/>
    <w:rsid w:val="00764E4E"/>
    <w:rsid w:val="00767B05"/>
    <w:rsid w:val="0078022A"/>
    <w:rsid w:val="007812B9"/>
    <w:rsid w:val="00796E25"/>
    <w:rsid w:val="007B00AE"/>
    <w:rsid w:val="007B3D99"/>
    <w:rsid w:val="007C3A8E"/>
    <w:rsid w:val="007C7DD1"/>
    <w:rsid w:val="00804ABD"/>
    <w:rsid w:val="008269EE"/>
    <w:rsid w:val="008414B2"/>
    <w:rsid w:val="00864072"/>
    <w:rsid w:val="00885D3E"/>
    <w:rsid w:val="008A1C5C"/>
    <w:rsid w:val="008B6F87"/>
    <w:rsid w:val="008E3912"/>
    <w:rsid w:val="008F210C"/>
    <w:rsid w:val="009332CB"/>
    <w:rsid w:val="00973E0E"/>
    <w:rsid w:val="00981CC4"/>
    <w:rsid w:val="009859DC"/>
    <w:rsid w:val="009B08A5"/>
    <w:rsid w:val="009B175D"/>
    <w:rsid w:val="009C2727"/>
    <w:rsid w:val="009D2A10"/>
    <w:rsid w:val="009D75DA"/>
    <w:rsid w:val="00A277C6"/>
    <w:rsid w:val="00A634A0"/>
    <w:rsid w:val="00A66414"/>
    <w:rsid w:val="00A757CB"/>
    <w:rsid w:val="00A857BA"/>
    <w:rsid w:val="00A878DD"/>
    <w:rsid w:val="00A955CF"/>
    <w:rsid w:val="00A95661"/>
    <w:rsid w:val="00AA4416"/>
    <w:rsid w:val="00AB1943"/>
    <w:rsid w:val="00AB3EA8"/>
    <w:rsid w:val="00AE2EB2"/>
    <w:rsid w:val="00AF2941"/>
    <w:rsid w:val="00B30F9D"/>
    <w:rsid w:val="00B421AC"/>
    <w:rsid w:val="00B46C60"/>
    <w:rsid w:val="00B67300"/>
    <w:rsid w:val="00BB6800"/>
    <w:rsid w:val="00BD759B"/>
    <w:rsid w:val="00C07579"/>
    <w:rsid w:val="00C532A8"/>
    <w:rsid w:val="00C877FE"/>
    <w:rsid w:val="00CB63CE"/>
    <w:rsid w:val="00CC44BC"/>
    <w:rsid w:val="00CC6A10"/>
    <w:rsid w:val="00CE3637"/>
    <w:rsid w:val="00CF2CC3"/>
    <w:rsid w:val="00D12B8B"/>
    <w:rsid w:val="00D52930"/>
    <w:rsid w:val="00D664E5"/>
    <w:rsid w:val="00D74823"/>
    <w:rsid w:val="00D82E50"/>
    <w:rsid w:val="00D850C4"/>
    <w:rsid w:val="00DA2B86"/>
    <w:rsid w:val="00DA6B84"/>
    <w:rsid w:val="00DB14C4"/>
    <w:rsid w:val="00DF6179"/>
    <w:rsid w:val="00E161A1"/>
    <w:rsid w:val="00E238DF"/>
    <w:rsid w:val="00E54C03"/>
    <w:rsid w:val="00E61638"/>
    <w:rsid w:val="00E63B8A"/>
    <w:rsid w:val="00E64474"/>
    <w:rsid w:val="00E90F65"/>
    <w:rsid w:val="00EB3CC6"/>
    <w:rsid w:val="00ED3E70"/>
    <w:rsid w:val="00EE6CDC"/>
    <w:rsid w:val="00EF32EF"/>
    <w:rsid w:val="00F0095A"/>
    <w:rsid w:val="00F02DC1"/>
    <w:rsid w:val="00F0495E"/>
    <w:rsid w:val="00F06F7B"/>
    <w:rsid w:val="00F5462D"/>
    <w:rsid w:val="00F56665"/>
    <w:rsid w:val="00F67FEB"/>
    <w:rsid w:val="00F81B39"/>
    <w:rsid w:val="00FA75DC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E55CD3"/>
  <w15:docId w15:val="{BF952886-751F-49FA-BA72-BD1486E2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B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804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81B39"/>
    <w:pPr>
      <w:ind w:left="454" w:hanging="454"/>
    </w:pPr>
    <w:rPr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F81B39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15</cp:revision>
  <cp:lastPrinted>2024-03-28T01:10:00Z</cp:lastPrinted>
  <dcterms:created xsi:type="dcterms:W3CDTF">2019-04-02T07:06:00Z</dcterms:created>
  <dcterms:modified xsi:type="dcterms:W3CDTF">2025-04-11T01:45:00Z</dcterms:modified>
</cp:coreProperties>
</file>