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5BB2" w14:textId="77777777" w:rsidR="00590B44" w:rsidRPr="0012150C" w:rsidRDefault="00590B44" w:rsidP="00590B44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>第1号様式(第4条関係)</w:t>
      </w:r>
    </w:p>
    <w:p w14:paraId="7D587CA0" w14:textId="77777777" w:rsidR="00590B44" w:rsidRPr="00D850C4" w:rsidRDefault="00590B44" w:rsidP="00590B44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3F3DA8">
        <w:rPr>
          <w:rFonts w:ascii="ＭＳ 明朝" w:hAnsi="ＭＳ 明朝" w:hint="eastAsia"/>
          <w:sz w:val="24"/>
        </w:rPr>
        <w:t>令和</w:t>
      </w:r>
      <w:r w:rsidRPr="00D850C4">
        <w:rPr>
          <w:rFonts w:ascii="ＭＳ 明朝" w:hAnsi="ＭＳ 明朝" w:hint="eastAsia"/>
          <w:sz w:val="24"/>
        </w:rPr>
        <w:t xml:space="preserve">　　年　　月　　日</w:t>
      </w:r>
    </w:p>
    <w:p w14:paraId="46B1F279" w14:textId="77777777" w:rsidR="00590B44" w:rsidRPr="00D850C4" w:rsidRDefault="00590B44" w:rsidP="00590B44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D850C4">
        <w:rPr>
          <w:rFonts w:ascii="ＭＳ 明朝" w:hAnsi="ＭＳ 明朝" w:hint="eastAsia"/>
          <w:sz w:val="24"/>
        </w:rPr>
        <w:t>那覇市長　宛</w:t>
      </w:r>
    </w:p>
    <w:p w14:paraId="33AFEF8A" w14:textId="77777777" w:rsidR="00590B44" w:rsidRPr="00D850C4" w:rsidRDefault="00590B44" w:rsidP="00590B44">
      <w:pPr>
        <w:autoSpaceDE w:val="0"/>
        <w:autoSpaceDN w:val="0"/>
        <w:ind w:leftChars="1800" w:left="3780"/>
        <w:rPr>
          <w:rFonts w:ascii="ＭＳ 明朝" w:hAnsi="ＭＳ 明朝"/>
          <w:sz w:val="24"/>
          <w:u w:val="single"/>
        </w:rPr>
      </w:pPr>
      <w:r w:rsidRPr="00D850C4">
        <w:rPr>
          <w:rFonts w:ascii="ＭＳ 明朝" w:hAnsi="ＭＳ 明朝" w:hint="eastAsia"/>
          <w:sz w:val="24"/>
          <w:u w:val="single"/>
        </w:rPr>
        <w:t xml:space="preserve">住　　所：　　　　　　　　　　　　　　　</w:t>
      </w:r>
    </w:p>
    <w:p w14:paraId="7F8543F7" w14:textId="77777777" w:rsidR="00590B44" w:rsidRPr="00D850C4" w:rsidRDefault="00590B44" w:rsidP="00590B44">
      <w:pPr>
        <w:autoSpaceDE w:val="0"/>
        <w:autoSpaceDN w:val="0"/>
        <w:ind w:leftChars="1800" w:left="3780"/>
        <w:rPr>
          <w:rFonts w:ascii="ＭＳ 明朝" w:hAnsi="ＭＳ 明朝"/>
          <w:sz w:val="24"/>
        </w:rPr>
      </w:pPr>
    </w:p>
    <w:p w14:paraId="368D5BD5" w14:textId="77777777" w:rsidR="00590B44" w:rsidRPr="00D850C4" w:rsidRDefault="00590B44" w:rsidP="00590B44">
      <w:pPr>
        <w:autoSpaceDE w:val="0"/>
        <w:autoSpaceDN w:val="0"/>
        <w:ind w:leftChars="1800" w:left="3780"/>
        <w:rPr>
          <w:rFonts w:ascii="ＭＳ 明朝" w:hAnsi="ＭＳ 明朝"/>
          <w:sz w:val="24"/>
          <w:u w:val="single"/>
        </w:rPr>
      </w:pPr>
      <w:r w:rsidRPr="00D850C4">
        <w:rPr>
          <w:rFonts w:ascii="ＭＳ 明朝" w:hAnsi="ＭＳ 明朝" w:hint="eastAsia"/>
          <w:sz w:val="24"/>
          <w:u w:val="single"/>
        </w:rPr>
        <w:t xml:space="preserve">団 体 名：　　　　　　　　　　　　　　　</w:t>
      </w:r>
    </w:p>
    <w:p w14:paraId="6808D304" w14:textId="77777777" w:rsidR="00590B44" w:rsidRPr="00D850C4" w:rsidRDefault="00590B44" w:rsidP="00590B44">
      <w:pPr>
        <w:autoSpaceDE w:val="0"/>
        <w:autoSpaceDN w:val="0"/>
        <w:ind w:leftChars="1800" w:left="3780"/>
        <w:rPr>
          <w:rFonts w:ascii="ＭＳ 明朝" w:hAnsi="ＭＳ 明朝"/>
          <w:sz w:val="24"/>
        </w:rPr>
      </w:pPr>
    </w:p>
    <w:p w14:paraId="35943C16" w14:textId="77777777" w:rsidR="00590B44" w:rsidRPr="00D850C4" w:rsidRDefault="00590B44" w:rsidP="00590B44">
      <w:pPr>
        <w:autoSpaceDE w:val="0"/>
        <w:autoSpaceDN w:val="0"/>
        <w:ind w:leftChars="1800" w:left="3780"/>
        <w:rPr>
          <w:rFonts w:ascii="ＭＳ 明朝" w:hAnsi="ＭＳ 明朝"/>
          <w:sz w:val="24"/>
          <w:u w:val="single"/>
        </w:rPr>
      </w:pPr>
      <w:r w:rsidRPr="00D850C4">
        <w:rPr>
          <w:rFonts w:ascii="ＭＳ 明朝" w:hAnsi="ＭＳ 明朝" w:hint="eastAsia"/>
          <w:sz w:val="24"/>
          <w:u w:val="single"/>
        </w:rPr>
        <w:t xml:space="preserve">代表者名：　　　　　　　　　　　　　印　</w:t>
      </w:r>
    </w:p>
    <w:p w14:paraId="12D1E698" w14:textId="77777777" w:rsidR="00590B44" w:rsidRPr="00D850C4" w:rsidRDefault="00590B44" w:rsidP="00590B44">
      <w:pPr>
        <w:autoSpaceDE w:val="0"/>
        <w:autoSpaceDN w:val="0"/>
        <w:ind w:leftChars="1800" w:left="3780"/>
        <w:rPr>
          <w:rFonts w:ascii="ＭＳ 明朝" w:hAnsi="ＭＳ 明朝"/>
          <w:sz w:val="24"/>
        </w:rPr>
      </w:pPr>
    </w:p>
    <w:p w14:paraId="19881D74" w14:textId="1790C54E" w:rsidR="00590B44" w:rsidRPr="00D850C4" w:rsidRDefault="00590B44" w:rsidP="00590B44">
      <w:pPr>
        <w:autoSpaceDE w:val="0"/>
        <w:autoSpaceDN w:val="0"/>
        <w:ind w:leftChars="1800" w:left="3780"/>
        <w:rPr>
          <w:rFonts w:ascii="ＭＳ 明朝" w:hAnsi="ＭＳ 明朝"/>
          <w:sz w:val="24"/>
          <w:u w:val="single"/>
        </w:rPr>
      </w:pPr>
      <w:r w:rsidRPr="00D850C4">
        <w:rPr>
          <w:rFonts w:ascii="ＭＳ 明朝" w:hAnsi="ＭＳ 明朝" w:hint="eastAsia"/>
          <w:sz w:val="24"/>
          <w:u w:val="single"/>
        </w:rPr>
        <w:t>担当者名：</w:t>
      </w:r>
      <w:r w:rsidR="00521B89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15DEA284" w14:textId="77777777" w:rsidR="00590B44" w:rsidRPr="00D850C4" w:rsidRDefault="00590B44" w:rsidP="00590B44">
      <w:pPr>
        <w:autoSpaceDE w:val="0"/>
        <w:autoSpaceDN w:val="0"/>
        <w:ind w:leftChars="1800" w:left="3780"/>
        <w:rPr>
          <w:rFonts w:ascii="ＭＳ 明朝" w:hAnsi="ＭＳ 明朝"/>
          <w:sz w:val="24"/>
          <w:u w:val="single"/>
        </w:rPr>
      </w:pPr>
      <w:r w:rsidRPr="00D850C4">
        <w:rPr>
          <w:rFonts w:ascii="ＭＳ 明朝" w:hAnsi="ＭＳ 明朝" w:hint="eastAsia"/>
          <w:sz w:val="24"/>
          <w:u w:val="single"/>
        </w:rPr>
        <w:t>(連絡先電話番号：　　　　　　　　　　　)</w:t>
      </w:r>
    </w:p>
    <w:p w14:paraId="190D5E59" w14:textId="77777777" w:rsidR="00FA75DC" w:rsidRPr="00590B44" w:rsidRDefault="00FA75DC" w:rsidP="00600787">
      <w:pPr>
        <w:autoSpaceDE w:val="0"/>
        <w:autoSpaceDN w:val="0"/>
        <w:rPr>
          <w:rFonts w:ascii="ＭＳ 明朝" w:hAnsi="ＭＳ 明朝"/>
          <w:sz w:val="24"/>
        </w:rPr>
      </w:pPr>
    </w:p>
    <w:p w14:paraId="30E93F3F" w14:textId="77777777" w:rsidR="00CC6A10" w:rsidRPr="0012150C" w:rsidRDefault="00CC6A10" w:rsidP="00600787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>那覇市自治会等保安灯電気料補助金交付申請書</w:t>
      </w:r>
    </w:p>
    <w:p w14:paraId="7F2C0F3A" w14:textId="77777777" w:rsidR="00CC6A10" w:rsidRPr="0012150C" w:rsidRDefault="00CC6A10" w:rsidP="00600787">
      <w:pPr>
        <w:autoSpaceDE w:val="0"/>
        <w:autoSpaceDN w:val="0"/>
        <w:rPr>
          <w:rFonts w:ascii="ＭＳ 明朝" w:hAnsi="ＭＳ 明朝"/>
          <w:sz w:val="24"/>
        </w:rPr>
      </w:pPr>
    </w:p>
    <w:p w14:paraId="58511EE0" w14:textId="77777777" w:rsidR="00CC6A10" w:rsidRPr="0012150C" w:rsidRDefault="00CC6A10" w:rsidP="00600787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>那覇市自治会等保安灯電気料補助金交付要綱第</w:t>
      </w:r>
      <w:r w:rsidR="00804ABD" w:rsidRPr="0012150C">
        <w:rPr>
          <w:rFonts w:ascii="ＭＳ 明朝" w:hAnsi="ＭＳ 明朝" w:hint="eastAsia"/>
          <w:sz w:val="24"/>
        </w:rPr>
        <w:t>4</w:t>
      </w:r>
      <w:r w:rsidRPr="0012150C">
        <w:rPr>
          <w:rFonts w:ascii="ＭＳ 明朝" w:hAnsi="ＭＳ 明朝" w:hint="eastAsia"/>
          <w:sz w:val="24"/>
        </w:rPr>
        <w:t>条の規定により、関係書類を添えて次のとおり申請します。</w:t>
      </w:r>
    </w:p>
    <w:p w14:paraId="3B1A6C7D" w14:textId="77777777" w:rsidR="00CC6A10" w:rsidRPr="0012150C" w:rsidRDefault="00CC6A10" w:rsidP="00600787">
      <w:pPr>
        <w:autoSpaceDE w:val="0"/>
        <w:autoSpaceDN w:val="0"/>
        <w:rPr>
          <w:rFonts w:ascii="ＭＳ 明朝" w:hAnsi="ＭＳ 明朝"/>
          <w:sz w:val="24"/>
        </w:rPr>
      </w:pPr>
    </w:p>
    <w:p w14:paraId="7FC0CD93" w14:textId="77777777" w:rsidR="00CC6A10" w:rsidRPr="0012150C" w:rsidRDefault="00CC6A10" w:rsidP="00600787">
      <w:pPr>
        <w:autoSpaceDE w:val="0"/>
        <w:autoSpaceDN w:val="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>1　補助金申請額</w:t>
      </w: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1843"/>
        <w:gridCol w:w="4466"/>
      </w:tblGrid>
      <w:tr w:rsidR="0012150C" w:rsidRPr="0012150C" w14:paraId="726D14C1" w14:textId="77777777" w:rsidTr="00864072">
        <w:trPr>
          <w:trHeight w:val="288"/>
          <w:jc w:val="center"/>
        </w:trPr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229B7C43" w14:textId="77777777" w:rsidR="00CC6A10" w:rsidRPr="0012150C" w:rsidRDefault="00CC6A10" w:rsidP="0060078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843" w:type="dxa"/>
            <w:vAlign w:val="center"/>
          </w:tcPr>
          <w:p w14:paraId="41FAD38E" w14:textId="77777777" w:rsidR="00CC6A10" w:rsidRPr="0012150C" w:rsidRDefault="00CC6A10" w:rsidP="0060078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>補助申請額</w:t>
            </w:r>
          </w:p>
        </w:tc>
        <w:tc>
          <w:tcPr>
            <w:tcW w:w="4466" w:type="dxa"/>
            <w:vAlign w:val="center"/>
          </w:tcPr>
          <w:p w14:paraId="4E92D7C9" w14:textId="77777777" w:rsidR="00CC6A10" w:rsidRPr="0012150C" w:rsidRDefault="00CC6A10" w:rsidP="0060078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>内　　　訳</w:t>
            </w:r>
          </w:p>
        </w:tc>
      </w:tr>
      <w:tr w:rsidR="0012150C" w:rsidRPr="0012150C" w14:paraId="2DDE6AB4" w14:textId="77777777" w:rsidTr="00864072">
        <w:trPr>
          <w:trHeight w:val="517"/>
          <w:jc w:val="center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C22F0A" w14:textId="77777777" w:rsidR="00CC6A10" w:rsidRPr="0012150C" w:rsidRDefault="00CC6A10" w:rsidP="0086407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>保安灯電気</w:t>
            </w:r>
            <w:r w:rsidR="0078022A">
              <w:rPr>
                <w:rFonts w:ascii="ＭＳ 明朝" w:hAnsi="ＭＳ 明朝" w:hint="eastAsia"/>
                <w:sz w:val="24"/>
              </w:rPr>
              <w:t>料</w:t>
            </w:r>
            <w:r w:rsidRPr="0012150C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938771" w14:textId="77777777" w:rsidR="00CC6A10" w:rsidRPr="0012150C" w:rsidRDefault="00CC6A10" w:rsidP="0060078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 xml:space="preserve">　　　　　円</w:t>
            </w:r>
          </w:p>
        </w:tc>
        <w:tc>
          <w:tcPr>
            <w:tcW w:w="4466" w:type="dxa"/>
            <w:tcBorders>
              <w:bottom w:val="single" w:sz="4" w:space="0" w:color="auto"/>
            </w:tcBorders>
            <w:vAlign w:val="center"/>
          </w:tcPr>
          <w:p w14:paraId="1FC00113" w14:textId="14775967" w:rsidR="00864072" w:rsidRPr="006F5A52" w:rsidRDefault="00CC6A10" w:rsidP="00864072">
            <w:pPr>
              <w:autoSpaceDE w:val="0"/>
              <w:autoSpaceDN w:val="0"/>
              <w:ind w:firstLineChars="50" w:firstLine="120"/>
              <w:rPr>
                <w:rFonts w:ascii="ＭＳ 明朝" w:hAnsi="ＭＳ 明朝"/>
                <w:sz w:val="24"/>
              </w:rPr>
            </w:pPr>
            <w:r w:rsidRPr="006F5A52">
              <w:rPr>
                <w:rFonts w:ascii="ＭＳ 明朝" w:hAnsi="ＭＳ 明朝" w:hint="eastAsia"/>
                <w:sz w:val="24"/>
              </w:rPr>
              <w:t>公衆街路灯Ａのうち、省電力型</w:t>
            </w:r>
            <w:r w:rsidR="00864072" w:rsidRPr="006F5A52">
              <w:rPr>
                <w:rFonts w:ascii="ＭＳ 明朝" w:hAnsi="ＭＳ 明朝" w:hint="eastAsia"/>
                <w:sz w:val="24"/>
              </w:rPr>
              <w:t>(10W</w:t>
            </w:r>
            <w:r w:rsidR="00160CE4">
              <w:rPr>
                <w:rFonts w:ascii="ＭＳ 明朝" w:hAnsi="ＭＳ 明朝" w:hint="eastAsia"/>
                <w:sz w:val="24"/>
              </w:rPr>
              <w:t>まで</w:t>
            </w:r>
            <w:r w:rsidR="00864072" w:rsidRPr="006F5A52">
              <w:rPr>
                <w:rFonts w:ascii="ＭＳ 明朝" w:hAnsi="ＭＳ 明朝" w:hint="eastAsia"/>
                <w:sz w:val="24"/>
              </w:rPr>
              <w:t>)</w:t>
            </w:r>
          </w:p>
          <w:p w14:paraId="23F5F5AB" w14:textId="77777777" w:rsidR="00CC6A10" w:rsidRPr="006F5A52" w:rsidRDefault="00CC6A10" w:rsidP="00864072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6F5A52">
              <w:rPr>
                <w:rFonts w:ascii="ＭＳ 明朝" w:hAnsi="ＭＳ 明朝" w:hint="eastAsia"/>
                <w:sz w:val="24"/>
              </w:rPr>
              <w:t>年</w:t>
            </w:r>
            <w:r w:rsidR="00864072" w:rsidRPr="006F5A52">
              <w:rPr>
                <w:rFonts w:ascii="ＭＳ 明朝" w:hAnsi="ＭＳ 明朝" w:hint="eastAsia"/>
                <w:sz w:val="24"/>
              </w:rPr>
              <w:t>2</w:t>
            </w:r>
            <w:r w:rsidRPr="006F5A52">
              <w:rPr>
                <w:rFonts w:ascii="ＭＳ 明朝" w:hAnsi="ＭＳ 明朝" w:hint="eastAsia"/>
                <w:sz w:val="24"/>
              </w:rPr>
              <w:t>,</w:t>
            </w:r>
            <w:r w:rsidR="00864072" w:rsidRPr="006F5A52">
              <w:rPr>
                <w:rFonts w:ascii="ＭＳ 明朝" w:hAnsi="ＭＳ 明朝" w:hint="eastAsia"/>
                <w:sz w:val="24"/>
              </w:rPr>
              <w:t>11</w:t>
            </w:r>
            <w:r w:rsidRPr="006F5A52">
              <w:rPr>
                <w:rFonts w:ascii="ＭＳ 明朝" w:hAnsi="ＭＳ 明朝" w:hint="eastAsia"/>
                <w:sz w:val="24"/>
              </w:rPr>
              <w:t>0円×</w:t>
            </w:r>
            <w:r w:rsidRPr="006F5A52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6F5A52">
              <w:rPr>
                <w:rFonts w:ascii="ＭＳ 明朝" w:hAnsi="ＭＳ 明朝" w:hint="eastAsia"/>
                <w:sz w:val="24"/>
              </w:rPr>
              <w:t>灯</w:t>
            </w:r>
          </w:p>
        </w:tc>
      </w:tr>
      <w:tr w:rsidR="0012150C" w:rsidRPr="0012150C" w14:paraId="61D91C76" w14:textId="77777777" w:rsidTr="00864072">
        <w:trPr>
          <w:trHeight w:val="517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vAlign w:val="center"/>
          </w:tcPr>
          <w:p w14:paraId="48B03D1A" w14:textId="77777777" w:rsidR="00CC6A10" w:rsidRPr="0012150C" w:rsidRDefault="00CC6A10" w:rsidP="00600787">
            <w:pPr>
              <w:autoSpaceDE w:val="0"/>
              <w:autoSpaceDN w:val="0"/>
              <w:ind w:leftChars="135" w:left="283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4F3C0" w14:textId="77777777" w:rsidR="00CC6A10" w:rsidRPr="0012150C" w:rsidRDefault="00CC6A10" w:rsidP="0060078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 xml:space="preserve">　　　　　円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7D668" w14:textId="77777777" w:rsidR="00CC6A10" w:rsidRPr="006F5A52" w:rsidRDefault="00CC6A10" w:rsidP="00864072">
            <w:pPr>
              <w:autoSpaceDE w:val="0"/>
              <w:autoSpaceDN w:val="0"/>
              <w:ind w:firstLineChars="50" w:firstLine="120"/>
              <w:rPr>
                <w:rFonts w:ascii="ＭＳ 明朝" w:hAnsi="ＭＳ 明朝"/>
                <w:sz w:val="24"/>
              </w:rPr>
            </w:pPr>
            <w:r w:rsidRPr="006F5A52">
              <w:rPr>
                <w:rFonts w:ascii="ＭＳ 明朝" w:hAnsi="ＭＳ 明朝" w:hint="eastAsia"/>
                <w:sz w:val="24"/>
              </w:rPr>
              <w:t>公衆街路灯Ａのうち、省電力型</w:t>
            </w:r>
            <w:r w:rsidR="00864072" w:rsidRPr="006F5A52">
              <w:rPr>
                <w:rFonts w:ascii="ＭＳ 明朝" w:hAnsi="ＭＳ 明朝" w:hint="eastAsia"/>
                <w:sz w:val="24"/>
              </w:rPr>
              <w:t xml:space="preserve">(10Wをこえ20Wまで)　</w:t>
            </w:r>
            <w:r w:rsidRPr="006F5A52">
              <w:rPr>
                <w:rFonts w:ascii="ＭＳ 明朝" w:hAnsi="ＭＳ 明朝" w:hint="eastAsia"/>
                <w:sz w:val="24"/>
              </w:rPr>
              <w:t>年</w:t>
            </w:r>
            <w:r w:rsidR="00864072" w:rsidRPr="006F5A52">
              <w:rPr>
                <w:rFonts w:ascii="ＭＳ 明朝" w:hAnsi="ＭＳ 明朝" w:hint="eastAsia"/>
                <w:sz w:val="24"/>
              </w:rPr>
              <w:t>3</w:t>
            </w:r>
            <w:r w:rsidRPr="006F5A52">
              <w:rPr>
                <w:rFonts w:ascii="ＭＳ 明朝" w:hAnsi="ＭＳ 明朝" w:hint="eastAsia"/>
                <w:sz w:val="24"/>
              </w:rPr>
              <w:t>,</w:t>
            </w:r>
            <w:r w:rsidR="00864072" w:rsidRPr="006F5A52">
              <w:rPr>
                <w:rFonts w:ascii="ＭＳ 明朝" w:hAnsi="ＭＳ 明朝" w:hint="eastAsia"/>
                <w:sz w:val="24"/>
              </w:rPr>
              <w:t>28</w:t>
            </w:r>
            <w:r w:rsidRPr="006F5A52">
              <w:rPr>
                <w:rFonts w:ascii="ＭＳ 明朝" w:hAnsi="ＭＳ 明朝" w:hint="eastAsia"/>
                <w:sz w:val="24"/>
              </w:rPr>
              <w:t>0円×</w:t>
            </w:r>
            <w:r w:rsidRPr="006F5A52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6F5A52">
              <w:rPr>
                <w:rFonts w:ascii="ＭＳ 明朝" w:hAnsi="ＭＳ 明朝" w:hint="eastAsia"/>
                <w:sz w:val="24"/>
              </w:rPr>
              <w:t>灯</w:t>
            </w:r>
          </w:p>
        </w:tc>
      </w:tr>
      <w:tr w:rsidR="00864072" w:rsidRPr="0012150C" w14:paraId="0E86FB81" w14:textId="77777777" w:rsidTr="00864072">
        <w:trPr>
          <w:trHeight w:val="688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vAlign w:val="center"/>
          </w:tcPr>
          <w:p w14:paraId="6125BC0C" w14:textId="77777777" w:rsidR="00864072" w:rsidRPr="0012150C" w:rsidRDefault="00864072" w:rsidP="00864072">
            <w:pPr>
              <w:autoSpaceDE w:val="0"/>
              <w:autoSpaceDN w:val="0"/>
              <w:ind w:leftChars="135" w:left="283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FAC08C0" w14:textId="77777777" w:rsidR="00864072" w:rsidRPr="0012150C" w:rsidRDefault="00864072" w:rsidP="0086407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 xml:space="preserve">　　　　　円</w:t>
            </w:r>
          </w:p>
        </w:tc>
        <w:tc>
          <w:tcPr>
            <w:tcW w:w="4466" w:type="dxa"/>
            <w:vAlign w:val="center"/>
          </w:tcPr>
          <w:p w14:paraId="05D89947" w14:textId="77777777" w:rsidR="00864072" w:rsidRPr="006F5A52" w:rsidRDefault="00864072" w:rsidP="00864072">
            <w:pPr>
              <w:autoSpaceDE w:val="0"/>
              <w:autoSpaceDN w:val="0"/>
              <w:ind w:firstLineChars="50" w:firstLine="120"/>
              <w:rPr>
                <w:rFonts w:ascii="ＭＳ 明朝" w:hAnsi="ＭＳ 明朝"/>
                <w:sz w:val="24"/>
              </w:rPr>
            </w:pPr>
            <w:r w:rsidRPr="006F5A52">
              <w:rPr>
                <w:rFonts w:ascii="ＭＳ 明朝" w:hAnsi="ＭＳ 明朝" w:hint="eastAsia"/>
                <w:sz w:val="24"/>
              </w:rPr>
              <w:t>公衆街路灯Ａのうち、省電力型以外</w:t>
            </w:r>
          </w:p>
          <w:p w14:paraId="617CDF14" w14:textId="77777777" w:rsidR="00864072" w:rsidRPr="006F5A52" w:rsidRDefault="00864072" w:rsidP="00864072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6F5A52">
              <w:rPr>
                <w:rFonts w:ascii="ＭＳ 明朝" w:hAnsi="ＭＳ 明朝" w:hint="eastAsia"/>
                <w:sz w:val="24"/>
              </w:rPr>
              <w:t>年2,400円×</w:t>
            </w:r>
            <w:r w:rsidRPr="006F5A52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6F5A52">
              <w:rPr>
                <w:rFonts w:ascii="ＭＳ 明朝" w:hAnsi="ＭＳ 明朝" w:hint="eastAsia"/>
                <w:sz w:val="24"/>
              </w:rPr>
              <w:t>灯</w:t>
            </w:r>
          </w:p>
        </w:tc>
      </w:tr>
      <w:tr w:rsidR="0012150C" w:rsidRPr="0012150C" w14:paraId="4E930FCD" w14:textId="77777777" w:rsidTr="00864072">
        <w:trPr>
          <w:trHeight w:val="517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vAlign w:val="center"/>
          </w:tcPr>
          <w:p w14:paraId="6B6B334A" w14:textId="77777777" w:rsidR="00CC6A10" w:rsidRPr="0012150C" w:rsidRDefault="00CC6A10" w:rsidP="00600787">
            <w:pPr>
              <w:autoSpaceDE w:val="0"/>
              <w:autoSpaceDN w:val="0"/>
              <w:ind w:leftChars="135" w:left="283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9B9D44" w14:textId="77777777" w:rsidR="00CC6A10" w:rsidRPr="0012150C" w:rsidRDefault="00CC6A10" w:rsidP="0060078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 xml:space="preserve">　　　　　円</w:t>
            </w:r>
          </w:p>
        </w:tc>
        <w:tc>
          <w:tcPr>
            <w:tcW w:w="4466" w:type="dxa"/>
            <w:vAlign w:val="center"/>
          </w:tcPr>
          <w:p w14:paraId="0EECE517" w14:textId="77777777" w:rsidR="00CC6A10" w:rsidRPr="006F5A52" w:rsidRDefault="00CC6A10" w:rsidP="00600787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 w:rsidRPr="006F5A52">
              <w:rPr>
                <w:rFonts w:ascii="ＭＳ 明朝" w:hAnsi="ＭＳ 明朝" w:hint="eastAsia"/>
                <w:sz w:val="24"/>
              </w:rPr>
              <w:t xml:space="preserve"> 公衆街路灯Ａ以外　※要位置図提出</w:t>
            </w:r>
          </w:p>
          <w:p w14:paraId="311D5D5A" w14:textId="77777777" w:rsidR="00CC6A10" w:rsidRPr="006F5A52" w:rsidRDefault="00CC6A10" w:rsidP="00600787">
            <w:pPr>
              <w:autoSpaceDE w:val="0"/>
              <w:autoSpaceDN w:val="0"/>
              <w:ind w:firstLineChars="118" w:firstLine="283"/>
              <w:rPr>
                <w:rFonts w:ascii="ＭＳ 明朝" w:hAnsi="ＭＳ 明朝"/>
                <w:sz w:val="24"/>
              </w:rPr>
            </w:pPr>
            <w:r w:rsidRPr="006F5A52">
              <w:rPr>
                <w:rFonts w:ascii="ＭＳ 明朝" w:hAnsi="ＭＳ 明朝" w:hint="eastAsia"/>
                <w:sz w:val="24"/>
              </w:rPr>
              <w:t>年2,400円×</w:t>
            </w:r>
            <w:r w:rsidRPr="006F5A52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6F5A52">
              <w:rPr>
                <w:rFonts w:ascii="ＭＳ 明朝" w:hAnsi="ＭＳ 明朝" w:hint="eastAsia"/>
                <w:sz w:val="24"/>
              </w:rPr>
              <w:t>灯</w:t>
            </w:r>
          </w:p>
        </w:tc>
      </w:tr>
      <w:tr w:rsidR="00CC6A10" w:rsidRPr="0012150C" w14:paraId="15D360EE" w14:textId="77777777" w:rsidTr="00864072">
        <w:trPr>
          <w:trHeight w:val="411"/>
          <w:jc w:val="center"/>
        </w:trPr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14:paraId="7AD1F799" w14:textId="77777777" w:rsidR="00CC6A10" w:rsidRPr="0012150C" w:rsidRDefault="00CC6A10" w:rsidP="0060078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843" w:type="dxa"/>
            <w:vAlign w:val="center"/>
          </w:tcPr>
          <w:p w14:paraId="64149766" w14:textId="77777777" w:rsidR="00CC6A10" w:rsidRPr="0012150C" w:rsidRDefault="00CC6A10" w:rsidP="0060078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 xml:space="preserve">　　　　　円</w:t>
            </w:r>
          </w:p>
        </w:tc>
        <w:tc>
          <w:tcPr>
            <w:tcW w:w="4466" w:type="dxa"/>
            <w:vAlign w:val="center"/>
          </w:tcPr>
          <w:p w14:paraId="050116C6" w14:textId="77777777" w:rsidR="00CC6A10" w:rsidRPr="0012150C" w:rsidRDefault="00CC6A10" w:rsidP="00600787">
            <w:pPr>
              <w:autoSpaceDE w:val="0"/>
              <w:autoSpaceDN w:val="0"/>
              <w:ind w:firstLineChars="50" w:firstLine="12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93A4A5F" w14:textId="77777777" w:rsidR="00CC6A10" w:rsidRPr="0012150C" w:rsidRDefault="00CC6A10" w:rsidP="00600787">
      <w:pPr>
        <w:autoSpaceDE w:val="0"/>
        <w:autoSpaceDN w:val="0"/>
        <w:rPr>
          <w:rFonts w:ascii="ＭＳ 明朝" w:hAnsi="ＭＳ 明朝"/>
          <w:sz w:val="24"/>
        </w:rPr>
      </w:pPr>
    </w:p>
    <w:p w14:paraId="7C441C63" w14:textId="77777777" w:rsidR="00CC6A10" w:rsidRPr="0012150C" w:rsidRDefault="00CC6A10" w:rsidP="00600787">
      <w:pPr>
        <w:autoSpaceDE w:val="0"/>
        <w:autoSpaceDN w:val="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>2　添付書類</w:t>
      </w:r>
    </w:p>
    <w:p w14:paraId="5C020829" w14:textId="77777777" w:rsidR="00CC6A10" w:rsidRPr="0012150C" w:rsidRDefault="00CC6A10" w:rsidP="00600787">
      <w:pPr>
        <w:autoSpaceDE w:val="0"/>
        <w:autoSpaceDN w:val="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 xml:space="preserve">　　(1)電気料領収証(4月分)の写し</w:t>
      </w:r>
    </w:p>
    <w:p w14:paraId="54FFF305" w14:textId="77777777" w:rsidR="00CC6A10" w:rsidRPr="0012150C" w:rsidRDefault="00CC6A10" w:rsidP="00600787">
      <w:pPr>
        <w:autoSpaceDE w:val="0"/>
        <w:autoSpaceDN w:val="0"/>
        <w:ind w:left="1200" w:hanging="48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>※灯数確認のため申請灯数分の領収証を添付すること。</w:t>
      </w:r>
    </w:p>
    <w:p w14:paraId="7A1AF6C2" w14:textId="77777777" w:rsidR="00CC6A10" w:rsidRPr="0012150C" w:rsidRDefault="00CC6A10" w:rsidP="00600787">
      <w:pPr>
        <w:autoSpaceDE w:val="0"/>
        <w:autoSpaceDN w:val="0"/>
        <w:ind w:left="1200" w:hanging="48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>※一括振替のため領収証での灯数確認ができない団体は、電気事業者発行のご請求内訳書(保安灯一覧表)を添付。</w:t>
      </w:r>
    </w:p>
    <w:p w14:paraId="7779588D" w14:textId="77777777" w:rsidR="00CC6A10" w:rsidRPr="0012150C" w:rsidRDefault="00CC6A10" w:rsidP="00600787">
      <w:pPr>
        <w:autoSpaceDE w:val="0"/>
        <w:autoSpaceDN w:val="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 xml:space="preserve">　　(2)当該保安灯の位置図（保安灯の契約種別が「公衆街路灯Ａ」以外の場合）</w:t>
      </w:r>
    </w:p>
    <w:p w14:paraId="0546FE9B" w14:textId="77777777" w:rsidR="00CC6A10" w:rsidRPr="0012150C" w:rsidRDefault="00CC6A10" w:rsidP="00600787">
      <w:pPr>
        <w:autoSpaceDE w:val="0"/>
        <w:autoSpaceDN w:val="0"/>
        <w:ind w:firstLine="48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>(3)保安灯用途承諾書(第2号様式)（保安灯の名義が団体名義と異なる場合）</w:t>
      </w:r>
    </w:p>
    <w:p w14:paraId="0FA22AA5" w14:textId="77777777" w:rsidR="00804ABD" w:rsidRPr="0012150C" w:rsidRDefault="00CC6A10" w:rsidP="000960A6">
      <w:pPr>
        <w:autoSpaceDE w:val="0"/>
        <w:autoSpaceDN w:val="0"/>
        <w:ind w:firstLine="480"/>
        <w:rPr>
          <w:rFonts w:ascii="ＭＳ 明朝" w:hAnsi="ＭＳ 明朝"/>
        </w:rPr>
      </w:pPr>
      <w:r w:rsidRPr="0012150C">
        <w:rPr>
          <w:rFonts w:ascii="ＭＳ 明朝" w:hAnsi="ＭＳ 明朝" w:hint="eastAsia"/>
          <w:sz w:val="24"/>
        </w:rPr>
        <w:t>(4)団体の概要がわかる書類（自治会以外の団体）</w:t>
      </w:r>
    </w:p>
    <w:sectPr w:rsidR="00804ABD" w:rsidRPr="0012150C" w:rsidSect="00864072">
      <w:footerReference w:type="default" r:id="rId6"/>
      <w:pgSz w:w="11906" w:h="16838"/>
      <w:pgMar w:top="1474" w:right="1701" w:bottom="1474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6D407" w14:textId="77777777" w:rsidR="00804ABD" w:rsidRDefault="00804ABD" w:rsidP="00804ABD">
      <w:r>
        <w:separator/>
      </w:r>
    </w:p>
  </w:endnote>
  <w:endnote w:type="continuationSeparator" w:id="0">
    <w:p w14:paraId="5A5A6A80" w14:textId="77777777" w:rsidR="00804ABD" w:rsidRDefault="00804ABD" w:rsidP="0080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F6E9" w14:textId="77777777" w:rsidR="002B2D53" w:rsidRDefault="002B2D53">
    <w:pPr>
      <w:pStyle w:val="a5"/>
      <w:jc w:val="center"/>
    </w:pPr>
  </w:p>
  <w:p w14:paraId="00DA50DE" w14:textId="77777777" w:rsidR="002B2D53" w:rsidRDefault="002B2D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32407" w14:textId="77777777" w:rsidR="00804ABD" w:rsidRDefault="00804ABD" w:rsidP="00804ABD">
      <w:r>
        <w:separator/>
      </w:r>
    </w:p>
  </w:footnote>
  <w:footnote w:type="continuationSeparator" w:id="0">
    <w:p w14:paraId="338FD1C7" w14:textId="77777777" w:rsidR="00804ABD" w:rsidRDefault="00804ABD" w:rsidP="00804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A10"/>
    <w:rsid w:val="00041517"/>
    <w:rsid w:val="000533A2"/>
    <w:rsid w:val="00085C13"/>
    <w:rsid w:val="000960A6"/>
    <w:rsid w:val="000A1B76"/>
    <w:rsid w:val="000D4E9E"/>
    <w:rsid w:val="00116D69"/>
    <w:rsid w:val="0012150C"/>
    <w:rsid w:val="00130E79"/>
    <w:rsid w:val="0015036C"/>
    <w:rsid w:val="001548BB"/>
    <w:rsid w:val="00157E19"/>
    <w:rsid w:val="00160CE4"/>
    <w:rsid w:val="00180679"/>
    <w:rsid w:val="00186E20"/>
    <w:rsid w:val="00193849"/>
    <w:rsid w:val="001C1602"/>
    <w:rsid w:val="001C6684"/>
    <w:rsid w:val="0020176B"/>
    <w:rsid w:val="00203B60"/>
    <w:rsid w:val="00231CDD"/>
    <w:rsid w:val="00251963"/>
    <w:rsid w:val="00257FF2"/>
    <w:rsid w:val="00260646"/>
    <w:rsid w:val="002758DC"/>
    <w:rsid w:val="002B2D53"/>
    <w:rsid w:val="003104AB"/>
    <w:rsid w:val="00322DC6"/>
    <w:rsid w:val="00353E6F"/>
    <w:rsid w:val="00377ED2"/>
    <w:rsid w:val="00385B65"/>
    <w:rsid w:val="003E0909"/>
    <w:rsid w:val="003F1C4D"/>
    <w:rsid w:val="003F3609"/>
    <w:rsid w:val="003F3DA8"/>
    <w:rsid w:val="003F6CCC"/>
    <w:rsid w:val="00417752"/>
    <w:rsid w:val="004213EF"/>
    <w:rsid w:val="004250E2"/>
    <w:rsid w:val="00441E5E"/>
    <w:rsid w:val="00463D26"/>
    <w:rsid w:val="004715F3"/>
    <w:rsid w:val="004F06C9"/>
    <w:rsid w:val="004F6793"/>
    <w:rsid w:val="00521B89"/>
    <w:rsid w:val="005541D9"/>
    <w:rsid w:val="005758A4"/>
    <w:rsid w:val="00590B44"/>
    <w:rsid w:val="005F1F1F"/>
    <w:rsid w:val="00600787"/>
    <w:rsid w:val="00632F79"/>
    <w:rsid w:val="00636493"/>
    <w:rsid w:val="006677FD"/>
    <w:rsid w:val="00696594"/>
    <w:rsid w:val="006B0745"/>
    <w:rsid w:val="006F5A52"/>
    <w:rsid w:val="00714AEB"/>
    <w:rsid w:val="007209A6"/>
    <w:rsid w:val="007307BF"/>
    <w:rsid w:val="00731B43"/>
    <w:rsid w:val="00747349"/>
    <w:rsid w:val="007634F4"/>
    <w:rsid w:val="00764E4E"/>
    <w:rsid w:val="00767B05"/>
    <w:rsid w:val="0078022A"/>
    <w:rsid w:val="007812B9"/>
    <w:rsid w:val="00796E25"/>
    <w:rsid w:val="007B00AE"/>
    <w:rsid w:val="007B3D99"/>
    <w:rsid w:val="007C7DD1"/>
    <w:rsid w:val="00804ABD"/>
    <w:rsid w:val="008269EE"/>
    <w:rsid w:val="008414B2"/>
    <w:rsid w:val="00864072"/>
    <w:rsid w:val="00885D3E"/>
    <w:rsid w:val="008A11DD"/>
    <w:rsid w:val="008A1C5C"/>
    <w:rsid w:val="008B6F87"/>
    <w:rsid w:val="008E3912"/>
    <w:rsid w:val="008F210C"/>
    <w:rsid w:val="009332CB"/>
    <w:rsid w:val="00973E0E"/>
    <w:rsid w:val="00981CC4"/>
    <w:rsid w:val="009B08A5"/>
    <w:rsid w:val="009B175D"/>
    <w:rsid w:val="009C2727"/>
    <w:rsid w:val="009D2A10"/>
    <w:rsid w:val="009D75DA"/>
    <w:rsid w:val="00A277C6"/>
    <w:rsid w:val="00A634A0"/>
    <w:rsid w:val="00A66414"/>
    <w:rsid w:val="00A757CB"/>
    <w:rsid w:val="00A857BA"/>
    <w:rsid w:val="00A878DD"/>
    <w:rsid w:val="00A955CF"/>
    <w:rsid w:val="00A95661"/>
    <w:rsid w:val="00AA4416"/>
    <w:rsid w:val="00AB1943"/>
    <w:rsid w:val="00AB3EA8"/>
    <w:rsid w:val="00AE2EB2"/>
    <w:rsid w:val="00AF2941"/>
    <w:rsid w:val="00B30F9D"/>
    <w:rsid w:val="00B421AC"/>
    <w:rsid w:val="00B45159"/>
    <w:rsid w:val="00B46C60"/>
    <w:rsid w:val="00B67300"/>
    <w:rsid w:val="00BB6800"/>
    <w:rsid w:val="00BD759B"/>
    <w:rsid w:val="00C07579"/>
    <w:rsid w:val="00C532A8"/>
    <w:rsid w:val="00C877FE"/>
    <w:rsid w:val="00CB63CE"/>
    <w:rsid w:val="00CC44BC"/>
    <w:rsid w:val="00CC6A10"/>
    <w:rsid w:val="00CE3637"/>
    <w:rsid w:val="00CE6328"/>
    <w:rsid w:val="00CF2CC3"/>
    <w:rsid w:val="00D12B8B"/>
    <w:rsid w:val="00D52930"/>
    <w:rsid w:val="00D664E5"/>
    <w:rsid w:val="00D74823"/>
    <w:rsid w:val="00D82E50"/>
    <w:rsid w:val="00D850C4"/>
    <w:rsid w:val="00DA2B86"/>
    <w:rsid w:val="00DA6B84"/>
    <w:rsid w:val="00DB14C4"/>
    <w:rsid w:val="00DF6179"/>
    <w:rsid w:val="00E161A1"/>
    <w:rsid w:val="00E238DF"/>
    <w:rsid w:val="00E54C03"/>
    <w:rsid w:val="00E61638"/>
    <w:rsid w:val="00E63B8A"/>
    <w:rsid w:val="00E64474"/>
    <w:rsid w:val="00E73C0B"/>
    <w:rsid w:val="00E90F65"/>
    <w:rsid w:val="00EB3CC6"/>
    <w:rsid w:val="00ED3E70"/>
    <w:rsid w:val="00EE6CDC"/>
    <w:rsid w:val="00EF32EF"/>
    <w:rsid w:val="00F0095A"/>
    <w:rsid w:val="00F02DC1"/>
    <w:rsid w:val="00F0495E"/>
    <w:rsid w:val="00F06F7B"/>
    <w:rsid w:val="00F5462D"/>
    <w:rsid w:val="00F56665"/>
    <w:rsid w:val="00F67FEB"/>
    <w:rsid w:val="00F81B39"/>
    <w:rsid w:val="00FA75DC"/>
    <w:rsid w:val="00F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0387F5"/>
  <w15:docId w15:val="{BF952886-751F-49FA-BA72-BD1486E2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A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AB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04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AB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804A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F81B39"/>
    <w:pPr>
      <w:ind w:left="454" w:hanging="454"/>
    </w:pPr>
    <w:rPr>
      <w:kern w:val="0"/>
      <w:sz w:val="24"/>
      <w:szCs w:val="20"/>
    </w:rPr>
  </w:style>
  <w:style w:type="character" w:customStyle="1" w:styleId="a9">
    <w:name w:val="本文インデント (文字)"/>
    <w:basedOn w:val="a0"/>
    <w:link w:val="a8"/>
    <w:rsid w:val="00F81B39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市民生活安全課0005</cp:lastModifiedBy>
  <cp:revision>15</cp:revision>
  <cp:lastPrinted>2025-04-11T01:46:00Z</cp:lastPrinted>
  <dcterms:created xsi:type="dcterms:W3CDTF">2019-04-02T07:06:00Z</dcterms:created>
  <dcterms:modified xsi:type="dcterms:W3CDTF">2025-04-11T01:47:00Z</dcterms:modified>
</cp:coreProperties>
</file>