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8" w:rsidRDefault="00A71C08" w:rsidP="00A71C08">
      <w:pPr>
        <w:tabs>
          <w:tab w:val="left" w:pos="240"/>
        </w:tabs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tabs>
          <w:tab w:val="left" w:pos="240"/>
        </w:tabs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tabs>
          <w:tab w:val="left" w:pos="240"/>
        </w:tabs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tabs>
          <w:tab w:val="left" w:pos="240"/>
        </w:tabs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tabs>
          <w:tab w:val="left" w:pos="240"/>
        </w:tabs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wordWrap w:val="0"/>
        <w:autoSpaceDE w:val="0"/>
        <w:autoSpaceDN w:val="0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</w:t>
      </w:r>
      <w:r w:rsidR="008102FF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月</w:t>
      </w:r>
      <w:r w:rsidR="00CC3034">
        <w:rPr>
          <w:rFonts w:ascii="ＭＳ 明朝" w:hAnsi="ＭＳ 明朝" w:hint="eastAsia"/>
          <w:sz w:val="24"/>
        </w:rPr>
        <w:t>２２</w:t>
      </w:r>
      <w:r>
        <w:rPr>
          <w:rFonts w:ascii="ＭＳ 明朝" w:hAnsi="ＭＳ 明朝" w:hint="eastAsia"/>
          <w:sz w:val="24"/>
        </w:rPr>
        <w:t>日</w:t>
      </w: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入札参加希望者 様</w:t>
      </w: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A71C08" w:rsidRDefault="00A71C08" w:rsidP="00A71C08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那覇市 都市みらい部　　</w:t>
      </w:r>
    </w:p>
    <w:p w:rsidR="00A71C08" w:rsidRDefault="00A71C08" w:rsidP="00A71C08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道路建設課長</w:t>
      </w: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autoSpaceDE w:val="0"/>
        <w:autoSpaceDN w:val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 回 答 書</w:t>
      </w: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2"/>
        <w:gridCol w:w="1557"/>
        <w:gridCol w:w="3260"/>
      </w:tblGrid>
      <w:tr w:rsidR="00A71C08" w:rsidTr="00A71C08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08" w:rsidRDefault="00A71C08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08" w:rsidRDefault="00A71C08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道路建設課大判プリンター賃貸借及び保守業務</w:t>
            </w:r>
          </w:p>
        </w:tc>
      </w:tr>
      <w:tr w:rsidR="00A71C08" w:rsidTr="00A71C08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08" w:rsidRDefault="00A71C0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質問受付日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08" w:rsidRDefault="008102FF" w:rsidP="008102F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</w:t>
            </w:r>
            <w:r w:rsidR="00A71C0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71C08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08" w:rsidRDefault="00A71C0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答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08" w:rsidRDefault="00A71C08" w:rsidP="00CC303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令和５年</w:t>
            </w:r>
            <w:r w:rsidR="008102FF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CC3034">
              <w:rPr>
                <w:rFonts w:ascii="ＭＳ 明朝" w:hAnsi="ＭＳ 明朝" w:hint="eastAsia"/>
                <w:sz w:val="24"/>
              </w:rPr>
              <w:t>２２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71C08" w:rsidTr="00A71C08">
        <w:trPr>
          <w:trHeight w:val="39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08" w:rsidRDefault="00A71C0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質問事項（質問内容）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08" w:rsidRDefault="00A71C0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回答事項（回答内容）</w:t>
            </w:r>
          </w:p>
        </w:tc>
      </w:tr>
      <w:tr w:rsidR="00A71C08" w:rsidTr="00A71C08">
        <w:trPr>
          <w:trHeight w:val="132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8" w:rsidRDefault="008102F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質問なし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8" w:rsidRDefault="008102F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質問はありませんでした</w:t>
            </w:r>
          </w:p>
        </w:tc>
      </w:tr>
    </w:tbl>
    <w:p w:rsidR="00A71C08" w:rsidRDefault="00A71C08" w:rsidP="00A71C08">
      <w:pPr>
        <w:autoSpaceDE w:val="0"/>
        <w:autoSpaceDN w:val="0"/>
        <w:jc w:val="right"/>
        <w:rPr>
          <w:rFonts w:ascii="ＭＳ 明朝" w:hAnsi="ＭＳ 明朝"/>
          <w:sz w:val="22"/>
          <w:szCs w:val="26"/>
        </w:rPr>
      </w:pPr>
      <w:r>
        <w:rPr>
          <w:rFonts w:ascii="ＭＳ 明朝" w:hAnsi="ＭＳ 明朝" w:hint="eastAsia"/>
          <w:sz w:val="22"/>
          <w:szCs w:val="26"/>
        </w:rPr>
        <w:t>以上</w:t>
      </w: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2"/>
          <w:szCs w:val="26"/>
        </w:rPr>
      </w:pP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2"/>
          <w:szCs w:val="26"/>
        </w:rPr>
      </w:pPr>
    </w:p>
    <w:p w:rsidR="00A71C08" w:rsidRDefault="00A71C08" w:rsidP="00A71C08">
      <w:pPr>
        <w:autoSpaceDE w:val="0"/>
        <w:autoSpaceDN w:val="0"/>
        <w:rPr>
          <w:rFonts w:ascii="ＭＳ 明朝" w:hAnsi="ＭＳ 明朝"/>
          <w:sz w:val="22"/>
          <w:szCs w:val="26"/>
        </w:rPr>
      </w:pPr>
    </w:p>
    <w:p w:rsidR="00737A7C" w:rsidRDefault="00737A7C"/>
    <w:sectPr w:rsidR="00737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08"/>
    <w:rsid w:val="00737A7C"/>
    <w:rsid w:val="008102FF"/>
    <w:rsid w:val="00A71C08"/>
    <w:rsid w:val="00C34EB9"/>
    <w:rsid w:val="00CC3034"/>
    <w:rsid w:val="00E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7A0D7-99A8-498B-86FD-4730A051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5</cp:revision>
  <cp:lastPrinted>2023-05-19T04:52:00Z</cp:lastPrinted>
  <dcterms:created xsi:type="dcterms:W3CDTF">2023-05-15T00:42:00Z</dcterms:created>
  <dcterms:modified xsi:type="dcterms:W3CDTF">2023-05-21T23:36:00Z</dcterms:modified>
</cp:coreProperties>
</file>