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第３号様式（第９条関係）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62E55">
        <w:rPr>
          <w:rFonts w:ascii="ＭＳ ゴシック" w:eastAsia="ＭＳ ゴシック" w:hAnsi="ＭＳ ゴシック" w:hint="eastAsia"/>
          <w:sz w:val="28"/>
          <w:szCs w:val="28"/>
        </w:rPr>
        <w:t>道路ボランティア解消届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jc w:val="right"/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447BC">
        <w:rPr>
          <w:rFonts w:ascii="ＭＳ ゴシック" w:eastAsia="ＭＳ ゴシック" w:hAnsi="ＭＳ ゴシック" w:hint="eastAsia"/>
          <w:sz w:val="24"/>
        </w:rPr>
        <w:t xml:space="preserve">令和　　　</w:t>
      </w:r>
      <w:r w:rsidRPr="00F62E55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 xml:space="preserve">那覇市長　</w:t>
      </w:r>
      <w:r w:rsidR="000447BC">
        <w:rPr>
          <w:rFonts w:ascii="ＭＳ ゴシック" w:eastAsia="ＭＳ ゴシック" w:hAnsi="ＭＳ ゴシック" w:hint="eastAsia"/>
          <w:sz w:val="24"/>
        </w:rPr>
        <w:t>城間幹子</w:t>
      </w:r>
      <w:r w:rsidRPr="00F62E55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jc w:val="right"/>
        <w:tblInd w:w="-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3958"/>
      </w:tblGrid>
      <w:tr w:rsidR="005F449B" w:rsidTr="000447BC">
        <w:trPr>
          <w:trHeight w:val="397"/>
          <w:jc w:val="right"/>
        </w:trPr>
        <w:tc>
          <w:tcPr>
            <w:tcW w:w="1393" w:type="dxa"/>
            <w:vAlign w:val="center"/>
          </w:tcPr>
          <w:p w:rsidR="005F449B" w:rsidRDefault="005F449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3958" w:type="dxa"/>
            <w:vAlign w:val="center"/>
          </w:tcPr>
          <w:p w:rsidR="005F449B" w:rsidRDefault="005F449B" w:rsidP="005F44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449B" w:rsidTr="000447BC">
        <w:trPr>
          <w:trHeight w:val="397"/>
          <w:jc w:val="right"/>
        </w:trPr>
        <w:tc>
          <w:tcPr>
            <w:tcW w:w="1393" w:type="dxa"/>
            <w:vAlign w:val="center"/>
          </w:tcPr>
          <w:p w:rsidR="005F449B" w:rsidRDefault="005F449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3958" w:type="dxa"/>
            <w:vAlign w:val="center"/>
          </w:tcPr>
          <w:p w:rsidR="005F449B" w:rsidRDefault="000447BC" w:rsidP="000447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5F449B" w:rsidTr="000447BC">
        <w:trPr>
          <w:trHeight w:val="397"/>
          <w:jc w:val="right"/>
        </w:trPr>
        <w:tc>
          <w:tcPr>
            <w:tcW w:w="1393" w:type="dxa"/>
            <w:vAlign w:val="center"/>
          </w:tcPr>
          <w:p w:rsidR="005F449B" w:rsidRDefault="005F449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3958" w:type="dxa"/>
            <w:vAlign w:val="center"/>
          </w:tcPr>
          <w:p w:rsidR="005F449B" w:rsidRDefault="000447BC" w:rsidP="005F449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0447BC" w:rsidRDefault="000447BC" w:rsidP="005F44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2B34F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これまで、那覇市道路ボランティアの趣旨に賛同し、「道路ボランティア」として活動してきましたが、下記のとおり今回活動を止めたいのでお届けします。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jc w:val="center"/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記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１　道路名称</w:t>
      </w:r>
    </w:p>
    <w:p w:rsidR="005F449B" w:rsidRPr="00F62E55" w:rsidRDefault="005F449B" w:rsidP="005F449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２　活動停止の理由</w:t>
      </w:r>
    </w:p>
    <w:p w:rsidR="005F449B" w:rsidRPr="00F62E55" w:rsidRDefault="005F449B" w:rsidP="005F449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ind w:leftChars="200" w:left="420"/>
        <w:rPr>
          <w:rFonts w:ascii="ＭＳ ゴシック" w:eastAsia="ＭＳ ゴシック" w:hAnsi="ＭＳ ゴシック"/>
          <w:sz w:val="24"/>
        </w:rPr>
      </w:pPr>
    </w:p>
    <w:sectPr w:rsidR="005F449B" w:rsidRPr="00F62E55" w:rsidSect="005F10F8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19" w:rsidRDefault="00265519" w:rsidP="00C9159F">
      <w:r>
        <w:separator/>
      </w:r>
    </w:p>
  </w:endnote>
  <w:endnote w:type="continuationSeparator" w:id="0">
    <w:p w:rsidR="00265519" w:rsidRDefault="00265519" w:rsidP="00C9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19" w:rsidRDefault="00265519" w:rsidP="00C9159F">
      <w:r>
        <w:separator/>
      </w:r>
    </w:p>
  </w:footnote>
  <w:footnote w:type="continuationSeparator" w:id="0">
    <w:p w:rsidR="00265519" w:rsidRDefault="00265519" w:rsidP="00C9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79"/>
    <w:rsid w:val="000447BC"/>
    <w:rsid w:val="000777E3"/>
    <w:rsid w:val="000A48D3"/>
    <w:rsid w:val="000D059A"/>
    <w:rsid w:val="000F7551"/>
    <w:rsid w:val="00145D2C"/>
    <w:rsid w:val="001B2DE2"/>
    <w:rsid w:val="00243219"/>
    <w:rsid w:val="00252B41"/>
    <w:rsid w:val="00265519"/>
    <w:rsid w:val="002A3A23"/>
    <w:rsid w:val="002B34FC"/>
    <w:rsid w:val="0035742B"/>
    <w:rsid w:val="005F10F8"/>
    <w:rsid w:val="005F449B"/>
    <w:rsid w:val="00650FAD"/>
    <w:rsid w:val="00697197"/>
    <w:rsid w:val="006C2A7D"/>
    <w:rsid w:val="006F23D0"/>
    <w:rsid w:val="0070365E"/>
    <w:rsid w:val="00772CFC"/>
    <w:rsid w:val="007B1B59"/>
    <w:rsid w:val="007D2098"/>
    <w:rsid w:val="00826CDD"/>
    <w:rsid w:val="009B69F9"/>
    <w:rsid w:val="009C17D8"/>
    <w:rsid w:val="00A53018"/>
    <w:rsid w:val="00AA0D98"/>
    <w:rsid w:val="00AF7679"/>
    <w:rsid w:val="00B04F0B"/>
    <w:rsid w:val="00B33686"/>
    <w:rsid w:val="00B63F50"/>
    <w:rsid w:val="00BD7B84"/>
    <w:rsid w:val="00C6044C"/>
    <w:rsid w:val="00C7726F"/>
    <w:rsid w:val="00C9159F"/>
    <w:rsid w:val="00CC2BB9"/>
    <w:rsid w:val="00D51E86"/>
    <w:rsid w:val="00D57FAE"/>
    <w:rsid w:val="00D7573F"/>
    <w:rsid w:val="00D9553B"/>
    <w:rsid w:val="00DC0E42"/>
    <w:rsid w:val="00E605D8"/>
    <w:rsid w:val="00E8743A"/>
    <w:rsid w:val="00EE3A3D"/>
    <w:rsid w:val="00F21843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7679"/>
    <w:pPr>
      <w:jc w:val="center"/>
    </w:pPr>
  </w:style>
  <w:style w:type="paragraph" w:styleId="a4">
    <w:name w:val="Closing"/>
    <w:basedOn w:val="a"/>
    <w:rsid w:val="00AF7679"/>
    <w:pPr>
      <w:jc w:val="right"/>
    </w:pPr>
  </w:style>
  <w:style w:type="paragraph" w:styleId="a5">
    <w:name w:val="header"/>
    <w:basedOn w:val="a"/>
    <w:link w:val="a6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15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159F"/>
    <w:rPr>
      <w:kern w:val="2"/>
      <w:sz w:val="21"/>
      <w:szCs w:val="24"/>
    </w:rPr>
  </w:style>
  <w:style w:type="table" w:styleId="a9">
    <w:name w:val="Table Grid"/>
    <w:basedOn w:val="a1"/>
    <w:uiPriority w:val="59"/>
    <w:rsid w:val="00D95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7679"/>
    <w:pPr>
      <w:jc w:val="center"/>
    </w:pPr>
  </w:style>
  <w:style w:type="paragraph" w:styleId="a4">
    <w:name w:val="Closing"/>
    <w:basedOn w:val="a"/>
    <w:rsid w:val="00AF7679"/>
    <w:pPr>
      <w:jc w:val="right"/>
    </w:pPr>
  </w:style>
  <w:style w:type="paragraph" w:styleId="a5">
    <w:name w:val="header"/>
    <w:basedOn w:val="a"/>
    <w:link w:val="a6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15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159F"/>
    <w:rPr>
      <w:kern w:val="2"/>
      <w:sz w:val="21"/>
      <w:szCs w:val="24"/>
    </w:rPr>
  </w:style>
  <w:style w:type="table" w:styleId="a9">
    <w:name w:val="Table Grid"/>
    <w:basedOn w:val="a1"/>
    <w:uiPriority w:val="59"/>
    <w:rsid w:val="00D95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4</cp:revision>
  <cp:lastPrinted>2016-12-27T05:27:00Z</cp:lastPrinted>
  <dcterms:created xsi:type="dcterms:W3CDTF">2017-12-22T00:30:00Z</dcterms:created>
  <dcterms:modified xsi:type="dcterms:W3CDTF">2019-12-24T08:12:00Z</dcterms:modified>
</cp:coreProperties>
</file>