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第</w:t>
      </w:r>
      <w:r w:rsidR="000A48D3" w:rsidRPr="002A3A23">
        <w:rPr>
          <w:rFonts w:ascii="ＭＳ ゴシック" w:eastAsia="ＭＳ ゴシック" w:hAnsi="ＭＳ ゴシック" w:hint="eastAsia"/>
          <w:sz w:val="24"/>
        </w:rPr>
        <w:t>１</w:t>
      </w:r>
      <w:r w:rsidRPr="002A3A23">
        <w:rPr>
          <w:rFonts w:ascii="ＭＳ ゴシック" w:eastAsia="ＭＳ ゴシック" w:hAnsi="ＭＳ ゴシック" w:hint="eastAsia"/>
          <w:sz w:val="24"/>
        </w:rPr>
        <w:t>号様式</w:t>
      </w:r>
      <w:r w:rsidR="001B2DE2" w:rsidRPr="002A3A23">
        <w:rPr>
          <w:rFonts w:ascii="ＭＳ ゴシック" w:eastAsia="ＭＳ ゴシック" w:hAnsi="ＭＳ ゴシック" w:hint="eastAsia"/>
          <w:sz w:val="24"/>
        </w:rPr>
        <w:t>（第３条関係）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 w:rsidP="00AF767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A3A23">
        <w:rPr>
          <w:rFonts w:ascii="ＭＳ ゴシック" w:eastAsia="ＭＳ ゴシック" w:hAnsi="ＭＳ ゴシック" w:hint="eastAsia"/>
          <w:sz w:val="28"/>
          <w:szCs w:val="28"/>
        </w:rPr>
        <w:t>道路ボランティア申込書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 w:rsidP="00AF7679">
      <w:pPr>
        <w:jc w:val="right"/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EE3A3D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那覇市長　　宛</w:t>
      </w:r>
    </w:p>
    <w:p w:rsidR="00AF7679" w:rsidRDefault="00AF7679">
      <w:pPr>
        <w:rPr>
          <w:rFonts w:ascii="ＭＳ ゴシック" w:eastAsia="ＭＳ ゴシック" w:hAnsi="ＭＳ ゴシック"/>
          <w:sz w:val="24"/>
        </w:rPr>
      </w:pPr>
    </w:p>
    <w:p w:rsidR="00D57FAE" w:rsidRPr="002A3A23" w:rsidRDefault="00D57FAE">
      <w:pPr>
        <w:rPr>
          <w:rFonts w:ascii="ＭＳ ゴシック" w:eastAsia="ＭＳ ゴシック" w:hAnsi="ＭＳ ゴシック"/>
          <w:sz w:val="24"/>
        </w:rPr>
      </w:pPr>
    </w:p>
    <w:tbl>
      <w:tblPr>
        <w:tblStyle w:val="a9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9"/>
        <w:gridCol w:w="3083"/>
      </w:tblGrid>
      <w:tr w:rsidR="00D9553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D9553B" w:rsidRDefault="00D9553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3083" w:type="dxa"/>
            <w:vAlign w:val="center"/>
          </w:tcPr>
          <w:p w:rsidR="00D9553B" w:rsidRDefault="00D9553B" w:rsidP="005F449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9553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D9553B" w:rsidRDefault="00D9553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 表 者</w:t>
            </w:r>
          </w:p>
        </w:tc>
        <w:tc>
          <w:tcPr>
            <w:tcW w:w="3083" w:type="dxa"/>
            <w:vAlign w:val="center"/>
          </w:tcPr>
          <w:p w:rsidR="00D9553B" w:rsidRDefault="00192764" w:rsidP="0019276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㊞</w:t>
            </w:r>
          </w:p>
        </w:tc>
      </w:tr>
      <w:tr w:rsidR="00D9553B" w:rsidTr="005F449B">
        <w:trPr>
          <w:trHeight w:val="397"/>
          <w:jc w:val="right"/>
        </w:trPr>
        <w:tc>
          <w:tcPr>
            <w:tcW w:w="1679" w:type="dxa"/>
            <w:vAlign w:val="center"/>
          </w:tcPr>
          <w:p w:rsidR="00D9553B" w:rsidRDefault="00D9553B" w:rsidP="005F449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連 絡 先</w:t>
            </w:r>
          </w:p>
        </w:tc>
        <w:tc>
          <w:tcPr>
            <w:tcW w:w="3083" w:type="dxa"/>
            <w:vAlign w:val="center"/>
          </w:tcPr>
          <w:p w:rsidR="00D9553B" w:rsidRDefault="00192764" w:rsidP="005F449B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住所：</w:t>
            </w:r>
          </w:p>
          <w:p w:rsidR="00192764" w:rsidRDefault="00192764" w:rsidP="005F449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電話：</w:t>
            </w:r>
          </w:p>
        </w:tc>
      </w:tr>
    </w:tbl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0777E3" w:rsidP="002B34FC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那覇市道路ボランティアの趣旨に賛同し、道路ボランティアとして下記</w:t>
      </w:r>
      <w:r w:rsidR="00C6044C" w:rsidRPr="002A3A23">
        <w:rPr>
          <w:rFonts w:ascii="ＭＳ ゴシック" w:eastAsia="ＭＳ ゴシック" w:hAnsi="ＭＳ ゴシック" w:hint="eastAsia"/>
          <w:sz w:val="24"/>
        </w:rPr>
        <w:t>のとおり活動したいので申込み</w:t>
      </w:r>
      <w:r w:rsidR="00AF7679" w:rsidRPr="002A3A23">
        <w:rPr>
          <w:rFonts w:ascii="ＭＳ ゴシック" w:eastAsia="ＭＳ ゴシック" w:hAnsi="ＭＳ ゴシック" w:hint="eastAsia"/>
          <w:sz w:val="24"/>
        </w:rPr>
        <w:t>します。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 w:rsidP="00AF7679">
      <w:pPr>
        <w:jc w:val="center"/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記</w:t>
      </w: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１　道路名称</w:t>
      </w:r>
    </w:p>
    <w:p w:rsidR="00AF7679" w:rsidRPr="002A3A23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7B1B59" w:rsidRPr="002A3A23" w:rsidRDefault="007B1B5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２　活動内容</w:t>
      </w:r>
    </w:p>
    <w:p w:rsidR="00AF7679" w:rsidRPr="002A3A23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7B1B59" w:rsidRPr="002A3A23" w:rsidRDefault="007B1B5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３　参加者（別紙名簿のとおり）</w:t>
      </w:r>
    </w:p>
    <w:p w:rsidR="00AF7679" w:rsidRPr="002A3A23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7B1B59" w:rsidRPr="002A3A23" w:rsidRDefault="007B1B5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p w:rsidR="00AF7679" w:rsidRPr="002A3A23" w:rsidRDefault="00AF7679">
      <w:pPr>
        <w:rPr>
          <w:rFonts w:ascii="ＭＳ ゴシック" w:eastAsia="ＭＳ ゴシック" w:hAnsi="ＭＳ ゴシック"/>
          <w:sz w:val="24"/>
        </w:rPr>
      </w:pPr>
      <w:r w:rsidRPr="002A3A23">
        <w:rPr>
          <w:rFonts w:ascii="ＭＳ ゴシック" w:eastAsia="ＭＳ ゴシック" w:hAnsi="ＭＳ ゴシック" w:hint="eastAsia"/>
          <w:sz w:val="24"/>
        </w:rPr>
        <w:t>４　その他</w:t>
      </w:r>
    </w:p>
    <w:p w:rsidR="00AF7679" w:rsidRPr="002A3A23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AF7679" w:rsidRDefault="00AF7679" w:rsidP="00D9553B">
      <w:pPr>
        <w:ind w:leftChars="200" w:left="420"/>
        <w:rPr>
          <w:rFonts w:ascii="ＭＳ ゴシック" w:eastAsia="ＭＳ ゴシック" w:hAnsi="ＭＳ ゴシック"/>
          <w:sz w:val="24"/>
        </w:rPr>
      </w:pPr>
    </w:p>
    <w:sectPr w:rsidR="00AF7679" w:rsidSect="0024321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954" w:rsidRDefault="00505954" w:rsidP="00C9159F">
      <w:r>
        <w:separator/>
      </w:r>
    </w:p>
  </w:endnote>
  <w:endnote w:type="continuationSeparator" w:id="0">
    <w:p w:rsidR="00505954" w:rsidRDefault="00505954" w:rsidP="00C91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954" w:rsidRDefault="00505954" w:rsidP="00C9159F">
      <w:r>
        <w:separator/>
      </w:r>
    </w:p>
  </w:footnote>
  <w:footnote w:type="continuationSeparator" w:id="0">
    <w:p w:rsidR="00505954" w:rsidRDefault="00505954" w:rsidP="00C915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79"/>
    <w:rsid w:val="000777E3"/>
    <w:rsid w:val="000A48D3"/>
    <w:rsid w:val="000D059A"/>
    <w:rsid w:val="000F7551"/>
    <w:rsid w:val="00145D2C"/>
    <w:rsid w:val="00192764"/>
    <w:rsid w:val="001B2DE2"/>
    <w:rsid w:val="00243219"/>
    <w:rsid w:val="00252B41"/>
    <w:rsid w:val="002A3A23"/>
    <w:rsid w:val="002B34FC"/>
    <w:rsid w:val="0035742B"/>
    <w:rsid w:val="004F0894"/>
    <w:rsid w:val="00505954"/>
    <w:rsid w:val="005F449B"/>
    <w:rsid w:val="00650FAD"/>
    <w:rsid w:val="00697197"/>
    <w:rsid w:val="006C2A7D"/>
    <w:rsid w:val="006F23D0"/>
    <w:rsid w:val="0070365E"/>
    <w:rsid w:val="007B1B59"/>
    <w:rsid w:val="007D2098"/>
    <w:rsid w:val="00826CDD"/>
    <w:rsid w:val="009B69F9"/>
    <w:rsid w:val="009C17D8"/>
    <w:rsid w:val="00A53018"/>
    <w:rsid w:val="00AA0D98"/>
    <w:rsid w:val="00AF7679"/>
    <w:rsid w:val="00B04F0B"/>
    <w:rsid w:val="00B33686"/>
    <w:rsid w:val="00B63F50"/>
    <w:rsid w:val="00BD7B84"/>
    <w:rsid w:val="00C6044C"/>
    <w:rsid w:val="00C7726F"/>
    <w:rsid w:val="00C9159F"/>
    <w:rsid w:val="00CC2BB9"/>
    <w:rsid w:val="00D51E86"/>
    <w:rsid w:val="00D57FAE"/>
    <w:rsid w:val="00D7573F"/>
    <w:rsid w:val="00D9553B"/>
    <w:rsid w:val="00DC0E42"/>
    <w:rsid w:val="00E605D8"/>
    <w:rsid w:val="00EE3A3D"/>
    <w:rsid w:val="00F21843"/>
    <w:rsid w:val="00FB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F7679"/>
    <w:pPr>
      <w:jc w:val="center"/>
    </w:pPr>
  </w:style>
  <w:style w:type="paragraph" w:styleId="a4">
    <w:name w:val="Closing"/>
    <w:basedOn w:val="a"/>
    <w:rsid w:val="00AF7679"/>
    <w:pPr>
      <w:jc w:val="right"/>
    </w:pPr>
  </w:style>
  <w:style w:type="paragraph" w:styleId="a5">
    <w:name w:val="header"/>
    <w:basedOn w:val="a"/>
    <w:link w:val="a6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9159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915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9159F"/>
    <w:rPr>
      <w:kern w:val="2"/>
      <w:sz w:val="21"/>
      <w:szCs w:val="24"/>
    </w:rPr>
  </w:style>
  <w:style w:type="table" w:styleId="a9">
    <w:name w:val="Table Grid"/>
    <w:basedOn w:val="a1"/>
    <w:uiPriority w:val="59"/>
    <w:rsid w:val="00D95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4</cp:revision>
  <cp:lastPrinted>2016-12-27T05:27:00Z</cp:lastPrinted>
  <dcterms:created xsi:type="dcterms:W3CDTF">2017-12-22T00:28:00Z</dcterms:created>
  <dcterms:modified xsi:type="dcterms:W3CDTF">2020-05-22T00:51:00Z</dcterms:modified>
</cp:coreProperties>
</file>