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49" w:rsidRPr="00C30577" w:rsidRDefault="00310A49" w:rsidP="00310A49">
      <w:pPr>
        <w:rPr>
          <w:rFonts w:hAnsi="ＭＳ 明朝"/>
        </w:rPr>
      </w:pPr>
      <w:r w:rsidRPr="00C30577">
        <w:rPr>
          <w:rFonts w:hAnsi="ＭＳ 明朝" w:hint="eastAsia"/>
        </w:rPr>
        <w:t>第25号様式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jc w:val="center"/>
        <w:rPr>
          <w:rFonts w:hAnsi="ＭＳ 明朝"/>
        </w:rPr>
      </w:pPr>
      <w:r w:rsidRPr="00C30577">
        <w:rPr>
          <w:rFonts w:hAnsi="ＭＳ 明朝" w:hint="eastAsia"/>
        </w:rPr>
        <w:t>那覇市国民健康保険はり・きゅう・あん摩・マッサージ・指圧施術所指定申請書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ind w:firstLineChars="400" w:firstLine="840"/>
        <w:jc w:val="right"/>
        <w:rPr>
          <w:rFonts w:hAnsi="ＭＳ 明朝"/>
        </w:rPr>
      </w:pPr>
      <w:r w:rsidRPr="00C30577">
        <w:rPr>
          <w:rFonts w:hAnsi="ＭＳ 明朝" w:hint="eastAsia"/>
        </w:rPr>
        <w:t>年　　　月　　　日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rPr>
          <w:rFonts w:hAnsi="ＭＳ 明朝"/>
        </w:rPr>
      </w:pPr>
      <w:r w:rsidRPr="00C30577">
        <w:rPr>
          <w:rFonts w:hAnsi="ＭＳ 明朝" w:hint="eastAsia"/>
        </w:rPr>
        <w:t>那覇市長　様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spacing w:line="276" w:lineRule="auto"/>
        <w:ind w:firstLineChars="1755" w:firstLine="3685"/>
        <w:rPr>
          <w:rFonts w:hAnsi="ＭＳ 明朝"/>
        </w:rPr>
      </w:pPr>
      <w:r w:rsidRPr="00C30577">
        <w:rPr>
          <w:rFonts w:hAnsi="ＭＳ 明朝" w:hint="eastAsia"/>
        </w:rPr>
        <w:t>申請者　住所</w:t>
      </w:r>
    </w:p>
    <w:p w:rsidR="00310A49" w:rsidRPr="00C30577" w:rsidRDefault="00310A49" w:rsidP="00310A49">
      <w:pPr>
        <w:spacing w:line="276" w:lineRule="auto"/>
        <w:ind w:firstLineChars="1755" w:firstLine="3685"/>
        <w:rPr>
          <w:rFonts w:hAnsi="ＭＳ 明朝"/>
        </w:rPr>
      </w:pPr>
      <w:r w:rsidRPr="00C30577">
        <w:rPr>
          <w:rFonts w:hAnsi="ＭＳ 明朝" w:hint="eastAsia"/>
        </w:rPr>
        <w:t xml:space="preserve">　　　　氏名</w:t>
      </w:r>
    </w:p>
    <w:p w:rsidR="00310A49" w:rsidRPr="00C30577" w:rsidRDefault="00310A49" w:rsidP="00310A49">
      <w:pPr>
        <w:spacing w:line="276" w:lineRule="auto"/>
        <w:ind w:firstLineChars="1755" w:firstLine="3685"/>
        <w:rPr>
          <w:rFonts w:hAnsi="ＭＳ 明朝"/>
        </w:rPr>
      </w:pPr>
      <w:r w:rsidRPr="00C30577">
        <w:rPr>
          <w:rFonts w:hAnsi="ＭＳ 明朝" w:hint="eastAsia"/>
        </w:rPr>
        <w:t xml:space="preserve">　　　　電話</w:t>
      </w:r>
    </w:p>
    <w:p w:rsidR="00310A49" w:rsidRPr="00C30577" w:rsidRDefault="00310A49" w:rsidP="00310A49">
      <w:pPr>
        <w:rPr>
          <w:rFonts w:hAnsi="ＭＳ 明朝"/>
        </w:rPr>
      </w:pPr>
    </w:p>
    <w:p w:rsidR="00310A49" w:rsidRPr="00C30577" w:rsidRDefault="00310A49" w:rsidP="00310A49">
      <w:pPr>
        <w:ind w:firstLineChars="202" w:firstLine="424"/>
        <w:rPr>
          <w:rFonts w:hAnsi="ＭＳ 明朝"/>
        </w:rPr>
      </w:pPr>
      <w:r w:rsidRPr="00C30577">
        <w:rPr>
          <w:rFonts w:hAnsi="ＭＳ 明朝" w:hint="eastAsia"/>
        </w:rPr>
        <w:t>那覇市国民健康保険はり・きゅう・あん摩・マッサージ・指圧施術所としての指定を受けたいので、次のとおり申請します。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5103"/>
      </w:tblGrid>
      <w:tr w:rsidR="00310A49" w:rsidRPr="00C30577" w:rsidTr="00310A49">
        <w:trPr>
          <w:trHeight w:val="1873"/>
        </w:trPr>
        <w:tc>
          <w:tcPr>
            <w:tcW w:w="846" w:type="dxa"/>
            <w:vMerge w:val="restart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施術所</w:t>
            </w:r>
          </w:p>
        </w:tc>
        <w:tc>
          <w:tcPr>
            <w:tcW w:w="8788" w:type="dxa"/>
            <w:gridSpan w:val="3"/>
            <w:vAlign w:val="center"/>
          </w:tcPr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spacing w:val="21"/>
                <w:kern w:val="0"/>
                <w:fitText w:val="1470" w:id="-874787840"/>
              </w:rPr>
              <w:t>施術所の名</w:t>
            </w:r>
            <w:r w:rsidRPr="00C30577">
              <w:rPr>
                <w:rFonts w:eastAsia="ＭＳ 明朝" w:hAnsi="ＭＳ 明朝" w:hint="eastAsia"/>
                <w:kern w:val="0"/>
                <w:fitText w:val="1470" w:id="-874787840"/>
              </w:rPr>
              <w:t>称</w:t>
            </w:r>
            <w:r w:rsidRPr="00C30577">
              <w:rPr>
                <w:rFonts w:eastAsia="ＭＳ 明朝" w:hAnsi="ＭＳ 明朝" w:hint="eastAsia"/>
              </w:rPr>
              <w:t xml:space="preserve">　</w:t>
            </w: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kern w:val="0"/>
                <w:fitText w:val="1470" w:id="-874787839"/>
              </w:rPr>
              <w:t>施術所の所在地</w:t>
            </w:r>
            <w:r w:rsidRPr="00C30577">
              <w:rPr>
                <w:rFonts w:eastAsia="ＭＳ 明朝" w:hAnsi="ＭＳ 明朝" w:hint="eastAsia"/>
              </w:rPr>
              <w:t xml:space="preserve">　那覇市</w:t>
            </w: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spacing w:val="52"/>
                <w:kern w:val="0"/>
                <w:fitText w:val="1470" w:id="-874787838"/>
              </w:rPr>
              <w:t>開設者氏</w:t>
            </w:r>
            <w:r w:rsidRPr="00C30577">
              <w:rPr>
                <w:rFonts w:eastAsia="ＭＳ 明朝" w:hAnsi="ＭＳ 明朝" w:hint="eastAsia"/>
                <w:spacing w:val="2"/>
                <w:kern w:val="0"/>
                <w:fitText w:val="1470" w:id="-874787838"/>
              </w:rPr>
              <w:t>名</w:t>
            </w:r>
            <w:r w:rsidRPr="00C30577">
              <w:rPr>
                <w:rFonts w:eastAsia="ＭＳ 明朝" w:hAnsi="ＭＳ 明朝" w:hint="eastAsia"/>
                <w:kern w:val="0"/>
              </w:rPr>
              <w:t xml:space="preserve">　</w:t>
            </w: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spacing w:val="105"/>
                <w:kern w:val="0"/>
                <w:fitText w:val="1470" w:id="-874787837"/>
              </w:rPr>
              <w:t>電話番</w:t>
            </w:r>
            <w:r w:rsidRPr="00C30577">
              <w:rPr>
                <w:rFonts w:eastAsia="ＭＳ 明朝" w:hAnsi="ＭＳ 明朝" w:hint="eastAsia"/>
                <w:kern w:val="0"/>
                <w:fitText w:val="1470" w:id="-874787837"/>
              </w:rPr>
              <w:t>号</w:t>
            </w:r>
            <w:r w:rsidRPr="00C30577">
              <w:rPr>
                <w:rFonts w:eastAsia="ＭＳ 明朝" w:hAnsi="ＭＳ 明朝" w:hint="eastAsia"/>
                <w:kern w:val="0"/>
              </w:rPr>
              <w:t xml:space="preserve">　</w:t>
            </w:r>
          </w:p>
          <w:p w:rsidR="00310A49" w:rsidRPr="00C30577" w:rsidRDefault="00310A49" w:rsidP="00310A49">
            <w:pPr>
              <w:spacing w:line="276" w:lineRule="auto"/>
              <w:rPr>
                <w:rFonts w:eastAsia="ＭＳ 明朝" w:hAnsi="ＭＳ 明朝"/>
              </w:rPr>
            </w:pPr>
          </w:p>
        </w:tc>
      </w:tr>
      <w:tr w:rsidR="00310A49" w:rsidRPr="00C30577" w:rsidTr="00310A49">
        <w:trPr>
          <w:trHeight w:val="978"/>
        </w:trPr>
        <w:tc>
          <w:tcPr>
            <w:tcW w:w="846" w:type="dxa"/>
            <w:vMerge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:rsidR="00310A49" w:rsidRPr="00C30577" w:rsidRDefault="00310A49" w:rsidP="00310A49">
            <w:pPr>
              <w:spacing w:line="360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開設年月日</w:t>
            </w:r>
          </w:p>
          <w:p w:rsidR="00310A49" w:rsidRPr="00C30577" w:rsidRDefault="00310A49" w:rsidP="00310A49">
            <w:pPr>
              <w:spacing w:line="360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 xml:space="preserve">　　　　　　　年　　　月　　　日</w:t>
            </w:r>
          </w:p>
        </w:tc>
        <w:tc>
          <w:tcPr>
            <w:tcW w:w="5103" w:type="dxa"/>
          </w:tcPr>
          <w:p w:rsidR="00310A49" w:rsidRPr="00C30577" w:rsidRDefault="00310A49" w:rsidP="00A04424">
            <w:pPr>
              <w:spacing w:line="360" w:lineRule="auto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施術の種類</w:t>
            </w:r>
          </w:p>
          <w:p w:rsidR="00310A49" w:rsidRPr="00C30577" w:rsidRDefault="00310A49" w:rsidP="00A04424">
            <w:pPr>
              <w:spacing w:line="360" w:lineRule="auto"/>
              <w:rPr>
                <w:rFonts w:eastAsia="ＭＳ 明朝" w:hAnsi="ＭＳ 明朝"/>
              </w:rPr>
            </w:pPr>
          </w:p>
        </w:tc>
      </w:tr>
      <w:tr w:rsidR="00310A49" w:rsidRPr="00C30577" w:rsidTr="00310A49">
        <w:trPr>
          <w:trHeight w:val="319"/>
        </w:trPr>
        <w:tc>
          <w:tcPr>
            <w:tcW w:w="846" w:type="dxa"/>
            <w:vMerge w:val="restart"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  <w:r w:rsidRPr="00C30577">
              <w:rPr>
                <w:rFonts w:eastAsia="ＭＳ 明朝" w:hAnsi="ＭＳ 明朝" w:hint="eastAsia"/>
              </w:rPr>
              <w:t>施術者</w:t>
            </w:r>
          </w:p>
        </w:tc>
        <w:tc>
          <w:tcPr>
            <w:tcW w:w="1843" w:type="dxa"/>
            <w:vAlign w:val="center"/>
          </w:tcPr>
          <w:p w:rsidR="00310A49" w:rsidRPr="00C30577" w:rsidRDefault="00310A49" w:rsidP="00310A49">
            <w:pPr>
              <w:jc w:val="center"/>
              <w:rPr>
                <w:rFonts w:hAnsi="ＭＳ 明朝"/>
              </w:rPr>
            </w:pPr>
            <w:r w:rsidRPr="00C30577">
              <w:rPr>
                <w:rFonts w:hAnsi="ＭＳ 明朝" w:hint="eastAsia"/>
              </w:rPr>
              <w:t>氏　名</w:t>
            </w:r>
          </w:p>
        </w:tc>
        <w:tc>
          <w:tcPr>
            <w:tcW w:w="6945" w:type="dxa"/>
            <w:gridSpan w:val="2"/>
            <w:vAlign w:val="center"/>
          </w:tcPr>
          <w:p w:rsidR="00310A49" w:rsidRPr="00C30577" w:rsidRDefault="00310A49" w:rsidP="00310A49">
            <w:pPr>
              <w:jc w:val="center"/>
              <w:rPr>
                <w:rFonts w:hAnsi="ＭＳ 明朝"/>
              </w:rPr>
            </w:pPr>
            <w:r w:rsidRPr="00C30577">
              <w:rPr>
                <w:rFonts w:hAnsi="ＭＳ 明朝" w:hint="eastAsia"/>
              </w:rPr>
              <w:t>免許種類</w:t>
            </w:r>
            <w:bookmarkStart w:id="0" w:name="_GoBack"/>
            <w:bookmarkEnd w:id="0"/>
            <w:r w:rsidRPr="00C30577">
              <w:rPr>
                <w:rFonts w:hAnsi="ＭＳ 明朝" w:hint="eastAsia"/>
              </w:rPr>
              <w:t>・都道府県・番号・登録年月日</w:t>
            </w:r>
          </w:p>
        </w:tc>
      </w:tr>
      <w:tr w:rsidR="00310A49" w:rsidRPr="00C30577" w:rsidTr="00310A49">
        <w:trPr>
          <w:trHeight w:hRule="exact" w:val="964"/>
        </w:trPr>
        <w:tc>
          <w:tcPr>
            <w:tcW w:w="846" w:type="dxa"/>
            <w:vMerge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はり師（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きゅう師（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  <w:sz w:val="18"/>
                <w:szCs w:val="18"/>
              </w:rPr>
            </w:pPr>
            <w:r w:rsidRPr="00C30577">
              <w:rPr>
                <w:rFonts w:eastAsia="ＭＳ 明朝" w:hAnsi="ＭＳ 明朝" w:hint="eastAsia"/>
                <w:sz w:val="18"/>
                <w:szCs w:val="18"/>
              </w:rPr>
              <w:t>あん摩マッサージ師</w:t>
            </w:r>
            <w:r w:rsidRPr="00C30577">
              <w:rPr>
                <w:rFonts w:eastAsia="ＭＳ 明朝" w:hAnsi="ＭＳ 明朝" w:hint="eastAsia"/>
              </w:rPr>
              <w:t>（　　　　　）第　　　　号　　　　年　　月　　日</w:t>
            </w:r>
          </w:p>
        </w:tc>
      </w:tr>
      <w:tr w:rsidR="00310A49" w:rsidRPr="00C30577" w:rsidTr="00310A49">
        <w:trPr>
          <w:trHeight w:hRule="exact" w:val="964"/>
        </w:trPr>
        <w:tc>
          <w:tcPr>
            <w:tcW w:w="846" w:type="dxa"/>
            <w:vMerge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はり師（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きゅう師（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hAnsi="ＭＳ 明朝"/>
              </w:rPr>
            </w:pPr>
            <w:r w:rsidRPr="00C30577">
              <w:rPr>
                <w:rFonts w:eastAsia="ＭＳ 明朝" w:hAnsi="ＭＳ 明朝" w:hint="eastAsia"/>
                <w:sz w:val="18"/>
                <w:szCs w:val="18"/>
              </w:rPr>
              <w:t>あん摩マッサージ師</w:t>
            </w:r>
            <w:r w:rsidRPr="00C30577">
              <w:rPr>
                <w:rFonts w:eastAsia="ＭＳ 明朝" w:hAnsi="ＭＳ 明朝" w:hint="eastAsia"/>
              </w:rPr>
              <w:t>（　　　　　）第　　　　号　　　　年　　月　　日</w:t>
            </w:r>
          </w:p>
        </w:tc>
      </w:tr>
      <w:tr w:rsidR="00310A49" w:rsidRPr="00C30577" w:rsidTr="00310A49">
        <w:trPr>
          <w:trHeight w:hRule="exact" w:val="964"/>
        </w:trPr>
        <w:tc>
          <w:tcPr>
            <w:tcW w:w="846" w:type="dxa"/>
            <w:vMerge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はり師（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きゅう師（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sz w:val="18"/>
                <w:szCs w:val="18"/>
              </w:rPr>
              <w:t>あん摩マッサージ師</w:t>
            </w:r>
            <w:r w:rsidRPr="00C30577">
              <w:rPr>
                <w:rFonts w:eastAsia="ＭＳ 明朝" w:hAnsi="ＭＳ 明朝" w:hint="eastAsia"/>
              </w:rPr>
              <w:t>（　　　　　）第　　　　号　　　　年　　月　　日</w:t>
            </w:r>
          </w:p>
        </w:tc>
      </w:tr>
      <w:tr w:rsidR="00310A49" w:rsidRPr="00C30577" w:rsidTr="00310A49">
        <w:trPr>
          <w:trHeight w:hRule="exact" w:val="964"/>
        </w:trPr>
        <w:tc>
          <w:tcPr>
            <w:tcW w:w="846" w:type="dxa"/>
            <w:vMerge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310A49" w:rsidRPr="00C30577" w:rsidRDefault="00310A49" w:rsidP="00310A49">
            <w:pPr>
              <w:rPr>
                <w:rFonts w:hAnsi="ＭＳ 明朝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はり師（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きゅう師（　　　　　）第　　　　号　　　　年　　月　　日</w:t>
            </w:r>
          </w:p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  <w:sz w:val="18"/>
                <w:szCs w:val="18"/>
              </w:rPr>
              <w:t>あん摩マッサージ師</w:t>
            </w:r>
            <w:r w:rsidRPr="00C30577">
              <w:rPr>
                <w:rFonts w:eastAsia="ＭＳ 明朝" w:hAnsi="ＭＳ 明朝" w:hint="eastAsia"/>
              </w:rPr>
              <w:t>（　　　　　）第　　　　号　　　　年　　月　　日</w:t>
            </w:r>
          </w:p>
        </w:tc>
      </w:tr>
    </w:tbl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r w:rsidRPr="00C30577">
        <w:rPr>
          <w:rFonts w:hAnsi="ＭＳ 明朝" w:hint="eastAsia"/>
        </w:rPr>
        <w:t>添付書類　①施術所開設届出済証明書</w:t>
      </w:r>
    </w:p>
    <w:p w:rsidR="00310A49" w:rsidRPr="00C30577" w:rsidRDefault="00310A49" w:rsidP="00310A49">
      <w:pPr>
        <w:ind w:leftChars="500" w:left="1050"/>
        <w:rPr>
          <w:rFonts w:hAnsi="ＭＳ 明朝"/>
        </w:rPr>
      </w:pPr>
      <w:r w:rsidRPr="00C30577">
        <w:rPr>
          <w:rFonts w:hAnsi="ＭＳ 明朝" w:hint="eastAsia"/>
        </w:rPr>
        <w:t>②従事する施術担当者全員のはり師又はきゅう師、あん摩マッサージ指圧師の免許証の写し</w:t>
      </w:r>
    </w:p>
    <w:sectPr w:rsidR="00310A49" w:rsidRPr="00C30577" w:rsidSect="008C6DBE">
      <w:headerReference w:type="first" r:id="rId8"/>
      <w:pgSz w:w="11906" w:h="16838"/>
      <w:pgMar w:top="1134" w:right="991" w:bottom="851" w:left="1276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C4" w:rsidRDefault="00F55EC4" w:rsidP="00E753B3">
      <w:r>
        <w:separator/>
      </w:r>
    </w:p>
  </w:endnote>
  <w:endnote w:type="continuationSeparator" w:id="0">
    <w:p w:rsidR="00F55EC4" w:rsidRDefault="00F55EC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C4" w:rsidRDefault="00F55EC4" w:rsidP="00E753B3">
      <w:r>
        <w:separator/>
      </w:r>
    </w:p>
  </w:footnote>
  <w:footnote w:type="continuationSeparator" w:id="0">
    <w:p w:rsidR="00F55EC4" w:rsidRDefault="00F55EC4" w:rsidP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C4" w:rsidRDefault="00F55EC4" w:rsidP="00D121D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2BE"/>
    <w:multiLevelType w:val="hybridMultilevel"/>
    <w:tmpl w:val="E3A49D4C"/>
    <w:lvl w:ilvl="0" w:tplc="D45EA274">
      <w:start w:val="1"/>
      <w:numFmt w:val="decimalZero"/>
      <w:lvlText w:val="%1"/>
      <w:lvlJc w:val="left"/>
      <w:pPr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A18"/>
    <w:multiLevelType w:val="hybridMultilevel"/>
    <w:tmpl w:val="F7681B20"/>
    <w:lvl w:ilvl="0" w:tplc="77987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9"/>
    <w:rsid w:val="000220D7"/>
    <w:rsid w:val="00037E1A"/>
    <w:rsid w:val="00041C2A"/>
    <w:rsid w:val="000462C1"/>
    <w:rsid w:val="00052269"/>
    <w:rsid w:val="00085F2F"/>
    <w:rsid w:val="000939E1"/>
    <w:rsid w:val="000A2F40"/>
    <w:rsid w:val="000B63F0"/>
    <w:rsid w:val="000D23EA"/>
    <w:rsid w:val="000D3CCF"/>
    <w:rsid w:val="000D4146"/>
    <w:rsid w:val="000D42D7"/>
    <w:rsid w:val="000F14C5"/>
    <w:rsid w:val="000F1EBC"/>
    <w:rsid w:val="00142747"/>
    <w:rsid w:val="001503D9"/>
    <w:rsid w:val="00151340"/>
    <w:rsid w:val="00152506"/>
    <w:rsid w:val="0016313D"/>
    <w:rsid w:val="001777C9"/>
    <w:rsid w:val="00180CE2"/>
    <w:rsid w:val="001927D7"/>
    <w:rsid w:val="00193C68"/>
    <w:rsid w:val="001A1BCD"/>
    <w:rsid w:val="001A6C20"/>
    <w:rsid w:val="001B2E72"/>
    <w:rsid w:val="001C2D29"/>
    <w:rsid w:val="001D04E0"/>
    <w:rsid w:val="001D42CA"/>
    <w:rsid w:val="001F73D8"/>
    <w:rsid w:val="00220A2B"/>
    <w:rsid w:val="00226241"/>
    <w:rsid w:val="002345BF"/>
    <w:rsid w:val="002539EB"/>
    <w:rsid w:val="0026309A"/>
    <w:rsid w:val="0028013C"/>
    <w:rsid w:val="00282BF3"/>
    <w:rsid w:val="00283BC3"/>
    <w:rsid w:val="002B3EC8"/>
    <w:rsid w:val="002B5095"/>
    <w:rsid w:val="002D5947"/>
    <w:rsid w:val="002F0D9B"/>
    <w:rsid w:val="003059FD"/>
    <w:rsid w:val="00310A49"/>
    <w:rsid w:val="00325E06"/>
    <w:rsid w:val="003329E6"/>
    <w:rsid w:val="003403EE"/>
    <w:rsid w:val="00343B31"/>
    <w:rsid w:val="0035558D"/>
    <w:rsid w:val="00372CD3"/>
    <w:rsid w:val="00385C0A"/>
    <w:rsid w:val="00385C7C"/>
    <w:rsid w:val="003917DF"/>
    <w:rsid w:val="00393E54"/>
    <w:rsid w:val="003A112F"/>
    <w:rsid w:val="003A5C72"/>
    <w:rsid w:val="003D22DA"/>
    <w:rsid w:val="003E2B22"/>
    <w:rsid w:val="003E3C95"/>
    <w:rsid w:val="003F25AD"/>
    <w:rsid w:val="00402F8B"/>
    <w:rsid w:val="004114E1"/>
    <w:rsid w:val="00414EC5"/>
    <w:rsid w:val="00420C38"/>
    <w:rsid w:val="00421D74"/>
    <w:rsid w:val="0044329D"/>
    <w:rsid w:val="0045617C"/>
    <w:rsid w:val="004920A5"/>
    <w:rsid w:val="004A4307"/>
    <w:rsid w:val="004B12BA"/>
    <w:rsid w:val="004D2F58"/>
    <w:rsid w:val="004E17A2"/>
    <w:rsid w:val="004F5AF7"/>
    <w:rsid w:val="00505AB0"/>
    <w:rsid w:val="005202C9"/>
    <w:rsid w:val="00526A11"/>
    <w:rsid w:val="005314D8"/>
    <w:rsid w:val="00545F90"/>
    <w:rsid w:val="005464F4"/>
    <w:rsid w:val="00552B2D"/>
    <w:rsid w:val="0055617A"/>
    <w:rsid w:val="005615A6"/>
    <w:rsid w:val="0056277C"/>
    <w:rsid w:val="005A5C4E"/>
    <w:rsid w:val="005C4219"/>
    <w:rsid w:val="005F291F"/>
    <w:rsid w:val="005F3427"/>
    <w:rsid w:val="00630A48"/>
    <w:rsid w:val="00642DC3"/>
    <w:rsid w:val="0064489C"/>
    <w:rsid w:val="006509BB"/>
    <w:rsid w:val="00657B4D"/>
    <w:rsid w:val="00667033"/>
    <w:rsid w:val="00671A6C"/>
    <w:rsid w:val="00673D40"/>
    <w:rsid w:val="0068544B"/>
    <w:rsid w:val="00693CCC"/>
    <w:rsid w:val="00697207"/>
    <w:rsid w:val="006A6F21"/>
    <w:rsid w:val="006B4137"/>
    <w:rsid w:val="006E37EF"/>
    <w:rsid w:val="006E39FE"/>
    <w:rsid w:val="006F3E54"/>
    <w:rsid w:val="00707234"/>
    <w:rsid w:val="00727586"/>
    <w:rsid w:val="007534B5"/>
    <w:rsid w:val="00763116"/>
    <w:rsid w:val="00782F12"/>
    <w:rsid w:val="00790F1F"/>
    <w:rsid w:val="007A721E"/>
    <w:rsid w:val="007B7DD5"/>
    <w:rsid w:val="007C2742"/>
    <w:rsid w:val="007C79FD"/>
    <w:rsid w:val="007D4890"/>
    <w:rsid w:val="007D67FB"/>
    <w:rsid w:val="007E0958"/>
    <w:rsid w:val="007E4468"/>
    <w:rsid w:val="007E6C34"/>
    <w:rsid w:val="00805E17"/>
    <w:rsid w:val="008069F4"/>
    <w:rsid w:val="00811BF6"/>
    <w:rsid w:val="0081354E"/>
    <w:rsid w:val="00825640"/>
    <w:rsid w:val="008336C1"/>
    <w:rsid w:val="00851154"/>
    <w:rsid w:val="008555B5"/>
    <w:rsid w:val="00856E47"/>
    <w:rsid w:val="00880EC9"/>
    <w:rsid w:val="00887A6D"/>
    <w:rsid w:val="008B0BED"/>
    <w:rsid w:val="008B140E"/>
    <w:rsid w:val="008B1DC1"/>
    <w:rsid w:val="008C18A0"/>
    <w:rsid w:val="008C6DBE"/>
    <w:rsid w:val="008D6BAD"/>
    <w:rsid w:val="008E5BF2"/>
    <w:rsid w:val="00907CFE"/>
    <w:rsid w:val="009209C6"/>
    <w:rsid w:val="009219FA"/>
    <w:rsid w:val="0092357F"/>
    <w:rsid w:val="009250D3"/>
    <w:rsid w:val="00940123"/>
    <w:rsid w:val="00944B60"/>
    <w:rsid w:val="00946EB7"/>
    <w:rsid w:val="00946F5F"/>
    <w:rsid w:val="00953BCA"/>
    <w:rsid w:val="00957296"/>
    <w:rsid w:val="00965DD6"/>
    <w:rsid w:val="00972B08"/>
    <w:rsid w:val="00974DB7"/>
    <w:rsid w:val="00990184"/>
    <w:rsid w:val="00990F99"/>
    <w:rsid w:val="00993DBA"/>
    <w:rsid w:val="009978F3"/>
    <w:rsid w:val="009A031D"/>
    <w:rsid w:val="009C163B"/>
    <w:rsid w:val="009C58F6"/>
    <w:rsid w:val="009D1A5B"/>
    <w:rsid w:val="009F312E"/>
    <w:rsid w:val="00A01228"/>
    <w:rsid w:val="00A028DB"/>
    <w:rsid w:val="00A04424"/>
    <w:rsid w:val="00A17D52"/>
    <w:rsid w:val="00A22E41"/>
    <w:rsid w:val="00A61733"/>
    <w:rsid w:val="00A63BF0"/>
    <w:rsid w:val="00A676FA"/>
    <w:rsid w:val="00A73FF3"/>
    <w:rsid w:val="00A813B6"/>
    <w:rsid w:val="00A82E9D"/>
    <w:rsid w:val="00A84E01"/>
    <w:rsid w:val="00AA2B1A"/>
    <w:rsid w:val="00AB0A95"/>
    <w:rsid w:val="00AB2D7C"/>
    <w:rsid w:val="00AC6C8E"/>
    <w:rsid w:val="00AD24AC"/>
    <w:rsid w:val="00B05565"/>
    <w:rsid w:val="00B40311"/>
    <w:rsid w:val="00B503C5"/>
    <w:rsid w:val="00B51F06"/>
    <w:rsid w:val="00B51F55"/>
    <w:rsid w:val="00B541CB"/>
    <w:rsid w:val="00B75758"/>
    <w:rsid w:val="00B75851"/>
    <w:rsid w:val="00B77E89"/>
    <w:rsid w:val="00BA0BC3"/>
    <w:rsid w:val="00BC3BA9"/>
    <w:rsid w:val="00BD0810"/>
    <w:rsid w:val="00BD1D47"/>
    <w:rsid w:val="00BD7214"/>
    <w:rsid w:val="00C12C66"/>
    <w:rsid w:val="00C13062"/>
    <w:rsid w:val="00C2049B"/>
    <w:rsid w:val="00C23E06"/>
    <w:rsid w:val="00C30577"/>
    <w:rsid w:val="00C309B2"/>
    <w:rsid w:val="00C32504"/>
    <w:rsid w:val="00C37C5A"/>
    <w:rsid w:val="00C4778B"/>
    <w:rsid w:val="00C5600D"/>
    <w:rsid w:val="00C61C1B"/>
    <w:rsid w:val="00C663D1"/>
    <w:rsid w:val="00C666A8"/>
    <w:rsid w:val="00C84CFB"/>
    <w:rsid w:val="00CB565A"/>
    <w:rsid w:val="00CC04E7"/>
    <w:rsid w:val="00CE40FB"/>
    <w:rsid w:val="00D00B6C"/>
    <w:rsid w:val="00D10C09"/>
    <w:rsid w:val="00D121D0"/>
    <w:rsid w:val="00D12D33"/>
    <w:rsid w:val="00D15DD4"/>
    <w:rsid w:val="00D32E2D"/>
    <w:rsid w:val="00D43F7B"/>
    <w:rsid w:val="00D53340"/>
    <w:rsid w:val="00D54204"/>
    <w:rsid w:val="00D60935"/>
    <w:rsid w:val="00D64A52"/>
    <w:rsid w:val="00D66A1F"/>
    <w:rsid w:val="00D749DB"/>
    <w:rsid w:val="00D8417B"/>
    <w:rsid w:val="00D85D48"/>
    <w:rsid w:val="00D87C87"/>
    <w:rsid w:val="00D914BE"/>
    <w:rsid w:val="00D94E7B"/>
    <w:rsid w:val="00DC27BC"/>
    <w:rsid w:val="00DE5400"/>
    <w:rsid w:val="00DF7253"/>
    <w:rsid w:val="00E04FA2"/>
    <w:rsid w:val="00E115E7"/>
    <w:rsid w:val="00E128D2"/>
    <w:rsid w:val="00E159F3"/>
    <w:rsid w:val="00E37EE4"/>
    <w:rsid w:val="00E4332D"/>
    <w:rsid w:val="00E55842"/>
    <w:rsid w:val="00E619A8"/>
    <w:rsid w:val="00E62159"/>
    <w:rsid w:val="00E63FB4"/>
    <w:rsid w:val="00E64056"/>
    <w:rsid w:val="00E6417C"/>
    <w:rsid w:val="00E66B29"/>
    <w:rsid w:val="00E725DD"/>
    <w:rsid w:val="00E753B3"/>
    <w:rsid w:val="00E75B2C"/>
    <w:rsid w:val="00E85413"/>
    <w:rsid w:val="00EA5B2A"/>
    <w:rsid w:val="00EC28C3"/>
    <w:rsid w:val="00EE3BB5"/>
    <w:rsid w:val="00EF3FF8"/>
    <w:rsid w:val="00EF6243"/>
    <w:rsid w:val="00F008A2"/>
    <w:rsid w:val="00F01A60"/>
    <w:rsid w:val="00F16629"/>
    <w:rsid w:val="00F230EF"/>
    <w:rsid w:val="00F24832"/>
    <w:rsid w:val="00F27294"/>
    <w:rsid w:val="00F315B0"/>
    <w:rsid w:val="00F36FD9"/>
    <w:rsid w:val="00F4483F"/>
    <w:rsid w:val="00F547D0"/>
    <w:rsid w:val="00F55EC4"/>
    <w:rsid w:val="00F64020"/>
    <w:rsid w:val="00F644D6"/>
    <w:rsid w:val="00F668EF"/>
    <w:rsid w:val="00F757DB"/>
    <w:rsid w:val="00F764AC"/>
    <w:rsid w:val="00F862E9"/>
    <w:rsid w:val="00F86FE1"/>
    <w:rsid w:val="00F94147"/>
    <w:rsid w:val="00FB51CB"/>
    <w:rsid w:val="00FB71D1"/>
    <w:rsid w:val="00FC6598"/>
    <w:rsid w:val="00FD4E94"/>
    <w:rsid w:val="00FE0020"/>
    <w:rsid w:val="00FE328D"/>
    <w:rsid w:val="00FE69C2"/>
    <w:rsid w:val="00FF4C8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7950CFA1-10CA-4BF1-98D5-8500B5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336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5F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45617C"/>
  </w:style>
  <w:style w:type="character" w:customStyle="1" w:styleId="af2">
    <w:name w:val="本文 (文字)"/>
    <w:basedOn w:val="a0"/>
    <w:link w:val="af1"/>
    <w:uiPriority w:val="99"/>
    <w:rsid w:val="0045617C"/>
    <w:rPr>
      <w:rFonts w:ascii="ＭＳ 明朝"/>
      <w:szCs w:val="20"/>
    </w:rPr>
  </w:style>
  <w:style w:type="paragraph" w:customStyle="1" w:styleId="OasysWin">
    <w:name w:val="Oasys/Win"/>
    <w:rsid w:val="00041C2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Century"/>
      <w:spacing w:val="2"/>
      <w:kern w:val="0"/>
    </w:rPr>
  </w:style>
  <w:style w:type="table" w:styleId="af3">
    <w:name w:val="Table Grid"/>
    <w:basedOn w:val="a1"/>
    <w:uiPriority w:val="39"/>
    <w:locked/>
    <w:rsid w:val="00372C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3"/>
    <w:uiPriority w:val="39"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93CCC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58EC-E0F6-4262-BCD8-EEF9417C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国保課0011</cp:lastModifiedBy>
  <cp:revision>3</cp:revision>
  <cp:lastPrinted>2024-12-03T01:02:00Z</cp:lastPrinted>
  <dcterms:created xsi:type="dcterms:W3CDTF">2024-12-23T05:25:00Z</dcterms:created>
  <dcterms:modified xsi:type="dcterms:W3CDTF">2024-12-23T06:00:00Z</dcterms:modified>
</cp:coreProperties>
</file>