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35" y="74930"/>
                                  <a:ext cx="1080000" cy="151200"/>
                                </a:xfrm>
                                <a:prstGeom prst="rect">
                                  <a:avLst/>
                                </a:prstGeom>
                                <a:noFill/>
                                <a:ln w="12700" cap="flat" cmpd="sng" algn="ctr">
                                  <a:noFill/>
                                  <a:prstDash val="solid"/>
                                  <a:miter lim="800000"/>
                                </a:ln>
                                <a:effectLst/>
                              </wps:spPr>
                              <wps:txbx>
                                <w:txbxContent>
                                  <w:p w:rsidR="00511A18" w:rsidRDefault="009D048C"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left:1;top:749;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511A18" w:rsidRDefault="009D048C"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bookmarkStart w:id="3" w:name="_GoBack"/>
            <w:bookmarkEnd w:id="3"/>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622649" w:rsidP="00622649">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rsidR="00672733" w:rsidRPr="00622649" w:rsidRDefault="00622649" w:rsidP="00622649">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4176B"/>
    <w:rsid w:val="009B70CA"/>
    <w:rsid w:val="009D048C"/>
    <w:rsid w:val="009D4F2C"/>
    <w:rsid w:val="00B12957"/>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2019-02-28T07:10:00Z</dcterms:modified>
</cp:coreProperties>
</file>