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76200"/>
                                  <a:ext cx="1080000" cy="151200"/>
                                </a:xfrm>
                                <a:prstGeom prst="rect">
                                  <a:avLst/>
                                </a:prstGeom>
                                <a:noFill/>
                                <a:ln w="12700" cap="flat" cmpd="sng" algn="ctr">
                                  <a:noFill/>
                                  <a:prstDash val="solid"/>
                                  <a:miter lim="800000"/>
                                </a:ln>
                                <a:effectLst/>
                              </wps:spPr>
                              <wps:txbx>
                                <w:txbxContent>
                                  <w:p w:rsidR="006F37B0" w:rsidRDefault="00872239"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top:762;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rsidR="006F37B0" w:rsidRDefault="00872239"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1" w:name="_GoBack"/>
          <w:bookmarkEnd w:id="1"/>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7E31D2" w:rsidP="007E31D2">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rsidR="0089475A" w:rsidRPr="007E31D2" w:rsidRDefault="007E31D2" w:rsidP="007E31D2">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91F37"/>
    <w:rsid w:val="00202EC2"/>
    <w:rsid w:val="003511AB"/>
    <w:rsid w:val="004179CA"/>
    <w:rsid w:val="004D1C1B"/>
    <w:rsid w:val="00607577"/>
    <w:rsid w:val="00672733"/>
    <w:rsid w:val="006B3E8C"/>
    <w:rsid w:val="006F37B0"/>
    <w:rsid w:val="00701C24"/>
    <w:rsid w:val="007A53CF"/>
    <w:rsid w:val="007E31D2"/>
    <w:rsid w:val="00807543"/>
    <w:rsid w:val="00872239"/>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2019-02-28T04:29:00Z</dcterms:modified>
</cp:coreProperties>
</file>