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76200"/>
                                  <a:ext cx="1080000" cy="151200"/>
                                </a:xfrm>
                                <a:prstGeom prst="rect">
                                  <a:avLst/>
                                </a:prstGeom>
                                <a:noFill/>
                                <a:ln w="12700" cap="flat" cmpd="sng" algn="ctr">
                                  <a:noFill/>
                                  <a:prstDash val="solid"/>
                                  <a:miter lim="800000"/>
                                </a:ln>
                                <a:effectLst/>
                              </wps:spPr>
                              <wps:txbx>
                                <w:txbxContent>
                                  <w:p w:rsidR="006F37B0" w:rsidRDefault="00872239"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762;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rsidR="006F37B0" w:rsidRDefault="00872239"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1" w:name="_GoBack"/>
          <w:bookmarkEnd w:id="1"/>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91F37"/>
    <w:rsid w:val="00202EC2"/>
    <w:rsid w:val="003511AB"/>
    <w:rsid w:val="004179CA"/>
    <w:rsid w:val="004D1C1B"/>
    <w:rsid w:val="00607577"/>
    <w:rsid w:val="00672733"/>
    <w:rsid w:val="006B3E8C"/>
    <w:rsid w:val="006F37B0"/>
    <w:rsid w:val="00701C24"/>
    <w:rsid w:val="007A53CF"/>
    <w:rsid w:val="007E31D2"/>
    <w:rsid w:val="00807543"/>
    <w:rsid w:val="00872239"/>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2019-02-28T04:29:00Z</dcterms:modified>
</cp:coreProperties>
</file>