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3D1908B5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84455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28BA4F5A" w:rsidR="002376C7" w:rsidRDefault="00245E1B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那覇市長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1" o:spid="_x0000_s1028" style="position:absolute;top:844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75MQA&#10;AADbAAAADwAAAGRycy9kb3ducmV2LnhtbESPQWuDQBSE74H+h+UVcktWJRSx2YRQmhBPRRtKjw/3&#10;VaXuW3FXY/Lru4VCj8PMfMNs97PpxESDay0riNcRCOLK6pZrBZf34yoF4Tyyxs4yKbiRg/3uYbHF&#10;TNsrFzSVvhYBwi5DBY33fSalqxoy6Na2Jw7elx0M+iCHWuoBrwFuOplE0ZM02HJYaLCnl4aq73I0&#10;Cu6nj3yTf5Zs0zi/vI6HqbwXb0otH+fDMwhPs/8P/7XPWkGSwO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u+TEAAAA2wAAAA8AAAAAAAAAAAAAAAAAmAIAAGRycy9k&#10;b3ducmV2LnhtbFBLBQYAAAAABAAEAPUAAACJAwAAAAA=&#10;" filled="f" stroked="f" strokeweight="1pt">
                        <v:textbox inset="0,0,0,0">
                          <w:txbxContent>
                            <w:p w14:paraId="5ADFC838" w14:textId="28BA4F5A" w:rsidR="002376C7" w:rsidRDefault="00245E1B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那覇市長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ef8MA&#10;AADbAAAADwAAAGRycy9kb3ducmV2LnhtbESPQYvCMBSE74L/ITzBm6bqskg1ioi7bE9iFfH4aJ5t&#10;sXkpTaxdf/1GWPA4zMw3zHLdmUq01LjSsoLJOAJBnFldcq7gdPwazUE4j6yxskwKfsnBetXvLTHW&#10;9sEHalOfiwBhF6OCwvs6ltJlBRl0Y1sTB+9qG4M+yCaXusFHgJtKTqPoUxosOSwUWNO2oOyW3o2C&#10;5/c5+UguKdv5JDnt7ps2fR72Sg0H3WYBwlPn3+H/9o9WMJ3B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oef8MAAADbAAAADwAAAAAAAAAAAAAAAACYAgAAZHJzL2Rv&#10;d25yZXYueG1sUEsFBgAAAAAEAAQA9QAAAIgD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bookmarkStart w:id="2" w:name="_GoBack"/>
      <w:bookmarkEnd w:id="2"/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77777777" w:rsidR="002A2DEF" w:rsidRPr="0091246D" w:rsidRDefault="002A2DEF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備考　１　この用紙の大きさは、日本工業規格Ａ４とすること。</w:t>
      </w:r>
    </w:p>
    <w:p w14:paraId="218900B5" w14:textId="77777777" w:rsidR="002A2DEF" w:rsidRPr="0091246D" w:rsidRDefault="002A2DEF" w:rsidP="002A2DEF">
      <w:pPr>
        <w:overflowPunct/>
        <w:adjustRightInd/>
        <w:spacing w:line="286" w:lineRule="exact"/>
        <w:ind w:firstLineChars="350" w:firstLine="756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２　氏名（法人にあってはその代表者の氏名）を記載し、押印することに代えて、本人（法</w:t>
      </w:r>
    </w:p>
    <w:p w14:paraId="35D19B97" w14:textId="01AD4128" w:rsidR="00085732" w:rsidRPr="009B4A05" w:rsidRDefault="002A2DEF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人にあってはその代表者）が署名することができる。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45E1B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73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2019-02-28T07:09:00Z</dcterms:modified>
</cp:coreProperties>
</file>