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5E42" w14:textId="07FB6F26" w:rsidR="00226B1E" w:rsidRPr="00BC5B76" w:rsidRDefault="00481E1B" w:rsidP="00226B1E">
      <w:pPr>
        <w:jc w:val="left"/>
        <w:rPr>
          <w:rFonts w:asciiTheme="minorEastAsia" w:hAnsiTheme="minorEastAsia"/>
          <w:sz w:val="22"/>
        </w:rPr>
      </w:pPr>
      <w:bookmarkStart w:id="0" w:name="_Hlk199849224"/>
      <w:r w:rsidRPr="00BC5B76">
        <w:rPr>
          <w:rFonts w:asciiTheme="minorEastAsia" w:hAnsiTheme="minorEastAsia"/>
          <w:noProof/>
        </w:rPr>
        <w:pict w14:anchorId="1B7983BA">
          <v:rect id="オブジェクト 0" o:spid="_x0000_s2075" style="position:absolute;margin-left:.75pt;margin-top:.85pt;width:508.55pt;height:53.6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" strokecolor="windowText">
            <v:textbox style="mso-next-textbox:#オブジェクト 0" inset="5.85pt,.7pt,5.85pt,.7pt">
              <w:txbxContent>
                <w:p w14:paraId="326FD3C0" w14:textId="1DF12C22" w:rsidR="00226B1E" w:rsidRDefault="00BC5B76" w:rsidP="00226B1E">
                  <w:pPr>
                    <w:jc w:val="center"/>
                    <w:rPr>
                      <w:rFonts w:asciiTheme="majorEastAsia" w:eastAsiaTheme="majorEastAsia" w:hAnsiTheme="majorEastAsia"/>
                      <w:sz w:val="5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56"/>
                    </w:rPr>
                    <w:t>返　　還</w:t>
                  </w:r>
                </w:p>
              </w:txbxContent>
            </v:textbox>
          </v:rect>
        </w:pict>
      </w:r>
    </w:p>
    <w:p w14:paraId="60F7D9EC" w14:textId="77777777" w:rsidR="00226B1E" w:rsidRPr="00BC5B76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1F702BAC" w14:textId="77777777" w:rsidR="00226B1E" w:rsidRPr="00BC5B76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2D481F68" w14:textId="77777777" w:rsidR="00226B1E" w:rsidRPr="00BC5B76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7FCC5E53" w14:textId="77777777" w:rsidR="00BC5B76" w:rsidRPr="00BC5B76" w:rsidRDefault="00226B1E" w:rsidP="00BC5B76">
      <w:pPr>
        <w:rPr>
          <w:rFonts w:asciiTheme="minorEastAsia" w:hAnsiTheme="minorEastAsia"/>
        </w:rPr>
      </w:pPr>
      <w:r w:rsidRPr="00BC5B76">
        <w:rPr>
          <w:rFonts w:asciiTheme="minorEastAsia" w:hAnsiTheme="minorEastAsia" w:hint="eastAsia"/>
        </w:rPr>
        <w:t xml:space="preserve">　</w:t>
      </w:r>
      <w:r w:rsidR="00BC5B76" w:rsidRPr="00BC5B76">
        <w:rPr>
          <w:rFonts w:asciiTheme="minorEastAsia" w:hAnsiTheme="minorEastAsia" w:hint="eastAsia"/>
        </w:rPr>
        <w:t>使用している納骨室からお骨を引き取る場合は、必要な書類などをご準備のうえ、環境保全課の窓口で「返還」の手続きを行って下さい。</w:t>
      </w:r>
    </w:p>
    <w:p w14:paraId="5E4B93A8" w14:textId="77777777" w:rsidR="00BC5B76" w:rsidRPr="00BC5B76" w:rsidRDefault="00BC5B76" w:rsidP="00BC5B76">
      <w:pPr>
        <w:jc w:val="left"/>
        <w:rPr>
          <w:rFonts w:asciiTheme="minorEastAsia" w:hAnsiTheme="minorEastAsia"/>
          <w:b/>
        </w:rPr>
      </w:pPr>
      <w:r w:rsidRPr="00BC5B76">
        <w:rPr>
          <w:rFonts w:asciiTheme="minorEastAsia" w:hAnsiTheme="minorEastAsia" w:hint="eastAsia"/>
          <w:b/>
        </w:rPr>
        <w:t>※代理人が手続きを行う場合は、委任状、使用者の身分証（コピー可）、代理人の身分証が必要です。</w:t>
      </w:r>
    </w:p>
    <w:p w14:paraId="146C7777" w14:textId="77777777" w:rsidR="00BC5B76" w:rsidRPr="00BC5B76" w:rsidRDefault="00BC5B76" w:rsidP="00BC5B76">
      <w:pPr>
        <w:jc w:val="left"/>
        <w:rPr>
          <w:rFonts w:asciiTheme="minorEastAsia" w:hAnsiTheme="minorEastAsia"/>
          <w:sz w:val="22"/>
        </w:rPr>
      </w:pPr>
      <w:bookmarkStart w:id="1" w:name="_Hlk115431179"/>
      <w:r w:rsidRPr="00BC5B76">
        <w:rPr>
          <w:rFonts w:asciiTheme="minorEastAsia" w:hAnsiTheme="minorEastAsia" w:hint="eastAsia"/>
          <w:b/>
          <w:bCs/>
          <w:szCs w:val="24"/>
        </w:rPr>
        <w:t>※使用者が死亡した場合は、承継（名義変更）の手続きが必要です。</w:t>
      </w:r>
    </w:p>
    <w:bookmarkEnd w:id="1"/>
    <w:p w14:paraId="0F0A8944" w14:textId="202FC522" w:rsidR="00226B1E" w:rsidRPr="00BC5B76" w:rsidRDefault="00481E1B" w:rsidP="00BC5B76">
      <w:pPr>
        <w:rPr>
          <w:rFonts w:asciiTheme="minorEastAsia" w:hAnsiTheme="minorEastAsia"/>
          <w:sz w:val="22"/>
        </w:rPr>
      </w:pPr>
      <w:r w:rsidRPr="00BC5B76">
        <w:rPr>
          <w:rFonts w:asciiTheme="minorEastAsia" w:hAnsiTheme="minorEastAsia"/>
          <w:noProof/>
        </w:rPr>
        <w:pict w14:anchorId="56789C62">
          <v:rect id="_x0000_s2074" style="position:absolute;left:0;text-align:left;margin-left:.75pt;margin-top:12.05pt;width:128.25pt;height:20.1pt;z-index:251660288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" strokecolor="windowText">
            <v:textbox style="mso-next-textbox:#_x0000_s2074" inset="5.85pt,.7pt,5.85pt,.7pt">
              <w:txbxContent>
                <w:p w14:paraId="071B3D74" w14:textId="77777777" w:rsidR="00226B1E" w:rsidRDefault="00226B1E" w:rsidP="00226B1E">
                  <w:r>
                    <w:rPr>
                      <w:rFonts w:hint="eastAsia"/>
                    </w:rPr>
                    <w:t>ご準備していただく物</w:t>
                  </w:r>
                </w:p>
              </w:txbxContent>
            </v:textbox>
            <w10:wrap anchorx="margin"/>
          </v:rect>
        </w:pict>
      </w:r>
    </w:p>
    <w:p w14:paraId="7E040344" w14:textId="7471D76E" w:rsidR="00226B1E" w:rsidRPr="00BC5B76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1FEE15DD" w14:textId="7A9B4196" w:rsidR="00BC5B76" w:rsidRDefault="00BC5B76" w:rsidP="00BC5B76">
      <w:pPr>
        <w:rPr>
          <w:rFonts w:asciiTheme="minorEastAsia" w:hAnsiTheme="minorEastAsia"/>
          <w:b/>
          <w:sz w:val="40"/>
        </w:rPr>
      </w:pPr>
      <w:r w:rsidRPr="00BC5B76">
        <w:rPr>
          <w:rFonts w:asciiTheme="minorEastAsia" w:hAnsiTheme="minorEastAsia" w:hint="eastAsia"/>
          <w:b/>
          <w:sz w:val="40"/>
        </w:rPr>
        <w:t>①</w:t>
      </w:r>
      <w:r w:rsidRPr="00BC5B76">
        <w:rPr>
          <w:rFonts w:asciiTheme="minorEastAsia" w:hAnsiTheme="minorEastAsia" w:hint="eastAsia"/>
          <w:b/>
          <w:sz w:val="40"/>
        </w:rPr>
        <w:t>使用許可証</w:t>
      </w:r>
    </w:p>
    <w:p w14:paraId="696EBA8F" w14:textId="77777777" w:rsidR="00BC5B76" w:rsidRPr="00BC5B76" w:rsidRDefault="00BC5B76" w:rsidP="00BC5B76">
      <w:pPr>
        <w:rPr>
          <w:rFonts w:asciiTheme="minorEastAsia" w:hAnsiTheme="minorEastAsia" w:hint="eastAsia"/>
          <w:szCs w:val="16"/>
        </w:rPr>
      </w:pPr>
    </w:p>
    <w:p w14:paraId="0BC982F3" w14:textId="629B67AB" w:rsidR="00BC5B76" w:rsidRPr="00BC5B76" w:rsidRDefault="00BC5B76" w:rsidP="00BC5B76">
      <w:pPr>
        <w:rPr>
          <w:rFonts w:asciiTheme="minorEastAsia" w:hAnsiTheme="minorEastAsia"/>
          <w:b/>
          <w:bCs/>
          <w:sz w:val="36"/>
          <w:szCs w:val="36"/>
        </w:rPr>
      </w:pPr>
      <w:r w:rsidRPr="00BC5B76">
        <w:rPr>
          <w:rFonts w:asciiTheme="minorEastAsia" w:hAnsiTheme="minorEastAsia" w:cs="ＭＳ 明朝" w:hint="eastAsia"/>
          <w:b/>
          <w:bCs/>
          <w:kern w:val="0"/>
          <w:sz w:val="36"/>
          <w:szCs w:val="36"/>
        </w:rPr>
        <w:t>②</w:t>
      </w:r>
      <w:r w:rsidRPr="00BC5B76">
        <w:rPr>
          <w:rFonts w:asciiTheme="minorEastAsia" w:hAnsiTheme="minorEastAsia" w:cs="ＭＳ 明朝" w:hint="eastAsia"/>
          <w:b/>
          <w:bCs/>
          <w:kern w:val="0"/>
          <w:sz w:val="36"/>
          <w:szCs w:val="36"/>
        </w:rPr>
        <w:t>那覇市民共同墓短期収蔵納骨室焼骨(収蔵・返還)承認申請書</w:t>
      </w:r>
    </w:p>
    <w:p w14:paraId="72493ECA" w14:textId="77777777" w:rsidR="00BC5B76" w:rsidRDefault="00BC5B76" w:rsidP="00BC5B76">
      <w:pPr>
        <w:jc w:val="left"/>
        <w:rPr>
          <w:rFonts w:asciiTheme="minorEastAsia" w:hAnsiTheme="minorEastAsia"/>
          <w:b/>
          <w:bCs/>
          <w:szCs w:val="24"/>
        </w:rPr>
      </w:pPr>
      <w:r w:rsidRPr="00BC5B76">
        <w:rPr>
          <w:rFonts w:asciiTheme="minorEastAsia" w:hAnsiTheme="minorEastAsia" w:hint="eastAsia"/>
          <w:b/>
          <w:bCs/>
          <w:szCs w:val="24"/>
        </w:rPr>
        <w:t>※使用者の住所に変更があれば住所変更手続きが必要です。</w:t>
      </w:r>
    </w:p>
    <w:p w14:paraId="4CB15894" w14:textId="7C103740" w:rsidR="00BC5B76" w:rsidRDefault="00BC5B76" w:rsidP="00BC5B76">
      <w:pPr>
        <w:jc w:val="left"/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※</w:t>
      </w:r>
      <w:r w:rsidRPr="00BC5B76">
        <w:rPr>
          <w:rFonts w:asciiTheme="minorEastAsia" w:hAnsiTheme="minorEastAsia" w:hint="eastAsia"/>
          <w:b/>
          <w:bCs/>
          <w:szCs w:val="24"/>
        </w:rPr>
        <w:t>なお</w:t>
      </w:r>
      <w:r>
        <w:rPr>
          <w:rFonts w:asciiTheme="minorEastAsia" w:hAnsiTheme="minorEastAsia" w:hint="eastAsia"/>
          <w:b/>
          <w:bCs/>
          <w:szCs w:val="24"/>
        </w:rPr>
        <w:t>、</w:t>
      </w:r>
      <w:r w:rsidRPr="00BC5B76">
        <w:rPr>
          <w:rFonts w:asciiTheme="minorEastAsia" w:hAnsiTheme="minorEastAsia" w:hint="eastAsia"/>
          <w:b/>
          <w:bCs/>
          <w:szCs w:val="24"/>
        </w:rPr>
        <w:t>市外在住の場合、使用者の特別住民抄本(本籍記載のもの)が1通必要です。</w:t>
      </w:r>
    </w:p>
    <w:p w14:paraId="5AC20E7D" w14:textId="77777777" w:rsidR="00BC5B76" w:rsidRPr="00BC5B76" w:rsidRDefault="00BC5B76" w:rsidP="00BC5B76">
      <w:pPr>
        <w:jc w:val="left"/>
        <w:rPr>
          <w:rFonts w:asciiTheme="minorEastAsia" w:hAnsiTheme="minorEastAsia" w:hint="eastAsia"/>
          <w:sz w:val="22"/>
        </w:rPr>
      </w:pPr>
    </w:p>
    <w:p w14:paraId="4A9FF75D" w14:textId="14D7836C" w:rsidR="00BC5B76" w:rsidRPr="00BC5B76" w:rsidRDefault="00BC5B76" w:rsidP="00BC5B76">
      <w:pPr>
        <w:rPr>
          <w:rFonts w:asciiTheme="minorEastAsia" w:hAnsiTheme="minorEastAsia"/>
          <w:b/>
          <w:sz w:val="40"/>
        </w:rPr>
      </w:pPr>
      <w:r w:rsidRPr="00BC5B76">
        <w:rPr>
          <w:rFonts w:asciiTheme="minorEastAsia" w:hAnsiTheme="minorEastAsia" w:hint="eastAsia"/>
          <w:b/>
          <w:sz w:val="40"/>
        </w:rPr>
        <w:t>③</w:t>
      </w:r>
      <w:r w:rsidRPr="00BC5B76">
        <w:rPr>
          <w:rFonts w:asciiTheme="minorEastAsia" w:hAnsiTheme="minorEastAsia" w:hint="eastAsia"/>
          <w:b/>
          <w:sz w:val="40"/>
        </w:rPr>
        <w:t>那覇市霊園施設返還届</w:t>
      </w:r>
    </w:p>
    <w:p w14:paraId="218B2374" w14:textId="77777777" w:rsidR="00BC5B76" w:rsidRPr="00BC5B76" w:rsidRDefault="00BC5B76" w:rsidP="00BC5B76">
      <w:pPr>
        <w:rPr>
          <w:rFonts w:asciiTheme="minorEastAsia" w:hAnsiTheme="minorEastAsia" w:hint="eastAsia"/>
        </w:rPr>
      </w:pPr>
    </w:p>
    <w:p w14:paraId="668D2C99" w14:textId="535F0507" w:rsidR="00BC5B76" w:rsidRDefault="00BC5B76" w:rsidP="00BC5B76">
      <w:pPr>
        <w:rPr>
          <w:rFonts w:asciiTheme="minorEastAsia" w:hAnsiTheme="minorEastAsia"/>
        </w:rPr>
      </w:pPr>
      <w:r w:rsidRPr="00BC5B76">
        <w:rPr>
          <w:rFonts w:asciiTheme="minorEastAsia" w:hAnsiTheme="minorEastAsia" w:hint="eastAsia"/>
          <w:b/>
          <w:sz w:val="40"/>
        </w:rPr>
        <w:t>④</w:t>
      </w:r>
      <w:r w:rsidRPr="00BC5B76">
        <w:rPr>
          <w:rFonts w:asciiTheme="minorEastAsia" w:hAnsiTheme="minorEastAsia" w:hint="eastAsia"/>
          <w:b/>
          <w:sz w:val="40"/>
        </w:rPr>
        <w:t>使用者の身分証</w:t>
      </w:r>
      <w:r w:rsidRPr="00BC5B76">
        <w:rPr>
          <w:rFonts w:asciiTheme="minorEastAsia" w:hAnsiTheme="minorEastAsia" w:hint="eastAsia"/>
        </w:rPr>
        <w:t>（運転免許証</w:t>
      </w:r>
      <w:r w:rsidRPr="00BC5B76"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 w:hint="eastAsia"/>
          <w:color w:val="000000" w:themeColor="text1"/>
        </w:rPr>
        <w:t>マイナンバーカード</w:t>
      </w:r>
      <w:r w:rsidRPr="00BC5B76">
        <w:rPr>
          <w:rFonts w:asciiTheme="minorEastAsia" w:hAnsiTheme="minorEastAsia" w:hint="eastAsia"/>
          <w:color w:val="000000" w:themeColor="text1"/>
        </w:rPr>
        <w:t>・パスポート・障害手帳な</w:t>
      </w:r>
      <w:r w:rsidRPr="00BC5B76">
        <w:rPr>
          <w:rFonts w:asciiTheme="minorEastAsia" w:hAnsiTheme="minorEastAsia" w:hint="eastAsia"/>
        </w:rPr>
        <w:t>ど）</w:t>
      </w:r>
    </w:p>
    <w:p w14:paraId="5904E056" w14:textId="77777777" w:rsidR="00BC5B76" w:rsidRPr="00BC5B76" w:rsidRDefault="00BC5B76" w:rsidP="00BC5B76">
      <w:pPr>
        <w:rPr>
          <w:rFonts w:asciiTheme="minorEastAsia" w:hAnsiTheme="minorEastAsia" w:hint="eastAsia"/>
        </w:rPr>
      </w:pPr>
    </w:p>
    <w:p w14:paraId="5C91AE85" w14:textId="0D440880" w:rsidR="00BC5B76" w:rsidRDefault="00BC5B76" w:rsidP="00BC5B76">
      <w:pPr>
        <w:jc w:val="left"/>
        <w:rPr>
          <w:rFonts w:asciiTheme="minorEastAsia" w:hAnsiTheme="minorEastAsia"/>
          <w:b/>
          <w:sz w:val="40"/>
        </w:rPr>
      </w:pPr>
      <w:r w:rsidRPr="00BC5B76">
        <w:rPr>
          <w:rFonts w:asciiTheme="minorEastAsia" w:hAnsiTheme="minorEastAsia" w:hint="eastAsia"/>
          <w:b/>
          <w:sz w:val="40"/>
        </w:rPr>
        <w:t>⑤</w:t>
      </w:r>
      <w:r w:rsidRPr="00BC5B76">
        <w:rPr>
          <w:rFonts w:asciiTheme="minorEastAsia" w:hAnsiTheme="minorEastAsia" w:hint="eastAsia"/>
          <w:b/>
          <w:sz w:val="40"/>
        </w:rPr>
        <w:t>改葬許可を受ける者（使用者）の印鑑（認印可）</w:t>
      </w:r>
    </w:p>
    <w:p w14:paraId="6834CC0D" w14:textId="77777777" w:rsidR="00BC5B76" w:rsidRPr="00BC5B76" w:rsidRDefault="00BC5B76" w:rsidP="00BC5B76">
      <w:pPr>
        <w:jc w:val="left"/>
        <w:rPr>
          <w:rFonts w:asciiTheme="minorEastAsia" w:hAnsiTheme="minorEastAsia" w:hint="eastAsia"/>
          <w:b/>
          <w:szCs w:val="16"/>
        </w:rPr>
      </w:pPr>
    </w:p>
    <w:p w14:paraId="5BE115AE" w14:textId="4969F076" w:rsidR="00BC5B76" w:rsidRPr="00BC5B76" w:rsidRDefault="00BC5B76" w:rsidP="00BC5B76">
      <w:pPr>
        <w:jc w:val="left"/>
        <w:rPr>
          <w:rFonts w:asciiTheme="minorEastAsia" w:hAnsiTheme="minorEastAsia"/>
          <w:b/>
          <w:sz w:val="40"/>
        </w:rPr>
      </w:pPr>
      <w:r w:rsidRPr="00BC5B76">
        <w:rPr>
          <w:rFonts w:asciiTheme="minorEastAsia" w:hAnsiTheme="minorEastAsia" w:hint="eastAsia"/>
          <w:b/>
          <w:sz w:val="40"/>
        </w:rPr>
        <w:t>⑥</w:t>
      </w:r>
      <w:r w:rsidRPr="00BC5B76">
        <w:rPr>
          <w:rFonts w:asciiTheme="minorEastAsia" w:hAnsiTheme="minorEastAsia" w:hint="eastAsia"/>
          <w:b/>
          <w:sz w:val="40"/>
        </w:rPr>
        <w:t>改葬先の住所又は地図</w:t>
      </w:r>
    </w:p>
    <w:p w14:paraId="6509AD98" w14:textId="47CE5F76" w:rsidR="00BC5B76" w:rsidRPr="00BC5B76" w:rsidRDefault="00BC5B76" w:rsidP="00BC5B76">
      <w:pPr>
        <w:rPr>
          <w:rFonts w:asciiTheme="minorEastAsia" w:hAnsiTheme="minorEastAsia"/>
          <w:szCs w:val="24"/>
          <w:u w:val="single"/>
        </w:rPr>
      </w:pPr>
      <w:r w:rsidRPr="00BC5B76">
        <w:rPr>
          <w:rFonts w:asciiTheme="minorEastAsia" w:hAnsiTheme="minorEastAsia" w:hint="eastAsia"/>
          <w:b/>
          <w:szCs w:val="24"/>
        </w:rPr>
        <w:t>※遺骨を移動するには</w:t>
      </w:r>
      <w:r>
        <w:rPr>
          <w:rFonts w:asciiTheme="minorEastAsia" w:hAnsiTheme="minorEastAsia" w:hint="eastAsia"/>
          <w:b/>
          <w:szCs w:val="24"/>
        </w:rPr>
        <w:t>「</w:t>
      </w:r>
      <w:r w:rsidRPr="00BC5B76">
        <w:rPr>
          <w:rFonts w:asciiTheme="minorEastAsia" w:hAnsiTheme="minorEastAsia" w:hint="eastAsia"/>
          <w:b/>
          <w:szCs w:val="24"/>
        </w:rPr>
        <w:t>改葬許可証</w:t>
      </w:r>
      <w:r>
        <w:rPr>
          <w:rFonts w:asciiTheme="minorEastAsia" w:hAnsiTheme="minorEastAsia" w:hint="eastAsia"/>
          <w:b/>
          <w:szCs w:val="24"/>
        </w:rPr>
        <w:t>」</w:t>
      </w:r>
      <w:r w:rsidRPr="00BC5B76">
        <w:rPr>
          <w:rFonts w:asciiTheme="minorEastAsia" w:hAnsiTheme="minorEastAsia" w:hint="eastAsia"/>
          <w:b/>
          <w:szCs w:val="24"/>
        </w:rPr>
        <w:t>が必要です。</w:t>
      </w:r>
    </w:p>
    <w:p w14:paraId="3F5583F3" w14:textId="2F8CDB7D" w:rsidR="00BC5B76" w:rsidRPr="00BC5B76" w:rsidRDefault="00BC5B76" w:rsidP="00BC5B76">
      <w:pPr>
        <w:rPr>
          <w:rFonts w:asciiTheme="minorEastAsia" w:hAnsiTheme="minorEastAsia"/>
          <w:strike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※</w:t>
      </w:r>
      <w:r w:rsidRPr="00BC5B76">
        <w:rPr>
          <w:rFonts w:asciiTheme="minorEastAsia" w:hAnsiTheme="minorEastAsia" w:hint="eastAsia"/>
          <w:szCs w:val="24"/>
          <w:u w:val="single"/>
        </w:rPr>
        <w:t>環境保全課</w:t>
      </w:r>
      <w:r w:rsidRPr="00BC5B76">
        <w:rPr>
          <w:rFonts w:asciiTheme="minorEastAsia" w:hAnsiTheme="minorEastAsia" w:hint="eastAsia"/>
          <w:color w:val="000000" w:themeColor="text1"/>
          <w:szCs w:val="24"/>
          <w:u w:val="single"/>
        </w:rPr>
        <w:t>での</w:t>
      </w:r>
      <w:r w:rsidRPr="00BC5B76">
        <w:rPr>
          <w:rFonts w:asciiTheme="minorEastAsia" w:hAnsiTheme="minorEastAsia" w:hint="eastAsia"/>
          <w:szCs w:val="24"/>
          <w:u w:val="single"/>
        </w:rPr>
        <w:t>手続きが終わりましたら、那覇市役所ハイサイ市民課９番窓口にて「改葬許可</w:t>
      </w:r>
      <w:r>
        <w:rPr>
          <w:rFonts w:asciiTheme="minorEastAsia" w:hAnsiTheme="minorEastAsia" w:hint="eastAsia"/>
          <w:szCs w:val="24"/>
          <w:u w:val="single"/>
        </w:rPr>
        <w:t>証</w:t>
      </w:r>
      <w:r w:rsidRPr="00BC5B76">
        <w:rPr>
          <w:rFonts w:asciiTheme="minorEastAsia" w:hAnsiTheme="minorEastAsia" w:hint="eastAsia"/>
          <w:szCs w:val="24"/>
          <w:u w:val="single"/>
        </w:rPr>
        <w:t>」の申請を行って下さい。</w:t>
      </w:r>
    </w:p>
    <w:p w14:paraId="6E7DFD2A" w14:textId="77777777" w:rsidR="00226B1E" w:rsidRPr="00BC5B76" w:rsidRDefault="00226B1E" w:rsidP="00226B1E">
      <w:pPr>
        <w:jc w:val="left"/>
        <w:rPr>
          <w:rFonts w:asciiTheme="minorEastAsia" w:hAnsiTheme="minorEastAsia"/>
          <w:szCs w:val="24"/>
        </w:rPr>
      </w:pPr>
    </w:p>
    <w:p w14:paraId="6646FA31" w14:textId="77777777" w:rsidR="00BC5B76" w:rsidRPr="00BC5B76" w:rsidRDefault="00BC5B76" w:rsidP="00226B1E">
      <w:pPr>
        <w:jc w:val="left"/>
        <w:rPr>
          <w:rFonts w:asciiTheme="minorEastAsia" w:hAnsiTheme="minorEastAsia" w:hint="eastAsia"/>
          <w:sz w:val="22"/>
        </w:rPr>
      </w:pPr>
    </w:p>
    <w:p w14:paraId="726639C7" w14:textId="33EB7E44" w:rsidR="00226B1E" w:rsidRPr="00BC5B76" w:rsidRDefault="00481E1B" w:rsidP="00226B1E">
      <w:pPr>
        <w:jc w:val="left"/>
        <w:rPr>
          <w:rFonts w:asciiTheme="minorEastAsia" w:hAnsiTheme="minorEastAsia"/>
          <w:sz w:val="22"/>
        </w:rPr>
      </w:pPr>
      <w:r w:rsidRPr="00BC5B76">
        <w:rPr>
          <w:rFonts w:asciiTheme="minorEastAsia" w:hAnsiTheme="minorEastAsia"/>
          <w:noProof/>
        </w:rPr>
        <w:pict w14:anchorId="45FA7FE9">
          <v:rect id="_x0000_s2073" style="position:absolute;margin-left:.25pt;margin-top:5.45pt;width:516.1pt;height:1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" strokecolor="black [3213]">
            <v:stroke dashstyle="longDashDotDot"/>
            <v:textbox style="mso-next-textbox:#_x0000_s2073" inset="5.85pt,.7pt,5.85pt,.7pt">
              <w:txbxContent>
                <w:p w14:paraId="3B11304E" w14:textId="252957BB" w:rsidR="00226B1E" w:rsidRPr="007338D6" w:rsidRDefault="00226B1E" w:rsidP="00226B1E">
                  <w:pPr>
                    <w:rPr>
                      <w:rFonts w:asciiTheme="minorEastAsia" w:hAnsiTheme="minorEastAsia"/>
                      <w:b/>
                      <w:sz w:val="36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sz w:val="36"/>
                    </w:rPr>
                    <w:t>※</w:t>
                  </w:r>
                  <w:r w:rsidR="007338D6">
                    <w:rPr>
                      <w:rFonts w:asciiTheme="minorEastAsia" w:hAnsiTheme="minorEastAsia" w:hint="eastAsia"/>
                      <w:b/>
                      <w:sz w:val="36"/>
                    </w:rPr>
                    <w:t xml:space="preserve">　</w:t>
                  </w:r>
                  <w:r w:rsidRPr="007338D6">
                    <w:rPr>
                      <w:rFonts w:asciiTheme="minorEastAsia" w:hAnsiTheme="minorEastAsia" w:hint="eastAsia"/>
                      <w:b/>
                      <w:sz w:val="36"/>
                    </w:rPr>
                    <w:t>注意事項</w:t>
                  </w:r>
                  <w:r w:rsidR="007338D6">
                    <w:rPr>
                      <w:rFonts w:asciiTheme="minorEastAsia" w:hAnsiTheme="minorEastAsia" w:hint="eastAsia"/>
                      <w:b/>
                      <w:sz w:val="36"/>
                    </w:rPr>
                    <w:t xml:space="preserve">　※</w:t>
                  </w:r>
                </w:p>
                <w:p w14:paraId="7745C051" w14:textId="77777777" w:rsidR="00135D67" w:rsidRPr="007338D6" w:rsidRDefault="00135D67" w:rsidP="00135D67">
                  <w:pPr>
                    <w:rPr>
                      <w:rFonts w:asciiTheme="minorEastAsia" w:hAnsiTheme="minorEastAsia"/>
                      <w:b/>
                      <w:bCs/>
                      <w:szCs w:val="24"/>
                      <w:u w:val="single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bCs/>
                      <w:szCs w:val="24"/>
                      <w:u w:val="single"/>
                    </w:rPr>
                    <w:t>※代理人が手続きを行う場合は、委任状、使用者の身分証（コピー可）、代理人の身分証が必要です。</w:t>
                  </w:r>
                </w:p>
                <w:p w14:paraId="49EFE427" w14:textId="77777777" w:rsidR="00135D67" w:rsidRPr="007338D6" w:rsidRDefault="00135D67" w:rsidP="00135D67">
                  <w:pPr>
                    <w:rPr>
                      <w:rFonts w:asciiTheme="minorEastAsia" w:hAnsiTheme="minorEastAsia"/>
                      <w:b/>
                      <w:bCs/>
                      <w:szCs w:val="24"/>
                      <w:u w:val="single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bCs/>
                      <w:szCs w:val="24"/>
                      <w:u w:val="single"/>
                    </w:rPr>
                    <w:t>※使用者の身分証や住民票が不備の場合、手続き出来ない事がありますので、ご注意ください。</w:t>
                  </w:r>
                </w:p>
                <w:p w14:paraId="13108868" w14:textId="77777777" w:rsidR="00135D67" w:rsidRPr="007338D6" w:rsidRDefault="00135D67" w:rsidP="00135D67">
                  <w:pPr>
                    <w:rPr>
                      <w:rFonts w:asciiTheme="minorEastAsia" w:hAnsiTheme="minorEastAsia"/>
                      <w:b/>
                      <w:bCs/>
                      <w:color w:val="000000" w:themeColor="text1"/>
                      <w:szCs w:val="24"/>
                      <w:u w:val="wave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bCs/>
                      <w:color w:val="000000" w:themeColor="text1"/>
                      <w:kern w:val="0"/>
                      <w:szCs w:val="24"/>
                      <w:u w:val="wave"/>
                    </w:rPr>
                    <w:t>※使用期間の満了前に施設を返還した場合でも、すでに納めた使用</w:t>
                  </w:r>
                  <w:r w:rsidRPr="007338D6">
                    <w:rPr>
                      <w:rFonts w:asciiTheme="minorEastAsia" w:hAnsiTheme="minorEastAsia" w:hint="eastAsia"/>
                      <w:b/>
                      <w:bCs/>
                      <w:color w:val="000000" w:themeColor="text1"/>
                      <w:szCs w:val="24"/>
                      <w:u w:val="wave"/>
                    </w:rPr>
                    <w:t>料金の還付はありませんのでご了承ください。</w:t>
                  </w:r>
                </w:p>
                <w:p w14:paraId="4A595049" w14:textId="77777777" w:rsidR="00226B1E" w:rsidRPr="00135D67" w:rsidRDefault="00226B1E" w:rsidP="00226B1E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</w:p>
    <w:p w14:paraId="56C37B81" w14:textId="77777777" w:rsidR="00226B1E" w:rsidRPr="00BC5B76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2465F994" w14:textId="77777777" w:rsidR="00226B1E" w:rsidRPr="00BC5B76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772463F3" w14:textId="77777777" w:rsidR="00226B1E" w:rsidRPr="00BC5B76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4A1B6287" w14:textId="0561195A" w:rsidR="00226B1E" w:rsidRPr="00BC5B76" w:rsidRDefault="00481E1B" w:rsidP="00226B1E">
      <w:pPr>
        <w:widowControl/>
        <w:jc w:val="left"/>
        <w:rPr>
          <w:rFonts w:asciiTheme="minorEastAsia" w:hAnsiTheme="minorEastAsia"/>
          <w:sz w:val="22"/>
        </w:rPr>
      </w:pPr>
      <w:r w:rsidRPr="00BC5B76">
        <w:rPr>
          <w:rFonts w:asciiTheme="minorEastAsia" w:hAnsiTheme="minorEastAsia"/>
          <w:noProof/>
        </w:rPr>
        <w:pict w14:anchorId="716387C6">
          <v:rect id="_x0000_s2072" style="position:absolute;margin-left:32.5pt;margin-top:78.7pt;width:445.25pt;height:3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" strokecolor="windowText">
            <v:textbox style="mso-next-textbox:#_x0000_s2072" inset="5.85pt,.7pt,5.85pt,.7pt">
              <w:txbxContent>
                <w:p w14:paraId="5F69EA04" w14:textId="77777777" w:rsidR="00226B1E" w:rsidRDefault="00226B1E" w:rsidP="00226B1E">
                  <w:pPr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900-8585</w:t>
                  </w:r>
                  <w:r>
                    <w:rPr>
                      <w:rFonts w:hint="eastAsia"/>
                    </w:rPr>
                    <w:t xml:space="preserve">　那覇市泉崎</w:t>
                  </w:r>
                  <w:r>
                    <w:rPr>
                      <w:rFonts w:hint="eastAsia"/>
                    </w:rPr>
                    <w:t>1-1-1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7F</w:t>
                  </w:r>
                  <w:r>
                    <w:rPr>
                      <w:rFonts w:hint="eastAsia"/>
                    </w:rPr>
                    <w:t xml:space="preserve">　那覇市　環境部　環境保全課</w:t>
                  </w:r>
                </w:p>
                <w:p w14:paraId="7D439210" w14:textId="77777777" w:rsidR="00226B1E" w:rsidRDefault="00226B1E" w:rsidP="00226B1E">
                  <w:pPr>
                    <w:jc w:val="center"/>
                  </w:pPr>
                  <w:r>
                    <w:rPr>
                      <w:rFonts w:hint="eastAsia"/>
                    </w:rPr>
                    <w:t xml:space="preserve">墓地行政推進グループ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098-951-3229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098-951-3230</w:t>
                  </w:r>
                </w:p>
              </w:txbxContent>
            </v:textbox>
          </v:rect>
        </w:pict>
      </w:r>
      <w:r w:rsidR="00226B1E" w:rsidRPr="00BC5B76">
        <w:rPr>
          <w:rFonts w:asciiTheme="minorEastAsia" w:hAnsiTheme="minorEastAsia"/>
          <w:sz w:val="22"/>
        </w:rPr>
        <w:br w:type="page"/>
      </w:r>
    </w:p>
    <w:bookmarkEnd w:id="0"/>
    <w:p w14:paraId="1D7CF4B6" w14:textId="771A9D02" w:rsidR="00514EB1" w:rsidRDefault="00514EB1" w:rsidP="00514EB1">
      <w:pPr>
        <w:widowControl/>
        <w:jc w:val="left"/>
        <w:sectPr w:rsidR="00514EB1" w:rsidSect="00560055">
          <w:pgSz w:w="11906" w:h="16838" w:code="9"/>
          <w:pgMar w:top="964" w:right="851" w:bottom="510" w:left="851" w:header="851" w:footer="992" w:gutter="0"/>
          <w:cols w:space="425"/>
          <w:docGrid w:type="linesAndChars" w:linePitch="326" w:charSpace="-4689"/>
        </w:sectPr>
      </w:pPr>
    </w:p>
    <w:p w14:paraId="2089A7E2" w14:textId="77777777" w:rsidR="00174F76" w:rsidRPr="00AD320D" w:rsidRDefault="00174F76" w:rsidP="00174F76">
      <w:pPr>
        <w:spacing w:line="460" w:lineRule="atLeast"/>
        <w:rPr>
          <w:rFonts w:ascii="ＭＳ 明朝" w:eastAsia="ＭＳ 明朝" w:hAnsi="ＭＳ 明朝" w:cs="ＭＳ 明朝"/>
          <w:szCs w:val="24"/>
        </w:rPr>
      </w:pPr>
      <w:r w:rsidRPr="00AD320D">
        <w:rPr>
          <w:rFonts w:ascii="ＭＳ 明朝" w:eastAsia="ＭＳ 明朝" w:hAnsi="ＭＳ 明朝" w:cs="ＭＳ 明朝" w:hint="eastAsia"/>
          <w:szCs w:val="24"/>
        </w:rPr>
        <w:lastRenderedPageBreak/>
        <w:t>第22号様式(規則第17条関係)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75"/>
        <w:gridCol w:w="2835"/>
        <w:gridCol w:w="709"/>
        <w:gridCol w:w="1418"/>
      </w:tblGrid>
      <w:tr w:rsidR="00174F76" w:rsidRPr="00AD320D" w14:paraId="02EC87D4" w14:textId="77777777" w:rsidTr="00481E1B">
        <w:trPr>
          <w:trHeight w:val="3211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5E7" w14:textId="77777777" w:rsidR="00174F76" w:rsidRPr="00AD320D" w:rsidRDefault="00174F76" w:rsidP="0078562E">
            <w:pPr>
              <w:spacing w:line="46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D320D">
              <w:rPr>
                <w:rFonts w:ascii="ＭＳ 明朝" w:eastAsia="ＭＳ 明朝" w:hAnsi="ＭＳ 明朝" w:cs="ＭＳ 明朝" w:hint="eastAsia"/>
                <w:szCs w:val="21"/>
              </w:rPr>
              <w:t>那覇市民共同墓短期収蔵納骨室焼骨(収蔵・返還)承認申請書</w:t>
            </w:r>
          </w:p>
          <w:p w14:paraId="2DBE5FBA" w14:textId="77777777" w:rsidR="00174F76" w:rsidRPr="00AD320D" w:rsidRDefault="00174F76" w:rsidP="0078562E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14:paraId="7B6B301E" w14:textId="77777777" w:rsidR="00174F76" w:rsidRPr="00AD320D" w:rsidRDefault="00174F76" w:rsidP="0078562E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 xml:space="preserve">　　　年　　　月　　　日　</w:t>
            </w:r>
          </w:p>
          <w:p w14:paraId="5A21EF06" w14:textId="77777777" w:rsidR="00174F76" w:rsidRPr="00AD320D" w:rsidRDefault="00174F76" w:rsidP="0078562E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  <w:p w14:paraId="62DBAA65" w14:textId="77777777" w:rsidR="00174F76" w:rsidRPr="00AD320D" w:rsidRDefault="00174F76" w:rsidP="0078562E">
            <w:pPr>
              <w:spacing w:line="460" w:lineRule="atLeast"/>
              <w:ind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那覇市長　宛</w:t>
            </w:r>
          </w:p>
          <w:p w14:paraId="2024D024" w14:textId="77777777" w:rsidR="00174F76" w:rsidRPr="00AD320D" w:rsidRDefault="00174F76" w:rsidP="0078562E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14:paraId="3F51BAB0" w14:textId="77777777" w:rsidR="00174F76" w:rsidRPr="00AD320D" w:rsidRDefault="00174F76" w:rsidP="0078562E">
            <w:pPr>
              <w:spacing w:line="460" w:lineRule="atLeast"/>
              <w:ind w:firstLineChars="1300" w:firstLine="3120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申請者　住所</w:t>
            </w:r>
          </w:p>
          <w:p w14:paraId="3D73C1F6" w14:textId="77777777" w:rsidR="00174F76" w:rsidRPr="00AD320D" w:rsidRDefault="00174F76" w:rsidP="0078562E">
            <w:pPr>
              <w:spacing w:line="460" w:lineRule="atLeast"/>
              <w:ind w:firstLineChars="1700" w:firstLine="4080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14:paraId="1CE4D3E9" w14:textId="77777777" w:rsidR="00174F76" w:rsidRPr="00AD320D" w:rsidRDefault="00174F76" w:rsidP="0078562E">
            <w:pPr>
              <w:spacing w:line="460" w:lineRule="atLeast"/>
              <w:ind w:firstLineChars="1497" w:firstLine="3593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  <w:p w14:paraId="11A24772" w14:textId="77777777" w:rsidR="00174F76" w:rsidRPr="00AD320D" w:rsidRDefault="00174F76" w:rsidP="0078562E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14:paraId="199BA3ED" w14:textId="77777777" w:rsidR="00174F76" w:rsidRPr="00AD320D" w:rsidRDefault="00174F76" w:rsidP="0078562E">
            <w:pPr>
              <w:spacing w:line="460" w:lineRule="atLeast"/>
              <w:ind w:firstLineChars="100" w:firstLine="240"/>
              <w:rPr>
                <w:rFonts w:ascii="ＭＳ 明朝" w:eastAsia="ＭＳ 明朝" w:hAnsi="ＭＳ 明朝" w:cs="ＭＳ 明朝"/>
                <w:szCs w:val="21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次のとおり焼骨の(</w:t>
            </w:r>
            <w:r w:rsidRPr="00AD320D">
              <w:rPr>
                <w:rFonts w:ascii="ＭＳ 明朝" w:eastAsia="ＭＳ 明朝" w:hAnsi="ＭＳ 明朝" w:cs="ＭＳ 明朝" w:hint="eastAsia"/>
                <w:szCs w:val="21"/>
              </w:rPr>
              <w:t>収蔵をしたい・返還を受けたい)ので承認くださるよう申請します。</w:t>
            </w:r>
          </w:p>
        </w:tc>
      </w:tr>
      <w:tr w:rsidR="00174F76" w:rsidRPr="00AD320D" w14:paraId="79CCE7CE" w14:textId="77777777" w:rsidTr="00481E1B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837E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施設名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A73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那覇市民共同墓　短期収蔵納骨室</w:t>
            </w:r>
            <w:r w:rsidRPr="00D90520">
              <w:rPr>
                <w:rFonts w:ascii="ＭＳ 明朝" w:eastAsia="ＭＳ 明朝" w:hAnsi="Century" w:cs="Times New Roman" w:hint="eastAsia"/>
                <w:spacing w:val="-14"/>
                <w:szCs w:val="24"/>
              </w:rPr>
              <w:t>（</w:t>
            </w:r>
            <w:r w:rsidRPr="00AD320D">
              <w:rPr>
                <w:rFonts w:ascii="ＭＳ 明朝" w:eastAsia="ＭＳ 明朝" w:hAnsi="Century" w:cs="Times New Roman" w:hint="eastAsia"/>
                <w:spacing w:val="-14"/>
                <w:szCs w:val="24"/>
              </w:rPr>
              <w:t>1体用・2体用・特殊壇）</w:t>
            </w:r>
          </w:p>
        </w:tc>
      </w:tr>
      <w:tr w:rsidR="00174F76" w:rsidRPr="00AD320D" w14:paraId="1FF846C6" w14:textId="77777777" w:rsidTr="00481E1B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55C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許可番号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5713" w14:textId="77777777" w:rsidR="00174F76" w:rsidRPr="00AD320D" w:rsidRDefault="00174F76" w:rsidP="0078562E">
            <w:pPr>
              <w:spacing w:line="276" w:lineRule="auto"/>
              <w:ind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那 環 保 第  　　　号　　　　年　　月　　日</w:t>
            </w:r>
          </w:p>
        </w:tc>
      </w:tr>
      <w:tr w:rsidR="00174F76" w:rsidRPr="00AD320D" w14:paraId="3BA40D74" w14:textId="77777777" w:rsidTr="00481E1B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FBA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納骨壇の位置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6538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1F693170" w14:textId="77777777" w:rsidTr="00481E1B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FB80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申請区分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279B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・収蔵　　　　　　　　・返還</w:t>
            </w:r>
          </w:p>
        </w:tc>
      </w:tr>
      <w:tr w:rsidR="00174F76" w:rsidRPr="00AD320D" w14:paraId="686F3231" w14:textId="77777777" w:rsidTr="00481E1B">
        <w:trPr>
          <w:trHeight w:hRule="exact"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5E25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埋蔵又は改葬される者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7DB8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本籍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23D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20514653" w14:textId="77777777" w:rsidTr="00481E1B">
        <w:trPr>
          <w:trHeight w:hRule="exact" w:val="3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F4F" w14:textId="77777777" w:rsidR="00174F76" w:rsidRPr="00AD320D" w:rsidRDefault="00174F76" w:rsidP="0078562E">
            <w:pPr>
              <w:widowControl/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B6B1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898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0441A60E" w14:textId="77777777" w:rsidTr="00481E1B">
        <w:trPr>
          <w:trHeight w:hRule="exact" w:val="3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8F3A" w14:textId="77777777" w:rsidR="00174F76" w:rsidRPr="00AD320D" w:rsidRDefault="00174F76" w:rsidP="0078562E">
            <w:pPr>
              <w:widowControl/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34C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84C8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541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0E56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6B857913" w14:textId="77777777" w:rsidTr="00481E1B">
        <w:trPr>
          <w:trHeight w:hRule="exact" w:val="3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0C06" w14:textId="77777777" w:rsidR="00174F76" w:rsidRPr="00AD320D" w:rsidRDefault="00174F76" w:rsidP="0078562E">
            <w:pPr>
              <w:widowControl/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3113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死亡年月日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927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332FE24A" w14:textId="77777777" w:rsidTr="00481E1B">
        <w:trPr>
          <w:trHeight w:hRule="exact" w:val="6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B8AC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収蔵又は返還予定日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988C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年　　月　　日</w:t>
            </w:r>
          </w:p>
        </w:tc>
      </w:tr>
      <w:tr w:rsidR="00174F76" w:rsidRPr="00AD320D" w14:paraId="4FEE86FB" w14:textId="77777777" w:rsidTr="00481E1B">
        <w:trPr>
          <w:trHeight w:hRule="exact"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09E6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火葬又は改葬の許可を受けた者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8E4E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054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138DE2B0" w14:textId="77777777" w:rsidTr="00481E1B">
        <w:trPr>
          <w:trHeight w:hRule="exact" w:val="4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3DC1" w14:textId="77777777" w:rsidR="00174F76" w:rsidRPr="00AD320D" w:rsidRDefault="00174F76" w:rsidP="0078562E">
            <w:pPr>
              <w:widowControl/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BE2C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C81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7A1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25D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1F8C8D91" w14:textId="77777777" w:rsidTr="00481E1B">
        <w:trPr>
          <w:trHeight w:hRule="exact"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38CD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改葬の場所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985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67C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7F0000A6" w14:textId="77777777" w:rsidTr="00481E1B">
        <w:trPr>
          <w:trHeight w:hRule="exact" w:val="3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C831" w14:textId="77777777" w:rsidR="00174F76" w:rsidRPr="00AD320D" w:rsidRDefault="00174F76" w:rsidP="0078562E">
            <w:pPr>
              <w:widowControl/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FBCE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FF5B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1D5FC669" w14:textId="77777777" w:rsidTr="00481E1B">
        <w:trPr>
          <w:trHeight w:hRule="exact" w:val="5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E228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174F76">
              <w:rPr>
                <w:rFonts w:ascii="ＭＳ 明朝" w:eastAsia="ＭＳ 明朝" w:hAnsi="Century" w:cs="Times New Roman" w:hint="eastAsia"/>
                <w:sz w:val="21"/>
                <w:szCs w:val="18"/>
              </w:rPr>
              <w:t>墓地使用者等との関係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EA21" w14:textId="77777777" w:rsidR="00174F76" w:rsidRPr="00AD320D" w:rsidRDefault="00174F76" w:rsidP="0078562E">
            <w:pPr>
              <w:widowControl/>
              <w:spacing w:line="276" w:lineRule="auto"/>
              <w:rPr>
                <w:rFonts w:ascii="Century" w:eastAsia="ＭＳ Ｐゴシック" w:hAnsi="Century" w:cs="ＭＳ Ｐゴシック"/>
                <w:sz w:val="20"/>
                <w:szCs w:val="20"/>
              </w:rPr>
            </w:pPr>
          </w:p>
        </w:tc>
      </w:tr>
      <w:tr w:rsidR="00174F76" w:rsidRPr="00AD320D" w14:paraId="1112DCD2" w14:textId="77777777" w:rsidTr="00481E1B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7C7D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B927" w14:textId="77777777" w:rsidR="00174F76" w:rsidRPr="00AD320D" w:rsidRDefault="00174F76" w:rsidP="0078562E">
            <w:pPr>
              <w:widowControl/>
              <w:spacing w:line="276" w:lineRule="auto"/>
              <w:rPr>
                <w:rFonts w:ascii="Century" w:eastAsia="ＭＳ Ｐゴシック" w:hAnsi="Century" w:cs="ＭＳ Ｐゴシック"/>
                <w:sz w:val="20"/>
                <w:szCs w:val="20"/>
              </w:rPr>
            </w:pPr>
          </w:p>
        </w:tc>
      </w:tr>
      <w:tr w:rsidR="00174F76" w:rsidRPr="00AD320D" w14:paraId="2E20B310" w14:textId="77777777" w:rsidTr="00481E1B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1AFD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2651" w14:textId="77777777" w:rsidR="00174F76" w:rsidRPr="00AD320D" w:rsidRDefault="00174F76" w:rsidP="0078562E">
            <w:pPr>
              <w:widowControl/>
              <w:spacing w:line="276" w:lineRule="auto"/>
              <w:rPr>
                <w:rFonts w:ascii="Century" w:eastAsia="ＭＳ Ｐゴシック" w:hAnsi="Century" w:cs="ＭＳ Ｐゴシック"/>
                <w:sz w:val="20"/>
                <w:szCs w:val="20"/>
              </w:rPr>
            </w:pPr>
          </w:p>
        </w:tc>
      </w:tr>
    </w:tbl>
    <w:p w14:paraId="37824B26" w14:textId="77777777" w:rsidR="00174F76" w:rsidRDefault="00174F76" w:rsidP="00174F76">
      <w:pPr>
        <w:spacing w:line="460" w:lineRule="atLeast"/>
        <w:rPr>
          <w:rFonts w:ascii="ＭＳ 明朝" w:eastAsia="ＭＳ 明朝" w:hAnsi="ＭＳ 明朝" w:cs="ＭＳ 明朝"/>
          <w:szCs w:val="24"/>
        </w:rPr>
      </w:pPr>
      <w:r w:rsidRPr="00AD320D">
        <w:rPr>
          <w:rFonts w:ascii="ＭＳ 明朝" w:eastAsia="ＭＳ 明朝" w:hAnsi="ＭＳ 明朝" w:cs="ＭＳ 明朝" w:hint="eastAsia"/>
          <w:szCs w:val="24"/>
        </w:rPr>
        <w:t>注　収蔵の申請は、火葬許可証を添付してください。</w:t>
      </w:r>
      <w:r>
        <w:rPr>
          <w:rFonts w:ascii="ＭＳ 明朝" w:eastAsia="ＭＳ 明朝" w:hAnsi="ＭＳ 明朝" w:cs="ＭＳ 明朝"/>
          <w:szCs w:val="24"/>
        </w:rPr>
        <w:br w:type="page"/>
      </w:r>
    </w:p>
    <w:p w14:paraId="1C89CA16" w14:textId="77777777" w:rsidR="00174F76" w:rsidRPr="00AD320D" w:rsidRDefault="00174F76" w:rsidP="00174F76">
      <w:pPr>
        <w:spacing w:line="460" w:lineRule="atLeast"/>
        <w:rPr>
          <w:rFonts w:ascii="ＭＳ 明朝" w:eastAsia="ＭＳ 明朝" w:hAnsi="ＭＳ 明朝" w:cs="ＭＳ 明朝"/>
          <w:szCs w:val="24"/>
        </w:rPr>
      </w:pPr>
      <w:r w:rsidRPr="00AD320D">
        <w:rPr>
          <w:rFonts w:ascii="ＭＳ 明朝" w:eastAsia="ＭＳ 明朝" w:hAnsi="ＭＳ 明朝" w:cs="ＭＳ 明朝" w:hint="eastAsia"/>
          <w:szCs w:val="24"/>
        </w:rPr>
        <w:lastRenderedPageBreak/>
        <w:t>第25号様式(規則第20条関係)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6"/>
        <w:gridCol w:w="6249"/>
      </w:tblGrid>
      <w:tr w:rsidR="00174F76" w:rsidRPr="00AD320D" w14:paraId="15C3E5CE" w14:textId="77777777" w:rsidTr="00481E1B">
        <w:trPr>
          <w:trHeight w:val="32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E8B" w14:textId="77777777" w:rsidR="00174F76" w:rsidRPr="00AD320D" w:rsidRDefault="00174F76" w:rsidP="0078562E">
            <w:pPr>
              <w:spacing w:line="460" w:lineRule="atLeas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ＭＳ 明朝" w:cs="ＭＳ 明朝" w:hint="eastAsia"/>
                <w:szCs w:val="21"/>
              </w:rPr>
              <w:t>那覇市霊園施設返還届</w:t>
            </w:r>
          </w:p>
          <w:p w14:paraId="27A9EF50" w14:textId="77777777" w:rsidR="00174F76" w:rsidRPr="00AD320D" w:rsidRDefault="00174F76" w:rsidP="0078562E">
            <w:pPr>
              <w:spacing w:line="460" w:lineRule="atLeast"/>
              <w:ind w:right="920"/>
              <w:rPr>
                <w:rFonts w:ascii="ＭＳ 明朝" w:eastAsia="ＭＳ 明朝" w:hAnsi="Century" w:cs="Times New Roman"/>
                <w:szCs w:val="24"/>
              </w:rPr>
            </w:pPr>
          </w:p>
          <w:p w14:paraId="3D4E8A6F" w14:textId="77777777" w:rsidR="00174F76" w:rsidRPr="00AD320D" w:rsidRDefault="00174F76" w:rsidP="0078562E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  <w:p w14:paraId="09218AE9" w14:textId="77777777" w:rsidR="00174F76" w:rsidRPr="00AD320D" w:rsidRDefault="00174F76" w:rsidP="0078562E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  <w:p w14:paraId="66DAC42A" w14:textId="77777777" w:rsidR="00174F76" w:rsidRPr="00AD320D" w:rsidRDefault="00174F76" w:rsidP="0078562E">
            <w:pPr>
              <w:spacing w:line="460" w:lineRule="atLeast"/>
              <w:ind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那覇市長　宛</w:t>
            </w:r>
          </w:p>
          <w:p w14:paraId="71A46FF2" w14:textId="77777777" w:rsidR="00174F76" w:rsidRPr="00AD320D" w:rsidRDefault="00174F76" w:rsidP="0078562E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14:paraId="03DD24E8" w14:textId="77777777" w:rsidR="00174F76" w:rsidRPr="00174F76" w:rsidRDefault="00174F76" w:rsidP="00481E1B">
            <w:pPr>
              <w:spacing w:line="360" w:lineRule="auto"/>
              <w:ind w:firstLineChars="1200" w:firstLine="2880"/>
            </w:pPr>
            <w:r w:rsidRPr="00174F76">
              <w:rPr>
                <w:rFonts w:hint="eastAsia"/>
              </w:rPr>
              <w:t>申請者　本籍</w:t>
            </w:r>
          </w:p>
          <w:p w14:paraId="5F18944F" w14:textId="4FFBA45B" w:rsidR="00174F76" w:rsidRPr="00174F76" w:rsidRDefault="00174F76" w:rsidP="00481E1B">
            <w:pPr>
              <w:spacing w:line="360" w:lineRule="auto"/>
              <w:ind w:firstLineChars="1600" w:firstLine="3840"/>
            </w:pPr>
            <w:r w:rsidRPr="00174F76">
              <w:rPr>
                <w:rFonts w:hint="eastAsia"/>
              </w:rPr>
              <w:t>住所</w:t>
            </w:r>
          </w:p>
          <w:p w14:paraId="79B8AE0A" w14:textId="77777777" w:rsidR="00174F76" w:rsidRPr="00174F76" w:rsidRDefault="00174F76" w:rsidP="00481E1B">
            <w:pPr>
              <w:spacing w:line="360" w:lineRule="auto"/>
              <w:ind w:firstLineChars="1600" w:firstLine="3840"/>
            </w:pPr>
            <w:r w:rsidRPr="00174F76">
              <w:rPr>
                <w:rFonts w:hint="eastAsia"/>
              </w:rPr>
              <w:t>氏名</w:t>
            </w:r>
          </w:p>
          <w:p w14:paraId="62E11C8A" w14:textId="59BB18F1" w:rsidR="00174F76" w:rsidRPr="00174F76" w:rsidRDefault="00174F76" w:rsidP="00481E1B">
            <w:pPr>
              <w:spacing w:line="360" w:lineRule="auto"/>
              <w:ind w:firstLineChars="1400" w:firstLine="3360"/>
            </w:pPr>
            <w:r w:rsidRPr="00174F76">
              <w:rPr>
                <w:rFonts w:hint="eastAsia"/>
              </w:rPr>
              <w:t>電話番号</w:t>
            </w:r>
          </w:p>
          <w:p w14:paraId="7110D3E3" w14:textId="77777777" w:rsidR="00174F76" w:rsidRPr="00AD320D" w:rsidRDefault="00174F76" w:rsidP="00174F76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14:paraId="2D9DB20A" w14:textId="77777777" w:rsidR="00174F76" w:rsidRPr="00AD320D" w:rsidRDefault="00174F76" w:rsidP="0078562E">
            <w:pPr>
              <w:spacing w:line="460" w:lineRule="atLeast"/>
              <w:ind w:firstLineChars="100" w:firstLine="240"/>
              <w:rPr>
                <w:rFonts w:ascii="ＭＳ 明朝" w:eastAsia="ＭＳ 明朝" w:hAnsi="ＭＳ 明朝" w:cs="ＭＳ 明朝"/>
                <w:szCs w:val="21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次のとおり</w:t>
            </w:r>
            <w:r w:rsidRPr="00AD320D">
              <w:rPr>
                <w:rFonts w:ascii="ＭＳ 明朝" w:eastAsia="ＭＳ 明朝" w:hAnsi="ＭＳ 明朝" w:cs="ＭＳ 明朝" w:hint="eastAsia"/>
                <w:szCs w:val="21"/>
              </w:rPr>
              <w:t>那覇市識名霊園の霊園施設を返還するので届け出します。</w:t>
            </w:r>
          </w:p>
        </w:tc>
      </w:tr>
      <w:tr w:rsidR="00174F76" w:rsidRPr="00AD320D" w14:paraId="5466C4AB" w14:textId="77777777" w:rsidTr="00481E1B">
        <w:trPr>
          <w:trHeight w:val="621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3BDD8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施設名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6CF2E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・那覇市民共同墓　( 短期収蔵納骨室 ・ 合葬式墓地 )</w:t>
            </w:r>
          </w:p>
        </w:tc>
      </w:tr>
      <w:tr w:rsidR="00174F76" w:rsidRPr="00AD320D" w14:paraId="67FFEA31" w14:textId="77777777" w:rsidTr="00481E1B">
        <w:trPr>
          <w:trHeight w:val="621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AD5E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EA014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・那覇市識名霊園　墳墓地</w:t>
            </w:r>
          </w:p>
        </w:tc>
      </w:tr>
      <w:tr w:rsidR="00174F76" w:rsidRPr="00AD320D" w14:paraId="5DB8D8C7" w14:textId="77777777" w:rsidTr="00481E1B">
        <w:trPr>
          <w:trHeight w:val="89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4C37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pacing w:val="-2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pacing w:val="-2"/>
                <w:szCs w:val="24"/>
              </w:rPr>
              <w:t>墳墓地又は納骨壇の位置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C1D5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671F85EC" w14:textId="77777777" w:rsidTr="00481E1B">
        <w:trPr>
          <w:trHeight w:val="62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2050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許可番号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649F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pacing w:val="-2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pacing w:val="-2"/>
                <w:szCs w:val="24"/>
              </w:rPr>
              <w:t xml:space="preserve">那  </w:t>
            </w:r>
            <w:r w:rsidRPr="00AD320D">
              <w:rPr>
                <w:rFonts w:ascii="ＭＳ 明朝" w:eastAsia="ＭＳ 明朝" w:hAnsi="Century" w:cs="Times New Roman"/>
                <w:spacing w:val="-2"/>
                <w:szCs w:val="24"/>
              </w:rPr>
              <w:t xml:space="preserve"> </w:t>
            </w:r>
            <w:r w:rsidRPr="00AD320D">
              <w:rPr>
                <w:rFonts w:ascii="ＭＳ 明朝" w:eastAsia="ＭＳ 明朝" w:hAnsi="Century" w:cs="Times New Roman" w:hint="eastAsia"/>
                <w:spacing w:val="-2"/>
                <w:szCs w:val="24"/>
              </w:rPr>
              <w:t>環   保  第</w:t>
            </w:r>
            <w:r w:rsidRPr="00AD320D">
              <w:rPr>
                <w:rFonts w:ascii="ＭＳ 明朝" w:eastAsia="ＭＳ 明朝" w:hAnsi="Century" w:cs="Times New Roman"/>
                <w:spacing w:val="-2"/>
                <w:szCs w:val="24"/>
              </w:rPr>
              <w:t xml:space="preserve">    </w:t>
            </w:r>
            <w:r w:rsidRPr="00AD320D">
              <w:rPr>
                <w:rFonts w:ascii="ＭＳ 明朝" w:eastAsia="ＭＳ 明朝" w:hAnsi="Century" w:cs="Times New Roman" w:hint="eastAsia"/>
                <w:spacing w:val="-2"/>
                <w:szCs w:val="24"/>
              </w:rPr>
              <w:t xml:space="preserve">　　　号　　　　年　　月　　日</w:t>
            </w:r>
          </w:p>
          <w:p w14:paraId="101DED26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pacing w:val="-2"/>
                <w:szCs w:val="24"/>
              </w:rPr>
              <w:t xml:space="preserve">那環市指令環保第 </w:t>
            </w:r>
            <w:r w:rsidRPr="00AD320D">
              <w:rPr>
                <w:rFonts w:ascii="ＭＳ 明朝" w:eastAsia="ＭＳ 明朝" w:hAnsi="Century" w:cs="Times New Roman"/>
                <w:spacing w:val="-2"/>
                <w:szCs w:val="24"/>
              </w:rPr>
              <w:t xml:space="preserve">   </w:t>
            </w:r>
            <w:r w:rsidRPr="00AD320D">
              <w:rPr>
                <w:rFonts w:ascii="ＭＳ 明朝" w:eastAsia="ＭＳ 明朝" w:hAnsi="Century" w:cs="Times New Roman" w:hint="eastAsia"/>
                <w:spacing w:val="-2"/>
                <w:szCs w:val="24"/>
              </w:rPr>
              <w:t xml:space="preserve">　　　号　　　　年　　月　　日</w:t>
            </w:r>
          </w:p>
        </w:tc>
      </w:tr>
      <w:tr w:rsidR="00174F76" w:rsidRPr="00AD320D" w14:paraId="3A32E7B0" w14:textId="77777777" w:rsidTr="00481E1B">
        <w:trPr>
          <w:trHeight w:val="62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194A3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返還理由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C8F18" w14:textId="77777777" w:rsidR="00174F76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  <w:p w14:paraId="7AA214D4" w14:textId="77777777" w:rsidR="00174F76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  <w:p w14:paraId="00D1EA47" w14:textId="77777777" w:rsidR="00481E1B" w:rsidRDefault="00481E1B" w:rsidP="0078562E">
            <w:pPr>
              <w:spacing w:line="276" w:lineRule="auto"/>
              <w:rPr>
                <w:rFonts w:ascii="ＭＳ 明朝" w:eastAsia="ＭＳ 明朝" w:hAnsi="Century" w:cs="Times New Roman" w:hint="eastAsia"/>
                <w:szCs w:val="24"/>
              </w:rPr>
            </w:pPr>
          </w:p>
          <w:p w14:paraId="1D900C41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 w:hint="eastAsia"/>
                <w:szCs w:val="24"/>
              </w:rPr>
            </w:pPr>
          </w:p>
        </w:tc>
      </w:tr>
      <w:tr w:rsidR="00174F76" w:rsidRPr="00AD320D" w14:paraId="5A2D6D08" w14:textId="77777777" w:rsidTr="00481E1B">
        <w:trPr>
          <w:trHeight w:val="62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F2F1E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返還予定日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F661E" w14:textId="77777777" w:rsidR="00174F76" w:rsidRPr="00AD320D" w:rsidRDefault="00174F76" w:rsidP="0078562E">
            <w:pPr>
              <w:spacing w:line="276" w:lineRule="auto"/>
              <w:ind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 xml:space="preserve">　　　　年　　　　月　　　日</w:t>
            </w:r>
          </w:p>
        </w:tc>
      </w:tr>
      <w:tr w:rsidR="00174F76" w:rsidRPr="00AD320D" w14:paraId="1E6BA038" w14:textId="77777777" w:rsidTr="00481E1B">
        <w:trPr>
          <w:trHeight w:val="62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78C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EF5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74F76" w:rsidRPr="00AD320D" w14:paraId="0521F096" w14:textId="77777777" w:rsidTr="00481E1B">
        <w:trPr>
          <w:trHeight w:val="146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3533" w14:textId="77777777" w:rsidR="00174F76" w:rsidRPr="00AD320D" w:rsidRDefault="00174F76" w:rsidP="0078562E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AD320D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A97D" w14:textId="77777777" w:rsidR="00174F76" w:rsidRPr="00AD320D" w:rsidRDefault="00174F76" w:rsidP="0078562E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395582DA" w14:textId="77777777" w:rsidR="00174F76" w:rsidRPr="00174F76" w:rsidRDefault="00174F76" w:rsidP="00481E1B">
      <w:pPr>
        <w:wordWrap w:val="0"/>
        <w:spacing w:line="360" w:lineRule="auto"/>
        <w:rPr>
          <w:rFonts w:hAnsi="ＭＳ 明朝" w:cs="ＭＳ 明朝" w:hint="eastAsia"/>
          <w:b/>
          <w:bCs/>
        </w:rPr>
      </w:pPr>
    </w:p>
    <w:sectPr w:rsidR="00174F76" w:rsidRPr="00174F76" w:rsidSect="00174F76">
      <w:pgSz w:w="11906" w:h="16838" w:code="9"/>
      <w:pgMar w:top="1701" w:right="1701" w:bottom="1701" w:left="1701" w:header="851" w:footer="992" w:gutter="0"/>
      <w:cols w:space="425"/>
      <w:docGrid w:type="line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180B" w14:textId="77777777" w:rsidR="00D335FF" w:rsidRDefault="00D335FF" w:rsidP="00504609">
      <w:r>
        <w:separator/>
      </w:r>
    </w:p>
  </w:endnote>
  <w:endnote w:type="continuationSeparator" w:id="0">
    <w:p w14:paraId="1979D4FE" w14:textId="77777777" w:rsidR="00D335FF" w:rsidRDefault="00D335FF" w:rsidP="005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F58C3" w14:textId="77777777" w:rsidR="00D335FF" w:rsidRDefault="00D335FF" w:rsidP="00504609">
      <w:r>
        <w:separator/>
      </w:r>
    </w:p>
  </w:footnote>
  <w:footnote w:type="continuationSeparator" w:id="0">
    <w:p w14:paraId="57BAE101" w14:textId="77777777" w:rsidR="00D335FF" w:rsidRDefault="00D335FF" w:rsidP="0050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8B8A618"/>
    <w:lvl w:ilvl="0" w:tplc="C0342994">
      <w:start w:val="1"/>
      <w:numFmt w:val="decimalEnclosedCircle"/>
      <w:lvlText w:val="%1"/>
      <w:lvlJc w:val="left"/>
      <w:pPr>
        <w:ind w:left="435" w:hanging="435"/>
      </w:pPr>
      <w:rPr>
        <w:rFonts w:hint="default"/>
        <w:b/>
        <w:sz w:val="4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8671C0"/>
    <w:multiLevelType w:val="hybridMultilevel"/>
    <w:tmpl w:val="9244D9F8"/>
    <w:lvl w:ilvl="0" w:tplc="556EDAC0">
      <w:start w:val="2"/>
      <w:numFmt w:val="decimalEnclosedCircle"/>
      <w:lvlText w:val="%1"/>
      <w:lvlJc w:val="left"/>
      <w:pPr>
        <w:ind w:left="410" w:hanging="410"/>
      </w:pPr>
      <w:rPr>
        <w:rFonts w:asciiTheme="majorEastAsia" w:eastAsiaTheme="majorEastAsia" w:hAnsiTheme="majorEastAsia" w:hint="default"/>
        <w:b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475964">
    <w:abstractNumId w:val="1"/>
  </w:num>
  <w:num w:numId="2" w16cid:durableId="31615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09"/>
    <w:rsid w:val="00000C81"/>
    <w:rsid w:val="0000700A"/>
    <w:rsid w:val="00015BCE"/>
    <w:rsid w:val="00033E6B"/>
    <w:rsid w:val="00066607"/>
    <w:rsid w:val="000C5D01"/>
    <w:rsid w:val="000D1DDD"/>
    <w:rsid w:val="000D5D23"/>
    <w:rsid w:val="000E1A0B"/>
    <w:rsid w:val="000F07B3"/>
    <w:rsid w:val="00115692"/>
    <w:rsid w:val="00127522"/>
    <w:rsid w:val="00134DE9"/>
    <w:rsid w:val="00135D67"/>
    <w:rsid w:val="00162F70"/>
    <w:rsid w:val="00174F76"/>
    <w:rsid w:val="001758A0"/>
    <w:rsid w:val="001820A0"/>
    <w:rsid w:val="0019720D"/>
    <w:rsid w:val="00197A65"/>
    <w:rsid w:val="001A4A89"/>
    <w:rsid w:val="001A6DB9"/>
    <w:rsid w:val="001B735A"/>
    <w:rsid w:val="001D2642"/>
    <w:rsid w:val="001E7AF9"/>
    <w:rsid w:val="00204A7F"/>
    <w:rsid w:val="00211DCE"/>
    <w:rsid w:val="00226828"/>
    <w:rsid w:val="00226B1E"/>
    <w:rsid w:val="00232AB5"/>
    <w:rsid w:val="00262587"/>
    <w:rsid w:val="00262F03"/>
    <w:rsid w:val="00270DAE"/>
    <w:rsid w:val="002768EB"/>
    <w:rsid w:val="00287959"/>
    <w:rsid w:val="002B5603"/>
    <w:rsid w:val="002B6644"/>
    <w:rsid w:val="002F7702"/>
    <w:rsid w:val="00305CDE"/>
    <w:rsid w:val="003251D5"/>
    <w:rsid w:val="00326DFA"/>
    <w:rsid w:val="00333708"/>
    <w:rsid w:val="0036366A"/>
    <w:rsid w:val="00366742"/>
    <w:rsid w:val="00374235"/>
    <w:rsid w:val="003C25E1"/>
    <w:rsid w:val="003D7610"/>
    <w:rsid w:val="003E5CCB"/>
    <w:rsid w:val="003E73CC"/>
    <w:rsid w:val="003F03AB"/>
    <w:rsid w:val="003F2756"/>
    <w:rsid w:val="00402BF7"/>
    <w:rsid w:val="00433709"/>
    <w:rsid w:val="00444C77"/>
    <w:rsid w:val="004637D2"/>
    <w:rsid w:val="00467415"/>
    <w:rsid w:val="00481E1B"/>
    <w:rsid w:val="00481E48"/>
    <w:rsid w:val="004A54CD"/>
    <w:rsid w:val="004B6BDF"/>
    <w:rsid w:val="004E1AEC"/>
    <w:rsid w:val="004F4D0B"/>
    <w:rsid w:val="00504609"/>
    <w:rsid w:val="00514EB1"/>
    <w:rsid w:val="00521874"/>
    <w:rsid w:val="00560055"/>
    <w:rsid w:val="005674FB"/>
    <w:rsid w:val="005805CF"/>
    <w:rsid w:val="005A10AD"/>
    <w:rsid w:val="005A325E"/>
    <w:rsid w:val="005A69E9"/>
    <w:rsid w:val="005D44D3"/>
    <w:rsid w:val="005F0043"/>
    <w:rsid w:val="006002DF"/>
    <w:rsid w:val="00623AF9"/>
    <w:rsid w:val="00631379"/>
    <w:rsid w:val="00675110"/>
    <w:rsid w:val="006D702F"/>
    <w:rsid w:val="006F7D37"/>
    <w:rsid w:val="00716062"/>
    <w:rsid w:val="007338D6"/>
    <w:rsid w:val="00745C6F"/>
    <w:rsid w:val="007642B6"/>
    <w:rsid w:val="00774009"/>
    <w:rsid w:val="00783BFD"/>
    <w:rsid w:val="0078459C"/>
    <w:rsid w:val="007B7374"/>
    <w:rsid w:val="007C2AFD"/>
    <w:rsid w:val="007D6576"/>
    <w:rsid w:val="007E31E7"/>
    <w:rsid w:val="007E3B7D"/>
    <w:rsid w:val="00820DB1"/>
    <w:rsid w:val="00827DFB"/>
    <w:rsid w:val="00833EDD"/>
    <w:rsid w:val="00852D88"/>
    <w:rsid w:val="00874B78"/>
    <w:rsid w:val="00880A27"/>
    <w:rsid w:val="008829AA"/>
    <w:rsid w:val="008912D4"/>
    <w:rsid w:val="008966E5"/>
    <w:rsid w:val="008C2F7B"/>
    <w:rsid w:val="008D2477"/>
    <w:rsid w:val="008E7762"/>
    <w:rsid w:val="00913673"/>
    <w:rsid w:val="00957666"/>
    <w:rsid w:val="00977322"/>
    <w:rsid w:val="00982821"/>
    <w:rsid w:val="009859A9"/>
    <w:rsid w:val="009951D6"/>
    <w:rsid w:val="009D7E24"/>
    <w:rsid w:val="009E41C9"/>
    <w:rsid w:val="009E5A8E"/>
    <w:rsid w:val="009E7573"/>
    <w:rsid w:val="00A53363"/>
    <w:rsid w:val="00A6186F"/>
    <w:rsid w:val="00A71B23"/>
    <w:rsid w:val="00AF08AE"/>
    <w:rsid w:val="00B044CD"/>
    <w:rsid w:val="00B23879"/>
    <w:rsid w:val="00B5598D"/>
    <w:rsid w:val="00B70E88"/>
    <w:rsid w:val="00B77084"/>
    <w:rsid w:val="00B9043F"/>
    <w:rsid w:val="00BA51FB"/>
    <w:rsid w:val="00BC2A25"/>
    <w:rsid w:val="00BC3BBB"/>
    <w:rsid w:val="00BC422D"/>
    <w:rsid w:val="00BC5B76"/>
    <w:rsid w:val="00BD3A89"/>
    <w:rsid w:val="00BE025A"/>
    <w:rsid w:val="00BF2120"/>
    <w:rsid w:val="00C605F3"/>
    <w:rsid w:val="00C63622"/>
    <w:rsid w:val="00CF1C1B"/>
    <w:rsid w:val="00D03E36"/>
    <w:rsid w:val="00D151B2"/>
    <w:rsid w:val="00D215E6"/>
    <w:rsid w:val="00D22D52"/>
    <w:rsid w:val="00D335FF"/>
    <w:rsid w:val="00D37CAF"/>
    <w:rsid w:val="00D41E5D"/>
    <w:rsid w:val="00D47511"/>
    <w:rsid w:val="00D660DA"/>
    <w:rsid w:val="00D70103"/>
    <w:rsid w:val="00DD7ABC"/>
    <w:rsid w:val="00DE28E1"/>
    <w:rsid w:val="00DF0AAE"/>
    <w:rsid w:val="00DF6EB5"/>
    <w:rsid w:val="00E150FF"/>
    <w:rsid w:val="00E3159B"/>
    <w:rsid w:val="00E34DAE"/>
    <w:rsid w:val="00E3794D"/>
    <w:rsid w:val="00E446DB"/>
    <w:rsid w:val="00E669A6"/>
    <w:rsid w:val="00E77579"/>
    <w:rsid w:val="00E83C5A"/>
    <w:rsid w:val="00E94DB7"/>
    <w:rsid w:val="00E97C35"/>
    <w:rsid w:val="00EA1732"/>
    <w:rsid w:val="00EA5925"/>
    <w:rsid w:val="00EB7587"/>
    <w:rsid w:val="00EC6783"/>
    <w:rsid w:val="00ED3486"/>
    <w:rsid w:val="00EF6A29"/>
    <w:rsid w:val="00F037BD"/>
    <w:rsid w:val="00F621BA"/>
    <w:rsid w:val="00F81F2F"/>
    <w:rsid w:val="00F8531B"/>
    <w:rsid w:val="00FA3976"/>
    <w:rsid w:val="00FC4461"/>
    <w:rsid w:val="00FD0A17"/>
    <w:rsid w:val="00FE53E6"/>
    <w:rsid w:val="00FE5E8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531DBBC3"/>
  <w15:docId w15:val="{80F4532F-21B2-4E7C-8466-D39A0A3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609"/>
  </w:style>
  <w:style w:type="paragraph" w:styleId="a5">
    <w:name w:val="footer"/>
    <w:basedOn w:val="a"/>
    <w:link w:val="a6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609"/>
  </w:style>
  <w:style w:type="paragraph" w:styleId="HTML">
    <w:name w:val="HTML Preformatted"/>
    <w:basedOn w:val="a"/>
    <w:link w:val="HTML0"/>
    <w:rsid w:val="00B044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B044C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0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05F3"/>
    <w:pPr>
      <w:jc w:val="center"/>
    </w:pPr>
  </w:style>
  <w:style w:type="character" w:customStyle="1" w:styleId="aa">
    <w:name w:val="記 (文字)"/>
    <w:basedOn w:val="a0"/>
    <w:link w:val="a9"/>
    <w:uiPriority w:val="99"/>
    <w:rsid w:val="00C605F3"/>
    <w:rPr>
      <w:sz w:val="24"/>
    </w:rPr>
  </w:style>
  <w:style w:type="paragraph" w:styleId="ab">
    <w:name w:val="Closing"/>
    <w:basedOn w:val="a"/>
    <w:link w:val="ac"/>
    <w:uiPriority w:val="99"/>
    <w:unhideWhenUsed/>
    <w:rsid w:val="00C605F3"/>
    <w:pPr>
      <w:jc w:val="right"/>
    </w:pPr>
  </w:style>
  <w:style w:type="character" w:customStyle="1" w:styleId="ac">
    <w:name w:val="結語 (文字)"/>
    <w:basedOn w:val="a0"/>
    <w:link w:val="ab"/>
    <w:uiPriority w:val="99"/>
    <w:rsid w:val="00C605F3"/>
    <w:rPr>
      <w:sz w:val="24"/>
    </w:rPr>
  </w:style>
  <w:style w:type="paragraph" w:styleId="ad">
    <w:name w:val="List Paragraph"/>
    <w:basedOn w:val="a"/>
    <w:uiPriority w:val="34"/>
    <w:qFormat/>
    <w:rsid w:val="000F07B3"/>
    <w:pPr>
      <w:ind w:leftChars="400" w:left="840"/>
    </w:pPr>
    <w:rPr>
      <w:sz w:val="21"/>
    </w:rPr>
  </w:style>
  <w:style w:type="table" w:customStyle="1" w:styleId="1">
    <w:name w:val="表（シンプル 1）"/>
    <w:basedOn w:val="a1"/>
    <w:rsid w:val="00226B1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環境保全課0001</cp:lastModifiedBy>
  <cp:revision>5</cp:revision>
  <cp:lastPrinted>2021-07-26T05:17:00Z</cp:lastPrinted>
  <dcterms:created xsi:type="dcterms:W3CDTF">2025-06-03T04:31:00Z</dcterms:created>
  <dcterms:modified xsi:type="dcterms:W3CDTF">2025-06-03T06:04:00Z</dcterms:modified>
</cp:coreProperties>
</file>