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DF" w:rsidRPr="00EC3206" w:rsidRDefault="00A361DF" w:rsidP="00A361DF">
      <w:pPr>
        <w:jc w:val="left"/>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（第１号様式）</w:t>
      </w:r>
    </w:p>
    <w:p w:rsidR="00A361DF" w:rsidRPr="00EC3206" w:rsidRDefault="00A361DF" w:rsidP="00A361DF">
      <w:pPr>
        <w:jc w:val="right"/>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申請日　  　　　年　 　月　 　日</w:t>
      </w:r>
    </w:p>
    <w:p w:rsidR="00A361DF" w:rsidRPr="00EC3206" w:rsidRDefault="00A361DF" w:rsidP="00A361DF">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那覇市長　宛</w:t>
      </w:r>
    </w:p>
    <w:p w:rsidR="00A361DF" w:rsidRPr="00EC3206" w:rsidRDefault="00A361DF" w:rsidP="00A361DF">
      <w:pPr>
        <w:spacing w:beforeLines="50" w:before="180" w:afterLines="50" w:after="180"/>
        <w:jc w:val="center"/>
        <w:rPr>
          <w:rFonts w:ascii="HGPｺﾞｼｯｸM" w:eastAsia="HGPｺﾞｼｯｸM" w:hAnsi="ＭＳ Ｐゴシック"/>
          <w:b/>
          <w:sz w:val="28"/>
          <w:szCs w:val="24"/>
        </w:rPr>
      </w:pPr>
      <w:r w:rsidRPr="00EC3206">
        <w:rPr>
          <w:rFonts w:ascii="HGPｺﾞｼｯｸM" w:eastAsia="HGPｺﾞｼｯｸM" w:hAnsi="ＭＳ Ｐゴシック" w:hint="eastAsia"/>
          <w:b/>
          <w:kern w:val="0"/>
          <w:sz w:val="28"/>
          <w:szCs w:val="24"/>
        </w:rPr>
        <w:t>「那覇市おいしい食べきり協力店」登録申請書</w:t>
      </w:r>
    </w:p>
    <w:p w:rsidR="00A361DF" w:rsidRPr="00EC3206" w:rsidRDefault="00A361DF" w:rsidP="00A361DF">
      <w:pPr>
        <w:ind w:firstLineChars="100" w:firstLine="240"/>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「那覇市おいしい食べきり協力店」登録</w:t>
      </w:r>
      <w:r w:rsidR="00E06E22" w:rsidRPr="00EC3206">
        <w:rPr>
          <w:rFonts w:ascii="HGPｺﾞｼｯｸM" w:eastAsia="HGPｺﾞｼｯｸM" w:hAnsi="ＭＳ Ｐゴシック" w:hint="eastAsia"/>
          <w:sz w:val="24"/>
          <w:szCs w:val="24"/>
        </w:rPr>
        <w:t>制度</w:t>
      </w:r>
      <w:r w:rsidRPr="00EC3206">
        <w:rPr>
          <w:rFonts w:ascii="HGPｺﾞｼｯｸM" w:eastAsia="HGPｺﾞｼｯｸM" w:hAnsi="ＭＳ Ｐゴシック" w:hint="eastAsia"/>
          <w:sz w:val="24"/>
          <w:szCs w:val="24"/>
        </w:rPr>
        <w:t>実施要綱</w:t>
      </w:r>
      <w:r w:rsidR="00E06E22" w:rsidRPr="00EC3206">
        <w:rPr>
          <w:rFonts w:ascii="HGPｺﾞｼｯｸM" w:eastAsia="HGPｺﾞｼｯｸM" w:hAnsi="ＭＳ Ｐゴシック" w:hint="eastAsia"/>
          <w:sz w:val="24"/>
          <w:szCs w:val="24"/>
        </w:rPr>
        <w:t>の内容に同意の上、同要綱第５条に基づき</w:t>
      </w:r>
      <w:r w:rsidRPr="00EC3206">
        <w:rPr>
          <w:rFonts w:ascii="HGPｺﾞｼｯｸM" w:eastAsia="HGPｺﾞｼｯｸM" w:hAnsi="ＭＳ Ｐゴシック" w:hint="eastAsia"/>
          <w:sz w:val="24"/>
          <w:szCs w:val="24"/>
        </w:rPr>
        <w:t>登録を申請します。</w:t>
      </w:r>
    </w:p>
    <w:p w:rsidR="00A361DF" w:rsidRPr="00EC3206" w:rsidRDefault="00A361DF" w:rsidP="00A361DF">
      <w:pPr>
        <w:ind w:firstLineChars="100" w:firstLine="240"/>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また、記載した基本情報及び取組内容等を、那覇市ホームページ等に掲載し紹介することを承諾します。</w:t>
      </w:r>
    </w:p>
    <w:p w:rsidR="00A361DF" w:rsidRPr="00EC3206" w:rsidRDefault="00A361DF" w:rsidP="00A361DF">
      <w:pPr>
        <w:ind w:firstLineChars="100" w:firstLine="240"/>
        <w:rPr>
          <w:rFonts w:ascii="HGPｺﾞｼｯｸM" w:eastAsia="HGPｺﾞｼｯｸM" w:hAnsi="ＭＳ Ｐゴシック"/>
          <w:sz w:val="24"/>
          <w:szCs w:val="24"/>
        </w:rPr>
      </w:pPr>
    </w:p>
    <w:p w:rsidR="00A361DF" w:rsidRPr="00EC3206" w:rsidRDefault="00A361DF" w:rsidP="00A361DF">
      <w:pPr>
        <w:rPr>
          <w:rFonts w:ascii="HGPｺﾞｼｯｸM" w:eastAsia="HGPｺﾞｼｯｸM" w:hAnsi="ＭＳ Ｐゴシック"/>
          <w:sz w:val="24"/>
          <w:szCs w:val="24"/>
        </w:rPr>
      </w:pPr>
      <w:r w:rsidRPr="00EC3206">
        <w:rPr>
          <w:rFonts w:ascii="HGPｺﾞｼｯｸM" w:eastAsia="HGPｺﾞｼｯｸM" w:hAnsi="ＭＳ Ｐゴシック" w:hint="eastAsia"/>
          <w:b/>
          <w:sz w:val="24"/>
          <w:szCs w:val="24"/>
        </w:rPr>
        <w:t>１．基本情報</w:t>
      </w:r>
    </w:p>
    <w:p w:rsidR="00A361DF" w:rsidRPr="00EC3206" w:rsidRDefault="00A361DF" w:rsidP="00A361DF">
      <w:pPr>
        <w:ind w:firstLineChars="100" w:firstLine="240"/>
        <w:rPr>
          <w:rFonts w:ascii="HGPｺﾞｼｯｸM" w:eastAsia="HGPｺﾞｼｯｸM" w:hAnsi="ＭＳ Ｐゴシック"/>
          <w:sz w:val="24"/>
          <w:szCs w:val="24"/>
        </w:rPr>
      </w:pPr>
      <w:r w:rsidRPr="00EC3206">
        <w:rPr>
          <w:rFonts w:ascii="Segoe UI Emoji" w:eastAsia="Segoe UI Emoji" w:hAnsi="Segoe UI Emoji" w:cs="Segoe UI Emoji"/>
          <w:sz w:val="24"/>
          <w:szCs w:val="24"/>
        </w:rPr>
        <w:t>◆</w:t>
      </w:r>
      <w:r w:rsidRPr="00EC3206">
        <w:rPr>
          <w:rFonts w:ascii="HGPｺﾞｼｯｸM" w:eastAsia="HGPｺﾞｼｯｸM" w:hAnsi="ＭＳ Ｐゴシック" w:hint="eastAsia"/>
          <w:sz w:val="24"/>
          <w:szCs w:val="24"/>
        </w:rPr>
        <w:t>印の内容は、市ホームページ等に情報を掲載いたします。</w:t>
      </w:r>
    </w:p>
    <w:p w:rsidR="00A361DF" w:rsidRPr="00EC3206" w:rsidRDefault="00A361DF" w:rsidP="00A361DF">
      <w:pPr>
        <w:ind w:leftChars="100" w:left="210"/>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同一の取組みを行う複数店舗の一括申請をする場合は、代表する店舗等以外を別紙「登録店舗一覧」に記載してください。</w:t>
      </w:r>
    </w:p>
    <w:tbl>
      <w:tblPr>
        <w:tblStyle w:val="a9"/>
        <w:tblW w:w="0" w:type="auto"/>
        <w:jc w:val="center"/>
        <w:tblLook w:val="04A0" w:firstRow="1" w:lastRow="0" w:firstColumn="1" w:lastColumn="0" w:noHBand="0" w:noVBand="1"/>
      </w:tblPr>
      <w:tblGrid>
        <w:gridCol w:w="583"/>
        <w:gridCol w:w="1698"/>
        <w:gridCol w:w="975"/>
        <w:gridCol w:w="2585"/>
        <w:gridCol w:w="987"/>
        <w:gridCol w:w="2800"/>
      </w:tblGrid>
      <w:tr w:rsidR="00EC3206" w:rsidRPr="00EC3206" w:rsidTr="00CC12E1">
        <w:trPr>
          <w:trHeight w:val="510"/>
          <w:jc w:val="center"/>
        </w:trPr>
        <w:tc>
          <w:tcPr>
            <w:tcW w:w="2281" w:type="dxa"/>
            <w:gridSpan w:val="2"/>
            <w:vAlign w:val="center"/>
          </w:tcPr>
          <w:p w:rsidR="00A361DF" w:rsidRPr="00EC3206" w:rsidRDefault="00A361DF" w:rsidP="00CC12E1">
            <w:pPr>
              <w:rPr>
                <w:rFonts w:ascii="HGPｺﾞｼｯｸM" w:eastAsia="HGPｺﾞｼｯｸM" w:hAnsi="ＭＳ Ｐゴシック"/>
                <w:sz w:val="24"/>
                <w:szCs w:val="24"/>
              </w:rPr>
            </w:pPr>
            <w:r w:rsidRPr="00EC3206">
              <w:rPr>
                <w:rFonts w:ascii="Segoe UI Emoji" w:eastAsia="Segoe UI Emoji" w:hAnsi="Segoe UI Emoji" w:cs="Segoe UI Emoji"/>
                <w:sz w:val="24"/>
                <w:szCs w:val="24"/>
              </w:rPr>
              <w:t>◆</w:t>
            </w:r>
            <w:r w:rsidRPr="00EC3206">
              <w:rPr>
                <w:rFonts w:ascii="HGPｺﾞｼｯｸM" w:eastAsia="HGPｺﾞｼｯｸM" w:hAnsi="ＭＳ Ｐゴシック" w:hint="eastAsia"/>
                <w:sz w:val="24"/>
                <w:szCs w:val="24"/>
              </w:rPr>
              <w:t>店舗・運営会社名</w:t>
            </w:r>
          </w:p>
        </w:tc>
        <w:tc>
          <w:tcPr>
            <w:tcW w:w="7347" w:type="dxa"/>
            <w:gridSpan w:val="4"/>
            <w:vAlign w:val="center"/>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707"/>
          <w:jc w:val="center"/>
        </w:trPr>
        <w:tc>
          <w:tcPr>
            <w:tcW w:w="2281" w:type="dxa"/>
            <w:gridSpan w:val="2"/>
            <w:vAlign w:val="center"/>
          </w:tcPr>
          <w:p w:rsidR="00A361DF" w:rsidRPr="00EC3206" w:rsidRDefault="00A361DF" w:rsidP="00CC12E1">
            <w:pPr>
              <w:rPr>
                <w:rFonts w:ascii="HGPｺﾞｼｯｸM" w:eastAsia="HGPｺﾞｼｯｸM" w:hAnsi="ＭＳ Ｐゴシック"/>
                <w:sz w:val="24"/>
                <w:szCs w:val="24"/>
              </w:rPr>
            </w:pPr>
            <w:r w:rsidRPr="00EC3206">
              <w:rPr>
                <w:rFonts w:ascii="Segoe UI Emoji" w:eastAsia="Segoe UI Emoji" w:hAnsi="Segoe UI Emoji" w:cs="Segoe UI Emoji"/>
                <w:sz w:val="24"/>
                <w:szCs w:val="24"/>
              </w:rPr>
              <w:t>◆</w:t>
            </w:r>
            <w:r w:rsidRPr="00EC3206">
              <w:rPr>
                <w:rFonts w:ascii="HGPｺﾞｼｯｸM" w:eastAsia="HGPｺﾞｼｯｸM" w:hAnsi="ＭＳ Ｐゴシック" w:hint="eastAsia"/>
                <w:sz w:val="24"/>
                <w:szCs w:val="24"/>
              </w:rPr>
              <w:t>店舗所在地</w:t>
            </w:r>
          </w:p>
          <w:p w:rsidR="00A361DF" w:rsidRPr="00EC3206" w:rsidRDefault="00A361DF" w:rsidP="00CC12E1">
            <w:pPr>
              <w:spacing w:line="220" w:lineRule="exact"/>
              <w:rPr>
                <w:rFonts w:ascii="HGPｺﾞｼｯｸM" w:eastAsia="HGPｺﾞｼｯｸM" w:hAnsi="ＭＳ Ｐゴシック"/>
                <w:sz w:val="24"/>
                <w:szCs w:val="24"/>
              </w:rPr>
            </w:pPr>
            <w:r w:rsidRPr="00EC3206">
              <w:rPr>
                <w:rFonts w:ascii="HGPｺﾞｼｯｸM" w:eastAsia="HGPｺﾞｼｯｸM" w:hAnsi="ＭＳ Ｐゴシック" w:hint="eastAsia"/>
                <w:szCs w:val="24"/>
              </w:rPr>
              <w:t>（複数店舗を登録する場合、代表する店舗又は運営会社の所在地）</w:t>
            </w:r>
          </w:p>
        </w:tc>
        <w:tc>
          <w:tcPr>
            <w:tcW w:w="7347" w:type="dxa"/>
            <w:gridSpan w:val="4"/>
            <w:vAlign w:val="center"/>
          </w:tcPr>
          <w:p w:rsidR="00A361DF" w:rsidRPr="00EC3206" w:rsidRDefault="00A361DF" w:rsidP="00CC12E1">
            <w:pPr>
              <w:rPr>
                <w:rFonts w:ascii="HGPｺﾞｼｯｸM" w:eastAsia="HGPｺﾞｼｯｸM" w:hAnsi="ＭＳ Ｐゴシック"/>
                <w:sz w:val="24"/>
                <w:szCs w:val="24"/>
              </w:rPr>
            </w:pPr>
          </w:p>
          <w:p w:rsidR="00A361DF" w:rsidRPr="00EC3206" w:rsidRDefault="00A361DF" w:rsidP="00CC12E1">
            <w:pPr>
              <w:rPr>
                <w:rFonts w:ascii="HGPｺﾞｼｯｸM" w:eastAsia="HGPｺﾞｼｯｸM" w:hAnsi="ＭＳ Ｐゴシック"/>
                <w:sz w:val="24"/>
                <w:szCs w:val="24"/>
              </w:rPr>
            </w:pPr>
          </w:p>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510"/>
          <w:jc w:val="center"/>
        </w:trPr>
        <w:tc>
          <w:tcPr>
            <w:tcW w:w="2281" w:type="dxa"/>
            <w:gridSpan w:val="2"/>
            <w:vAlign w:val="center"/>
          </w:tcPr>
          <w:p w:rsidR="00A361DF" w:rsidRPr="00EC3206" w:rsidRDefault="00A361DF" w:rsidP="00CC12E1">
            <w:pPr>
              <w:rPr>
                <w:rFonts w:ascii="HGPｺﾞｼｯｸM" w:eastAsia="HGPｺﾞｼｯｸM" w:hAnsi="Segoe UI Emoji" w:cs="Segoe UI Emoji"/>
                <w:sz w:val="24"/>
                <w:szCs w:val="24"/>
              </w:rPr>
            </w:pPr>
            <w:r w:rsidRPr="00EC3206">
              <w:rPr>
                <w:rFonts w:ascii="HGPｺﾞｼｯｸM" w:eastAsia="HGPｺﾞｼｯｸM" w:hAnsiTheme="minorEastAsia" w:cs="Segoe UI Emoji" w:hint="eastAsia"/>
                <w:sz w:val="24"/>
                <w:szCs w:val="24"/>
              </w:rPr>
              <w:t>◆電話番号</w:t>
            </w:r>
          </w:p>
        </w:tc>
        <w:tc>
          <w:tcPr>
            <w:tcW w:w="7347" w:type="dxa"/>
            <w:gridSpan w:val="4"/>
            <w:vAlign w:val="center"/>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510"/>
          <w:jc w:val="center"/>
        </w:trPr>
        <w:tc>
          <w:tcPr>
            <w:tcW w:w="2281" w:type="dxa"/>
            <w:gridSpan w:val="2"/>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代表者氏名</w:t>
            </w:r>
          </w:p>
        </w:tc>
        <w:tc>
          <w:tcPr>
            <w:tcW w:w="7347" w:type="dxa"/>
            <w:gridSpan w:val="4"/>
            <w:vAlign w:val="center"/>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2244"/>
          <w:jc w:val="center"/>
        </w:trPr>
        <w:tc>
          <w:tcPr>
            <w:tcW w:w="2281" w:type="dxa"/>
            <w:gridSpan w:val="2"/>
            <w:vAlign w:val="center"/>
          </w:tcPr>
          <w:p w:rsidR="00A361DF" w:rsidRPr="00EC3206" w:rsidRDefault="00A361DF" w:rsidP="00CC12E1">
            <w:pPr>
              <w:rPr>
                <w:rFonts w:ascii="HGPｺﾞｼｯｸM" w:eastAsia="HGPｺﾞｼｯｸM" w:hAnsi="ＭＳ Ｐゴシック"/>
                <w:sz w:val="24"/>
                <w:szCs w:val="24"/>
              </w:rPr>
            </w:pPr>
            <w:r w:rsidRPr="00EC3206">
              <w:rPr>
                <w:rFonts w:ascii="Segoe UI Emoji" w:eastAsia="Segoe UI Emoji" w:hAnsi="Segoe UI Emoji" w:cs="Segoe UI Emoji"/>
                <w:sz w:val="24"/>
                <w:szCs w:val="24"/>
              </w:rPr>
              <w:t>◆</w:t>
            </w:r>
            <w:r w:rsidRPr="00EC3206">
              <w:rPr>
                <w:rFonts w:ascii="HGPｺﾞｼｯｸM" w:eastAsia="HGPｺﾞｼｯｸM" w:hAnsi="ＭＳ Ｐゴシック" w:hint="eastAsia"/>
                <w:sz w:val="24"/>
                <w:szCs w:val="24"/>
              </w:rPr>
              <w:t>店舗の区分</w:t>
            </w:r>
          </w:p>
          <w:p w:rsidR="00A361DF" w:rsidRPr="00EC3206" w:rsidRDefault="00A361DF" w:rsidP="00CC12E1">
            <w:pPr>
              <w:ind w:firstLineChars="50" w:firstLine="120"/>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（複数選択可）</w:t>
            </w:r>
          </w:p>
        </w:tc>
        <w:tc>
          <w:tcPr>
            <w:tcW w:w="7347" w:type="dxa"/>
            <w:gridSpan w:val="4"/>
            <w:vAlign w:val="center"/>
          </w:tcPr>
          <w:p w:rsidR="00A361DF" w:rsidRPr="00EC3206" w:rsidRDefault="00A361DF" w:rsidP="00CC12E1">
            <w:pPr>
              <w:rPr>
                <w:rFonts w:ascii="HGPｺﾞｼｯｸM" w:eastAsia="HGPｺﾞｼｯｸM" w:hAnsi="ＭＳ Ｐゴシック"/>
                <w:sz w:val="22"/>
                <w:szCs w:val="24"/>
              </w:rPr>
            </w:pPr>
            <w:r w:rsidRPr="00EC3206">
              <w:rPr>
                <w:rFonts w:ascii="HGPｺﾞｼｯｸM" w:eastAsia="HGPｺﾞｼｯｸM" w:hAnsi="ＭＳ Ｐゴシック" w:hint="eastAsia"/>
                <w:sz w:val="22"/>
                <w:szCs w:val="24"/>
              </w:rPr>
              <w:t>□食堂・レストラン　　□日本料理　　□西洋料理　　□中華料理</w:t>
            </w:r>
          </w:p>
          <w:p w:rsidR="00A361DF" w:rsidRPr="00EC3206" w:rsidRDefault="00A361DF" w:rsidP="00CC12E1">
            <w:pPr>
              <w:rPr>
                <w:rFonts w:ascii="HGPｺﾞｼｯｸM" w:eastAsia="HGPｺﾞｼｯｸM" w:hAnsi="ＭＳ Ｐゴシック"/>
                <w:sz w:val="22"/>
                <w:szCs w:val="24"/>
              </w:rPr>
            </w:pPr>
            <w:r w:rsidRPr="00EC3206">
              <w:rPr>
                <w:rFonts w:ascii="HGPｺﾞｼｯｸM" w:eastAsia="HGPｺﾞｼｯｸM" w:hAnsi="ＭＳ Ｐゴシック" w:hint="eastAsia"/>
                <w:sz w:val="22"/>
                <w:szCs w:val="24"/>
              </w:rPr>
              <w:t>□アジア料理　　□韓国料理　　□カレー  □寿司　　□ファストフード</w:t>
            </w:r>
          </w:p>
          <w:p w:rsidR="00A361DF" w:rsidRPr="00EC3206" w:rsidRDefault="00A361DF" w:rsidP="00CC12E1">
            <w:pPr>
              <w:rPr>
                <w:rFonts w:ascii="HGPｺﾞｼｯｸM" w:eastAsia="HGPｺﾞｼｯｸM" w:hAnsi="ＭＳ Ｐゴシック"/>
                <w:sz w:val="22"/>
                <w:szCs w:val="24"/>
              </w:rPr>
            </w:pPr>
            <w:r w:rsidRPr="00EC3206">
              <w:rPr>
                <w:rFonts w:ascii="HGPｺﾞｼｯｸM" w:eastAsia="HGPｺﾞｼｯｸM" w:hAnsi="ＭＳ Ｐゴシック" w:hint="eastAsia"/>
                <w:sz w:val="22"/>
                <w:szCs w:val="24"/>
              </w:rPr>
              <w:t>□そば・うどん・ラーメン　　□焼肉・ステーキ　　□喫茶店・カフェ</w:t>
            </w:r>
          </w:p>
          <w:p w:rsidR="00A361DF" w:rsidRPr="00EC3206" w:rsidRDefault="00A361DF" w:rsidP="00CC12E1">
            <w:pPr>
              <w:rPr>
                <w:rFonts w:ascii="HGPｺﾞｼｯｸM" w:eastAsia="HGPｺﾞｼｯｸM" w:hAnsi="ＭＳ Ｐゴシック"/>
                <w:sz w:val="22"/>
                <w:szCs w:val="24"/>
              </w:rPr>
            </w:pPr>
            <w:r w:rsidRPr="00EC3206">
              <w:rPr>
                <w:rFonts w:ascii="HGPｺﾞｼｯｸM" w:eastAsia="HGPｺﾞｼｯｸM" w:hAnsi="ＭＳ Ｐゴシック" w:hint="eastAsia"/>
                <w:sz w:val="22"/>
                <w:szCs w:val="24"/>
              </w:rPr>
              <w:t xml:space="preserve">□弁当・テイクアウト専門　　□居酒屋・バー　　□ホテル・旅館　　</w:t>
            </w:r>
          </w:p>
          <w:p w:rsidR="00A361DF" w:rsidRPr="00EC3206" w:rsidRDefault="00A361DF" w:rsidP="00CC12E1">
            <w:pPr>
              <w:rPr>
                <w:rFonts w:ascii="HGPｺﾞｼｯｸM" w:eastAsia="HGPｺﾞｼｯｸM" w:hAnsi="ＭＳ Ｐゴシック"/>
                <w:sz w:val="22"/>
                <w:szCs w:val="24"/>
              </w:rPr>
            </w:pPr>
            <w:r w:rsidRPr="00EC3206">
              <w:rPr>
                <w:rFonts w:ascii="HGPｺﾞｼｯｸM" w:eastAsia="HGPｺﾞｼｯｸM" w:hAnsi="ＭＳ Ｐゴシック" w:hint="eastAsia"/>
                <w:sz w:val="22"/>
                <w:szCs w:val="24"/>
              </w:rPr>
              <w:t>□スーパーマーケット　　□コンビニエンスストア　　□左記以外の小売店</w:t>
            </w:r>
          </w:p>
          <w:p w:rsidR="00A361DF" w:rsidRPr="00EC3206" w:rsidRDefault="00A361DF" w:rsidP="00CC12E1">
            <w:pPr>
              <w:rPr>
                <w:rFonts w:ascii="HGPｺﾞｼｯｸM" w:eastAsia="HGPｺﾞｼｯｸM" w:hAnsi="ＭＳ Ｐゴシック"/>
                <w:sz w:val="22"/>
                <w:szCs w:val="24"/>
              </w:rPr>
            </w:pPr>
            <w:r w:rsidRPr="00EC3206">
              <w:rPr>
                <w:rFonts w:ascii="HGPｺﾞｼｯｸM" w:eastAsia="HGPｺﾞｼｯｸM" w:hAnsi="ＭＳ Ｐゴシック" w:hint="eastAsia"/>
                <w:sz w:val="22"/>
                <w:szCs w:val="24"/>
              </w:rPr>
              <w:t>□その他（　　　　　　　　　　　　　　　　　　　　　　　　　　　　　　　　　　　　　）</w:t>
            </w:r>
          </w:p>
        </w:tc>
      </w:tr>
      <w:tr w:rsidR="00EC3206" w:rsidRPr="00EC3206" w:rsidTr="00CC12E1">
        <w:trPr>
          <w:trHeight w:val="510"/>
          <w:jc w:val="center"/>
        </w:trPr>
        <w:tc>
          <w:tcPr>
            <w:tcW w:w="2281" w:type="dxa"/>
            <w:gridSpan w:val="2"/>
            <w:vAlign w:val="center"/>
          </w:tcPr>
          <w:p w:rsidR="00A361DF" w:rsidRPr="00EC3206" w:rsidRDefault="00A361DF" w:rsidP="00CC12E1">
            <w:pPr>
              <w:rPr>
                <w:rFonts w:ascii="HGPｺﾞｼｯｸM" w:eastAsia="HGPｺﾞｼｯｸM" w:hAnsi="ＭＳ Ｐゴシック"/>
                <w:sz w:val="24"/>
                <w:szCs w:val="24"/>
              </w:rPr>
            </w:pPr>
            <w:r w:rsidRPr="00EC3206">
              <w:rPr>
                <w:rFonts w:ascii="Segoe UI Emoji" w:eastAsia="Segoe UI Emoji" w:hAnsi="Segoe UI Emoji" w:cs="Segoe UI Emoji"/>
                <w:sz w:val="24"/>
                <w:szCs w:val="24"/>
              </w:rPr>
              <w:t>◆</w:t>
            </w:r>
            <w:r w:rsidRPr="00EC3206">
              <w:rPr>
                <w:rFonts w:ascii="HGPｺﾞｼｯｸM" w:eastAsia="HGPｺﾞｼｯｸM" w:hAnsi="ＭＳ Ｐゴシック" w:hint="eastAsia"/>
                <w:sz w:val="24"/>
                <w:szCs w:val="24"/>
              </w:rPr>
              <w:t>店舗HPアドレス</w:t>
            </w:r>
          </w:p>
          <w:p w:rsidR="00A361DF" w:rsidRPr="00EC3206" w:rsidRDefault="00A361DF" w:rsidP="00CC12E1">
            <w:pPr>
              <w:ind w:firstLineChars="100" w:firstLine="240"/>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SNSアカウント</w:t>
            </w:r>
          </w:p>
        </w:tc>
        <w:tc>
          <w:tcPr>
            <w:tcW w:w="7347" w:type="dxa"/>
            <w:gridSpan w:val="4"/>
            <w:vAlign w:val="center"/>
          </w:tcPr>
          <w:p w:rsidR="00A361DF" w:rsidRPr="00EC3206" w:rsidRDefault="00A361DF" w:rsidP="00CC12E1">
            <w:pPr>
              <w:rPr>
                <w:rFonts w:ascii="HGPｺﾞｼｯｸM" w:eastAsia="HGPｺﾞｼｯｸM" w:hAnsi="ＭＳ Ｐゴシック"/>
                <w:sz w:val="24"/>
                <w:szCs w:val="24"/>
              </w:rPr>
            </w:pPr>
          </w:p>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510"/>
          <w:jc w:val="center"/>
        </w:trPr>
        <w:tc>
          <w:tcPr>
            <w:tcW w:w="583" w:type="dxa"/>
            <w:vMerge w:val="restart"/>
            <w:textDirection w:val="tbRlV"/>
            <w:vAlign w:val="center"/>
          </w:tcPr>
          <w:p w:rsidR="00A361DF" w:rsidRPr="00EC3206" w:rsidRDefault="00A361DF" w:rsidP="00CC12E1">
            <w:pPr>
              <w:ind w:left="113" w:right="113"/>
              <w:jc w:val="cente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担　当　者</w:t>
            </w:r>
          </w:p>
        </w:tc>
        <w:tc>
          <w:tcPr>
            <w:tcW w:w="1698"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氏名</w:t>
            </w:r>
          </w:p>
        </w:tc>
        <w:tc>
          <w:tcPr>
            <w:tcW w:w="7347" w:type="dxa"/>
            <w:gridSpan w:val="4"/>
            <w:vAlign w:val="center"/>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510"/>
          <w:jc w:val="center"/>
        </w:trPr>
        <w:tc>
          <w:tcPr>
            <w:tcW w:w="583" w:type="dxa"/>
            <w:vMerge/>
            <w:vAlign w:val="center"/>
          </w:tcPr>
          <w:p w:rsidR="00A361DF" w:rsidRPr="00EC3206" w:rsidRDefault="00A361DF" w:rsidP="00CC12E1">
            <w:pPr>
              <w:rPr>
                <w:rFonts w:ascii="HGPｺﾞｼｯｸM" w:eastAsia="HGPｺﾞｼｯｸM" w:hAnsi="ＭＳ Ｐゴシック"/>
                <w:sz w:val="24"/>
                <w:szCs w:val="24"/>
              </w:rPr>
            </w:pPr>
          </w:p>
        </w:tc>
        <w:tc>
          <w:tcPr>
            <w:tcW w:w="1698"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TEL/FAX</w:t>
            </w:r>
          </w:p>
        </w:tc>
        <w:tc>
          <w:tcPr>
            <w:tcW w:w="975" w:type="dxa"/>
            <w:vAlign w:val="center"/>
          </w:tcPr>
          <w:p w:rsidR="00A361DF" w:rsidRPr="00EC3206" w:rsidRDefault="00A361DF" w:rsidP="00CC12E1">
            <w:pPr>
              <w:jc w:val="cente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2585" w:type="dxa"/>
            <w:vAlign w:val="center"/>
          </w:tcPr>
          <w:p w:rsidR="00A361DF" w:rsidRPr="00EC3206" w:rsidRDefault="00A361DF" w:rsidP="00CC12E1">
            <w:pPr>
              <w:rPr>
                <w:rFonts w:ascii="HGPｺﾞｼｯｸM" w:eastAsia="HGPｺﾞｼｯｸM" w:hAnsi="ＭＳ Ｐゴシック"/>
                <w:sz w:val="24"/>
                <w:szCs w:val="24"/>
              </w:rPr>
            </w:pPr>
          </w:p>
        </w:tc>
        <w:tc>
          <w:tcPr>
            <w:tcW w:w="987" w:type="dxa"/>
            <w:vAlign w:val="center"/>
          </w:tcPr>
          <w:p w:rsidR="00A361DF" w:rsidRPr="00EC3206" w:rsidRDefault="00A361DF" w:rsidP="00CC12E1">
            <w:pPr>
              <w:jc w:val="cente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FAX</w:t>
            </w:r>
          </w:p>
        </w:tc>
        <w:tc>
          <w:tcPr>
            <w:tcW w:w="2800" w:type="dxa"/>
            <w:vAlign w:val="center"/>
          </w:tcPr>
          <w:p w:rsidR="00A361DF" w:rsidRPr="00EC3206" w:rsidRDefault="00A361DF" w:rsidP="00CC12E1">
            <w:pPr>
              <w:rPr>
                <w:rFonts w:ascii="HGPｺﾞｼｯｸM" w:eastAsia="HGPｺﾞｼｯｸM" w:hAnsi="ＭＳ Ｐゴシック"/>
                <w:sz w:val="24"/>
                <w:szCs w:val="24"/>
              </w:rPr>
            </w:pPr>
          </w:p>
        </w:tc>
      </w:tr>
      <w:tr w:rsidR="00A361DF" w:rsidRPr="00EC3206" w:rsidTr="00CC12E1">
        <w:trPr>
          <w:trHeight w:val="510"/>
          <w:jc w:val="center"/>
        </w:trPr>
        <w:tc>
          <w:tcPr>
            <w:tcW w:w="583" w:type="dxa"/>
            <w:vMerge/>
            <w:tcBorders>
              <w:bottom w:val="single" w:sz="4" w:space="0" w:color="auto"/>
            </w:tcBorders>
            <w:vAlign w:val="center"/>
          </w:tcPr>
          <w:p w:rsidR="00A361DF" w:rsidRPr="00EC3206" w:rsidRDefault="00A361DF" w:rsidP="00CC12E1">
            <w:pPr>
              <w:rPr>
                <w:rFonts w:ascii="HGPｺﾞｼｯｸM" w:eastAsia="HGPｺﾞｼｯｸM" w:hAnsi="ＭＳ Ｐゴシック"/>
                <w:sz w:val="24"/>
                <w:szCs w:val="24"/>
              </w:rPr>
            </w:pPr>
          </w:p>
        </w:tc>
        <w:tc>
          <w:tcPr>
            <w:tcW w:w="1698"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E-mail</w:t>
            </w:r>
          </w:p>
        </w:tc>
        <w:tc>
          <w:tcPr>
            <w:tcW w:w="7347" w:type="dxa"/>
            <w:gridSpan w:val="4"/>
            <w:vAlign w:val="center"/>
          </w:tcPr>
          <w:p w:rsidR="00A361DF" w:rsidRPr="00EC3206" w:rsidRDefault="00A361DF" w:rsidP="00CC12E1">
            <w:pPr>
              <w:rPr>
                <w:rFonts w:ascii="HGPｺﾞｼｯｸM" w:eastAsia="HGPｺﾞｼｯｸM" w:hAnsi="ＭＳ Ｐゴシック"/>
                <w:sz w:val="24"/>
                <w:szCs w:val="24"/>
              </w:rPr>
            </w:pPr>
          </w:p>
        </w:tc>
      </w:tr>
    </w:tbl>
    <w:p w:rsidR="00A361DF" w:rsidRPr="00EC3206" w:rsidRDefault="00A361DF" w:rsidP="00A361DF">
      <w:pPr>
        <w:ind w:left="241" w:hangingChars="100" w:hanging="241"/>
        <w:jc w:val="left"/>
        <w:rPr>
          <w:rFonts w:ascii="HGPｺﾞｼｯｸM" w:eastAsia="HGPｺﾞｼｯｸM" w:hAnsi="ＭＳ Ｐゴシック"/>
          <w:b/>
          <w:sz w:val="24"/>
          <w:szCs w:val="24"/>
        </w:rPr>
      </w:pPr>
    </w:p>
    <w:p w:rsidR="00A361DF" w:rsidRPr="00EC3206" w:rsidRDefault="00A361DF" w:rsidP="00A361DF">
      <w:pPr>
        <w:ind w:left="241" w:hangingChars="100" w:hanging="241"/>
        <w:jc w:val="left"/>
        <w:rPr>
          <w:rFonts w:ascii="HGPｺﾞｼｯｸM" w:eastAsia="HGPｺﾞｼｯｸM" w:hAnsi="ＭＳ Ｐゴシック"/>
          <w:b/>
          <w:sz w:val="24"/>
          <w:szCs w:val="24"/>
        </w:rPr>
      </w:pPr>
      <w:r w:rsidRPr="00EC3206">
        <w:rPr>
          <w:rFonts w:ascii="HGPｺﾞｼｯｸM" w:eastAsia="HGPｺﾞｼｯｸM" w:hAnsi="ＭＳ Ｐゴシック" w:hint="eastAsia"/>
          <w:b/>
          <w:sz w:val="24"/>
          <w:szCs w:val="24"/>
        </w:rPr>
        <w:t>２．確認事項</w:t>
      </w:r>
    </w:p>
    <w:p w:rsidR="00A361DF" w:rsidRPr="00EC3206" w:rsidRDefault="00A361DF" w:rsidP="0091253D">
      <w:pPr>
        <w:ind w:leftChars="100" w:left="210"/>
        <w:jc w:val="left"/>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現在から将来にわたって、那覇市暴力団排除条例第２条第１号に規定する暴力団又は同条第２号に規定する暴力団若しくは第６条第１項に規定する暴力団員と密接な関係はありません。</w:t>
      </w:r>
    </w:p>
    <w:p w:rsidR="0091253D" w:rsidRPr="00EC3206" w:rsidRDefault="0091253D" w:rsidP="0091253D">
      <w:pPr>
        <w:ind w:leftChars="100" w:left="210"/>
        <w:jc w:val="left"/>
        <w:rPr>
          <w:rFonts w:ascii="HGPｺﾞｼｯｸM" w:eastAsia="HGPｺﾞｼｯｸM" w:hAnsi="ＭＳ Ｐゴシック"/>
          <w:sz w:val="24"/>
          <w:szCs w:val="24"/>
        </w:rPr>
      </w:pPr>
    </w:p>
    <w:p w:rsidR="00A361DF" w:rsidRPr="00EC3206" w:rsidRDefault="00A361DF" w:rsidP="00A361DF">
      <w:pPr>
        <w:ind w:leftChars="100" w:left="210" w:firstLineChars="1700" w:firstLine="4096"/>
        <w:jc w:val="left"/>
        <w:rPr>
          <w:rFonts w:ascii="HGPｺﾞｼｯｸM" w:eastAsia="HGPｺﾞｼｯｸM" w:hAnsi="ＭＳ Ｐゴシック"/>
          <w:b/>
          <w:sz w:val="24"/>
          <w:szCs w:val="24"/>
        </w:rPr>
      </w:pPr>
      <w:r w:rsidRPr="00EC3206">
        <w:rPr>
          <w:rFonts w:ascii="HGPｺﾞｼｯｸM" w:eastAsia="HGPｺﾞｼｯｸM" w:hAnsi="ＭＳ Ｐゴシック" w:hint="eastAsia"/>
          <w:b/>
          <w:sz w:val="24"/>
          <w:szCs w:val="24"/>
          <w:u w:val="single"/>
        </w:rPr>
        <w:t xml:space="preserve">代表者署名　　　　　　　　　　　　　　　　　　　　　　　　　</w:t>
      </w:r>
    </w:p>
    <w:p w:rsidR="00A361DF" w:rsidRPr="00EC3206" w:rsidRDefault="00A361DF" w:rsidP="00A361DF">
      <w:pPr>
        <w:rPr>
          <w:rFonts w:ascii="HGPｺﾞｼｯｸM" w:eastAsia="HGPｺﾞｼｯｸM" w:hAnsi="ＭＳ Ｐゴシック"/>
          <w:b/>
          <w:sz w:val="24"/>
          <w:szCs w:val="24"/>
        </w:rPr>
      </w:pPr>
      <w:r w:rsidRPr="00EC3206">
        <w:rPr>
          <w:rFonts w:ascii="HGPｺﾞｼｯｸM" w:eastAsia="HGPｺﾞｼｯｸM" w:hAnsi="ＭＳ Ｐゴシック" w:hint="eastAsia"/>
          <w:b/>
          <w:sz w:val="24"/>
          <w:szCs w:val="24"/>
        </w:rPr>
        <w:lastRenderedPageBreak/>
        <w:t>３．取組内容</w:t>
      </w:r>
    </w:p>
    <w:p w:rsidR="00A361DF" w:rsidRPr="00EC3206" w:rsidRDefault="00A361DF" w:rsidP="00A361DF">
      <w:pPr>
        <w:ind w:firstLineChars="100" w:firstLine="240"/>
        <w:rPr>
          <w:rFonts w:ascii="HGPｺﾞｼｯｸM" w:eastAsia="HGPｺﾞｼｯｸM" w:hAnsi="ＭＳ Ｐゴシック"/>
          <w:b/>
          <w:sz w:val="24"/>
          <w:szCs w:val="24"/>
        </w:rPr>
      </w:pPr>
      <w:r w:rsidRPr="00EC3206">
        <w:rPr>
          <w:rFonts w:ascii="HGPｺﾞｼｯｸM" w:eastAsia="HGPｺﾞｼｯｸM" w:hAnsi="ＭＳ Ｐゴシック" w:hint="eastAsia"/>
          <w:sz w:val="24"/>
          <w:szCs w:val="24"/>
        </w:rPr>
        <w:t>該当する取り組みに</w:t>
      </w:r>
      <w:r w:rsidRPr="00EC3206">
        <w:rPr>
          <w:rFonts w:ascii="Meiryo UI" w:eastAsia="Meiryo UI" w:hAnsi="Meiryo UI" w:cs="ＭＳ 明朝" w:hint="eastAsia"/>
          <w:sz w:val="24"/>
          <w:szCs w:val="24"/>
        </w:rPr>
        <w:t>☑</w:t>
      </w:r>
      <w:r w:rsidRPr="00EC3206">
        <w:rPr>
          <w:rFonts w:ascii="HGPｺﾞｼｯｸM" w:eastAsia="HGPｺﾞｼｯｸM" w:hAnsi="ＭＳ Ｐゴシック" w:hint="eastAsia"/>
          <w:sz w:val="24"/>
          <w:szCs w:val="24"/>
        </w:rPr>
        <w:t>をつけ、具体的な取組内容を記載して下さい。（複数選択可）</w:t>
      </w:r>
    </w:p>
    <w:tbl>
      <w:tblPr>
        <w:tblStyle w:val="a9"/>
        <w:tblW w:w="0" w:type="auto"/>
        <w:tblInd w:w="108" w:type="dxa"/>
        <w:tblLook w:val="04A0" w:firstRow="1" w:lastRow="0" w:firstColumn="1" w:lastColumn="0" w:noHBand="0" w:noVBand="1"/>
      </w:tblPr>
      <w:tblGrid>
        <w:gridCol w:w="567"/>
        <w:gridCol w:w="4111"/>
        <w:gridCol w:w="4961"/>
      </w:tblGrid>
      <w:tr w:rsidR="00EC3206" w:rsidRPr="00EC3206" w:rsidTr="00CC12E1">
        <w:trPr>
          <w:trHeight w:val="454"/>
        </w:trPr>
        <w:tc>
          <w:tcPr>
            <w:tcW w:w="567" w:type="dxa"/>
            <w:vAlign w:val="center"/>
          </w:tcPr>
          <w:p w:rsidR="00A361DF" w:rsidRPr="00EC3206" w:rsidRDefault="00A361DF" w:rsidP="00CC12E1">
            <w:pPr>
              <w:rPr>
                <w:rFonts w:ascii="HGPｺﾞｼｯｸM" w:eastAsia="HGPｺﾞｼｯｸM" w:hAnsi="ＭＳ Ｐゴシック"/>
                <w:sz w:val="24"/>
                <w:szCs w:val="24"/>
              </w:rPr>
            </w:pPr>
          </w:p>
        </w:tc>
        <w:tc>
          <w:tcPr>
            <w:tcW w:w="4111" w:type="dxa"/>
            <w:vAlign w:val="center"/>
          </w:tcPr>
          <w:p w:rsidR="00A361DF" w:rsidRPr="00EC3206" w:rsidRDefault="00A361DF" w:rsidP="00CC12E1">
            <w:pPr>
              <w:jc w:val="cente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項目</w:t>
            </w:r>
          </w:p>
        </w:tc>
        <w:tc>
          <w:tcPr>
            <w:tcW w:w="4961" w:type="dxa"/>
            <w:vAlign w:val="center"/>
          </w:tcPr>
          <w:p w:rsidR="00A361DF" w:rsidRPr="00EC3206" w:rsidRDefault="00A361DF" w:rsidP="00CC12E1">
            <w:pPr>
              <w:jc w:val="cente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具体的な取組内容</w:t>
            </w:r>
          </w:p>
        </w:tc>
      </w:tr>
      <w:tr w:rsidR="00EC3206" w:rsidRPr="00EC3206" w:rsidTr="00CC12E1">
        <w:trPr>
          <w:trHeight w:val="1134"/>
        </w:trPr>
        <w:tc>
          <w:tcPr>
            <w:tcW w:w="56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32"/>
                <w:szCs w:val="24"/>
              </w:rPr>
              <w:t>□</w:t>
            </w:r>
          </w:p>
        </w:tc>
        <w:tc>
          <w:tcPr>
            <w:tcW w:w="4111"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１ 料理提供量の調整</w:t>
            </w:r>
          </w:p>
        </w:tc>
        <w:tc>
          <w:tcPr>
            <w:tcW w:w="4961" w:type="dxa"/>
            <w:vAlign w:val="center"/>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1134"/>
        </w:trPr>
        <w:tc>
          <w:tcPr>
            <w:tcW w:w="56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32"/>
                <w:szCs w:val="24"/>
              </w:rPr>
              <w:t>□</w:t>
            </w:r>
          </w:p>
        </w:tc>
        <w:tc>
          <w:tcPr>
            <w:tcW w:w="4111"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２ 食べ残しを減らすための呼びかけ</w:t>
            </w:r>
          </w:p>
        </w:tc>
        <w:tc>
          <w:tcPr>
            <w:tcW w:w="4961" w:type="dxa"/>
            <w:vAlign w:val="center"/>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1134"/>
        </w:trPr>
        <w:tc>
          <w:tcPr>
            <w:tcW w:w="56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32"/>
                <w:szCs w:val="24"/>
              </w:rPr>
              <w:t>□</w:t>
            </w:r>
          </w:p>
        </w:tc>
        <w:tc>
          <w:tcPr>
            <w:tcW w:w="4111"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３ 食べ残した料理等の持ち帰り希望者</w:t>
            </w:r>
          </w:p>
          <w:p w:rsidR="00A361DF" w:rsidRPr="00EC3206" w:rsidRDefault="00A361DF" w:rsidP="00CC12E1">
            <w:pPr>
              <w:ind w:firstLineChars="100" w:firstLine="240"/>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への対応</w:t>
            </w:r>
          </w:p>
        </w:tc>
        <w:tc>
          <w:tcPr>
            <w:tcW w:w="4961" w:type="dxa"/>
            <w:vAlign w:val="center"/>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1134"/>
        </w:trPr>
        <w:tc>
          <w:tcPr>
            <w:tcW w:w="56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32"/>
                <w:szCs w:val="24"/>
              </w:rPr>
              <w:t>□</w:t>
            </w:r>
          </w:p>
        </w:tc>
        <w:tc>
          <w:tcPr>
            <w:tcW w:w="4111"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4</w:t>
            </w:r>
            <w:r w:rsidRPr="00EC3206">
              <w:rPr>
                <w:rFonts w:ascii="HGPｺﾞｼｯｸM" w:eastAsia="HGPｺﾞｼｯｸM" w:hAnsi="ＭＳ Ｐゴシック"/>
                <w:sz w:val="24"/>
                <w:szCs w:val="24"/>
              </w:rPr>
              <w:t xml:space="preserve"> </w:t>
            </w:r>
            <w:r w:rsidRPr="00EC3206">
              <w:rPr>
                <w:rFonts w:ascii="HGPｺﾞｼｯｸM" w:eastAsia="HGPｺﾞｼｯｸM" w:hAnsi="ＭＳ Ｐゴシック" w:hint="eastAsia"/>
                <w:sz w:val="24"/>
                <w:szCs w:val="24"/>
              </w:rPr>
              <w:t>食べ残しを減らすためのポスター等</w:t>
            </w:r>
          </w:p>
          <w:p w:rsidR="00A361DF" w:rsidRPr="00EC3206" w:rsidRDefault="00A361DF" w:rsidP="00CC12E1">
            <w:pPr>
              <w:ind w:firstLineChars="100" w:firstLine="240"/>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の掲示</w:t>
            </w:r>
          </w:p>
        </w:tc>
        <w:tc>
          <w:tcPr>
            <w:tcW w:w="4961" w:type="dxa"/>
            <w:vAlign w:val="center"/>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1134"/>
        </w:trPr>
        <w:tc>
          <w:tcPr>
            <w:tcW w:w="56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32"/>
                <w:szCs w:val="24"/>
              </w:rPr>
              <w:t>□</w:t>
            </w:r>
          </w:p>
        </w:tc>
        <w:tc>
          <w:tcPr>
            <w:tcW w:w="4111"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５ フードバンク活動等への寄付</w:t>
            </w:r>
          </w:p>
        </w:tc>
        <w:tc>
          <w:tcPr>
            <w:tcW w:w="4961"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1134"/>
        </w:trPr>
        <w:tc>
          <w:tcPr>
            <w:tcW w:w="56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32"/>
                <w:szCs w:val="24"/>
              </w:rPr>
              <w:t>□</w:t>
            </w:r>
          </w:p>
        </w:tc>
        <w:tc>
          <w:tcPr>
            <w:tcW w:w="4111"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６ 食品リサイクル（堆肥化等）の推進</w:t>
            </w:r>
          </w:p>
        </w:tc>
        <w:tc>
          <w:tcPr>
            <w:tcW w:w="4961"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trHeight w:val="1134"/>
        </w:trPr>
        <w:tc>
          <w:tcPr>
            <w:tcW w:w="56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32"/>
                <w:szCs w:val="24"/>
              </w:rPr>
              <w:t>□</w:t>
            </w:r>
          </w:p>
        </w:tc>
        <w:tc>
          <w:tcPr>
            <w:tcW w:w="4111"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７ フードシェアリングサービスの利用</w:t>
            </w:r>
          </w:p>
        </w:tc>
        <w:tc>
          <w:tcPr>
            <w:tcW w:w="4961" w:type="dxa"/>
          </w:tcPr>
          <w:p w:rsidR="00A361DF" w:rsidRPr="00EC3206" w:rsidRDefault="00A361DF" w:rsidP="00CC12E1">
            <w:pPr>
              <w:rPr>
                <w:rFonts w:ascii="HGPｺﾞｼｯｸM" w:eastAsia="HGPｺﾞｼｯｸM" w:hAnsi="ＭＳ Ｐゴシック"/>
                <w:sz w:val="24"/>
                <w:szCs w:val="24"/>
              </w:rPr>
            </w:pPr>
          </w:p>
        </w:tc>
      </w:tr>
      <w:tr w:rsidR="00A361DF" w:rsidRPr="00EC3206" w:rsidTr="00CC12E1">
        <w:trPr>
          <w:trHeight w:val="1134"/>
        </w:trPr>
        <w:tc>
          <w:tcPr>
            <w:tcW w:w="56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32"/>
                <w:szCs w:val="24"/>
              </w:rPr>
              <w:t>□</w:t>
            </w:r>
          </w:p>
        </w:tc>
        <w:tc>
          <w:tcPr>
            <w:tcW w:w="4111"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８</w:t>
            </w:r>
            <w:r w:rsidRPr="00EC3206">
              <w:rPr>
                <w:rFonts w:ascii="HGPｺﾞｼｯｸM" w:eastAsia="HGPｺﾞｼｯｸM" w:hAnsi="ＭＳ Ｐゴシック"/>
                <w:sz w:val="24"/>
                <w:szCs w:val="24"/>
              </w:rPr>
              <w:t xml:space="preserve"> </w:t>
            </w:r>
            <w:r w:rsidRPr="00EC3206">
              <w:rPr>
                <w:rFonts w:ascii="HGPｺﾞｼｯｸM" w:eastAsia="HGPｺﾞｼｯｸM" w:hAnsi="ＭＳ Ｐゴシック" w:hint="eastAsia"/>
                <w:sz w:val="24"/>
                <w:szCs w:val="24"/>
              </w:rPr>
              <w:t>上記以外の食べ残しを減らすための</w:t>
            </w:r>
          </w:p>
          <w:p w:rsidR="00A361DF" w:rsidRPr="00EC3206" w:rsidRDefault="00A361DF" w:rsidP="00CC12E1">
            <w:pPr>
              <w:ind w:firstLineChars="100" w:firstLine="240"/>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取組み</w:t>
            </w:r>
          </w:p>
        </w:tc>
        <w:tc>
          <w:tcPr>
            <w:tcW w:w="4961" w:type="dxa"/>
          </w:tcPr>
          <w:p w:rsidR="00A361DF" w:rsidRPr="00EC3206" w:rsidRDefault="00A361DF" w:rsidP="00CC12E1">
            <w:pPr>
              <w:rPr>
                <w:rFonts w:ascii="HGPｺﾞｼｯｸM" w:eastAsia="HGPｺﾞｼｯｸM" w:hAnsi="ＭＳ Ｐゴシック"/>
                <w:sz w:val="24"/>
                <w:szCs w:val="24"/>
              </w:rPr>
            </w:pPr>
          </w:p>
        </w:tc>
      </w:tr>
    </w:tbl>
    <w:p w:rsidR="00A361DF" w:rsidRPr="00EC3206" w:rsidRDefault="00A361DF" w:rsidP="00A361DF">
      <w:pPr>
        <w:ind w:left="241" w:hangingChars="100" w:hanging="241"/>
        <w:jc w:val="left"/>
        <w:rPr>
          <w:rFonts w:ascii="HGPｺﾞｼｯｸM" w:eastAsia="HGPｺﾞｼｯｸM" w:hAnsi="ＭＳ Ｐゴシック"/>
          <w:b/>
          <w:sz w:val="24"/>
          <w:szCs w:val="24"/>
        </w:rPr>
      </w:pPr>
    </w:p>
    <w:p w:rsidR="00A361DF" w:rsidRPr="00EC3206" w:rsidRDefault="00A361DF" w:rsidP="00A361DF">
      <w:pPr>
        <w:widowControl/>
        <w:jc w:val="left"/>
        <w:rPr>
          <w:rFonts w:ascii="HGPｺﾞｼｯｸM" w:eastAsia="HGPｺﾞｼｯｸM" w:hAnsi="ＭＳ Ｐゴシック"/>
          <w:b/>
          <w:sz w:val="24"/>
          <w:szCs w:val="24"/>
        </w:rPr>
      </w:pPr>
      <w:r w:rsidRPr="00EC3206">
        <w:rPr>
          <w:rFonts w:ascii="HGPｺﾞｼｯｸM" w:eastAsia="HGPｺﾞｼｯｸM" w:hAnsi="ＭＳ Ｐゴシック"/>
          <w:b/>
          <w:sz w:val="24"/>
          <w:szCs w:val="24"/>
        </w:rPr>
        <w:br w:type="page"/>
      </w:r>
    </w:p>
    <w:p w:rsidR="00A361DF" w:rsidRPr="00EC3206" w:rsidRDefault="00A361DF" w:rsidP="00A361DF">
      <w:pPr>
        <w:ind w:left="240" w:hangingChars="100" w:hanging="240"/>
        <w:jc w:val="left"/>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lastRenderedPageBreak/>
        <w:t>（第１号様式別紙）</w:t>
      </w:r>
    </w:p>
    <w:p w:rsidR="00A361DF" w:rsidRPr="00EC3206" w:rsidRDefault="00A361DF" w:rsidP="00A361DF">
      <w:pPr>
        <w:jc w:val="center"/>
        <w:rPr>
          <w:rFonts w:ascii="HGPｺﾞｼｯｸM" w:eastAsia="HGPｺﾞｼｯｸM" w:hAnsi="ＭＳ Ｐゴシック"/>
          <w:b/>
          <w:sz w:val="28"/>
          <w:szCs w:val="24"/>
        </w:rPr>
      </w:pPr>
      <w:r w:rsidRPr="00EC3206">
        <w:rPr>
          <w:rFonts w:ascii="HGPｺﾞｼｯｸM" w:eastAsia="HGPｺﾞｼｯｸM" w:hAnsi="ＭＳ Ｐゴシック" w:hint="eastAsia"/>
          <w:b/>
          <w:sz w:val="28"/>
          <w:szCs w:val="24"/>
        </w:rPr>
        <w:t>登録店舗一覧</w:t>
      </w:r>
    </w:p>
    <w:p w:rsidR="00A361DF" w:rsidRPr="00EC3206" w:rsidRDefault="00A361DF" w:rsidP="00A361DF">
      <w:pPr>
        <w:jc w:val="center"/>
        <w:rPr>
          <w:rFonts w:ascii="HGPｺﾞｼｯｸM" w:eastAsia="HGPｺﾞｼｯｸM" w:hAnsi="ＭＳ Ｐゴシック"/>
          <w:b/>
          <w:sz w:val="24"/>
          <w:szCs w:val="24"/>
        </w:rPr>
      </w:pPr>
    </w:p>
    <w:p w:rsidR="00A361DF" w:rsidRPr="00EC3206" w:rsidRDefault="00A361DF" w:rsidP="00A361DF">
      <w:pPr>
        <w:jc w:val="left"/>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※申請した取組内容と同一の取組みを行う店舗のみ一括申請が可能です。</w:t>
      </w:r>
    </w:p>
    <w:tbl>
      <w:tblPr>
        <w:tblStyle w:val="a9"/>
        <w:tblW w:w="0" w:type="auto"/>
        <w:jc w:val="center"/>
        <w:tblLook w:val="04A0" w:firstRow="1" w:lastRow="0" w:firstColumn="1" w:lastColumn="0" w:noHBand="0" w:noVBand="1"/>
      </w:tblPr>
      <w:tblGrid>
        <w:gridCol w:w="496"/>
        <w:gridCol w:w="1557"/>
        <w:gridCol w:w="7630"/>
      </w:tblGrid>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1</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２</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３</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４</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５</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６</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７</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８</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９</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val="restart"/>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10</w:t>
            </w: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店舗名</w:t>
            </w:r>
          </w:p>
        </w:tc>
        <w:tc>
          <w:tcPr>
            <w:tcW w:w="7630" w:type="dxa"/>
          </w:tcPr>
          <w:p w:rsidR="00A361DF" w:rsidRPr="00EC3206" w:rsidRDefault="00A361DF" w:rsidP="00CC12E1">
            <w:pPr>
              <w:rPr>
                <w:rFonts w:ascii="HGPｺﾞｼｯｸM" w:eastAsia="HGPｺﾞｼｯｸM" w:hAnsi="ＭＳ Ｐゴシック"/>
                <w:sz w:val="24"/>
                <w:szCs w:val="24"/>
              </w:rPr>
            </w:pPr>
          </w:p>
        </w:tc>
      </w:tr>
      <w:tr w:rsidR="00EC3206"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店舗所在地</w:t>
            </w:r>
          </w:p>
        </w:tc>
        <w:tc>
          <w:tcPr>
            <w:tcW w:w="7630" w:type="dxa"/>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那覇市</w:t>
            </w:r>
          </w:p>
        </w:tc>
      </w:tr>
      <w:tr w:rsidR="00A361DF" w:rsidRPr="00EC3206" w:rsidTr="00CC12E1">
        <w:trPr>
          <w:jc w:val="center"/>
        </w:trPr>
        <w:tc>
          <w:tcPr>
            <w:tcW w:w="496" w:type="dxa"/>
            <w:vMerge/>
          </w:tcPr>
          <w:p w:rsidR="00A361DF" w:rsidRPr="00EC3206" w:rsidRDefault="00A361DF" w:rsidP="00CC12E1">
            <w:pPr>
              <w:rPr>
                <w:rFonts w:ascii="HGPｺﾞｼｯｸM" w:eastAsia="HGPｺﾞｼｯｸM" w:hAnsi="ＭＳ Ｐゴシック"/>
                <w:sz w:val="24"/>
                <w:szCs w:val="24"/>
              </w:rPr>
            </w:pPr>
          </w:p>
        </w:tc>
        <w:tc>
          <w:tcPr>
            <w:tcW w:w="1557" w:type="dxa"/>
            <w:vAlign w:val="center"/>
          </w:tcPr>
          <w:p w:rsidR="00A361DF" w:rsidRPr="00EC3206" w:rsidRDefault="00A361DF" w:rsidP="00CC12E1">
            <w:pPr>
              <w:rPr>
                <w:rFonts w:ascii="HGPｺﾞｼｯｸM" w:eastAsia="HGPｺﾞｼｯｸM" w:hAnsi="ＭＳ Ｐゴシック"/>
                <w:sz w:val="24"/>
                <w:szCs w:val="24"/>
              </w:rPr>
            </w:pPr>
            <w:r w:rsidRPr="00EC3206">
              <w:rPr>
                <w:rFonts w:ascii="HGPｺﾞｼｯｸM" w:eastAsia="HGPｺﾞｼｯｸM" w:hAnsi="ＭＳ Ｐゴシック" w:hint="eastAsia"/>
                <w:sz w:val="24"/>
                <w:szCs w:val="24"/>
              </w:rPr>
              <w:t>TEL</w:t>
            </w:r>
          </w:p>
        </w:tc>
        <w:tc>
          <w:tcPr>
            <w:tcW w:w="7630" w:type="dxa"/>
          </w:tcPr>
          <w:p w:rsidR="00A361DF" w:rsidRPr="00EC3206" w:rsidRDefault="00A361DF" w:rsidP="00CC12E1">
            <w:pPr>
              <w:rPr>
                <w:rFonts w:ascii="HGPｺﾞｼｯｸM" w:eastAsia="HGPｺﾞｼｯｸM" w:hAnsi="ＭＳ Ｐゴシック"/>
                <w:sz w:val="24"/>
                <w:szCs w:val="24"/>
              </w:rPr>
            </w:pPr>
          </w:p>
        </w:tc>
      </w:tr>
    </w:tbl>
    <w:p w:rsidR="00A361DF" w:rsidRPr="00EC3206" w:rsidRDefault="00A361DF" w:rsidP="00A361DF">
      <w:pPr>
        <w:rPr>
          <w:rFonts w:ascii="HGPｺﾞｼｯｸM" w:eastAsia="HGPｺﾞｼｯｸM" w:hAnsi="ＭＳ Ｐゴシック"/>
          <w:sz w:val="24"/>
          <w:szCs w:val="24"/>
        </w:rPr>
      </w:pPr>
    </w:p>
    <w:p w:rsidR="00A361DF" w:rsidRPr="00EC3206" w:rsidRDefault="00A361DF">
      <w:pPr>
        <w:widowControl/>
        <w:jc w:val="left"/>
        <w:rPr>
          <w:rFonts w:ascii="ＭＳ 明朝" w:eastAsia="ＭＳ 明朝" w:hAnsi="ＭＳ 明朝"/>
          <w:sz w:val="22"/>
        </w:rPr>
      </w:pPr>
      <w:bookmarkStart w:id="0" w:name="_GoBack"/>
      <w:bookmarkEnd w:id="0"/>
    </w:p>
    <w:sectPr w:rsidR="00A361DF" w:rsidRPr="00EC3206" w:rsidSect="0091253D">
      <w:pgSz w:w="11906" w:h="16838" w:code="9"/>
      <w:pgMar w:top="851" w:right="1134" w:bottom="1134" w:left="1134"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41A" w:rsidRDefault="006B341A" w:rsidP="00D94F4F">
      <w:r>
        <w:separator/>
      </w:r>
    </w:p>
  </w:endnote>
  <w:endnote w:type="continuationSeparator" w:id="0">
    <w:p w:rsidR="006B341A" w:rsidRDefault="006B341A" w:rsidP="00D9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41A" w:rsidRDefault="006B341A" w:rsidP="00D94F4F">
      <w:r>
        <w:separator/>
      </w:r>
    </w:p>
  </w:footnote>
  <w:footnote w:type="continuationSeparator" w:id="0">
    <w:p w:rsidR="006B341A" w:rsidRDefault="006B341A" w:rsidP="00D94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1245"/>
    <w:multiLevelType w:val="hybridMultilevel"/>
    <w:tmpl w:val="E7287B86"/>
    <w:lvl w:ilvl="0" w:tplc="F0B62C46">
      <w:start w:val="2"/>
      <w:numFmt w:val="bullet"/>
      <w:lvlText w:val="□"/>
      <w:lvlJc w:val="left"/>
      <w:pPr>
        <w:ind w:left="360" w:hanging="360"/>
      </w:pPr>
      <w:rPr>
        <w:rFonts w:ascii="HGPｺﾞｼｯｸM" w:eastAsia="HGPｺﾞｼｯｸ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BB"/>
    <w:rsid w:val="000006A3"/>
    <w:rsid w:val="0000580B"/>
    <w:rsid w:val="00011342"/>
    <w:rsid w:val="0001573F"/>
    <w:rsid w:val="00022FD9"/>
    <w:rsid w:val="00023720"/>
    <w:rsid w:val="00024055"/>
    <w:rsid w:val="00026014"/>
    <w:rsid w:val="000273F6"/>
    <w:rsid w:val="00030F6E"/>
    <w:rsid w:val="000311AD"/>
    <w:rsid w:val="00031A06"/>
    <w:rsid w:val="00033DA0"/>
    <w:rsid w:val="00046718"/>
    <w:rsid w:val="00054F17"/>
    <w:rsid w:val="00064598"/>
    <w:rsid w:val="00064B97"/>
    <w:rsid w:val="00071179"/>
    <w:rsid w:val="00073FEC"/>
    <w:rsid w:val="00077821"/>
    <w:rsid w:val="00083164"/>
    <w:rsid w:val="00092EC6"/>
    <w:rsid w:val="00093763"/>
    <w:rsid w:val="000A2659"/>
    <w:rsid w:val="000B35F8"/>
    <w:rsid w:val="000B48D1"/>
    <w:rsid w:val="000B7206"/>
    <w:rsid w:val="000C18F6"/>
    <w:rsid w:val="000C643E"/>
    <w:rsid w:val="000D29AB"/>
    <w:rsid w:val="000D7F7E"/>
    <w:rsid w:val="000E1781"/>
    <w:rsid w:val="000E1EAE"/>
    <w:rsid w:val="000F6653"/>
    <w:rsid w:val="000F7698"/>
    <w:rsid w:val="000F76B4"/>
    <w:rsid w:val="0010586D"/>
    <w:rsid w:val="001136B5"/>
    <w:rsid w:val="001144E7"/>
    <w:rsid w:val="00117EB6"/>
    <w:rsid w:val="00136912"/>
    <w:rsid w:val="00136C5E"/>
    <w:rsid w:val="0015277E"/>
    <w:rsid w:val="001548CD"/>
    <w:rsid w:val="00156307"/>
    <w:rsid w:val="0015752E"/>
    <w:rsid w:val="00164A74"/>
    <w:rsid w:val="00177934"/>
    <w:rsid w:val="00181F48"/>
    <w:rsid w:val="0018202A"/>
    <w:rsid w:val="001877A9"/>
    <w:rsid w:val="00187856"/>
    <w:rsid w:val="001A08F1"/>
    <w:rsid w:val="001A1F53"/>
    <w:rsid w:val="001A2049"/>
    <w:rsid w:val="001A6E7C"/>
    <w:rsid w:val="001B3DD0"/>
    <w:rsid w:val="001B5E7A"/>
    <w:rsid w:val="001C28BB"/>
    <w:rsid w:val="001C4952"/>
    <w:rsid w:val="001C64D3"/>
    <w:rsid w:val="001E1AC6"/>
    <w:rsid w:val="001F1CBB"/>
    <w:rsid w:val="001F330E"/>
    <w:rsid w:val="001F3A00"/>
    <w:rsid w:val="001F581C"/>
    <w:rsid w:val="001F6557"/>
    <w:rsid w:val="001F661A"/>
    <w:rsid w:val="00202754"/>
    <w:rsid w:val="002172FE"/>
    <w:rsid w:val="00223D1D"/>
    <w:rsid w:val="00227FDF"/>
    <w:rsid w:val="00240377"/>
    <w:rsid w:val="0024347F"/>
    <w:rsid w:val="002455C1"/>
    <w:rsid w:val="00246E56"/>
    <w:rsid w:val="00266DEB"/>
    <w:rsid w:val="00271E63"/>
    <w:rsid w:val="00274949"/>
    <w:rsid w:val="00274971"/>
    <w:rsid w:val="002908BB"/>
    <w:rsid w:val="00294AFB"/>
    <w:rsid w:val="00296C1D"/>
    <w:rsid w:val="002971C2"/>
    <w:rsid w:val="002A227B"/>
    <w:rsid w:val="002C5E4C"/>
    <w:rsid w:val="002D0251"/>
    <w:rsid w:val="002D18E7"/>
    <w:rsid w:val="002D50FA"/>
    <w:rsid w:val="002D52BA"/>
    <w:rsid w:val="002D6958"/>
    <w:rsid w:val="002D767C"/>
    <w:rsid w:val="002E0CCC"/>
    <w:rsid w:val="002E0D7D"/>
    <w:rsid w:val="002E4525"/>
    <w:rsid w:val="002F2216"/>
    <w:rsid w:val="002F2662"/>
    <w:rsid w:val="002F426F"/>
    <w:rsid w:val="00300766"/>
    <w:rsid w:val="00306B75"/>
    <w:rsid w:val="00313BBF"/>
    <w:rsid w:val="00320A8D"/>
    <w:rsid w:val="00325F69"/>
    <w:rsid w:val="00327397"/>
    <w:rsid w:val="00330B29"/>
    <w:rsid w:val="003322F6"/>
    <w:rsid w:val="00334FF0"/>
    <w:rsid w:val="00336D0E"/>
    <w:rsid w:val="003438DF"/>
    <w:rsid w:val="00343A93"/>
    <w:rsid w:val="00354E44"/>
    <w:rsid w:val="003557B3"/>
    <w:rsid w:val="0035774C"/>
    <w:rsid w:val="00360521"/>
    <w:rsid w:val="003621F9"/>
    <w:rsid w:val="00383BDA"/>
    <w:rsid w:val="00383FDB"/>
    <w:rsid w:val="00385D02"/>
    <w:rsid w:val="00386D59"/>
    <w:rsid w:val="00387919"/>
    <w:rsid w:val="00397C94"/>
    <w:rsid w:val="003A5C1F"/>
    <w:rsid w:val="003B3B2D"/>
    <w:rsid w:val="003C0927"/>
    <w:rsid w:val="003C10BD"/>
    <w:rsid w:val="003C222D"/>
    <w:rsid w:val="003D152F"/>
    <w:rsid w:val="003D3467"/>
    <w:rsid w:val="003D44C9"/>
    <w:rsid w:val="003E0E00"/>
    <w:rsid w:val="004048AE"/>
    <w:rsid w:val="00407B4A"/>
    <w:rsid w:val="00417625"/>
    <w:rsid w:val="00417894"/>
    <w:rsid w:val="00417AE3"/>
    <w:rsid w:val="004225ED"/>
    <w:rsid w:val="004330ED"/>
    <w:rsid w:val="00435437"/>
    <w:rsid w:val="00435B54"/>
    <w:rsid w:val="00440099"/>
    <w:rsid w:val="004425A0"/>
    <w:rsid w:val="00442F93"/>
    <w:rsid w:val="00443CBA"/>
    <w:rsid w:val="00444DB9"/>
    <w:rsid w:val="00444F27"/>
    <w:rsid w:val="00447A1B"/>
    <w:rsid w:val="00451222"/>
    <w:rsid w:val="004542CB"/>
    <w:rsid w:val="0045615E"/>
    <w:rsid w:val="004562B4"/>
    <w:rsid w:val="00465671"/>
    <w:rsid w:val="004709DC"/>
    <w:rsid w:val="00481CCA"/>
    <w:rsid w:val="004820BB"/>
    <w:rsid w:val="00490140"/>
    <w:rsid w:val="00495B57"/>
    <w:rsid w:val="00496E78"/>
    <w:rsid w:val="004974CA"/>
    <w:rsid w:val="004A1846"/>
    <w:rsid w:val="004A47CD"/>
    <w:rsid w:val="004B1684"/>
    <w:rsid w:val="004C26AF"/>
    <w:rsid w:val="004D17D4"/>
    <w:rsid w:val="004E0AF5"/>
    <w:rsid w:val="004E685F"/>
    <w:rsid w:val="004F3203"/>
    <w:rsid w:val="005038F7"/>
    <w:rsid w:val="005059AF"/>
    <w:rsid w:val="00507109"/>
    <w:rsid w:val="00515879"/>
    <w:rsid w:val="00521309"/>
    <w:rsid w:val="00536FA9"/>
    <w:rsid w:val="005434AE"/>
    <w:rsid w:val="005444DD"/>
    <w:rsid w:val="00546678"/>
    <w:rsid w:val="0054795E"/>
    <w:rsid w:val="00551075"/>
    <w:rsid w:val="0055392E"/>
    <w:rsid w:val="005543F0"/>
    <w:rsid w:val="0056076B"/>
    <w:rsid w:val="00566DAC"/>
    <w:rsid w:val="005856B7"/>
    <w:rsid w:val="0059076C"/>
    <w:rsid w:val="00590ACF"/>
    <w:rsid w:val="005973BC"/>
    <w:rsid w:val="005A091D"/>
    <w:rsid w:val="005A480F"/>
    <w:rsid w:val="005A5C15"/>
    <w:rsid w:val="005B3734"/>
    <w:rsid w:val="005C12F2"/>
    <w:rsid w:val="005C134A"/>
    <w:rsid w:val="005C2302"/>
    <w:rsid w:val="005D311B"/>
    <w:rsid w:val="005D697B"/>
    <w:rsid w:val="005E16DD"/>
    <w:rsid w:val="005E2213"/>
    <w:rsid w:val="005E2B57"/>
    <w:rsid w:val="005F0DAF"/>
    <w:rsid w:val="005F2732"/>
    <w:rsid w:val="005F507F"/>
    <w:rsid w:val="00604472"/>
    <w:rsid w:val="00606C0F"/>
    <w:rsid w:val="00610448"/>
    <w:rsid w:val="00610A44"/>
    <w:rsid w:val="00612DEE"/>
    <w:rsid w:val="0064083C"/>
    <w:rsid w:val="00640C35"/>
    <w:rsid w:val="00640C62"/>
    <w:rsid w:val="00641661"/>
    <w:rsid w:val="0064346A"/>
    <w:rsid w:val="00646644"/>
    <w:rsid w:val="00653809"/>
    <w:rsid w:val="00655C81"/>
    <w:rsid w:val="00655D79"/>
    <w:rsid w:val="00657DF2"/>
    <w:rsid w:val="006653E4"/>
    <w:rsid w:val="006717C8"/>
    <w:rsid w:val="006754DB"/>
    <w:rsid w:val="0067629F"/>
    <w:rsid w:val="00681370"/>
    <w:rsid w:val="006839D4"/>
    <w:rsid w:val="00683F15"/>
    <w:rsid w:val="006862B1"/>
    <w:rsid w:val="00692959"/>
    <w:rsid w:val="006A0485"/>
    <w:rsid w:val="006A1E1C"/>
    <w:rsid w:val="006A3DDC"/>
    <w:rsid w:val="006B1D2C"/>
    <w:rsid w:val="006B20E9"/>
    <w:rsid w:val="006B341A"/>
    <w:rsid w:val="006B511A"/>
    <w:rsid w:val="006C0505"/>
    <w:rsid w:val="006C7D36"/>
    <w:rsid w:val="006D4879"/>
    <w:rsid w:val="006E695C"/>
    <w:rsid w:val="006F0A7D"/>
    <w:rsid w:val="006F6E45"/>
    <w:rsid w:val="007013C6"/>
    <w:rsid w:val="0071549B"/>
    <w:rsid w:val="00716E42"/>
    <w:rsid w:val="0072122B"/>
    <w:rsid w:val="00726EE5"/>
    <w:rsid w:val="00736148"/>
    <w:rsid w:val="0073646B"/>
    <w:rsid w:val="00741420"/>
    <w:rsid w:val="00742296"/>
    <w:rsid w:val="00751F84"/>
    <w:rsid w:val="007624CA"/>
    <w:rsid w:val="007628D0"/>
    <w:rsid w:val="00765DC2"/>
    <w:rsid w:val="007762AA"/>
    <w:rsid w:val="007773E2"/>
    <w:rsid w:val="00782FD8"/>
    <w:rsid w:val="00794C2E"/>
    <w:rsid w:val="007B1602"/>
    <w:rsid w:val="007C161E"/>
    <w:rsid w:val="007C7565"/>
    <w:rsid w:val="007D0320"/>
    <w:rsid w:val="007D1F77"/>
    <w:rsid w:val="007D3742"/>
    <w:rsid w:val="007E4275"/>
    <w:rsid w:val="007E62B9"/>
    <w:rsid w:val="007E6AC7"/>
    <w:rsid w:val="007E7719"/>
    <w:rsid w:val="007F4450"/>
    <w:rsid w:val="00811669"/>
    <w:rsid w:val="00813716"/>
    <w:rsid w:val="00813DA0"/>
    <w:rsid w:val="008159C0"/>
    <w:rsid w:val="00816816"/>
    <w:rsid w:val="00820266"/>
    <w:rsid w:val="008319B8"/>
    <w:rsid w:val="008349DF"/>
    <w:rsid w:val="00837455"/>
    <w:rsid w:val="00845FB2"/>
    <w:rsid w:val="00863FFC"/>
    <w:rsid w:val="0086459A"/>
    <w:rsid w:val="00875AF6"/>
    <w:rsid w:val="00881DB7"/>
    <w:rsid w:val="00884663"/>
    <w:rsid w:val="00892E72"/>
    <w:rsid w:val="008A1C07"/>
    <w:rsid w:val="008B7017"/>
    <w:rsid w:val="008C2FAD"/>
    <w:rsid w:val="008C4369"/>
    <w:rsid w:val="008D2118"/>
    <w:rsid w:val="008D4F88"/>
    <w:rsid w:val="008D6B3D"/>
    <w:rsid w:val="008D6E36"/>
    <w:rsid w:val="008D70C1"/>
    <w:rsid w:val="008E096C"/>
    <w:rsid w:val="008E40FF"/>
    <w:rsid w:val="008E7CF9"/>
    <w:rsid w:val="008F6B9A"/>
    <w:rsid w:val="008F7FAB"/>
    <w:rsid w:val="009115F9"/>
    <w:rsid w:val="0091253D"/>
    <w:rsid w:val="00912613"/>
    <w:rsid w:val="0091524B"/>
    <w:rsid w:val="00916691"/>
    <w:rsid w:val="00923638"/>
    <w:rsid w:val="009251F3"/>
    <w:rsid w:val="00931793"/>
    <w:rsid w:val="00942945"/>
    <w:rsid w:val="00950AC0"/>
    <w:rsid w:val="00965494"/>
    <w:rsid w:val="00965621"/>
    <w:rsid w:val="0096655A"/>
    <w:rsid w:val="00977218"/>
    <w:rsid w:val="009A47EB"/>
    <w:rsid w:val="009B18AE"/>
    <w:rsid w:val="009B29CC"/>
    <w:rsid w:val="009D5781"/>
    <w:rsid w:val="009E29CE"/>
    <w:rsid w:val="009E4C34"/>
    <w:rsid w:val="009F0848"/>
    <w:rsid w:val="00A000A8"/>
    <w:rsid w:val="00A00AAA"/>
    <w:rsid w:val="00A0362C"/>
    <w:rsid w:val="00A04CF3"/>
    <w:rsid w:val="00A10DE6"/>
    <w:rsid w:val="00A133E2"/>
    <w:rsid w:val="00A15E55"/>
    <w:rsid w:val="00A16334"/>
    <w:rsid w:val="00A2430E"/>
    <w:rsid w:val="00A26C1E"/>
    <w:rsid w:val="00A27EBB"/>
    <w:rsid w:val="00A3007A"/>
    <w:rsid w:val="00A3052F"/>
    <w:rsid w:val="00A31936"/>
    <w:rsid w:val="00A31B30"/>
    <w:rsid w:val="00A3297C"/>
    <w:rsid w:val="00A35D11"/>
    <w:rsid w:val="00A361DF"/>
    <w:rsid w:val="00A37E93"/>
    <w:rsid w:val="00A405C4"/>
    <w:rsid w:val="00A460FA"/>
    <w:rsid w:val="00A47E2C"/>
    <w:rsid w:val="00A5118F"/>
    <w:rsid w:val="00A54A6C"/>
    <w:rsid w:val="00A55318"/>
    <w:rsid w:val="00A55B15"/>
    <w:rsid w:val="00A57C38"/>
    <w:rsid w:val="00A73E15"/>
    <w:rsid w:val="00A7776B"/>
    <w:rsid w:val="00A77E5C"/>
    <w:rsid w:val="00A82238"/>
    <w:rsid w:val="00A86A64"/>
    <w:rsid w:val="00A9286E"/>
    <w:rsid w:val="00AA3816"/>
    <w:rsid w:val="00AB468A"/>
    <w:rsid w:val="00AC44B7"/>
    <w:rsid w:val="00AC4A87"/>
    <w:rsid w:val="00AC5BD4"/>
    <w:rsid w:val="00AC5DBC"/>
    <w:rsid w:val="00AC6A0D"/>
    <w:rsid w:val="00AC6C40"/>
    <w:rsid w:val="00AD227E"/>
    <w:rsid w:val="00AE1CD6"/>
    <w:rsid w:val="00AE1D9A"/>
    <w:rsid w:val="00AE53F2"/>
    <w:rsid w:val="00AE6AAA"/>
    <w:rsid w:val="00AE7EFF"/>
    <w:rsid w:val="00AF2368"/>
    <w:rsid w:val="00AF7D4A"/>
    <w:rsid w:val="00B00AAB"/>
    <w:rsid w:val="00B0745D"/>
    <w:rsid w:val="00B075B2"/>
    <w:rsid w:val="00B13D2F"/>
    <w:rsid w:val="00B21773"/>
    <w:rsid w:val="00B249EF"/>
    <w:rsid w:val="00B27713"/>
    <w:rsid w:val="00B315F3"/>
    <w:rsid w:val="00B33D4E"/>
    <w:rsid w:val="00B449F7"/>
    <w:rsid w:val="00B45846"/>
    <w:rsid w:val="00B5276D"/>
    <w:rsid w:val="00B55C94"/>
    <w:rsid w:val="00B60582"/>
    <w:rsid w:val="00B62E48"/>
    <w:rsid w:val="00B70E1D"/>
    <w:rsid w:val="00B77C79"/>
    <w:rsid w:val="00B860C1"/>
    <w:rsid w:val="00B9378A"/>
    <w:rsid w:val="00B946F2"/>
    <w:rsid w:val="00B95AA7"/>
    <w:rsid w:val="00B96B3F"/>
    <w:rsid w:val="00BA10EC"/>
    <w:rsid w:val="00BA66F6"/>
    <w:rsid w:val="00BB35CE"/>
    <w:rsid w:val="00BC0208"/>
    <w:rsid w:val="00BE3549"/>
    <w:rsid w:val="00BE61AC"/>
    <w:rsid w:val="00BE6496"/>
    <w:rsid w:val="00BE7CF6"/>
    <w:rsid w:val="00BF5883"/>
    <w:rsid w:val="00BF7213"/>
    <w:rsid w:val="00C01161"/>
    <w:rsid w:val="00C14019"/>
    <w:rsid w:val="00C1686A"/>
    <w:rsid w:val="00C16EEF"/>
    <w:rsid w:val="00C303C3"/>
    <w:rsid w:val="00C33797"/>
    <w:rsid w:val="00C45BC0"/>
    <w:rsid w:val="00C505CA"/>
    <w:rsid w:val="00C62CDC"/>
    <w:rsid w:val="00C64562"/>
    <w:rsid w:val="00C653D2"/>
    <w:rsid w:val="00C7269C"/>
    <w:rsid w:val="00C778AC"/>
    <w:rsid w:val="00C8131A"/>
    <w:rsid w:val="00CA3E03"/>
    <w:rsid w:val="00CC39F1"/>
    <w:rsid w:val="00CD1779"/>
    <w:rsid w:val="00CD63E0"/>
    <w:rsid w:val="00CD7E3F"/>
    <w:rsid w:val="00CE3397"/>
    <w:rsid w:val="00CF1D7E"/>
    <w:rsid w:val="00D014F1"/>
    <w:rsid w:val="00D150AB"/>
    <w:rsid w:val="00D2087D"/>
    <w:rsid w:val="00D2208E"/>
    <w:rsid w:val="00D40F88"/>
    <w:rsid w:val="00D42E50"/>
    <w:rsid w:val="00D4530A"/>
    <w:rsid w:val="00D45AA3"/>
    <w:rsid w:val="00D541EF"/>
    <w:rsid w:val="00D5577F"/>
    <w:rsid w:val="00D55F34"/>
    <w:rsid w:val="00D632F6"/>
    <w:rsid w:val="00D64746"/>
    <w:rsid w:val="00D71E51"/>
    <w:rsid w:val="00D74087"/>
    <w:rsid w:val="00D76B81"/>
    <w:rsid w:val="00D87C7C"/>
    <w:rsid w:val="00D94F4F"/>
    <w:rsid w:val="00D95AE9"/>
    <w:rsid w:val="00DA0A03"/>
    <w:rsid w:val="00DB236E"/>
    <w:rsid w:val="00DC01E8"/>
    <w:rsid w:val="00DC647E"/>
    <w:rsid w:val="00DD54B6"/>
    <w:rsid w:val="00DE4A61"/>
    <w:rsid w:val="00DE746E"/>
    <w:rsid w:val="00DE7B69"/>
    <w:rsid w:val="00DF2CE8"/>
    <w:rsid w:val="00DF5B9C"/>
    <w:rsid w:val="00E02041"/>
    <w:rsid w:val="00E06E22"/>
    <w:rsid w:val="00E1024A"/>
    <w:rsid w:val="00E10320"/>
    <w:rsid w:val="00E1233C"/>
    <w:rsid w:val="00E22868"/>
    <w:rsid w:val="00E2326E"/>
    <w:rsid w:val="00E23AFA"/>
    <w:rsid w:val="00E2594E"/>
    <w:rsid w:val="00E276EC"/>
    <w:rsid w:val="00E300C4"/>
    <w:rsid w:val="00E320C2"/>
    <w:rsid w:val="00E32A59"/>
    <w:rsid w:val="00E3683C"/>
    <w:rsid w:val="00E41EEE"/>
    <w:rsid w:val="00E421A8"/>
    <w:rsid w:val="00E45EDF"/>
    <w:rsid w:val="00E4731A"/>
    <w:rsid w:val="00E60939"/>
    <w:rsid w:val="00E64786"/>
    <w:rsid w:val="00E70D6B"/>
    <w:rsid w:val="00E76410"/>
    <w:rsid w:val="00E77FD9"/>
    <w:rsid w:val="00EA7209"/>
    <w:rsid w:val="00EB0ED4"/>
    <w:rsid w:val="00EB1A8E"/>
    <w:rsid w:val="00EC3206"/>
    <w:rsid w:val="00EC54D4"/>
    <w:rsid w:val="00EC6BD6"/>
    <w:rsid w:val="00ED6758"/>
    <w:rsid w:val="00EE1E8D"/>
    <w:rsid w:val="00EE2B6E"/>
    <w:rsid w:val="00EF20F1"/>
    <w:rsid w:val="00EF36F1"/>
    <w:rsid w:val="00F00229"/>
    <w:rsid w:val="00F027AF"/>
    <w:rsid w:val="00F04804"/>
    <w:rsid w:val="00F068B0"/>
    <w:rsid w:val="00F12C35"/>
    <w:rsid w:val="00F13E12"/>
    <w:rsid w:val="00F21478"/>
    <w:rsid w:val="00F35421"/>
    <w:rsid w:val="00F36D98"/>
    <w:rsid w:val="00F403CC"/>
    <w:rsid w:val="00F41062"/>
    <w:rsid w:val="00F42E84"/>
    <w:rsid w:val="00F43725"/>
    <w:rsid w:val="00F439D0"/>
    <w:rsid w:val="00F43A15"/>
    <w:rsid w:val="00F53072"/>
    <w:rsid w:val="00F5547A"/>
    <w:rsid w:val="00F634A2"/>
    <w:rsid w:val="00F64DA3"/>
    <w:rsid w:val="00F65622"/>
    <w:rsid w:val="00F6697F"/>
    <w:rsid w:val="00F66A48"/>
    <w:rsid w:val="00F719A6"/>
    <w:rsid w:val="00F729C9"/>
    <w:rsid w:val="00F73CEF"/>
    <w:rsid w:val="00F75879"/>
    <w:rsid w:val="00F8172C"/>
    <w:rsid w:val="00F87000"/>
    <w:rsid w:val="00F90E40"/>
    <w:rsid w:val="00F913EC"/>
    <w:rsid w:val="00F97BAE"/>
    <w:rsid w:val="00FA089F"/>
    <w:rsid w:val="00FA38C8"/>
    <w:rsid w:val="00FA470E"/>
    <w:rsid w:val="00FB61A7"/>
    <w:rsid w:val="00FB734B"/>
    <w:rsid w:val="00FC32DC"/>
    <w:rsid w:val="00FC5392"/>
    <w:rsid w:val="00FC55A9"/>
    <w:rsid w:val="00FD0985"/>
    <w:rsid w:val="00FD2149"/>
    <w:rsid w:val="00FD6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11C541E"/>
  <w15:docId w15:val="{42148AFF-20F4-438A-8A06-FCEEE1E8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F4F"/>
    <w:pPr>
      <w:tabs>
        <w:tab w:val="center" w:pos="4252"/>
        <w:tab w:val="right" w:pos="8504"/>
      </w:tabs>
      <w:snapToGrid w:val="0"/>
    </w:pPr>
  </w:style>
  <w:style w:type="character" w:customStyle="1" w:styleId="a4">
    <w:name w:val="ヘッダー (文字)"/>
    <w:basedOn w:val="a0"/>
    <w:link w:val="a3"/>
    <w:uiPriority w:val="99"/>
    <w:rsid w:val="00D94F4F"/>
  </w:style>
  <w:style w:type="paragraph" w:styleId="a5">
    <w:name w:val="footer"/>
    <w:basedOn w:val="a"/>
    <w:link w:val="a6"/>
    <w:uiPriority w:val="99"/>
    <w:unhideWhenUsed/>
    <w:rsid w:val="00D94F4F"/>
    <w:pPr>
      <w:tabs>
        <w:tab w:val="center" w:pos="4252"/>
        <w:tab w:val="right" w:pos="8504"/>
      </w:tabs>
      <w:snapToGrid w:val="0"/>
    </w:pPr>
  </w:style>
  <w:style w:type="character" w:customStyle="1" w:styleId="a6">
    <w:name w:val="フッター (文字)"/>
    <w:basedOn w:val="a0"/>
    <w:link w:val="a5"/>
    <w:uiPriority w:val="99"/>
    <w:rsid w:val="00D94F4F"/>
  </w:style>
  <w:style w:type="paragraph" w:styleId="a7">
    <w:name w:val="Balloon Text"/>
    <w:basedOn w:val="a"/>
    <w:link w:val="a8"/>
    <w:uiPriority w:val="99"/>
    <w:semiHidden/>
    <w:unhideWhenUsed/>
    <w:rsid w:val="00D557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577F"/>
    <w:rPr>
      <w:rFonts w:asciiTheme="majorHAnsi" w:eastAsiaTheme="majorEastAsia" w:hAnsiTheme="majorHAnsi" w:cstheme="majorBidi"/>
      <w:sz w:val="18"/>
      <w:szCs w:val="18"/>
    </w:rPr>
  </w:style>
  <w:style w:type="table" w:styleId="a9">
    <w:name w:val="Table Grid"/>
    <w:basedOn w:val="a1"/>
    <w:uiPriority w:val="39"/>
    <w:rsid w:val="00A3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61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IT-mente</cp:lastModifiedBy>
  <cp:revision>33</cp:revision>
  <cp:lastPrinted>2025-03-07T06:09:00Z</cp:lastPrinted>
  <dcterms:created xsi:type="dcterms:W3CDTF">2019-11-21T07:51:00Z</dcterms:created>
  <dcterms:modified xsi:type="dcterms:W3CDTF">2025-03-11T06:41:00Z</dcterms:modified>
</cp:coreProperties>
</file>