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DF" w:rsidRPr="00EC3206" w:rsidRDefault="00A361DF" w:rsidP="00A361DF">
      <w:pPr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EC3206">
        <w:rPr>
          <w:rFonts w:ascii="HGPｺﾞｼｯｸM" w:eastAsia="HGPｺﾞｼｯｸM" w:hAnsi="ＭＳ Ｐゴシック" w:hint="eastAsia"/>
          <w:sz w:val="24"/>
          <w:szCs w:val="24"/>
        </w:rPr>
        <w:t>（第2号様式）</w:t>
      </w:r>
    </w:p>
    <w:p w:rsidR="00A361DF" w:rsidRPr="00EC3206" w:rsidRDefault="00A361DF" w:rsidP="00A361DF">
      <w:pPr>
        <w:jc w:val="right"/>
        <w:rPr>
          <w:rFonts w:ascii="HGPｺﾞｼｯｸM" w:eastAsia="HGPｺﾞｼｯｸM" w:hAnsi="ＭＳ Ｐゴシック"/>
          <w:sz w:val="24"/>
          <w:szCs w:val="24"/>
        </w:rPr>
      </w:pPr>
      <w:r w:rsidRPr="00EC3206">
        <w:rPr>
          <w:rFonts w:ascii="HGPｺﾞｼｯｸM" w:eastAsia="HGPｺﾞｼｯｸM" w:hAnsi="ＭＳ Ｐゴシック" w:hint="eastAsia"/>
          <w:sz w:val="24"/>
          <w:szCs w:val="24"/>
        </w:rPr>
        <w:t>申請日　  　　　年　 　月　 　日</w:t>
      </w:r>
    </w:p>
    <w:p w:rsidR="00A361DF" w:rsidRPr="00EC3206" w:rsidRDefault="00A361DF" w:rsidP="00A361DF">
      <w:pPr>
        <w:rPr>
          <w:rFonts w:ascii="HGPｺﾞｼｯｸM" w:eastAsia="HGPｺﾞｼｯｸM" w:hAnsi="ＭＳ Ｐゴシック"/>
          <w:sz w:val="24"/>
          <w:szCs w:val="24"/>
        </w:rPr>
      </w:pPr>
      <w:r w:rsidRPr="00EC3206">
        <w:rPr>
          <w:rFonts w:ascii="HGPｺﾞｼｯｸM" w:eastAsia="HGPｺﾞｼｯｸM" w:hAnsi="ＭＳ Ｐゴシック" w:hint="eastAsia"/>
          <w:sz w:val="24"/>
          <w:szCs w:val="24"/>
        </w:rPr>
        <w:t>那覇市長　宛</w:t>
      </w:r>
    </w:p>
    <w:p w:rsidR="00A361DF" w:rsidRPr="00EC3206" w:rsidRDefault="00A361DF" w:rsidP="00A361DF">
      <w:pPr>
        <w:spacing w:beforeLines="50" w:before="180" w:afterLines="50" w:after="180"/>
        <w:jc w:val="center"/>
        <w:rPr>
          <w:rFonts w:ascii="HGPｺﾞｼｯｸM" w:eastAsia="HGPｺﾞｼｯｸM" w:hAnsi="ＭＳ Ｐゴシック"/>
          <w:b/>
          <w:sz w:val="28"/>
          <w:szCs w:val="24"/>
        </w:rPr>
      </w:pPr>
      <w:r w:rsidRPr="00EC3206">
        <w:rPr>
          <w:rFonts w:ascii="HGPｺﾞｼｯｸM" w:eastAsia="HGPｺﾞｼｯｸM" w:hAnsi="ＭＳ Ｐゴシック" w:hint="eastAsia"/>
          <w:b/>
          <w:kern w:val="0"/>
          <w:sz w:val="28"/>
          <w:szCs w:val="24"/>
        </w:rPr>
        <w:t>「那覇市おいしい食べきり協力店」登録変更申請書</w:t>
      </w:r>
    </w:p>
    <w:p w:rsidR="00A361DF" w:rsidRPr="00EC3206" w:rsidRDefault="00A361DF" w:rsidP="00A361DF">
      <w:pPr>
        <w:spacing w:line="320" w:lineRule="exact"/>
        <w:ind w:firstLineChars="100" w:firstLine="240"/>
        <w:jc w:val="center"/>
        <w:rPr>
          <w:rFonts w:ascii="HGPｺﾞｼｯｸM" w:eastAsia="HGPｺﾞｼｯｸM" w:hAnsi="ＭＳ Ｐゴシック"/>
          <w:sz w:val="24"/>
          <w:szCs w:val="24"/>
        </w:rPr>
      </w:pPr>
      <w:r w:rsidRPr="00EC3206">
        <w:rPr>
          <w:rFonts w:ascii="HGPｺﾞｼｯｸM" w:eastAsia="HGPｺﾞｼｯｸM" w:hAnsi="ＭＳ Ｐゴシック" w:hint="eastAsia"/>
          <w:sz w:val="24"/>
          <w:szCs w:val="24"/>
        </w:rPr>
        <w:t>「那覇市おいしい食べきり協力店」登録内容に変更がありましたので、申請いたします。</w:t>
      </w:r>
    </w:p>
    <w:p w:rsidR="00A361DF" w:rsidRPr="00EC3206" w:rsidRDefault="00A361DF" w:rsidP="00A361DF">
      <w:pPr>
        <w:spacing w:line="320" w:lineRule="exact"/>
        <w:ind w:firstLineChars="100" w:firstLine="240"/>
        <w:jc w:val="center"/>
        <w:rPr>
          <w:rFonts w:ascii="HGPｺﾞｼｯｸM" w:eastAsia="HGPｺﾞｼｯｸM" w:hAnsi="ＭＳ Ｐゴシック"/>
          <w:sz w:val="24"/>
          <w:szCs w:val="24"/>
        </w:rPr>
      </w:pPr>
    </w:p>
    <w:p w:rsidR="00A361DF" w:rsidRPr="00EC3206" w:rsidRDefault="00A361DF" w:rsidP="00A361DF">
      <w:pPr>
        <w:spacing w:line="480" w:lineRule="exact"/>
        <w:rPr>
          <w:rFonts w:ascii="HGPｺﾞｼｯｸM" w:eastAsia="HGPｺﾞｼｯｸM" w:hAnsi="ＭＳ Ｐゴシック"/>
          <w:b/>
          <w:sz w:val="24"/>
          <w:szCs w:val="24"/>
        </w:rPr>
      </w:pPr>
      <w:r w:rsidRPr="00EC3206">
        <w:rPr>
          <w:rFonts w:ascii="HGPｺﾞｼｯｸM" w:eastAsia="HGPｺﾞｼｯｸM" w:hAnsi="ＭＳ Ｐゴシック" w:hint="eastAsia"/>
          <w:b/>
          <w:sz w:val="24"/>
          <w:szCs w:val="24"/>
        </w:rPr>
        <w:t>１．基本情報</w:t>
      </w:r>
    </w:p>
    <w:p w:rsidR="00A361DF" w:rsidRPr="00EC3206" w:rsidRDefault="00A361DF" w:rsidP="00A361DF">
      <w:pPr>
        <w:spacing w:after="120" w:line="320" w:lineRule="exact"/>
        <w:ind w:leftChars="100" w:left="450" w:hangingChars="100" w:hanging="240"/>
        <w:rPr>
          <w:rFonts w:ascii="HGPｺﾞｼｯｸM" w:eastAsia="HGPｺﾞｼｯｸM" w:hAnsi="ＭＳ Ｐゴシック"/>
          <w:sz w:val="24"/>
          <w:szCs w:val="24"/>
        </w:rPr>
      </w:pPr>
      <w:r w:rsidRPr="00EC3206">
        <w:rPr>
          <w:rFonts w:ascii="HGPｺﾞｼｯｸM" w:eastAsia="HGPｺﾞｼｯｸM" w:hAnsi="ＭＳ Ｐゴシック" w:hint="eastAsia"/>
          <w:sz w:val="24"/>
          <w:szCs w:val="24"/>
          <w:u w:val="wave"/>
        </w:rPr>
        <w:t>※太枠の項目は、変更がなくても必ずご記入下さい。</w:t>
      </w:r>
      <w:r w:rsidRPr="00EC3206">
        <w:rPr>
          <w:rFonts w:ascii="HGPｺﾞｼｯｸM" w:eastAsia="HGPｺﾞｼｯｸM" w:hAnsi="ＭＳ Ｐゴシック" w:hint="eastAsia"/>
          <w:sz w:val="24"/>
          <w:szCs w:val="24"/>
        </w:rPr>
        <w:t>それ以外の変更があった項目について、ご記入下さい。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698"/>
        <w:gridCol w:w="975"/>
        <w:gridCol w:w="2585"/>
        <w:gridCol w:w="987"/>
        <w:gridCol w:w="2800"/>
      </w:tblGrid>
      <w:tr w:rsidR="00EC3206" w:rsidRPr="00EC3206" w:rsidTr="00CC12E1">
        <w:trPr>
          <w:trHeight w:val="510"/>
          <w:jc w:val="center"/>
        </w:trPr>
        <w:tc>
          <w:tcPr>
            <w:tcW w:w="2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Segoe UI Emoji" w:eastAsia="Segoe UI Emoji" w:hAnsi="Segoe UI Emoji" w:cs="Segoe UI Emoji"/>
                <w:sz w:val="24"/>
                <w:szCs w:val="24"/>
              </w:rPr>
              <w:t>◆</w:t>
            </w: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店舗・運営会社名</w:t>
            </w:r>
          </w:p>
        </w:tc>
        <w:tc>
          <w:tcPr>
            <w:tcW w:w="7347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707"/>
          <w:jc w:val="center"/>
        </w:trPr>
        <w:tc>
          <w:tcPr>
            <w:tcW w:w="2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Segoe UI Emoji" w:eastAsia="Segoe UI Emoji" w:hAnsi="Segoe UI Emoji" w:cs="Segoe UI Emoji"/>
                <w:sz w:val="24"/>
                <w:szCs w:val="24"/>
              </w:rPr>
              <w:t>◆</w:t>
            </w: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店舗所在地</w:t>
            </w:r>
          </w:p>
          <w:p w:rsidR="00A361DF" w:rsidRPr="00EC3206" w:rsidRDefault="00A361DF" w:rsidP="00CC12E1">
            <w:pPr>
              <w:spacing w:line="220" w:lineRule="exact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Cs w:val="24"/>
              </w:rPr>
              <w:t>（複数店舗を登録する場合、代表する店舗又は運営会社の所在地）</w:t>
            </w:r>
          </w:p>
        </w:tc>
        <w:tc>
          <w:tcPr>
            <w:tcW w:w="73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510"/>
          <w:jc w:val="center"/>
        </w:trPr>
        <w:tc>
          <w:tcPr>
            <w:tcW w:w="22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Segoe UI Emoji" w:cs="Segoe UI Emoji"/>
                <w:sz w:val="24"/>
                <w:szCs w:val="24"/>
              </w:rPr>
            </w:pPr>
            <w:r w:rsidRPr="00EC3206">
              <w:rPr>
                <w:rFonts w:ascii="HGPｺﾞｼｯｸM" w:eastAsia="HGPｺﾞｼｯｸM" w:hAnsiTheme="minorEastAsia" w:cs="Segoe UI Emoji" w:hint="eastAsia"/>
                <w:sz w:val="24"/>
                <w:szCs w:val="24"/>
              </w:rPr>
              <w:t>◆電話番号</w:t>
            </w:r>
          </w:p>
        </w:tc>
        <w:tc>
          <w:tcPr>
            <w:tcW w:w="734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510"/>
          <w:jc w:val="center"/>
        </w:trPr>
        <w:tc>
          <w:tcPr>
            <w:tcW w:w="2281" w:type="dxa"/>
            <w:gridSpan w:val="2"/>
            <w:tcBorders>
              <w:top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代表者氏名</w:t>
            </w:r>
          </w:p>
        </w:tc>
        <w:tc>
          <w:tcPr>
            <w:tcW w:w="7347" w:type="dxa"/>
            <w:gridSpan w:val="4"/>
            <w:tcBorders>
              <w:top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2244"/>
          <w:jc w:val="center"/>
        </w:trPr>
        <w:tc>
          <w:tcPr>
            <w:tcW w:w="2281" w:type="dxa"/>
            <w:gridSpan w:val="2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Segoe UI Emoji" w:eastAsia="Segoe UI Emoji" w:hAnsi="Segoe UI Emoji" w:cs="Segoe UI Emoji"/>
                <w:sz w:val="24"/>
                <w:szCs w:val="24"/>
              </w:rPr>
              <w:t>◆</w:t>
            </w: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店舗の区分</w:t>
            </w:r>
          </w:p>
          <w:p w:rsidR="00A361DF" w:rsidRPr="00EC3206" w:rsidRDefault="00A361DF" w:rsidP="00CC12E1">
            <w:pPr>
              <w:ind w:firstLineChars="50" w:firstLine="120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（複数選択可）</w:t>
            </w:r>
          </w:p>
        </w:tc>
        <w:tc>
          <w:tcPr>
            <w:tcW w:w="7347" w:type="dxa"/>
            <w:gridSpan w:val="4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2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2"/>
                <w:szCs w:val="24"/>
              </w:rPr>
              <w:t>□食堂・レストラン　　□日本料理　　□西洋料理　　□中華料理</w:t>
            </w:r>
          </w:p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2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2"/>
                <w:szCs w:val="24"/>
              </w:rPr>
              <w:t>□アジア料理　　□韓国料理　　□カレー  □寿司　　□ファストフード</w:t>
            </w:r>
          </w:p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2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2"/>
                <w:szCs w:val="24"/>
              </w:rPr>
              <w:t>□そば・うどん・ラーメン　　□焼肉・ステーキ　　□喫茶店・カフェ</w:t>
            </w:r>
          </w:p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2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2"/>
                <w:szCs w:val="24"/>
              </w:rPr>
              <w:t xml:space="preserve">□弁当・テイクアウト専門　　□居酒屋・バー　　□ホテル・旅館　　</w:t>
            </w:r>
          </w:p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2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2"/>
                <w:szCs w:val="24"/>
              </w:rPr>
              <w:t>□スーパーマーケット　　□コンビニエンスストア　　□左記以外の小売店</w:t>
            </w:r>
          </w:p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2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2"/>
                <w:szCs w:val="24"/>
              </w:rPr>
              <w:t>□その他（　　　　　　　　　　　　　　　　　　　　　　　　　　　　　　　　　　　　　）</w:t>
            </w:r>
          </w:p>
        </w:tc>
      </w:tr>
      <w:tr w:rsidR="00EC3206" w:rsidRPr="00EC3206" w:rsidTr="00CC12E1">
        <w:trPr>
          <w:trHeight w:val="510"/>
          <w:jc w:val="center"/>
        </w:trPr>
        <w:tc>
          <w:tcPr>
            <w:tcW w:w="2281" w:type="dxa"/>
            <w:gridSpan w:val="2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Segoe UI Emoji" w:eastAsia="Segoe UI Emoji" w:hAnsi="Segoe UI Emoji" w:cs="Segoe UI Emoji"/>
                <w:sz w:val="24"/>
                <w:szCs w:val="24"/>
              </w:rPr>
              <w:t>◆</w:t>
            </w: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店舗HPアドレス</w:t>
            </w:r>
          </w:p>
          <w:p w:rsidR="00A361DF" w:rsidRPr="00EC3206" w:rsidRDefault="00A361DF" w:rsidP="00CC12E1">
            <w:pPr>
              <w:ind w:firstLineChars="100" w:firstLine="240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SNSアカウント</w:t>
            </w:r>
          </w:p>
        </w:tc>
        <w:tc>
          <w:tcPr>
            <w:tcW w:w="7347" w:type="dxa"/>
            <w:gridSpan w:val="4"/>
            <w:tcBorders>
              <w:bottom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510"/>
          <w:jc w:val="center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A361DF" w:rsidRPr="00EC3206" w:rsidRDefault="00A361DF" w:rsidP="00CC12E1">
            <w:pPr>
              <w:ind w:left="113" w:right="113"/>
              <w:jc w:val="center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担　当　者</w:t>
            </w:r>
          </w:p>
        </w:tc>
        <w:tc>
          <w:tcPr>
            <w:tcW w:w="1698" w:type="dxa"/>
            <w:tcBorders>
              <w:top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7347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510"/>
          <w:jc w:val="center"/>
        </w:trPr>
        <w:tc>
          <w:tcPr>
            <w:tcW w:w="583" w:type="dxa"/>
            <w:vMerge/>
            <w:tcBorders>
              <w:left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TEL/FAX</w:t>
            </w:r>
          </w:p>
        </w:tc>
        <w:tc>
          <w:tcPr>
            <w:tcW w:w="975" w:type="dxa"/>
            <w:vAlign w:val="center"/>
          </w:tcPr>
          <w:p w:rsidR="00A361DF" w:rsidRPr="00EC3206" w:rsidRDefault="00A361DF" w:rsidP="00CC12E1">
            <w:pPr>
              <w:jc w:val="center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2585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:rsidR="00A361DF" w:rsidRPr="00EC3206" w:rsidRDefault="00A361DF" w:rsidP="00CC12E1">
            <w:pPr>
              <w:jc w:val="center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FAX</w:t>
            </w:r>
          </w:p>
        </w:tc>
        <w:tc>
          <w:tcPr>
            <w:tcW w:w="2800" w:type="dxa"/>
            <w:tcBorders>
              <w:right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A361DF" w:rsidRPr="00EC3206" w:rsidTr="00CC12E1">
        <w:trPr>
          <w:trHeight w:val="510"/>
          <w:jc w:val="center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698" w:type="dxa"/>
            <w:tcBorders>
              <w:bottom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734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</w:tbl>
    <w:p w:rsidR="00A361DF" w:rsidRPr="00EC3206" w:rsidRDefault="00A361DF" w:rsidP="00A361DF">
      <w:pPr>
        <w:spacing w:line="480" w:lineRule="exact"/>
        <w:rPr>
          <w:rFonts w:ascii="HGPｺﾞｼｯｸM" w:eastAsia="HGPｺﾞｼｯｸM" w:hAnsi="ＭＳ Ｐゴシック"/>
          <w:b/>
          <w:sz w:val="24"/>
          <w:szCs w:val="24"/>
        </w:rPr>
      </w:pPr>
    </w:p>
    <w:p w:rsidR="00A361DF" w:rsidRPr="00EC3206" w:rsidRDefault="00A361DF" w:rsidP="00A361DF">
      <w:pPr>
        <w:widowControl/>
        <w:jc w:val="left"/>
        <w:rPr>
          <w:rFonts w:ascii="HGPｺﾞｼｯｸM" w:eastAsia="HGPｺﾞｼｯｸM" w:hAnsi="ＭＳ Ｐゴシック"/>
          <w:b/>
          <w:sz w:val="24"/>
          <w:szCs w:val="24"/>
        </w:rPr>
      </w:pPr>
      <w:r w:rsidRPr="00EC3206">
        <w:rPr>
          <w:rFonts w:ascii="HGPｺﾞｼｯｸM" w:eastAsia="HGPｺﾞｼｯｸM" w:hAnsi="ＭＳ Ｐゴシック"/>
          <w:b/>
          <w:sz w:val="24"/>
          <w:szCs w:val="24"/>
        </w:rPr>
        <w:br w:type="page"/>
      </w:r>
    </w:p>
    <w:p w:rsidR="00A361DF" w:rsidRPr="00EC3206" w:rsidRDefault="00A361DF" w:rsidP="00A361DF">
      <w:pPr>
        <w:rPr>
          <w:rFonts w:ascii="HGPｺﾞｼｯｸM" w:eastAsia="HGPｺﾞｼｯｸM" w:hAnsi="ＭＳ Ｐゴシック"/>
          <w:b/>
          <w:sz w:val="24"/>
          <w:szCs w:val="24"/>
        </w:rPr>
      </w:pPr>
      <w:r w:rsidRPr="00EC3206">
        <w:rPr>
          <w:rFonts w:ascii="HGPｺﾞｼｯｸM" w:eastAsia="HGPｺﾞｼｯｸM" w:hAnsi="ＭＳ Ｐゴシック" w:hint="eastAsia"/>
          <w:b/>
          <w:sz w:val="24"/>
          <w:szCs w:val="24"/>
        </w:rPr>
        <w:lastRenderedPageBreak/>
        <w:t>２．取組内容</w:t>
      </w:r>
    </w:p>
    <w:p w:rsidR="00A361DF" w:rsidRPr="00EC3206" w:rsidRDefault="00A361DF" w:rsidP="00A361DF">
      <w:pPr>
        <w:ind w:firstLineChars="100" w:firstLine="240"/>
        <w:rPr>
          <w:rFonts w:ascii="HGPｺﾞｼｯｸM" w:eastAsia="HGPｺﾞｼｯｸM" w:hAnsi="ＭＳ Ｐゴシック"/>
          <w:b/>
          <w:sz w:val="24"/>
          <w:szCs w:val="24"/>
        </w:rPr>
      </w:pPr>
      <w:r w:rsidRPr="00EC3206">
        <w:rPr>
          <w:rFonts w:ascii="HGPｺﾞｼｯｸM" w:eastAsia="HGPｺﾞｼｯｸM" w:hAnsi="ＭＳ Ｐゴシック" w:hint="eastAsia"/>
          <w:sz w:val="24"/>
          <w:szCs w:val="24"/>
        </w:rPr>
        <w:t>変更のある場合のみ記入して下さい。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111"/>
        <w:gridCol w:w="4961"/>
      </w:tblGrid>
      <w:tr w:rsidR="00EC3206" w:rsidRPr="00EC3206" w:rsidTr="00CC12E1">
        <w:trPr>
          <w:trHeight w:val="454"/>
        </w:trPr>
        <w:tc>
          <w:tcPr>
            <w:tcW w:w="56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A361DF" w:rsidRPr="00EC3206" w:rsidRDefault="00A361DF" w:rsidP="00CC12E1">
            <w:pPr>
              <w:jc w:val="center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項目</w:t>
            </w:r>
          </w:p>
        </w:tc>
        <w:tc>
          <w:tcPr>
            <w:tcW w:w="4961" w:type="dxa"/>
            <w:vAlign w:val="center"/>
          </w:tcPr>
          <w:p w:rsidR="00A361DF" w:rsidRPr="00EC3206" w:rsidRDefault="00A361DF" w:rsidP="00CC12E1">
            <w:pPr>
              <w:jc w:val="center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具体的な取組内容</w:t>
            </w:r>
          </w:p>
        </w:tc>
      </w:tr>
      <w:tr w:rsidR="00EC3206" w:rsidRPr="00EC3206" w:rsidTr="00CC12E1">
        <w:trPr>
          <w:trHeight w:val="1134"/>
        </w:trPr>
        <w:tc>
          <w:tcPr>
            <w:tcW w:w="56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32"/>
                <w:szCs w:val="24"/>
              </w:rPr>
              <w:t>□</w:t>
            </w:r>
          </w:p>
        </w:tc>
        <w:tc>
          <w:tcPr>
            <w:tcW w:w="411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１ 料理提供量の調整</w:t>
            </w:r>
          </w:p>
        </w:tc>
        <w:tc>
          <w:tcPr>
            <w:tcW w:w="496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1134"/>
        </w:trPr>
        <w:tc>
          <w:tcPr>
            <w:tcW w:w="56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32"/>
                <w:szCs w:val="24"/>
              </w:rPr>
              <w:t>□</w:t>
            </w:r>
          </w:p>
        </w:tc>
        <w:tc>
          <w:tcPr>
            <w:tcW w:w="411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２ 食べ残しを減らすための呼びかけ</w:t>
            </w:r>
          </w:p>
        </w:tc>
        <w:tc>
          <w:tcPr>
            <w:tcW w:w="496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1134"/>
        </w:trPr>
        <w:tc>
          <w:tcPr>
            <w:tcW w:w="56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32"/>
                <w:szCs w:val="24"/>
              </w:rPr>
              <w:t>□</w:t>
            </w:r>
          </w:p>
        </w:tc>
        <w:tc>
          <w:tcPr>
            <w:tcW w:w="411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 食べ残した料理等の持ち帰り希望者</w:t>
            </w:r>
          </w:p>
          <w:p w:rsidR="00A361DF" w:rsidRPr="00EC3206" w:rsidRDefault="00A361DF" w:rsidP="00CC12E1">
            <w:pPr>
              <w:ind w:firstLineChars="100" w:firstLine="240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への対応</w:t>
            </w:r>
          </w:p>
        </w:tc>
        <w:tc>
          <w:tcPr>
            <w:tcW w:w="496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1134"/>
        </w:trPr>
        <w:tc>
          <w:tcPr>
            <w:tcW w:w="56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32"/>
                <w:szCs w:val="24"/>
              </w:rPr>
              <w:t>□</w:t>
            </w:r>
          </w:p>
        </w:tc>
        <w:tc>
          <w:tcPr>
            <w:tcW w:w="411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4</w:t>
            </w:r>
            <w:r w:rsidRPr="00EC3206">
              <w:rPr>
                <w:rFonts w:ascii="HGPｺﾞｼｯｸM" w:eastAsia="HGPｺﾞｼｯｸM" w:hAnsi="ＭＳ Ｐゴシック"/>
                <w:sz w:val="24"/>
                <w:szCs w:val="24"/>
              </w:rPr>
              <w:t xml:space="preserve"> </w:t>
            </w: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食べ残しを減らすためのポスター等</w:t>
            </w:r>
          </w:p>
          <w:p w:rsidR="00A361DF" w:rsidRPr="00EC3206" w:rsidRDefault="00A361DF" w:rsidP="00CC12E1">
            <w:pPr>
              <w:ind w:firstLineChars="100" w:firstLine="240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の掲示</w:t>
            </w:r>
          </w:p>
        </w:tc>
        <w:tc>
          <w:tcPr>
            <w:tcW w:w="496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1134"/>
        </w:trPr>
        <w:tc>
          <w:tcPr>
            <w:tcW w:w="56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32"/>
                <w:szCs w:val="24"/>
              </w:rPr>
              <w:t>□</w:t>
            </w:r>
          </w:p>
        </w:tc>
        <w:tc>
          <w:tcPr>
            <w:tcW w:w="411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５ フードバンク活動等への寄付</w:t>
            </w:r>
          </w:p>
        </w:tc>
        <w:tc>
          <w:tcPr>
            <w:tcW w:w="4961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1134"/>
        </w:trPr>
        <w:tc>
          <w:tcPr>
            <w:tcW w:w="56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32"/>
                <w:szCs w:val="24"/>
              </w:rPr>
              <w:t>□</w:t>
            </w:r>
          </w:p>
        </w:tc>
        <w:tc>
          <w:tcPr>
            <w:tcW w:w="411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６ 食品リサイクル（堆肥化等）の推進</w:t>
            </w:r>
          </w:p>
        </w:tc>
        <w:tc>
          <w:tcPr>
            <w:tcW w:w="4961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trHeight w:val="1134"/>
        </w:trPr>
        <w:tc>
          <w:tcPr>
            <w:tcW w:w="56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32"/>
                <w:szCs w:val="24"/>
              </w:rPr>
              <w:t>□</w:t>
            </w:r>
          </w:p>
        </w:tc>
        <w:tc>
          <w:tcPr>
            <w:tcW w:w="411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７ フードシェアリングサービスの利用</w:t>
            </w:r>
          </w:p>
        </w:tc>
        <w:tc>
          <w:tcPr>
            <w:tcW w:w="4961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A361DF" w:rsidRPr="00EC3206" w:rsidTr="00CC12E1">
        <w:trPr>
          <w:trHeight w:val="1134"/>
        </w:trPr>
        <w:tc>
          <w:tcPr>
            <w:tcW w:w="56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32"/>
                <w:szCs w:val="24"/>
              </w:rPr>
              <w:t>□</w:t>
            </w:r>
          </w:p>
        </w:tc>
        <w:tc>
          <w:tcPr>
            <w:tcW w:w="4111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８</w:t>
            </w:r>
            <w:r w:rsidRPr="00EC3206">
              <w:rPr>
                <w:rFonts w:ascii="HGPｺﾞｼｯｸM" w:eastAsia="HGPｺﾞｼｯｸM" w:hAnsi="ＭＳ Ｐゴシック"/>
                <w:sz w:val="24"/>
                <w:szCs w:val="24"/>
              </w:rPr>
              <w:t xml:space="preserve"> </w:t>
            </w: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上記以外の食べ残しを減らすための</w:t>
            </w:r>
          </w:p>
          <w:p w:rsidR="00A361DF" w:rsidRPr="00EC3206" w:rsidRDefault="00A361DF" w:rsidP="00CC12E1">
            <w:pPr>
              <w:ind w:firstLineChars="100" w:firstLine="240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取組み</w:t>
            </w:r>
          </w:p>
        </w:tc>
        <w:tc>
          <w:tcPr>
            <w:tcW w:w="4961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</w:tbl>
    <w:p w:rsidR="00A361DF" w:rsidRPr="00EC3206" w:rsidRDefault="00A361DF" w:rsidP="00A361DF">
      <w:pPr>
        <w:widowControl/>
        <w:jc w:val="left"/>
        <w:rPr>
          <w:rFonts w:ascii="HGPｺﾞｼｯｸM" w:eastAsia="HGPｺﾞｼｯｸM" w:hAnsi="ＭＳ Ｐゴシック"/>
          <w:b/>
          <w:sz w:val="24"/>
          <w:szCs w:val="24"/>
        </w:rPr>
      </w:pPr>
    </w:p>
    <w:p w:rsidR="00A361DF" w:rsidRPr="00EC3206" w:rsidRDefault="00A361DF" w:rsidP="00A361DF">
      <w:pPr>
        <w:widowControl/>
        <w:jc w:val="left"/>
        <w:rPr>
          <w:rFonts w:ascii="HGPｺﾞｼｯｸM" w:eastAsia="HGPｺﾞｼｯｸM" w:hAnsi="ＭＳ Ｐゴシック"/>
          <w:b/>
          <w:sz w:val="24"/>
          <w:szCs w:val="24"/>
        </w:rPr>
      </w:pPr>
      <w:r w:rsidRPr="00EC3206">
        <w:rPr>
          <w:rFonts w:ascii="HGPｺﾞｼｯｸM" w:eastAsia="HGPｺﾞｼｯｸM" w:hAnsi="ＭＳ Ｐゴシック"/>
          <w:b/>
          <w:sz w:val="24"/>
          <w:szCs w:val="24"/>
        </w:rPr>
        <w:br w:type="page"/>
      </w:r>
    </w:p>
    <w:p w:rsidR="00A361DF" w:rsidRPr="00EC3206" w:rsidRDefault="00A361DF" w:rsidP="00A361DF">
      <w:pPr>
        <w:ind w:left="240" w:hangingChars="100" w:hanging="240"/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EC3206">
        <w:rPr>
          <w:rFonts w:ascii="HGPｺﾞｼｯｸM" w:eastAsia="HGPｺﾞｼｯｸM" w:hAnsi="ＭＳ Ｐゴシック" w:hint="eastAsia"/>
          <w:sz w:val="24"/>
          <w:szCs w:val="24"/>
        </w:rPr>
        <w:lastRenderedPageBreak/>
        <w:t>（第２号様式別紙）</w:t>
      </w:r>
    </w:p>
    <w:p w:rsidR="00A361DF" w:rsidRPr="00EC3206" w:rsidRDefault="00A361DF" w:rsidP="00A361DF">
      <w:pPr>
        <w:jc w:val="center"/>
        <w:rPr>
          <w:rFonts w:ascii="HGPｺﾞｼｯｸM" w:eastAsia="HGPｺﾞｼｯｸM" w:hAnsi="ＭＳ Ｐゴシック"/>
          <w:b/>
          <w:sz w:val="28"/>
          <w:szCs w:val="24"/>
        </w:rPr>
      </w:pPr>
      <w:r w:rsidRPr="00EC3206">
        <w:rPr>
          <w:rFonts w:ascii="HGPｺﾞｼｯｸM" w:eastAsia="HGPｺﾞｼｯｸM" w:hAnsi="ＭＳ Ｐゴシック" w:hint="eastAsia"/>
          <w:b/>
          <w:sz w:val="28"/>
          <w:szCs w:val="24"/>
        </w:rPr>
        <w:t>登録店舗変更一覧</w:t>
      </w:r>
    </w:p>
    <w:p w:rsidR="00A361DF" w:rsidRPr="00EC3206" w:rsidRDefault="00A361DF" w:rsidP="00A361DF">
      <w:pPr>
        <w:jc w:val="center"/>
        <w:rPr>
          <w:rFonts w:ascii="HGPｺﾞｼｯｸM" w:eastAsia="HGPｺﾞｼｯｸM" w:hAnsi="ＭＳ Ｐゴシック"/>
          <w:b/>
          <w:sz w:val="22"/>
          <w:szCs w:val="24"/>
        </w:rPr>
      </w:pPr>
    </w:p>
    <w:p w:rsidR="00A361DF" w:rsidRPr="00EC3206" w:rsidRDefault="00A361DF" w:rsidP="00A361DF">
      <w:pPr>
        <w:jc w:val="left"/>
        <w:rPr>
          <w:rFonts w:ascii="HGPｺﾞｼｯｸM" w:eastAsia="HGPｺﾞｼｯｸM" w:hAnsi="ＭＳ Ｐゴシック"/>
          <w:sz w:val="24"/>
          <w:szCs w:val="24"/>
        </w:rPr>
      </w:pPr>
      <w:r w:rsidRPr="00EC3206">
        <w:rPr>
          <w:rFonts w:ascii="HGPｺﾞｼｯｸM" w:eastAsia="HGPｺﾞｼｯｸM" w:hAnsi="ＭＳ Ｐゴシック" w:hint="eastAsia"/>
          <w:sz w:val="24"/>
          <w:szCs w:val="24"/>
        </w:rPr>
        <w:t>※店舗の新規追加は第１号様式、登録の廃止は第３号様式にご記入ください。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1557"/>
        <w:gridCol w:w="7630"/>
      </w:tblGrid>
      <w:tr w:rsidR="00EC3206" w:rsidRPr="00EC3206" w:rsidTr="00CC12E1">
        <w:trPr>
          <w:jc w:val="center"/>
        </w:trPr>
        <w:tc>
          <w:tcPr>
            <w:tcW w:w="496" w:type="dxa"/>
            <w:vMerge w:val="restart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店舗名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店舗所在地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那覇市</w:t>
            </w: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 w:val="restart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２</w:t>
            </w: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店舗名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店舗所在地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那覇市</w:t>
            </w: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 w:val="restart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３</w:t>
            </w: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店舗名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店舗所在地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那覇市</w:t>
            </w: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 w:val="restart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４</w:t>
            </w: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店舗名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店舗所在地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那覇市</w:t>
            </w: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 w:val="restart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５</w:t>
            </w: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店舗名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店舗所在地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那覇市</w:t>
            </w: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 w:val="restart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６</w:t>
            </w: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店舗名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店舗所在地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那覇市</w:t>
            </w: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 w:val="restart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７</w:t>
            </w: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店舗名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店舗所在地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那覇市</w:t>
            </w: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 w:val="restart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８</w:t>
            </w: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店舗名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店舗所在地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那覇市</w:t>
            </w: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 w:val="restart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９</w:t>
            </w: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店舗名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店舗所在地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那覇市</w:t>
            </w: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 w:val="restart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10</w:t>
            </w: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店舗名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店舗所在地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那覇市</w:t>
            </w:r>
          </w:p>
        </w:tc>
      </w:tr>
      <w:tr w:rsidR="00EC3206" w:rsidRPr="00EC3206" w:rsidTr="00CC12E1">
        <w:trPr>
          <w:jc w:val="center"/>
        </w:trPr>
        <w:tc>
          <w:tcPr>
            <w:tcW w:w="496" w:type="dxa"/>
            <w:vMerge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EC3206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TEL</w:t>
            </w:r>
          </w:p>
        </w:tc>
        <w:tc>
          <w:tcPr>
            <w:tcW w:w="7630" w:type="dxa"/>
          </w:tcPr>
          <w:p w:rsidR="00A361DF" w:rsidRPr="00EC3206" w:rsidRDefault="00A361DF" w:rsidP="00CC12E1">
            <w:pPr>
              <w:rPr>
                <w:rFonts w:ascii="HGPｺﾞｼｯｸM" w:eastAsia="HGPｺﾞｼｯｸM" w:hAnsi="ＭＳ Ｐゴシック"/>
                <w:sz w:val="24"/>
                <w:szCs w:val="24"/>
              </w:rPr>
            </w:pPr>
          </w:p>
        </w:tc>
      </w:tr>
    </w:tbl>
    <w:p w:rsidR="00A361DF" w:rsidRPr="00EC3206" w:rsidRDefault="00A361DF" w:rsidP="00A361DF">
      <w:pPr>
        <w:rPr>
          <w:rFonts w:ascii="HGPｺﾞｼｯｸM" w:eastAsia="HGPｺﾞｼｯｸM" w:hAnsi="ＭＳ Ｐゴシック"/>
          <w:sz w:val="24"/>
          <w:szCs w:val="24"/>
        </w:rPr>
      </w:pPr>
    </w:p>
    <w:p w:rsidR="00A361DF" w:rsidRPr="00EC3206" w:rsidRDefault="00A361DF" w:rsidP="00A361DF">
      <w:pPr>
        <w:widowControl/>
        <w:jc w:val="left"/>
        <w:rPr>
          <w:rFonts w:ascii="HGPｺﾞｼｯｸM" w:eastAsia="HGPｺﾞｼｯｸM" w:hAnsi="ＭＳ Ｐゴシック"/>
          <w:b/>
          <w:sz w:val="24"/>
          <w:szCs w:val="24"/>
        </w:rPr>
      </w:pPr>
    </w:p>
    <w:p w:rsidR="00A361DF" w:rsidRPr="00EC3206" w:rsidRDefault="00A361DF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A361DF" w:rsidRPr="00EC3206" w:rsidSect="0091253D">
      <w:pgSz w:w="11906" w:h="16838" w:code="9"/>
      <w:pgMar w:top="851" w:right="1134" w:bottom="1134" w:left="1134" w:header="851" w:footer="992" w:gutter="0"/>
      <w:paperSrc w:first="1" w:other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41A" w:rsidRDefault="006B341A" w:rsidP="00D94F4F">
      <w:r>
        <w:separator/>
      </w:r>
    </w:p>
  </w:endnote>
  <w:endnote w:type="continuationSeparator" w:id="0">
    <w:p w:rsidR="006B341A" w:rsidRDefault="006B341A" w:rsidP="00D94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41A" w:rsidRDefault="006B341A" w:rsidP="00D94F4F">
      <w:r>
        <w:separator/>
      </w:r>
    </w:p>
  </w:footnote>
  <w:footnote w:type="continuationSeparator" w:id="0">
    <w:p w:rsidR="006B341A" w:rsidRDefault="006B341A" w:rsidP="00D94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21245"/>
    <w:multiLevelType w:val="hybridMultilevel"/>
    <w:tmpl w:val="E7287B86"/>
    <w:lvl w:ilvl="0" w:tplc="F0B62C46">
      <w:start w:val="2"/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0BB"/>
    <w:rsid w:val="000006A3"/>
    <w:rsid w:val="0000580B"/>
    <w:rsid w:val="00011342"/>
    <w:rsid w:val="0001573F"/>
    <w:rsid w:val="00022FD9"/>
    <w:rsid w:val="00023720"/>
    <w:rsid w:val="00024055"/>
    <w:rsid w:val="00026014"/>
    <w:rsid w:val="000273F6"/>
    <w:rsid w:val="00030F6E"/>
    <w:rsid w:val="000311AD"/>
    <w:rsid w:val="00031A06"/>
    <w:rsid w:val="00033DA0"/>
    <w:rsid w:val="00046718"/>
    <w:rsid w:val="00054F17"/>
    <w:rsid w:val="00064598"/>
    <w:rsid w:val="00064B97"/>
    <w:rsid w:val="00071179"/>
    <w:rsid w:val="00073FEC"/>
    <w:rsid w:val="00077821"/>
    <w:rsid w:val="00083164"/>
    <w:rsid w:val="00092EC6"/>
    <w:rsid w:val="00093763"/>
    <w:rsid w:val="000A2659"/>
    <w:rsid w:val="000B35F8"/>
    <w:rsid w:val="000B48D1"/>
    <w:rsid w:val="000B7206"/>
    <w:rsid w:val="000C18F6"/>
    <w:rsid w:val="000C643E"/>
    <w:rsid w:val="000D29AB"/>
    <w:rsid w:val="000D7F7E"/>
    <w:rsid w:val="000E1781"/>
    <w:rsid w:val="000E1EAE"/>
    <w:rsid w:val="000F6653"/>
    <w:rsid w:val="000F7698"/>
    <w:rsid w:val="000F76B4"/>
    <w:rsid w:val="0010586D"/>
    <w:rsid w:val="001136B5"/>
    <w:rsid w:val="001144E7"/>
    <w:rsid w:val="00117EB6"/>
    <w:rsid w:val="00136912"/>
    <w:rsid w:val="00136C5E"/>
    <w:rsid w:val="0015277E"/>
    <w:rsid w:val="001548CD"/>
    <w:rsid w:val="00156307"/>
    <w:rsid w:val="0015752E"/>
    <w:rsid w:val="00164A74"/>
    <w:rsid w:val="00177934"/>
    <w:rsid w:val="00181F48"/>
    <w:rsid w:val="0018202A"/>
    <w:rsid w:val="001877A9"/>
    <w:rsid w:val="00187856"/>
    <w:rsid w:val="001A08F1"/>
    <w:rsid w:val="001A1F53"/>
    <w:rsid w:val="001A2049"/>
    <w:rsid w:val="001A6E7C"/>
    <w:rsid w:val="001B3DD0"/>
    <w:rsid w:val="001B5E7A"/>
    <w:rsid w:val="001C28BB"/>
    <w:rsid w:val="001C4952"/>
    <w:rsid w:val="001C64D3"/>
    <w:rsid w:val="001E1AC6"/>
    <w:rsid w:val="001F1CBB"/>
    <w:rsid w:val="001F330E"/>
    <w:rsid w:val="001F3A00"/>
    <w:rsid w:val="001F581C"/>
    <w:rsid w:val="001F6557"/>
    <w:rsid w:val="001F661A"/>
    <w:rsid w:val="00202754"/>
    <w:rsid w:val="002172FE"/>
    <w:rsid w:val="00223D1D"/>
    <w:rsid w:val="00227FDF"/>
    <w:rsid w:val="00240377"/>
    <w:rsid w:val="0024347F"/>
    <w:rsid w:val="002455C1"/>
    <w:rsid w:val="00246E56"/>
    <w:rsid w:val="00266DEB"/>
    <w:rsid w:val="00271E63"/>
    <w:rsid w:val="00274949"/>
    <w:rsid w:val="00274971"/>
    <w:rsid w:val="002908BB"/>
    <w:rsid w:val="00294AFB"/>
    <w:rsid w:val="00296C1D"/>
    <w:rsid w:val="002971C2"/>
    <w:rsid w:val="002A227B"/>
    <w:rsid w:val="002C5E4C"/>
    <w:rsid w:val="002D0251"/>
    <w:rsid w:val="002D18E7"/>
    <w:rsid w:val="002D50FA"/>
    <w:rsid w:val="002D52BA"/>
    <w:rsid w:val="002D6958"/>
    <w:rsid w:val="002D767C"/>
    <w:rsid w:val="002E0CCC"/>
    <w:rsid w:val="002E0D7D"/>
    <w:rsid w:val="002E4525"/>
    <w:rsid w:val="002F2216"/>
    <w:rsid w:val="002F2662"/>
    <w:rsid w:val="002F426F"/>
    <w:rsid w:val="00300766"/>
    <w:rsid w:val="00306B75"/>
    <w:rsid w:val="00313BBF"/>
    <w:rsid w:val="00320A8D"/>
    <w:rsid w:val="00325F69"/>
    <w:rsid w:val="00327397"/>
    <w:rsid w:val="00330B29"/>
    <w:rsid w:val="003322F6"/>
    <w:rsid w:val="00334FF0"/>
    <w:rsid w:val="00336D0E"/>
    <w:rsid w:val="003438DF"/>
    <w:rsid w:val="00343A93"/>
    <w:rsid w:val="00354E44"/>
    <w:rsid w:val="003557B3"/>
    <w:rsid w:val="0035774C"/>
    <w:rsid w:val="00360521"/>
    <w:rsid w:val="003621F9"/>
    <w:rsid w:val="00383BDA"/>
    <w:rsid w:val="00383FDB"/>
    <w:rsid w:val="00385D02"/>
    <w:rsid w:val="00386D59"/>
    <w:rsid w:val="00387919"/>
    <w:rsid w:val="00397C94"/>
    <w:rsid w:val="003A5C1F"/>
    <w:rsid w:val="003B3B2D"/>
    <w:rsid w:val="003C0927"/>
    <w:rsid w:val="003C10BD"/>
    <w:rsid w:val="003C222D"/>
    <w:rsid w:val="003D152F"/>
    <w:rsid w:val="003D3467"/>
    <w:rsid w:val="003D44C9"/>
    <w:rsid w:val="003E0E00"/>
    <w:rsid w:val="004048AE"/>
    <w:rsid w:val="00407B4A"/>
    <w:rsid w:val="00417625"/>
    <w:rsid w:val="00417894"/>
    <w:rsid w:val="00417AE3"/>
    <w:rsid w:val="004225ED"/>
    <w:rsid w:val="004330ED"/>
    <w:rsid w:val="00435437"/>
    <w:rsid w:val="00435B54"/>
    <w:rsid w:val="00440099"/>
    <w:rsid w:val="004425A0"/>
    <w:rsid w:val="00442F93"/>
    <w:rsid w:val="00443CBA"/>
    <w:rsid w:val="00444DB9"/>
    <w:rsid w:val="00444F27"/>
    <w:rsid w:val="00447A1B"/>
    <w:rsid w:val="00451222"/>
    <w:rsid w:val="004542CB"/>
    <w:rsid w:val="0045615E"/>
    <w:rsid w:val="004562B4"/>
    <w:rsid w:val="00465671"/>
    <w:rsid w:val="004709DC"/>
    <w:rsid w:val="00481CCA"/>
    <w:rsid w:val="004820BB"/>
    <w:rsid w:val="00490140"/>
    <w:rsid w:val="00495B57"/>
    <w:rsid w:val="00496E78"/>
    <w:rsid w:val="004974CA"/>
    <w:rsid w:val="004A1846"/>
    <w:rsid w:val="004A47CD"/>
    <w:rsid w:val="004B1684"/>
    <w:rsid w:val="004C26AF"/>
    <w:rsid w:val="004D17D4"/>
    <w:rsid w:val="004E0AF5"/>
    <w:rsid w:val="004E685F"/>
    <w:rsid w:val="004F3203"/>
    <w:rsid w:val="005038F7"/>
    <w:rsid w:val="005059AF"/>
    <w:rsid w:val="00507109"/>
    <w:rsid w:val="00515879"/>
    <w:rsid w:val="00521309"/>
    <w:rsid w:val="00536FA9"/>
    <w:rsid w:val="005434AE"/>
    <w:rsid w:val="005444DD"/>
    <w:rsid w:val="00546678"/>
    <w:rsid w:val="0054795E"/>
    <w:rsid w:val="00551075"/>
    <w:rsid w:val="0055392E"/>
    <w:rsid w:val="005543F0"/>
    <w:rsid w:val="0056076B"/>
    <w:rsid w:val="00566DAC"/>
    <w:rsid w:val="005856B7"/>
    <w:rsid w:val="0059076C"/>
    <w:rsid w:val="00590ACF"/>
    <w:rsid w:val="005973BC"/>
    <w:rsid w:val="005A091D"/>
    <w:rsid w:val="005A480F"/>
    <w:rsid w:val="005A5C15"/>
    <w:rsid w:val="005B3734"/>
    <w:rsid w:val="005C12F2"/>
    <w:rsid w:val="005C134A"/>
    <w:rsid w:val="005C2302"/>
    <w:rsid w:val="005D311B"/>
    <w:rsid w:val="005D697B"/>
    <w:rsid w:val="005E16DD"/>
    <w:rsid w:val="005E2213"/>
    <w:rsid w:val="005E2B57"/>
    <w:rsid w:val="005F0DAF"/>
    <w:rsid w:val="005F2732"/>
    <w:rsid w:val="005F507F"/>
    <w:rsid w:val="00604472"/>
    <w:rsid w:val="00606C0F"/>
    <w:rsid w:val="00610448"/>
    <w:rsid w:val="00610A44"/>
    <w:rsid w:val="00612DEE"/>
    <w:rsid w:val="0064083C"/>
    <w:rsid w:val="00640C35"/>
    <w:rsid w:val="00640C62"/>
    <w:rsid w:val="00641661"/>
    <w:rsid w:val="0064346A"/>
    <w:rsid w:val="00646644"/>
    <w:rsid w:val="00653809"/>
    <w:rsid w:val="00655C81"/>
    <w:rsid w:val="00655D79"/>
    <w:rsid w:val="00657DF2"/>
    <w:rsid w:val="006653E4"/>
    <w:rsid w:val="006717C8"/>
    <w:rsid w:val="006754DB"/>
    <w:rsid w:val="0067629F"/>
    <w:rsid w:val="00681370"/>
    <w:rsid w:val="006839D4"/>
    <w:rsid w:val="00683F15"/>
    <w:rsid w:val="006862B1"/>
    <w:rsid w:val="00692959"/>
    <w:rsid w:val="006A0485"/>
    <w:rsid w:val="006A1E1C"/>
    <w:rsid w:val="006A3DDC"/>
    <w:rsid w:val="006B1D2C"/>
    <w:rsid w:val="006B20E9"/>
    <w:rsid w:val="006B341A"/>
    <w:rsid w:val="006B511A"/>
    <w:rsid w:val="006C0505"/>
    <w:rsid w:val="006C7D36"/>
    <w:rsid w:val="006D4879"/>
    <w:rsid w:val="006E695C"/>
    <w:rsid w:val="006F0A7D"/>
    <w:rsid w:val="006F6E45"/>
    <w:rsid w:val="007013C6"/>
    <w:rsid w:val="0071549B"/>
    <w:rsid w:val="00716E42"/>
    <w:rsid w:val="0072122B"/>
    <w:rsid w:val="00726EE5"/>
    <w:rsid w:val="00736148"/>
    <w:rsid w:val="0073646B"/>
    <w:rsid w:val="00741420"/>
    <w:rsid w:val="00742296"/>
    <w:rsid w:val="00751F84"/>
    <w:rsid w:val="007624CA"/>
    <w:rsid w:val="007628D0"/>
    <w:rsid w:val="00765DC2"/>
    <w:rsid w:val="007762AA"/>
    <w:rsid w:val="007773E2"/>
    <w:rsid w:val="00782FD8"/>
    <w:rsid w:val="00794C2E"/>
    <w:rsid w:val="007B1602"/>
    <w:rsid w:val="007C161E"/>
    <w:rsid w:val="007C7565"/>
    <w:rsid w:val="007D0320"/>
    <w:rsid w:val="007D1F77"/>
    <w:rsid w:val="007D3742"/>
    <w:rsid w:val="007E4275"/>
    <w:rsid w:val="007E62B9"/>
    <w:rsid w:val="007E6AC7"/>
    <w:rsid w:val="007E7719"/>
    <w:rsid w:val="007F4450"/>
    <w:rsid w:val="00811669"/>
    <w:rsid w:val="00813716"/>
    <w:rsid w:val="00813DA0"/>
    <w:rsid w:val="008159C0"/>
    <w:rsid w:val="00816816"/>
    <w:rsid w:val="00820266"/>
    <w:rsid w:val="008319B8"/>
    <w:rsid w:val="008349DF"/>
    <w:rsid w:val="00837455"/>
    <w:rsid w:val="00845FB2"/>
    <w:rsid w:val="00863FFC"/>
    <w:rsid w:val="0086459A"/>
    <w:rsid w:val="00875AF6"/>
    <w:rsid w:val="00881DB7"/>
    <w:rsid w:val="00884663"/>
    <w:rsid w:val="00892E72"/>
    <w:rsid w:val="008A1C07"/>
    <w:rsid w:val="008B7017"/>
    <w:rsid w:val="008C2FAD"/>
    <w:rsid w:val="008C4369"/>
    <w:rsid w:val="008D2118"/>
    <w:rsid w:val="008D4F88"/>
    <w:rsid w:val="008D6B3D"/>
    <w:rsid w:val="008D6E36"/>
    <w:rsid w:val="008D70C1"/>
    <w:rsid w:val="008E096C"/>
    <w:rsid w:val="008E40FF"/>
    <w:rsid w:val="008E7CF9"/>
    <w:rsid w:val="008F6B9A"/>
    <w:rsid w:val="008F7FAB"/>
    <w:rsid w:val="009115F9"/>
    <w:rsid w:val="0091253D"/>
    <w:rsid w:val="00912613"/>
    <w:rsid w:val="0091524B"/>
    <w:rsid w:val="00916691"/>
    <w:rsid w:val="00923638"/>
    <w:rsid w:val="009251F3"/>
    <w:rsid w:val="00931793"/>
    <w:rsid w:val="00942945"/>
    <w:rsid w:val="00950AC0"/>
    <w:rsid w:val="00965494"/>
    <w:rsid w:val="00965621"/>
    <w:rsid w:val="0096655A"/>
    <w:rsid w:val="00977218"/>
    <w:rsid w:val="009A3000"/>
    <w:rsid w:val="009A47EB"/>
    <w:rsid w:val="009B18AE"/>
    <w:rsid w:val="009B29CC"/>
    <w:rsid w:val="009D5781"/>
    <w:rsid w:val="009E29CE"/>
    <w:rsid w:val="009E4C34"/>
    <w:rsid w:val="009F0848"/>
    <w:rsid w:val="00A000A8"/>
    <w:rsid w:val="00A00AAA"/>
    <w:rsid w:val="00A0362C"/>
    <w:rsid w:val="00A04CF3"/>
    <w:rsid w:val="00A10DE6"/>
    <w:rsid w:val="00A133E2"/>
    <w:rsid w:val="00A15E55"/>
    <w:rsid w:val="00A16334"/>
    <w:rsid w:val="00A2430E"/>
    <w:rsid w:val="00A26C1E"/>
    <w:rsid w:val="00A27EBB"/>
    <w:rsid w:val="00A3007A"/>
    <w:rsid w:val="00A3052F"/>
    <w:rsid w:val="00A31936"/>
    <w:rsid w:val="00A31B30"/>
    <w:rsid w:val="00A3297C"/>
    <w:rsid w:val="00A35D11"/>
    <w:rsid w:val="00A361DF"/>
    <w:rsid w:val="00A37E93"/>
    <w:rsid w:val="00A405C4"/>
    <w:rsid w:val="00A460FA"/>
    <w:rsid w:val="00A47E2C"/>
    <w:rsid w:val="00A5118F"/>
    <w:rsid w:val="00A54A6C"/>
    <w:rsid w:val="00A55318"/>
    <w:rsid w:val="00A55B15"/>
    <w:rsid w:val="00A57C38"/>
    <w:rsid w:val="00A73E15"/>
    <w:rsid w:val="00A7776B"/>
    <w:rsid w:val="00A77E5C"/>
    <w:rsid w:val="00A82238"/>
    <w:rsid w:val="00A86A64"/>
    <w:rsid w:val="00A9286E"/>
    <w:rsid w:val="00AA3816"/>
    <w:rsid w:val="00AB468A"/>
    <w:rsid w:val="00AC44B7"/>
    <w:rsid w:val="00AC4A87"/>
    <w:rsid w:val="00AC5BD4"/>
    <w:rsid w:val="00AC5DBC"/>
    <w:rsid w:val="00AC6A0D"/>
    <w:rsid w:val="00AC6C40"/>
    <w:rsid w:val="00AD227E"/>
    <w:rsid w:val="00AE1CD6"/>
    <w:rsid w:val="00AE1D9A"/>
    <w:rsid w:val="00AE53F2"/>
    <w:rsid w:val="00AE6AAA"/>
    <w:rsid w:val="00AE7EFF"/>
    <w:rsid w:val="00AF2368"/>
    <w:rsid w:val="00AF7D4A"/>
    <w:rsid w:val="00B00AAB"/>
    <w:rsid w:val="00B0745D"/>
    <w:rsid w:val="00B075B2"/>
    <w:rsid w:val="00B13D2F"/>
    <w:rsid w:val="00B21773"/>
    <w:rsid w:val="00B249EF"/>
    <w:rsid w:val="00B27713"/>
    <w:rsid w:val="00B315F3"/>
    <w:rsid w:val="00B33D4E"/>
    <w:rsid w:val="00B449F7"/>
    <w:rsid w:val="00B45846"/>
    <w:rsid w:val="00B5276D"/>
    <w:rsid w:val="00B55C94"/>
    <w:rsid w:val="00B60582"/>
    <w:rsid w:val="00B62E48"/>
    <w:rsid w:val="00B70E1D"/>
    <w:rsid w:val="00B77C79"/>
    <w:rsid w:val="00B860C1"/>
    <w:rsid w:val="00B9378A"/>
    <w:rsid w:val="00B946F2"/>
    <w:rsid w:val="00B96B3F"/>
    <w:rsid w:val="00BA10EC"/>
    <w:rsid w:val="00BA66F6"/>
    <w:rsid w:val="00BB35CE"/>
    <w:rsid w:val="00BC0208"/>
    <w:rsid w:val="00BE3549"/>
    <w:rsid w:val="00BE61AC"/>
    <w:rsid w:val="00BE6496"/>
    <w:rsid w:val="00BE7CF6"/>
    <w:rsid w:val="00BF5883"/>
    <w:rsid w:val="00BF7213"/>
    <w:rsid w:val="00C01161"/>
    <w:rsid w:val="00C14019"/>
    <w:rsid w:val="00C1686A"/>
    <w:rsid w:val="00C16EEF"/>
    <w:rsid w:val="00C303C3"/>
    <w:rsid w:val="00C33797"/>
    <w:rsid w:val="00C45BC0"/>
    <w:rsid w:val="00C505CA"/>
    <w:rsid w:val="00C62CDC"/>
    <w:rsid w:val="00C64562"/>
    <w:rsid w:val="00C653D2"/>
    <w:rsid w:val="00C7269C"/>
    <w:rsid w:val="00C778AC"/>
    <w:rsid w:val="00C8131A"/>
    <w:rsid w:val="00CA3E03"/>
    <w:rsid w:val="00CC39F1"/>
    <w:rsid w:val="00CD1779"/>
    <w:rsid w:val="00CD63E0"/>
    <w:rsid w:val="00CD7E3F"/>
    <w:rsid w:val="00CE3397"/>
    <w:rsid w:val="00CF1D7E"/>
    <w:rsid w:val="00D014F1"/>
    <w:rsid w:val="00D150AB"/>
    <w:rsid w:val="00D2087D"/>
    <w:rsid w:val="00D2208E"/>
    <w:rsid w:val="00D40F88"/>
    <w:rsid w:val="00D42E50"/>
    <w:rsid w:val="00D4530A"/>
    <w:rsid w:val="00D45AA3"/>
    <w:rsid w:val="00D541EF"/>
    <w:rsid w:val="00D5577F"/>
    <w:rsid w:val="00D55F34"/>
    <w:rsid w:val="00D632F6"/>
    <w:rsid w:val="00D64746"/>
    <w:rsid w:val="00D71E51"/>
    <w:rsid w:val="00D74087"/>
    <w:rsid w:val="00D76B81"/>
    <w:rsid w:val="00D87C7C"/>
    <w:rsid w:val="00D94F4F"/>
    <w:rsid w:val="00D95AE9"/>
    <w:rsid w:val="00DA0A03"/>
    <w:rsid w:val="00DB236E"/>
    <w:rsid w:val="00DC01E8"/>
    <w:rsid w:val="00DC647E"/>
    <w:rsid w:val="00DD54B6"/>
    <w:rsid w:val="00DE4A61"/>
    <w:rsid w:val="00DE746E"/>
    <w:rsid w:val="00DE7B69"/>
    <w:rsid w:val="00DF2CE8"/>
    <w:rsid w:val="00DF5B9C"/>
    <w:rsid w:val="00E02041"/>
    <w:rsid w:val="00E06E22"/>
    <w:rsid w:val="00E1024A"/>
    <w:rsid w:val="00E10320"/>
    <w:rsid w:val="00E1233C"/>
    <w:rsid w:val="00E22868"/>
    <w:rsid w:val="00E2326E"/>
    <w:rsid w:val="00E23AFA"/>
    <w:rsid w:val="00E2594E"/>
    <w:rsid w:val="00E276EC"/>
    <w:rsid w:val="00E300C4"/>
    <w:rsid w:val="00E320C2"/>
    <w:rsid w:val="00E32A59"/>
    <w:rsid w:val="00E3683C"/>
    <w:rsid w:val="00E41EEE"/>
    <w:rsid w:val="00E421A8"/>
    <w:rsid w:val="00E45EDF"/>
    <w:rsid w:val="00E4731A"/>
    <w:rsid w:val="00E60939"/>
    <w:rsid w:val="00E64786"/>
    <w:rsid w:val="00E70D6B"/>
    <w:rsid w:val="00E76410"/>
    <w:rsid w:val="00E77FD9"/>
    <w:rsid w:val="00EA7209"/>
    <w:rsid w:val="00EB0ED4"/>
    <w:rsid w:val="00EB1A8E"/>
    <w:rsid w:val="00EC3206"/>
    <w:rsid w:val="00EC54D4"/>
    <w:rsid w:val="00EC6BD6"/>
    <w:rsid w:val="00ED6758"/>
    <w:rsid w:val="00EE1E8D"/>
    <w:rsid w:val="00EE2B6E"/>
    <w:rsid w:val="00EF20F1"/>
    <w:rsid w:val="00EF36F1"/>
    <w:rsid w:val="00F00229"/>
    <w:rsid w:val="00F027AF"/>
    <w:rsid w:val="00F04804"/>
    <w:rsid w:val="00F068B0"/>
    <w:rsid w:val="00F12C35"/>
    <w:rsid w:val="00F13E12"/>
    <w:rsid w:val="00F21478"/>
    <w:rsid w:val="00F35421"/>
    <w:rsid w:val="00F36D98"/>
    <w:rsid w:val="00F403CC"/>
    <w:rsid w:val="00F41062"/>
    <w:rsid w:val="00F42E84"/>
    <w:rsid w:val="00F43725"/>
    <w:rsid w:val="00F439D0"/>
    <w:rsid w:val="00F43A15"/>
    <w:rsid w:val="00F53072"/>
    <w:rsid w:val="00F5547A"/>
    <w:rsid w:val="00F634A2"/>
    <w:rsid w:val="00F64DA3"/>
    <w:rsid w:val="00F65622"/>
    <w:rsid w:val="00F6697F"/>
    <w:rsid w:val="00F66A48"/>
    <w:rsid w:val="00F719A6"/>
    <w:rsid w:val="00F729C9"/>
    <w:rsid w:val="00F73CEF"/>
    <w:rsid w:val="00F75879"/>
    <w:rsid w:val="00F8172C"/>
    <w:rsid w:val="00F87000"/>
    <w:rsid w:val="00F90E40"/>
    <w:rsid w:val="00F913EC"/>
    <w:rsid w:val="00F97BAE"/>
    <w:rsid w:val="00FA089F"/>
    <w:rsid w:val="00FA38C8"/>
    <w:rsid w:val="00FA470E"/>
    <w:rsid w:val="00FB61A7"/>
    <w:rsid w:val="00FB734B"/>
    <w:rsid w:val="00FC32DC"/>
    <w:rsid w:val="00FC5392"/>
    <w:rsid w:val="00FC55A9"/>
    <w:rsid w:val="00FD0985"/>
    <w:rsid w:val="00FD2149"/>
    <w:rsid w:val="00F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3825ABC"/>
  <w15:docId w15:val="{42148AFF-20F4-438A-8A06-FCEEE1E8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4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4F4F"/>
  </w:style>
  <w:style w:type="paragraph" w:styleId="a5">
    <w:name w:val="footer"/>
    <w:basedOn w:val="a"/>
    <w:link w:val="a6"/>
    <w:uiPriority w:val="99"/>
    <w:unhideWhenUsed/>
    <w:rsid w:val="00D94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4F4F"/>
  </w:style>
  <w:style w:type="paragraph" w:styleId="a7">
    <w:name w:val="Balloon Text"/>
    <w:basedOn w:val="a"/>
    <w:link w:val="a8"/>
    <w:uiPriority w:val="99"/>
    <w:semiHidden/>
    <w:unhideWhenUsed/>
    <w:rsid w:val="00D55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577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36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61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IT-mente</cp:lastModifiedBy>
  <cp:revision>33</cp:revision>
  <cp:lastPrinted>2025-03-07T06:09:00Z</cp:lastPrinted>
  <dcterms:created xsi:type="dcterms:W3CDTF">2019-11-21T07:51:00Z</dcterms:created>
  <dcterms:modified xsi:type="dcterms:W3CDTF">2025-03-11T06:48:00Z</dcterms:modified>
</cp:coreProperties>
</file>