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5F7" w:rsidRPr="00265EE8" w:rsidRDefault="009365F7" w:rsidP="009365F7">
      <w:pPr>
        <w:jc w:val="left"/>
        <w:rPr>
          <w:rFonts w:ascii="HGPｺﾞｼｯｸM" w:eastAsia="HGPｺﾞｼｯｸM" w:hAnsi="ＭＳ Ｐゴシック"/>
          <w:sz w:val="20"/>
          <w:szCs w:val="20"/>
        </w:rPr>
      </w:pPr>
      <w:r w:rsidRPr="00265EE8">
        <w:rPr>
          <w:rFonts w:ascii="HGPｺﾞｼｯｸM" w:eastAsia="HGPｺﾞｼｯｸM" w:hAnsi="ＭＳ Ｐゴシック" w:hint="eastAsia"/>
          <w:sz w:val="20"/>
          <w:szCs w:val="20"/>
        </w:rPr>
        <w:t>（第</w:t>
      </w:r>
      <w:r w:rsidR="00ED1E50">
        <w:rPr>
          <w:rFonts w:ascii="HGPｺﾞｼｯｸM" w:eastAsia="HGPｺﾞｼｯｸM" w:hAnsi="ＭＳ Ｐゴシック" w:hint="eastAsia"/>
          <w:sz w:val="20"/>
          <w:szCs w:val="20"/>
        </w:rPr>
        <w:t>2</w:t>
      </w:r>
      <w:r w:rsidRPr="00265EE8">
        <w:rPr>
          <w:rFonts w:ascii="HGPｺﾞｼｯｸM" w:eastAsia="HGPｺﾞｼｯｸM" w:hAnsi="ＭＳ Ｐゴシック" w:hint="eastAsia"/>
          <w:sz w:val="20"/>
          <w:szCs w:val="20"/>
        </w:rPr>
        <w:t>号</w:t>
      </w:r>
      <w:r w:rsidR="007C1A59" w:rsidRPr="00265EE8">
        <w:rPr>
          <w:rFonts w:ascii="HGPｺﾞｼｯｸM" w:eastAsia="HGPｺﾞｼｯｸM" w:hAnsi="ＭＳ Ｐゴシック" w:hint="eastAsia"/>
          <w:sz w:val="20"/>
          <w:szCs w:val="20"/>
        </w:rPr>
        <w:t>様式</w:t>
      </w:r>
      <w:r w:rsidRPr="00265EE8">
        <w:rPr>
          <w:rFonts w:ascii="HGPｺﾞｼｯｸM" w:eastAsia="HGPｺﾞｼｯｸM" w:hAnsi="ＭＳ Ｐゴシック" w:hint="eastAsia"/>
          <w:sz w:val="20"/>
          <w:szCs w:val="20"/>
        </w:rPr>
        <w:t>）</w:t>
      </w:r>
    </w:p>
    <w:p w:rsidR="00AC6A0D" w:rsidRPr="00265EE8" w:rsidRDefault="00ED5B8C" w:rsidP="00F7176F">
      <w:pPr>
        <w:jc w:val="right"/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 xml:space="preserve">申請日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　　年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月　</w:t>
      </w:r>
      <w:r w:rsidR="00BA0F89" w:rsidRPr="00265EE8">
        <w:rPr>
          <w:rFonts w:ascii="HGPｺﾞｼｯｸM" w:eastAsia="HGPｺﾞｼｯｸM" w:hAnsi="ＭＳ Ｐゴシック" w:hint="eastAsia"/>
          <w:sz w:val="22"/>
        </w:rPr>
        <w:t xml:space="preserve"> </w:t>
      </w:r>
      <w:r w:rsidRPr="00265EE8">
        <w:rPr>
          <w:rFonts w:ascii="HGPｺﾞｼｯｸM" w:eastAsia="HGPｺﾞｼｯｸM" w:hAnsi="ＭＳ Ｐゴシック" w:hint="eastAsia"/>
          <w:sz w:val="22"/>
        </w:rPr>
        <w:t xml:space="preserve">　日</w:t>
      </w:r>
    </w:p>
    <w:p w:rsidR="00ED5B8C" w:rsidRPr="00265EE8" w:rsidRDefault="00ED5B8C">
      <w:pPr>
        <w:rPr>
          <w:rFonts w:ascii="HGPｺﾞｼｯｸM" w:eastAsia="HGPｺﾞｼｯｸM" w:hAnsi="ＭＳ Ｐゴシック"/>
          <w:sz w:val="22"/>
        </w:rPr>
      </w:pPr>
      <w:r w:rsidRPr="00265EE8">
        <w:rPr>
          <w:rFonts w:ascii="HGPｺﾞｼｯｸM" w:eastAsia="HGPｺﾞｼｯｸM" w:hAnsi="ＭＳ Ｐゴシック" w:hint="eastAsia"/>
          <w:sz w:val="22"/>
        </w:rPr>
        <w:t>那覇市長　宛</w:t>
      </w:r>
    </w:p>
    <w:p w:rsidR="00ED5B8C" w:rsidRPr="00265EE8" w:rsidRDefault="0017262D" w:rsidP="005B100F">
      <w:pPr>
        <w:spacing w:beforeLines="50" w:before="180" w:afterLines="50" w:after="180"/>
        <w:jc w:val="center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「那覇市</w:t>
      </w:r>
      <w:r w:rsidR="00D44A05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おいしい</w:t>
      </w:r>
      <w:r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食べきり協力店」登録変更</w:t>
      </w:r>
      <w:r w:rsidR="009C67A8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申請書</w:t>
      </w:r>
    </w:p>
    <w:p w:rsidR="00265EE8" w:rsidRDefault="00ED1E50" w:rsidP="0092546C">
      <w:pPr>
        <w:spacing w:line="320" w:lineRule="exact"/>
        <w:ind w:firstLineChars="100" w:firstLine="220"/>
        <w:jc w:val="center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「那覇市</w:t>
      </w:r>
      <w:r w:rsidR="00D44A05">
        <w:rPr>
          <w:rFonts w:ascii="HGPｺﾞｼｯｸM" w:eastAsia="HGPｺﾞｼｯｸM" w:hAnsi="ＭＳ Ｐゴシック" w:hint="eastAsia"/>
          <w:sz w:val="22"/>
        </w:rPr>
        <w:t>おいしい</w:t>
      </w:r>
      <w:r>
        <w:rPr>
          <w:rFonts w:ascii="HGPｺﾞｼｯｸM" w:eastAsia="HGPｺﾞｼｯｸM" w:hAnsi="ＭＳ Ｐゴシック" w:hint="eastAsia"/>
          <w:sz w:val="22"/>
        </w:rPr>
        <w:t>食べきり協力店」登録内容に変更がありましたので、</w:t>
      </w:r>
      <w:r w:rsidR="009C67A8">
        <w:rPr>
          <w:rFonts w:ascii="HGPｺﾞｼｯｸM" w:eastAsia="HGPｺﾞｼｯｸM" w:hAnsi="ＭＳ Ｐゴシック" w:hint="eastAsia"/>
          <w:sz w:val="22"/>
        </w:rPr>
        <w:t>申請</w:t>
      </w:r>
      <w:r w:rsidR="0017262D">
        <w:rPr>
          <w:rFonts w:ascii="HGPｺﾞｼｯｸM" w:eastAsia="HGPｺﾞｼｯｸM" w:hAnsi="ＭＳ Ｐゴシック" w:hint="eastAsia"/>
          <w:sz w:val="22"/>
        </w:rPr>
        <w:t>いた</w:t>
      </w:r>
      <w:r>
        <w:rPr>
          <w:rFonts w:ascii="HGPｺﾞｼｯｸM" w:eastAsia="HGPｺﾞｼｯｸM" w:hAnsi="ＭＳ Ｐゴシック" w:hint="eastAsia"/>
          <w:sz w:val="22"/>
        </w:rPr>
        <w:t>します。</w:t>
      </w:r>
    </w:p>
    <w:p w:rsidR="00D9736E" w:rsidRDefault="00ED2A87" w:rsidP="008903C9">
      <w:pPr>
        <w:spacing w:line="480" w:lineRule="exact"/>
        <w:rPr>
          <w:rFonts w:ascii="HGPｺﾞｼｯｸM" w:eastAsia="HGPｺﾞｼｯｸM" w:hAnsi="ＭＳ Ｐゴシック"/>
          <w:b/>
          <w:sz w:val="22"/>
        </w:rPr>
      </w:pPr>
      <w:r w:rsidRPr="008903C9">
        <w:rPr>
          <w:rFonts w:ascii="HGPｺﾞｼｯｸM" w:eastAsia="HGPｺﾞｼｯｸM" w:hAnsi="ＭＳ Ｐゴシック" w:hint="eastAsia"/>
          <w:b/>
          <w:sz w:val="22"/>
        </w:rPr>
        <w:t>１．基本情報</w:t>
      </w:r>
    </w:p>
    <w:p w:rsidR="005B100F" w:rsidRPr="005B100F" w:rsidRDefault="0010306B" w:rsidP="0010306B">
      <w:pPr>
        <w:spacing w:after="120" w:line="320" w:lineRule="exac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  <w:u w:val="wave"/>
        </w:rPr>
        <w:t>※太枠の項目は、変更がなくても必ずご記入下さい</w:t>
      </w:r>
      <w:r w:rsidR="00D9736E" w:rsidRPr="00D9736E">
        <w:rPr>
          <w:rFonts w:ascii="HGPｺﾞｼｯｸM" w:eastAsia="HGPｺﾞｼｯｸM" w:hAnsi="ＭＳ Ｐゴシック" w:hint="eastAsia"/>
          <w:sz w:val="22"/>
          <w:u w:val="wave"/>
        </w:rPr>
        <w:t>。</w:t>
      </w:r>
      <w:r w:rsidR="00D44A05">
        <w:rPr>
          <w:rFonts w:ascii="HGPｺﾞｼｯｸM" w:eastAsia="HGPｺﾞｼｯｸM" w:hAnsi="ＭＳ Ｐゴシック" w:hint="eastAsia"/>
          <w:sz w:val="22"/>
        </w:rPr>
        <w:t>それ以外の変更が</w:t>
      </w:r>
      <w:r>
        <w:rPr>
          <w:rFonts w:ascii="HGPｺﾞｼｯｸM" w:eastAsia="HGPｺﾞｼｯｸM" w:hAnsi="ＭＳ Ｐゴシック" w:hint="eastAsia"/>
          <w:sz w:val="22"/>
        </w:rPr>
        <w:t>あった項目について、ご記入下さい</w:t>
      </w:r>
      <w:r w:rsidR="00D9736E">
        <w:rPr>
          <w:rFonts w:ascii="HGPｺﾞｼｯｸM" w:eastAsia="HGPｺﾞｼｯｸM" w:hAnsi="ＭＳ Ｐゴシック" w:hint="eastAsia"/>
          <w:sz w:val="22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3"/>
        <w:gridCol w:w="1698"/>
        <w:gridCol w:w="7347"/>
      </w:tblGrid>
      <w:tr w:rsidR="00174B49" w:rsidRPr="00265EE8" w:rsidTr="00D9736E">
        <w:trPr>
          <w:trHeight w:val="510"/>
          <w:jc w:val="center"/>
        </w:trPr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4B49" w:rsidRPr="00265EE8" w:rsidRDefault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店舗・</w:t>
            </w:r>
            <w:r w:rsidR="005B100F">
              <w:rPr>
                <w:rFonts w:ascii="HGPｺﾞｼｯｸM" w:eastAsia="HGPｺﾞｼｯｸM" w:hAnsi="ＭＳ Ｐゴシック" w:hint="eastAsia"/>
                <w:sz w:val="22"/>
              </w:rPr>
              <w:t>運営会社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名</w:t>
            </w:r>
          </w:p>
        </w:tc>
        <w:tc>
          <w:tcPr>
            <w:tcW w:w="7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4B49" w:rsidRPr="00265EE8" w:rsidRDefault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174B49" w:rsidRPr="00265EE8" w:rsidTr="005B100F">
        <w:trPr>
          <w:trHeight w:val="1068"/>
          <w:jc w:val="center"/>
        </w:trPr>
        <w:tc>
          <w:tcPr>
            <w:tcW w:w="22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65F7" w:rsidRPr="00265EE8" w:rsidRDefault="005B100F" w:rsidP="00BA0F89">
            <w:pPr>
              <w:spacing w:line="260" w:lineRule="exact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店舗</w:t>
            </w:r>
            <w:r w:rsidR="009365F7" w:rsidRPr="00265EE8">
              <w:rPr>
                <w:rFonts w:ascii="HGPｺﾞｼｯｸM" w:eastAsia="HGPｺﾞｼｯｸM" w:hAnsi="ＭＳ Ｐゴシック" w:hint="eastAsia"/>
                <w:sz w:val="22"/>
              </w:rPr>
              <w:t>所在地</w:t>
            </w:r>
          </w:p>
          <w:p w:rsidR="00174B49" w:rsidRPr="00265EE8" w:rsidRDefault="005B100F" w:rsidP="005B100F">
            <w:pPr>
              <w:spacing w:line="260" w:lineRule="exact"/>
              <w:ind w:leftChars="10" w:left="21" w:firstLine="1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(</w:t>
            </w:r>
            <w:r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複数店舗を登録する場合、代表する店舗</w:t>
            </w:r>
            <w:r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又は</w:t>
            </w:r>
            <w:r w:rsidRPr="002D5895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運営会社の所在地）</w:t>
            </w:r>
          </w:p>
        </w:tc>
        <w:tc>
          <w:tcPr>
            <w:tcW w:w="73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33" w:rsidRPr="00265EE8" w:rsidRDefault="00742B33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742B33" w:rsidRPr="00265EE8" w:rsidRDefault="00742B33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174B49" w:rsidRPr="00265EE8" w:rsidRDefault="00174B49" w:rsidP="00174B49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　　　　　　　　　　　（</w:t>
            </w:r>
            <w:r w:rsidR="00D67122" w:rsidRPr="00265EE8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</w:t>
            </w:r>
            <w:r w:rsid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　　　　　　　　　　）</w:t>
            </w:r>
          </w:p>
        </w:tc>
      </w:tr>
      <w:tr w:rsidR="00174B49" w:rsidRPr="00265EE8" w:rsidTr="00D9736E">
        <w:trPr>
          <w:trHeight w:val="510"/>
          <w:jc w:val="center"/>
        </w:trPr>
        <w:tc>
          <w:tcPr>
            <w:tcW w:w="2281" w:type="dxa"/>
            <w:gridSpan w:val="2"/>
            <w:tcBorders>
              <w:top w:val="single" w:sz="12" w:space="0" w:color="auto"/>
            </w:tcBorders>
            <w:vAlign w:val="center"/>
          </w:tcPr>
          <w:p w:rsidR="00174B49" w:rsidRPr="00265EE8" w:rsidRDefault="00174B49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代表者名</w:t>
            </w:r>
          </w:p>
        </w:tc>
        <w:tc>
          <w:tcPr>
            <w:tcW w:w="7347" w:type="dxa"/>
            <w:tcBorders>
              <w:top w:val="single" w:sz="12" w:space="0" w:color="auto"/>
            </w:tcBorders>
            <w:vAlign w:val="center"/>
          </w:tcPr>
          <w:p w:rsidR="00174B49" w:rsidRPr="00265EE8" w:rsidRDefault="00174B49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174B49" w:rsidRPr="00265EE8" w:rsidTr="0092546C">
        <w:trPr>
          <w:trHeight w:val="1201"/>
          <w:jc w:val="center"/>
        </w:trPr>
        <w:tc>
          <w:tcPr>
            <w:tcW w:w="2281" w:type="dxa"/>
            <w:gridSpan w:val="2"/>
            <w:vAlign w:val="center"/>
          </w:tcPr>
          <w:p w:rsidR="00025C93" w:rsidRPr="00265EE8" w:rsidRDefault="00174B49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店舗の区分</w:t>
            </w:r>
          </w:p>
          <w:p w:rsidR="00174B49" w:rsidRPr="00265EE8" w:rsidRDefault="00174B49" w:rsidP="00C0625A">
            <w:pPr>
              <w:spacing w:line="300" w:lineRule="exact"/>
              <w:ind w:firstLineChars="50" w:firstLine="105"/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7347" w:type="dxa"/>
            <w:vAlign w:val="center"/>
          </w:tcPr>
          <w:p w:rsidR="005B100F" w:rsidRPr="00265EE8" w:rsidRDefault="005B100F" w:rsidP="005B100F">
            <w:pPr>
              <w:spacing w:line="30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□食堂・レストラン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□日本料理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□西洋料理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□中華料理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 xml:space="preserve">□カレー  </w:t>
            </w:r>
          </w:p>
          <w:p w:rsidR="005B100F" w:rsidRDefault="005B100F" w:rsidP="005B100F">
            <w:pPr>
              <w:spacing w:line="30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□そば・うどん・ラーメン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□寿司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□焼肉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・ステーキ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弁当・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テイクアウト専門</w:t>
            </w:r>
          </w:p>
          <w:p w:rsidR="005B100F" w:rsidRPr="00265EE8" w:rsidRDefault="005B100F" w:rsidP="005B100F">
            <w:pPr>
              <w:spacing w:line="300" w:lineRule="exact"/>
              <w:jc w:val="left"/>
              <w:rPr>
                <w:rFonts w:ascii="HGPｺﾞｼｯｸM" w:eastAsia="HGPｺﾞｼｯｸM" w:hAnsi="ＭＳ Ｐゴシック"/>
                <w:szCs w:val="21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□喫茶店・カフェ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□ファストフード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□居酒屋・バー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>□ホテル・旅館</w:t>
            </w:r>
          </w:p>
          <w:p w:rsidR="008D399A" w:rsidRPr="00265EE8" w:rsidRDefault="005B100F" w:rsidP="005B100F">
            <w:pPr>
              <w:spacing w:line="300" w:lineRule="exact"/>
              <w:jc w:val="left"/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 xml:space="preserve">□その他（　　　　　　　　　　　　　　　　　　　　　　　　　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 xml:space="preserve">　　　　　　　　　　</w:t>
            </w:r>
            <w:r w:rsidRPr="00265EE8">
              <w:rPr>
                <w:rFonts w:ascii="HGPｺﾞｼｯｸM" w:eastAsia="HGPｺﾞｼｯｸM" w:hAnsi="ＭＳ Ｐゴシック" w:hint="eastAsia"/>
                <w:szCs w:val="21"/>
              </w:rPr>
              <w:t xml:space="preserve">　　　　）</w:t>
            </w:r>
          </w:p>
        </w:tc>
      </w:tr>
      <w:tr w:rsidR="00174B49" w:rsidRPr="00265EE8" w:rsidTr="00D9736E">
        <w:trPr>
          <w:trHeight w:val="510"/>
          <w:jc w:val="center"/>
        </w:trPr>
        <w:tc>
          <w:tcPr>
            <w:tcW w:w="2281" w:type="dxa"/>
            <w:gridSpan w:val="2"/>
            <w:tcBorders>
              <w:bottom w:val="single" w:sz="12" w:space="0" w:color="auto"/>
            </w:tcBorders>
            <w:vAlign w:val="center"/>
          </w:tcPr>
          <w:p w:rsidR="008903C9" w:rsidRDefault="00D67122" w:rsidP="008903C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店舗HP</w:t>
            </w:r>
            <w:r w:rsidR="008903C9">
              <w:rPr>
                <w:rFonts w:ascii="HGPｺﾞｼｯｸM" w:eastAsia="HGPｺﾞｼｯｸM" w:hAnsi="ＭＳ Ｐゴシック" w:hint="eastAsia"/>
                <w:sz w:val="22"/>
              </w:rPr>
              <w:t>アドレス</w:t>
            </w:r>
          </w:p>
          <w:p w:rsidR="0089201A" w:rsidRPr="00265EE8" w:rsidRDefault="008903C9" w:rsidP="0092546C">
            <w:pPr>
              <w:ind w:firstLineChars="200" w:firstLine="440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SNS</w:t>
            </w:r>
            <w:r w:rsidR="0089201A">
              <w:rPr>
                <w:rFonts w:ascii="HGPｺﾞｼｯｸM" w:eastAsia="HGPｺﾞｼｯｸM" w:hAnsi="ＭＳ Ｐゴシック" w:hint="eastAsia"/>
                <w:sz w:val="22"/>
              </w:rPr>
              <w:t>アカウント</w:t>
            </w:r>
          </w:p>
        </w:tc>
        <w:tc>
          <w:tcPr>
            <w:tcW w:w="7347" w:type="dxa"/>
            <w:tcBorders>
              <w:bottom w:val="single" w:sz="12" w:space="0" w:color="auto"/>
            </w:tcBorders>
            <w:vAlign w:val="center"/>
          </w:tcPr>
          <w:p w:rsidR="008903C9" w:rsidRPr="008903C9" w:rsidRDefault="008903C9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</w:tr>
      <w:tr w:rsidR="00D67122" w:rsidRPr="00265EE8" w:rsidTr="00D9736E">
        <w:trPr>
          <w:trHeight w:val="510"/>
          <w:jc w:val="center"/>
        </w:trPr>
        <w:tc>
          <w:tcPr>
            <w:tcW w:w="5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D67122" w:rsidRPr="00265EE8" w:rsidRDefault="00440674" w:rsidP="00E86992">
            <w:pPr>
              <w:ind w:left="113" w:right="113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>
              <w:rPr>
                <w:rFonts w:ascii="HGPｺﾞｼｯｸM" w:eastAsia="HGPｺﾞｼｯｸM" w:hAnsi="ＭＳ Ｐゴシック" w:hint="eastAsia"/>
                <w:sz w:val="22"/>
              </w:rPr>
              <w:t>担　当　者</w:t>
            </w:r>
          </w:p>
        </w:tc>
        <w:tc>
          <w:tcPr>
            <w:tcW w:w="1698" w:type="dxa"/>
            <w:tcBorders>
              <w:top w:val="single" w:sz="12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担当者名</w:t>
            </w:r>
          </w:p>
        </w:tc>
        <w:tc>
          <w:tcPr>
            <w:tcW w:w="73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3C097A" w:rsidRPr="00265EE8" w:rsidTr="00D9736E">
        <w:trPr>
          <w:trHeight w:val="510"/>
          <w:jc w:val="center"/>
        </w:trPr>
        <w:tc>
          <w:tcPr>
            <w:tcW w:w="583" w:type="dxa"/>
            <w:vMerge/>
            <w:tcBorders>
              <w:left w:val="single" w:sz="12" w:space="0" w:color="auto"/>
            </w:tcBorders>
            <w:vAlign w:val="center"/>
          </w:tcPr>
          <w:p w:rsidR="003C097A" w:rsidRPr="00265EE8" w:rsidRDefault="003C097A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698" w:type="dxa"/>
            <w:vAlign w:val="center"/>
          </w:tcPr>
          <w:p w:rsidR="003C097A" w:rsidRPr="00265EE8" w:rsidRDefault="003C097A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TEL/FAX</w:t>
            </w:r>
          </w:p>
        </w:tc>
        <w:tc>
          <w:tcPr>
            <w:tcW w:w="7347" w:type="dxa"/>
            <w:tcBorders>
              <w:right w:val="single" w:sz="12" w:space="0" w:color="auto"/>
            </w:tcBorders>
            <w:vAlign w:val="center"/>
          </w:tcPr>
          <w:p w:rsidR="003C097A" w:rsidRPr="00265EE8" w:rsidRDefault="003C097A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TEL　　　　　　　　　　　　　　　　　　　　FAX</w:t>
            </w:r>
          </w:p>
        </w:tc>
      </w:tr>
      <w:tr w:rsidR="00D67122" w:rsidRPr="00265EE8" w:rsidTr="00D9736E">
        <w:trPr>
          <w:trHeight w:val="510"/>
          <w:jc w:val="center"/>
        </w:trPr>
        <w:tc>
          <w:tcPr>
            <w:tcW w:w="5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Cs w:val="21"/>
              </w:rPr>
            </w:pPr>
          </w:p>
        </w:tc>
        <w:tc>
          <w:tcPr>
            <w:tcW w:w="1698" w:type="dxa"/>
            <w:tcBorders>
              <w:bottom w:val="single" w:sz="12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E-mail</w:t>
            </w:r>
          </w:p>
        </w:tc>
        <w:tc>
          <w:tcPr>
            <w:tcW w:w="73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7122" w:rsidRPr="00265EE8" w:rsidRDefault="00D67122" w:rsidP="00174B4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5B100F" w:rsidRDefault="005B100F" w:rsidP="0092546C">
      <w:pPr>
        <w:spacing w:line="480" w:lineRule="exact"/>
        <w:rPr>
          <w:rFonts w:ascii="HGPｺﾞｼｯｸM" w:eastAsia="HGPｺﾞｼｯｸM" w:hAnsi="ＭＳ Ｐゴシック"/>
          <w:b/>
          <w:sz w:val="22"/>
        </w:rPr>
      </w:pPr>
    </w:p>
    <w:p w:rsidR="00992D1E" w:rsidRDefault="00BC60A0" w:rsidP="0092546C">
      <w:pPr>
        <w:spacing w:line="480" w:lineRule="exact"/>
        <w:rPr>
          <w:rFonts w:ascii="HGPｺﾞｼｯｸM" w:eastAsia="HGPｺﾞｼｯｸM" w:hAnsi="ＭＳ Ｐゴシック"/>
          <w:sz w:val="22"/>
        </w:rPr>
      </w:pPr>
      <w:r w:rsidRPr="008903C9">
        <w:rPr>
          <w:rFonts w:ascii="HGPｺﾞｼｯｸM" w:eastAsia="HGPｺﾞｼｯｸM" w:hAnsi="ＭＳ Ｐゴシック" w:hint="eastAsia"/>
          <w:b/>
          <w:sz w:val="22"/>
        </w:rPr>
        <w:t>２．取組内容</w:t>
      </w:r>
      <w:r w:rsidRPr="00265EE8">
        <w:rPr>
          <w:rFonts w:ascii="HGPｺﾞｼｯｸM" w:eastAsia="HGPｺﾞｼｯｸM" w:hAnsi="ＭＳ Ｐゴシック" w:hint="eastAsia"/>
          <w:sz w:val="22"/>
        </w:rPr>
        <w:t>（</w:t>
      </w:r>
      <w:r w:rsidR="0092546C">
        <w:rPr>
          <w:rFonts w:ascii="HGPｺﾞｼｯｸM" w:eastAsia="HGPｺﾞｼｯｸM" w:hAnsi="ＭＳ Ｐゴシック" w:hint="eastAsia"/>
          <w:sz w:val="22"/>
        </w:rPr>
        <w:t>変更のある場合のみ</w:t>
      </w:r>
      <w:r w:rsidRPr="00265EE8">
        <w:rPr>
          <w:rFonts w:ascii="HGPｺﾞｼｯｸM" w:eastAsia="HGPｺﾞｼｯｸM" w:hAnsi="ＭＳ Ｐゴシック" w:hint="eastAsia"/>
          <w:sz w:val="22"/>
        </w:rPr>
        <w:t>〇をつけて</w:t>
      </w:r>
      <w:r w:rsidR="009365F7" w:rsidRPr="00265EE8">
        <w:rPr>
          <w:rFonts w:ascii="HGPｺﾞｼｯｸM" w:eastAsia="HGPｺﾞｼｯｸM" w:hAnsi="ＭＳ Ｐゴシック" w:hint="eastAsia"/>
          <w:sz w:val="22"/>
        </w:rPr>
        <w:t>下さい</w:t>
      </w:r>
      <w:r w:rsidRPr="00265EE8">
        <w:rPr>
          <w:rFonts w:ascii="HGPｺﾞｼｯｸM" w:eastAsia="HGPｺﾞｼｯｸM" w:hAnsi="ＭＳ Ｐゴシック" w:hint="eastAsia"/>
          <w:sz w:val="22"/>
        </w:rPr>
        <w:t>。）</w:t>
      </w:r>
    </w:p>
    <w:p w:rsidR="00992D1E" w:rsidRPr="00265EE8" w:rsidRDefault="004A068D" w:rsidP="0010306B">
      <w:pPr>
        <w:spacing w:line="280" w:lineRule="exact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※</w:t>
      </w:r>
      <w:r w:rsidR="00992D1E">
        <w:rPr>
          <w:rFonts w:ascii="HGPｺﾞｼｯｸM" w:eastAsia="HGPｺﾞｼｯｸM" w:hAnsi="ＭＳ Ｐゴシック" w:hint="eastAsia"/>
          <w:sz w:val="22"/>
        </w:rPr>
        <w:t>複数店舗を登録し</w:t>
      </w:r>
      <w:r w:rsidR="00AF1334">
        <w:rPr>
          <w:rFonts w:ascii="HGPｺﾞｼｯｸM" w:eastAsia="HGPｺﾞｼｯｸM" w:hAnsi="ＭＳ Ｐゴシック" w:hint="eastAsia"/>
          <w:sz w:val="22"/>
        </w:rPr>
        <w:t>、店舗ごとに取組内容が異なる場合は、</w:t>
      </w:r>
      <w:r>
        <w:rPr>
          <w:rFonts w:ascii="HGPｺﾞｼｯｸM" w:eastAsia="HGPｺﾞｼｯｸM" w:hAnsi="ＭＳ Ｐゴシック" w:hint="eastAsia"/>
          <w:sz w:val="22"/>
        </w:rPr>
        <w:t>別紙変更店舗一覧に〇をつけて下さい。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955"/>
      </w:tblGrid>
      <w:tr w:rsidR="006A3479" w:rsidRPr="00265EE8" w:rsidTr="00094451">
        <w:trPr>
          <w:trHeight w:val="455"/>
        </w:trPr>
        <w:tc>
          <w:tcPr>
            <w:tcW w:w="704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6A3479" w:rsidP="006F56E7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項目</w:t>
            </w:r>
          </w:p>
        </w:tc>
        <w:tc>
          <w:tcPr>
            <w:tcW w:w="4955" w:type="dxa"/>
            <w:vAlign w:val="center"/>
          </w:tcPr>
          <w:p w:rsidR="006A3479" w:rsidRPr="00265EE8" w:rsidRDefault="006A3479" w:rsidP="006F56E7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取組内容例</w:t>
            </w:r>
          </w:p>
        </w:tc>
      </w:tr>
      <w:tr w:rsidR="006A3479" w:rsidRPr="00265EE8" w:rsidTr="00025C93">
        <w:trPr>
          <w:trHeight w:val="624"/>
        </w:trPr>
        <w:tc>
          <w:tcPr>
            <w:tcW w:w="704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6A3479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ａ．</w:t>
            </w:r>
            <w:r w:rsidR="00E04CD7" w:rsidRPr="00265EE8">
              <w:rPr>
                <w:rFonts w:ascii="HGPｺﾞｼｯｸM" w:eastAsia="HGPｺﾞｼｯｸM" w:hAnsi="ＭＳ Ｐゴシック" w:hint="eastAsia"/>
                <w:sz w:val="22"/>
              </w:rPr>
              <w:t>料理提供量の調整</w:t>
            </w:r>
          </w:p>
        </w:tc>
        <w:tc>
          <w:tcPr>
            <w:tcW w:w="4955" w:type="dxa"/>
            <w:vAlign w:val="center"/>
          </w:tcPr>
          <w:p w:rsidR="00EA5B9A" w:rsidRPr="00265EE8" w:rsidRDefault="00EA5B9A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ご飯の量の調整、ハーフサイズメニューの</w:t>
            </w:r>
            <w:r w:rsidR="00DA2F23" w:rsidRPr="00265EE8">
              <w:rPr>
                <w:rFonts w:ascii="HGPｺﾞｼｯｸM" w:eastAsia="HGPｺﾞｼｯｸM" w:hAnsi="ＭＳ Ｐゴシック" w:hint="eastAsia"/>
                <w:sz w:val="22"/>
              </w:rPr>
              <w:t>導入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、</w:t>
            </w:r>
          </w:p>
          <w:p w:rsidR="006A3479" w:rsidRPr="00265EE8" w:rsidRDefault="00EA5B9A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コース内容の変更</w:t>
            </w:r>
            <w:r w:rsidR="00DA2F23"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可能なプランの設定　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等</w:t>
            </w:r>
          </w:p>
        </w:tc>
      </w:tr>
      <w:tr w:rsidR="006A3479" w:rsidRPr="00265EE8" w:rsidTr="00025C93">
        <w:trPr>
          <w:trHeight w:val="624"/>
        </w:trPr>
        <w:tc>
          <w:tcPr>
            <w:tcW w:w="704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D73E33" w:rsidRDefault="006A3479" w:rsidP="00643E48">
            <w:pPr>
              <w:spacing w:line="300" w:lineRule="exact"/>
              <w:rPr>
                <w:rFonts w:ascii="HGPｺﾞｼｯｸM" w:eastAsia="HGPｺﾞｼｯｸM" w:hAnsi="ＭＳ Ｐゴシック"/>
                <w:color w:val="FF0000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ｂ．</w:t>
            </w:r>
            <w:r w:rsidR="00E04CD7" w:rsidRPr="00265EE8">
              <w:rPr>
                <w:rFonts w:ascii="HGPｺﾞｼｯｸM" w:eastAsia="HGPｺﾞｼｯｸM" w:hAnsi="ＭＳ Ｐゴシック" w:hint="eastAsia"/>
                <w:sz w:val="22"/>
              </w:rPr>
              <w:t>食べ残しを減らすための</w:t>
            </w:r>
            <w:r w:rsidR="00E04CD7" w:rsidRPr="00D73E33">
              <w:rPr>
                <w:rFonts w:ascii="HGPｺﾞｼｯｸM" w:eastAsia="HGPｺﾞｼｯｸM" w:hAnsi="ＭＳ Ｐゴシック" w:hint="eastAsia"/>
                <w:strike/>
                <w:sz w:val="22"/>
              </w:rPr>
              <w:t>案内</w:t>
            </w:r>
            <w:r w:rsidR="00D73E33" w:rsidRPr="00D73E33">
              <w:rPr>
                <w:rFonts w:ascii="HGPｺﾞｼｯｸM" w:eastAsia="HGPｺﾞｼｯｸM" w:hAnsi="ＭＳ Ｐゴシック" w:hint="eastAsia"/>
                <w:color w:val="FF0000"/>
                <w:sz w:val="22"/>
              </w:rPr>
              <w:t>呼びかけ</w:t>
            </w:r>
          </w:p>
        </w:tc>
        <w:tc>
          <w:tcPr>
            <w:tcW w:w="4955" w:type="dxa"/>
            <w:vAlign w:val="center"/>
          </w:tcPr>
          <w:p w:rsidR="00DA2F23" w:rsidRPr="00265EE8" w:rsidRDefault="00EA5B9A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注文時に提供量の調整可能な旨の案内、</w:t>
            </w:r>
          </w:p>
          <w:p w:rsidR="00EA5B9A" w:rsidRPr="00265EE8" w:rsidRDefault="00EA5B9A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宴会での食べきりの呼びかけ</w:t>
            </w:r>
            <w:r w:rsidR="00DA2F23" w:rsidRPr="00265EE8">
              <w:rPr>
                <w:rFonts w:ascii="HGPｺﾞｼｯｸM" w:eastAsia="HGPｺﾞｼｯｸM" w:hAnsi="ＭＳ Ｐゴシック" w:hint="eastAsia"/>
                <w:sz w:val="22"/>
              </w:rPr>
              <w:t xml:space="preserve">　</w:t>
            </w: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等</w:t>
            </w:r>
          </w:p>
        </w:tc>
      </w:tr>
      <w:tr w:rsidR="006A3479" w:rsidRPr="00265EE8" w:rsidTr="00025C93">
        <w:trPr>
          <w:trHeight w:val="624"/>
        </w:trPr>
        <w:tc>
          <w:tcPr>
            <w:tcW w:w="704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6A3479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ｃ．</w:t>
            </w:r>
            <w:r w:rsidR="00E86992" w:rsidRPr="00265EE8">
              <w:rPr>
                <w:rFonts w:ascii="HGPｺﾞｼｯｸM" w:eastAsia="HGPｺﾞｼｯｸM" w:hAnsi="ＭＳ Ｐゴシック" w:hint="eastAsia"/>
                <w:sz w:val="22"/>
              </w:rPr>
              <w:t>持ち帰りへの対応</w:t>
            </w:r>
            <w:bookmarkStart w:id="0" w:name="_GoBack"/>
            <w:bookmarkEnd w:id="0"/>
          </w:p>
        </w:tc>
        <w:tc>
          <w:tcPr>
            <w:tcW w:w="4955" w:type="dxa"/>
            <w:vAlign w:val="center"/>
          </w:tcPr>
          <w:p w:rsidR="006A3479" w:rsidRPr="00265EE8" w:rsidRDefault="00742B33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消費期限等を十分説明した上での食べ残しの持ち帰りの提供　等</w:t>
            </w:r>
          </w:p>
        </w:tc>
      </w:tr>
      <w:tr w:rsidR="006A3479" w:rsidRPr="00265EE8" w:rsidTr="00025C93">
        <w:trPr>
          <w:trHeight w:val="624"/>
        </w:trPr>
        <w:tc>
          <w:tcPr>
            <w:tcW w:w="704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6A3479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ｄ．</w:t>
            </w:r>
            <w:r w:rsidR="00E86992" w:rsidRPr="00265EE8">
              <w:rPr>
                <w:rFonts w:ascii="HGPｺﾞｼｯｸM" w:eastAsia="HGPｺﾞｼｯｸM" w:hAnsi="ＭＳ Ｐゴシック" w:hint="eastAsia"/>
                <w:sz w:val="22"/>
              </w:rPr>
              <w:t>ポスター等の掲示による啓発活動</w:t>
            </w:r>
          </w:p>
        </w:tc>
        <w:tc>
          <w:tcPr>
            <w:tcW w:w="4955" w:type="dxa"/>
            <w:vAlign w:val="center"/>
          </w:tcPr>
          <w:p w:rsidR="00742B33" w:rsidRPr="00265EE8" w:rsidRDefault="00742B33" w:rsidP="008903C9">
            <w:pPr>
              <w:spacing w:line="28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食べ残し削減に向けたポスターの掲示やリーフレットの配布　等</w:t>
            </w:r>
          </w:p>
        </w:tc>
      </w:tr>
      <w:tr w:rsidR="006A3479" w:rsidRPr="00265EE8" w:rsidTr="00992D1E">
        <w:trPr>
          <w:trHeight w:val="866"/>
        </w:trPr>
        <w:tc>
          <w:tcPr>
            <w:tcW w:w="704" w:type="dxa"/>
            <w:vAlign w:val="center"/>
          </w:tcPr>
          <w:p w:rsidR="006A3479" w:rsidRPr="00265EE8" w:rsidRDefault="006A347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  <w:tc>
          <w:tcPr>
            <w:tcW w:w="3969" w:type="dxa"/>
            <w:vAlign w:val="center"/>
          </w:tcPr>
          <w:p w:rsidR="006A3479" w:rsidRPr="00265EE8" w:rsidRDefault="006A3479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ｅ．</w:t>
            </w:r>
            <w:r w:rsidR="00E86992" w:rsidRPr="00265EE8">
              <w:rPr>
                <w:rFonts w:ascii="HGPｺﾞｼｯｸM" w:eastAsia="HGPｺﾞｼｯｸM" w:hAnsi="ＭＳ Ｐゴシック" w:hint="eastAsia"/>
                <w:sz w:val="22"/>
              </w:rPr>
              <w:t>上記以外の独自の取組</w:t>
            </w:r>
          </w:p>
        </w:tc>
        <w:tc>
          <w:tcPr>
            <w:tcW w:w="4955" w:type="dxa"/>
          </w:tcPr>
          <w:p w:rsidR="00742B33" w:rsidRDefault="00742B33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  <w:r w:rsidRPr="00265EE8">
              <w:rPr>
                <w:rFonts w:ascii="HGPｺﾞｼｯｸM" w:eastAsia="HGPｺﾞｼｯｸM" w:hAnsi="ＭＳ Ｐゴシック" w:hint="eastAsia"/>
                <w:sz w:val="22"/>
              </w:rPr>
              <w:t>具体的な取組内容を記入してください。</w:t>
            </w:r>
          </w:p>
          <w:p w:rsidR="00992D1E" w:rsidRDefault="00992D1E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</w:p>
          <w:p w:rsidR="00992D1E" w:rsidRPr="00265EE8" w:rsidRDefault="00992D1E" w:rsidP="00643E48">
            <w:pPr>
              <w:spacing w:line="300" w:lineRule="exact"/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4A068D" w:rsidRDefault="004A068D" w:rsidP="00AA1FF9">
      <w:pPr>
        <w:spacing w:line="240" w:lineRule="exact"/>
        <w:jc w:val="left"/>
        <w:rPr>
          <w:rFonts w:ascii="HGPｺﾞｼｯｸM" w:eastAsia="HGPｺﾞｼｯｸM" w:hAnsi="ＭＳ Ｐゴシック"/>
          <w:sz w:val="20"/>
          <w:szCs w:val="20"/>
        </w:rPr>
      </w:pPr>
    </w:p>
    <w:p w:rsidR="00675A16" w:rsidRPr="00265EE8" w:rsidRDefault="0092546C" w:rsidP="00AA1FF9">
      <w:pPr>
        <w:spacing w:line="240" w:lineRule="exact"/>
        <w:jc w:val="left"/>
        <w:rPr>
          <w:rFonts w:ascii="HGPｺﾞｼｯｸM" w:eastAsia="HGPｺﾞｼｯｸM" w:hAnsi="ＭＳ Ｐゴシック"/>
          <w:sz w:val="20"/>
          <w:szCs w:val="20"/>
        </w:rPr>
      </w:pPr>
      <w:r>
        <w:rPr>
          <w:rFonts w:ascii="HGPｺﾞｼｯｸM" w:eastAsia="HGPｺﾞｼｯｸM" w:hAnsi="ＭＳ Ｐゴシック" w:hint="eastAsia"/>
          <w:sz w:val="20"/>
          <w:szCs w:val="20"/>
        </w:rPr>
        <w:lastRenderedPageBreak/>
        <w:t>（第2</w:t>
      </w:r>
      <w:r w:rsidR="00675A16" w:rsidRPr="00265EE8">
        <w:rPr>
          <w:rFonts w:ascii="HGPｺﾞｼｯｸM" w:eastAsia="HGPｺﾞｼｯｸM" w:hAnsi="ＭＳ Ｐゴシック" w:hint="eastAsia"/>
          <w:sz w:val="20"/>
          <w:szCs w:val="20"/>
        </w:rPr>
        <w:t>号</w:t>
      </w:r>
      <w:r w:rsidR="007C1A59">
        <w:rPr>
          <w:rFonts w:ascii="HGPｺﾞｼｯｸM" w:eastAsia="HGPｺﾞｼｯｸM" w:hAnsi="ＭＳ Ｐゴシック" w:hint="eastAsia"/>
          <w:sz w:val="20"/>
          <w:szCs w:val="20"/>
        </w:rPr>
        <w:t>様式</w:t>
      </w:r>
      <w:r w:rsidR="00675A16" w:rsidRPr="00265EE8">
        <w:rPr>
          <w:rFonts w:ascii="HGPｺﾞｼｯｸM" w:eastAsia="HGPｺﾞｼｯｸM" w:hAnsi="ＭＳ Ｐゴシック" w:hint="eastAsia"/>
          <w:sz w:val="20"/>
          <w:szCs w:val="20"/>
        </w:rPr>
        <w:t>別紙）</w:t>
      </w:r>
    </w:p>
    <w:p w:rsidR="005B100F" w:rsidRDefault="00AA1FF9" w:rsidP="005B100F">
      <w:pPr>
        <w:jc w:val="center"/>
        <w:rPr>
          <w:rFonts w:ascii="HGPｺﾞｼｯｸM" w:eastAsia="HGPｺﾞｼｯｸM" w:hAnsi="ＭＳ Ｐゴシック"/>
          <w:b/>
          <w:sz w:val="24"/>
          <w:szCs w:val="24"/>
        </w:rPr>
      </w:pPr>
      <w:r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登録</w:t>
      </w:r>
      <w:r w:rsidR="0092546C">
        <w:rPr>
          <w:rFonts w:ascii="HGPｺﾞｼｯｸM" w:eastAsia="HGPｺﾞｼｯｸM" w:hAnsi="ＭＳ Ｐゴシック" w:hint="eastAsia"/>
          <w:b/>
          <w:kern w:val="0"/>
          <w:sz w:val="24"/>
          <w:szCs w:val="24"/>
        </w:rPr>
        <w:t>変更店舗一覧</w:t>
      </w:r>
    </w:p>
    <w:p w:rsidR="00094451" w:rsidRPr="005B100F" w:rsidRDefault="00AA1FF9" w:rsidP="00AA1FF9">
      <w:pPr>
        <w:spacing w:line="240" w:lineRule="exact"/>
        <w:jc w:val="center"/>
        <w:rPr>
          <w:rFonts w:ascii="HGPｺﾞｼｯｸM" w:eastAsia="HGPｺﾞｼｯｸM" w:hAnsi="ＭＳ Ｐゴシック"/>
          <w:sz w:val="22"/>
        </w:rPr>
      </w:pPr>
      <w:r>
        <w:rPr>
          <w:rFonts w:ascii="HGPｺﾞｼｯｸM" w:eastAsia="HGPｺﾞｼｯｸM" w:hAnsi="ＭＳ Ｐゴシック" w:hint="eastAsia"/>
          <w:sz w:val="22"/>
        </w:rPr>
        <w:t>※</w:t>
      </w:r>
      <w:r w:rsidR="0092546C" w:rsidRPr="005B100F">
        <w:rPr>
          <w:rFonts w:ascii="HGPｺﾞｼｯｸM" w:eastAsia="HGPｺﾞｼｯｸM" w:hAnsi="ＭＳ Ｐゴシック" w:hint="eastAsia"/>
          <w:sz w:val="22"/>
        </w:rPr>
        <w:t>店舗の</w:t>
      </w:r>
      <w:r w:rsidR="00842ABE">
        <w:rPr>
          <w:rFonts w:ascii="HGPｺﾞｼｯｸM" w:eastAsia="HGPｺﾞｼｯｸM" w:hAnsi="ＭＳ Ｐゴシック" w:hint="eastAsia"/>
          <w:sz w:val="22"/>
        </w:rPr>
        <w:t>新規</w:t>
      </w:r>
      <w:r w:rsidR="0092546C" w:rsidRPr="005B100F">
        <w:rPr>
          <w:rFonts w:ascii="HGPｺﾞｼｯｸM" w:eastAsia="HGPｺﾞｼｯｸM" w:hAnsi="ＭＳ Ｐゴシック" w:hint="eastAsia"/>
          <w:sz w:val="22"/>
        </w:rPr>
        <w:t>追加は第１号</w:t>
      </w:r>
      <w:r w:rsidR="007C1A59" w:rsidRPr="005B100F">
        <w:rPr>
          <w:rFonts w:ascii="HGPｺﾞｼｯｸM" w:eastAsia="HGPｺﾞｼｯｸM" w:hAnsi="ＭＳ Ｐゴシック" w:hint="eastAsia"/>
          <w:sz w:val="22"/>
        </w:rPr>
        <w:t>様式</w:t>
      </w:r>
      <w:r w:rsidR="0092546C" w:rsidRPr="005B100F">
        <w:rPr>
          <w:rFonts w:ascii="HGPｺﾞｼｯｸM" w:eastAsia="HGPｺﾞｼｯｸM" w:hAnsi="ＭＳ Ｐゴシック" w:hint="eastAsia"/>
          <w:sz w:val="22"/>
        </w:rPr>
        <w:t>、登録の廃止は第３号</w:t>
      </w:r>
      <w:r w:rsidR="007C1A59" w:rsidRPr="005B100F">
        <w:rPr>
          <w:rFonts w:ascii="HGPｺﾞｼｯｸM" w:eastAsia="HGPｺﾞｼｯｸM" w:hAnsi="ＭＳ Ｐゴシック" w:hint="eastAsia"/>
          <w:sz w:val="22"/>
        </w:rPr>
        <w:t>様式</w:t>
      </w:r>
      <w:r w:rsidR="008B082A" w:rsidRPr="005B100F">
        <w:rPr>
          <w:rFonts w:ascii="HGPｺﾞｼｯｸM" w:eastAsia="HGPｺﾞｼｯｸM" w:hAnsi="ＭＳ Ｐゴシック" w:hint="eastAsia"/>
          <w:sz w:val="22"/>
        </w:rPr>
        <w:t>にご記入ください。</w:t>
      </w:r>
    </w:p>
    <w:tbl>
      <w:tblPr>
        <w:tblStyle w:val="a3"/>
        <w:tblW w:w="9786" w:type="dxa"/>
        <w:jc w:val="center"/>
        <w:tblLook w:val="04A0" w:firstRow="1" w:lastRow="0" w:firstColumn="1" w:lastColumn="0" w:noHBand="0" w:noVBand="1"/>
      </w:tblPr>
      <w:tblGrid>
        <w:gridCol w:w="428"/>
        <w:gridCol w:w="1586"/>
        <w:gridCol w:w="2449"/>
        <w:gridCol w:w="5323"/>
      </w:tblGrid>
      <w:tr w:rsidR="005B100F" w:rsidTr="00460282">
        <w:trPr>
          <w:trHeight w:val="36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460282">
        <w:trPr>
          <w:trHeight w:val="377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7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B100F" w:rsidRDefault="004A068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5B100F" w:rsidTr="007C0DB9">
        <w:trPr>
          <w:trHeight w:val="362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460282">
        <w:trPr>
          <w:trHeight w:val="73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5B100F" w:rsidRPr="007B5AA0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88"/>
              </w:rPr>
              <w:t>１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88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88"/>
              </w:rPr>
              <w:t>２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88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88"/>
              </w:rPr>
              <w:t>３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88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88"/>
              </w:rPr>
              <w:t>４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88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2"/>
                <w:kern w:val="0"/>
                <w:sz w:val="22"/>
                <w:fitText w:val="1980" w:id="2075321088"/>
              </w:rPr>
              <w:t>５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5B100F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5B100F" w:rsidRPr="007B5AA0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B100F" w:rsidTr="00460282">
        <w:trPr>
          <w:trHeight w:val="36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853DCD">
        <w:trPr>
          <w:trHeight w:val="377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4A068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5B100F" w:rsidTr="00853DCD">
        <w:trPr>
          <w:trHeight w:val="362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853DCD">
        <w:trPr>
          <w:trHeight w:val="73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5B100F" w:rsidRPr="007B5AA0" w:rsidRDefault="005B100F" w:rsidP="00F64219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89"/>
              </w:rPr>
              <w:t>１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89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89"/>
              </w:rPr>
              <w:t>２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89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89"/>
              </w:rPr>
              <w:t>３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89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89"/>
              </w:rPr>
              <w:t>４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89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2"/>
                <w:kern w:val="0"/>
                <w:sz w:val="22"/>
                <w:fitText w:val="1980" w:id="2075321089"/>
              </w:rPr>
              <w:t>５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5B100F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5B100F" w:rsidRPr="007B5AA0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B100F" w:rsidTr="00460282">
        <w:trPr>
          <w:trHeight w:val="36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853DCD">
        <w:trPr>
          <w:trHeight w:val="377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4A068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5B100F" w:rsidTr="00853DCD">
        <w:trPr>
          <w:trHeight w:val="362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853DCD">
        <w:trPr>
          <w:trHeight w:val="73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5B100F" w:rsidRPr="007B5AA0" w:rsidRDefault="005B100F" w:rsidP="00F64219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0"/>
              </w:rPr>
              <w:t>１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0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0"/>
              </w:rPr>
              <w:t>２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0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0"/>
              </w:rPr>
              <w:t>３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0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0"/>
              </w:rPr>
              <w:t>４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0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2"/>
                <w:kern w:val="0"/>
                <w:sz w:val="22"/>
                <w:fitText w:val="1980" w:id="2075321090"/>
              </w:rPr>
              <w:t>５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5B100F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5B100F" w:rsidRPr="007B5AA0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B100F" w:rsidTr="00460282">
        <w:trPr>
          <w:trHeight w:val="36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４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853DCD">
        <w:trPr>
          <w:trHeight w:val="377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853DCD">
        <w:trPr>
          <w:trHeight w:val="362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460282">
        <w:trPr>
          <w:trHeight w:val="73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5B100F" w:rsidRPr="007B5AA0" w:rsidRDefault="005B100F" w:rsidP="00F64219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1"/>
              </w:rPr>
              <w:t>１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1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1"/>
              </w:rPr>
              <w:t>２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1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1"/>
              </w:rPr>
              <w:t>３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1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1"/>
              </w:rPr>
              <w:t>４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1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2"/>
                <w:kern w:val="0"/>
                <w:sz w:val="22"/>
                <w:fitText w:val="1980" w:id="2075321091"/>
              </w:rPr>
              <w:t>５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5B100F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5B100F" w:rsidRPr="007B5AA0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B100F" w:rsidTr="00460282">
        <w:trPr>
          <w:trHeight w:val="36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５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853DCD">
        <w:trPr>
          <w:trHeight w:val="377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4A068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5B100F" w:rsidTr="00853DCD">
        <w:trPr>
          <w:trHeight w:val="362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460282">
        <w:trPr>
          <w:trHeight w:val="73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5B100F" w:rsidRPr="007B5AA0" w:rsidRDefault="005B100F" w:rsidP="00F64219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2"/>
              </w:rPr>
              <w:t>１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2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2"/>
              </w:rPr>
              <w:t>２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2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2"/>
              </w:rPr>
              <w:t>３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2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2"/>
              </w:rPr>
              <w:t>４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2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2"/>
                <w:kern w:val="0"/>
                <w:sz w:val="22"/>
                <w:fitText w:val="1980" w:id="2075321092"/>
              </w:rPr>
              <w:t>５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5B100F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5B100F" w:rsidRPr="007B5AA0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  <w:tr w:rsidR="005B100F" w:rsidTr="00460282">
        <w:trPr>
          <w:trHeight w:val="362"/>
          <w:jc w:val="center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６</w:t>
            </w:r>
          </w:p>
        </w:tc>
        <w:tc>
          <w:tcPr>
            <w:tcW w:w="1586" w:type="dxa"/>
            <w:tcBorders>
              <w:top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店舗名</w:t>
            </w:r>
          </w:p>
        </w:tc>
        <w:tc>
          <w:tcPr>
            <w:tcW w:w="77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853DCD">
        <w:trPr>
          <w:trHeight w:val="377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店舗所在地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4A068D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  <w:r>
              <w:rPr>
                <w:rFonts w:ascii="HGPｺﾞｼｯｸM" w:eastAsia="HGPｺﾞｼｯｸM" w:hAnsi="ＭＳ Ｐゴシック" w:hint="eastAsia"/>
                <w:sz w:val="24"/>
                <w:szCs w:val="24"/>
              </w:rPr>
              <w:t>那覇市</w:t>
            </w:r>
          </w:p>
        </w:tc>
      </w:tr>
      <w:tr w:rsidR="005B100F" w:rsidTr="00853DCD">
        <w:trPr>
          <w:trHeight w:val="362"/>
          <w:jc w:val="center"/>
        </w:trPr>
        <w:tc>
          <w:tcPr>
            <w:tcW w:w="428" w:type="dxa"/>
            <w:vMerge/>
            <w:tcBorders>
              <w:lef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TEL</w:t>
            </w:r>
          </w:p>
        </w:tc>
        <w:tc>
          <w:tcPr>
            <w:tcW w:w="7772" w:type="dxa"/>
            <w:gridSpan w:val="2"/>
            <w:tcBorders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</w:tr>
      <w:tr w:rsidR="005B100F" w:rsidTr="00460282">
        <w:trPr>
          <w:trHeight w:val="735"/>
          <w:jc w:val="center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4"/>
                <w:szCs w:val="24"/>
              </w:rPr>
            </w:pP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  <w:r w:rsidRPr="00F24D92">
              <w:rPr>
                <w:rFonts w:ascii="HGPｺﾞｼｯｸM" w:eastAsia="HGPｺﾞｼｯｸM" w:hAnsi="ＭＳ Ｐゴシック" w:hint="eastAsia"/>
                <w:sz w:val="22"/>
              </w:rPr>
              <w:t>取組内容</w:t>
            </w:r>
          </w:p>
          <w:p w:rsidR="005B100F" w:rsidRPr="00F24D92" w:rsidRDefault="005B100F" w:rsidP="00F64219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F24D92">
              <w:rPr>
                <w:rFonts w:ascii="HGPｺﾞｼｯｸM" w:eastAsia="HGPｺﾞｼｯｸM" w:hAnsi="ＭＳ Ｐゴシック" w:hint="eastAsia"/>
                <w:szCs w:val="21"/>
              </w:rPr>
              <w:t>（複数選択可）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vAlign w:val="center"/>
          </w:tcPr>
          <w:p w:rsidR="005B100F" w:rsidRPr="007B5AA0" w:rsidRDefault="005B100F" w:rsidP="00F64219">
            <w:pPr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3"/>
              </w:rPr>
              <w:t>１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3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3"/>
              </w:rPr>
              <w:t>２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3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3"/>
              </w:rPr>
              <w:t>３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3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31"/>
                <w:kern w:val="0"/>
                <w:sz w:val="22"/>
                <w:fitText w:val="1980" w:id="2075321093"/>
              </w:rPr>
              <w:t>４</w:t>
            </w:r>
            <w:r w:rsidRPr="00D73E33">
              <w:rPr>
                <w:rFonts w:ascii="ＭＳ 明朝" w:eastAsia="ＭＳ 明朝" w:hAnsi="ＭＳ 明朝" w:cs="ＭＳ 明朝" w:hint="eastAsia"/>
                <w:spacing w:val="31"/>
                <w:kern w:val="0"/>
                <w:sz w:val="22"/>
                <w:fitText w:val="1980" w:id="2075321093"/>
              </w:rPr>
              <w:t>・</w:t>
            </w:r>
            <w:r w:rsidRPr="00D73E33">
              <w:rPr>
                <w:rFonts w:ascii="HGPｺﾞｼｯｸM" w:eastAsia="HGPｺﾞｼｯｸM" w:hAnsi="ＭＳ Ｐゴシック" w:hint="eastAsia"/>
                <w:spacing w:val="2"/>
                <w:kern w:val="0"/>
                <w:sz w:val="22"/>
                <w:fitText w:val="1980" w:id="2075321093"/>
              </w:rPr>
              <w:t>５</w:t>
            </w:r>
          </w:p>
        </w:tc>
        <w:tc>
          <w:tcPr>
            <w:tcW w:w="5322" w:type="dxa"/>
            <w:tcBorders>
              <w:bottom w:val="single" w:sz="4" w:space="0" w:color="auto"/>
              <w:right w:val="single" w:sz="4" w:space="0" w:color="auto"/>
            </w:tcBorders>
          </w:tcPr>
          <w:p w:rsidR="005B100F" w:rsidRDefault="005B100F" w:rsidP="00F64219">
            <w:pPr>
              <w:rPr>
                <w:rFonts w:ascii="HGPｺﾞｼｯｸM" w:eastAsia="HGPｺﾞｼｯｸM" w:hAnsi="ＭＳ Ｐゴシック"/>
                <w:sz w:val="20"/>
                <w:szCs w:val="20"/>
              </w:rPr>
            </w:pPr>
            <w:r w:rsidRPr="002002DF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５</w:t>
            </w:r>
            <w:r w:rsidRPr="00561AE3">
              <w:rPr>
                <w:rFonts w:ascii="HGPｺﾞｼｯｸM" w:eastAsia="HGPｺﾞｼｯｸM" w:hAnsi="ＭＳ Ｐゴシック" w:hint="eastAsia"/>
                <w:sz w:val="20"/>
                <w:szCs w:val="20"/>
              </w:rPr>
              <w:t>の具体的な取組内容</w:t>
            </w:r>
          </w:p>
          <w:p w:rsidR="005B100F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  <w:p w:rsidR="005B100F" w:rsidRPr="007B5AA0" w:rsidRDefault="005B100F" w:rsidP="00F64219">
            <w:pPr>
              <w:rPr>
                <w:rFonts w:ascii="HGPｺﾞｼｯｸM" w:eastAsia="HGPｺﾞｼｯｸM" w:hAnsi="ＭＳ Ｐゴシック"/>
                <w:sz w:val="22"/>
              </w:rPr>
            </w:pPr>
          </w:p>
        </w:tc>
      </w:tr>
    </w:tbl>
    <w:p w:rsidR="00094451" w:rsidRPr="00265EE8" w:rsidRDefault="00094451" w:rsidP="00AA1FF9">
      <w:pPr>
        <w:rPr>
          <w:rFonts w:ascii="HGPｺﾞｼｯｸM" w:eastAsia="HGPｺﾞｼｯｸM" w:hAnsi="ＭＳ Ｐゴシック"/>
          <w:szCs w:val="21"/>
        </w:rPr>
      </w:pPr>
    </w:p>
    <w:sectPr w:rsidR="00094451" w:rsidRPr="00265EE8" w:rsidSect="00AA1FF9">
      <w:pgSz w:w="11906" w:h="16838" w:code="9"/>
      <w:pgMar w:top="1077" w:right="1134" w:bottom="1077" w:left="1134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25A" w:rsidRDefault="00C0625A" w:rsidP="00C0625A">
      <w:r>
        <w:separator/>
      </w:r>
    </w:p>
  </w:endnote>
  <w:endnote w:type="continuationSeparator" w:id="0">
    <w:p w:rsidR="00C0625A" w:rsidRDefault="00C0625A" w:rsidP="00C0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25A" w:rsidRDefault="00C0625A" w:rsidP="00C0625A">
      <w:r>
        <w:separator/>
      </w:r>
    </w:p>
  </w:footnote>
  <w:footnote w:type="continuationSeparator" w:id="0">
    <w:p w:rsidR="00C0625A" w:rsidRDefault="00C0625A" w:rsidP="00C06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8C"/>
    <w:rsid w:val="000006A3"/>
    <w:rsid w:val="00011342"/>
    <w:rsid w:val="0001573F"/>
    <w:rsid w:val="00022FD9"/>
    <w:rsid w:val="00024055"/>
    <w:rsid w:val="00025C93"/>
    <w:rsid w:val="00026014"/>
    <w:rsid w:val="000273F6"/>
    <w:rsid w:val="00030F6E"/>
    <w:rsid w:val="000311AD"/>
    <w:rsid w:val="00031A06"/>
    <w:rsid w:val="00033DA0"/>
    <w:rsid w:val="00064598"/>
    <w:rsid w:val="00064B97"/>
    <w:rsid w:val="00071179"/>
    <w:rsid w:val="00073FEC"/>
    <w:rsid w:val="00077821"/>
    <w:rsid w:val="00092EC6"/>
    <w:rsid w:val="00094451"/>
    <w:rsid w:val="000A2659"/>
    <w:rsid w:val="000B35F8"/>
    <w:rsid w:val="000B48D1"/>
    <w:rsid w:val="000C18F6"/>
    <w:rsid w:val="000C643E"/>
    <w:rsid w:val="000D29AB"/>
    <w:rsid w:val="000D7F7E"/>
    <w:rsid w:val="000E1781"/>
    <w:rsid w:val="000E1EAE"/>
    <w:rsid w:val="000F7698"/>
    <w:rsid w:val="0010306B"/>
    <w:rsid w:val="0010586D"/>
    <w:rsid w:val="001136B5"/>
    <w:rsid w:val="001144E7"/>
    <w:rsid w:val="001307D0"/>
    <w:rsid w:val="00136912"/>
    <w:rsid w:val="00136C5E"/>
    <w:rsid w:val="0015277E"/>
    <w:rsid w:val="00156307"/>
    <w:rsid w:val="0015752E"/>
    <w:rsid w:val="00164A74"/>
    <w:rsid w:val="0017262D"/>
    <w:rsid w:val="00174B49"/>
    <w:rsid w:val="00177934"/>
    <w:rsid w:val="00181F48"/>
    <w:rsid w:val="0018202A"/>
    <w:rsid w:val="001877A9"/>
    <w:rsid w:val="00187856"/>
    <w:rsid w:val="001A08F1"/>
    <w:rsid w:val="001A1F53"/>
    <w:rsid w:val="001A2049"/>
    <w:rsid w:val="001A6E7C"/>
    <w:rsid w:val="001C28BB"/>
    <w:rsid w:val="001C4952"/>
    <w:rsid w:val="001C64D3"/>
    <w:rsid w:val="001E1AC6"/>
    <w:rsid w:val="001F1CBB"/>
    <w:rsid w:val="001F330E"/>
    <w:rsid w:val="001F661A"/>
    <w:rsid w:val="00202754"/>
    <w:rsid w:val="002172FE"/>
    <w:rsid w:val="00223D1D"/>
    <w:rsid w:val="00240377"/>
    <w:rsid w:val="0024347F"/>
    <w:rsid w:val="00265EE8"/>
    <w:rsid w:val="00271E63"/>
    <w:rsid w:val="00274949"/>
    <w:rsid w:val="00274971"/>
    <w:rsid w:val="002908BB"/>
    <w:rsid w:val="00294AFB"/>
    <w:rsid w:val="00296C1D"/>
    <w:rsid w:val="002971C2"/>
    <w:rsid w:val="002A227B"/>
    <w:rsid w:val="002C5E4C"/>
    <w:rsid w:val="002D0251"/>
    <w:rsid w:val="002D18E7"/>
    <w:rsid w:val="002D50FA"/>
    <w:rsid w:val="002D52BA"/>
    <w:rsid w:val="002D767C"/>
    <w:rsid w:val="002E0CCC"/>
    <w:rsid w:val="002E0D7D"/>
    <w:rsid w:val="002E4525"/>
    <w:rsid w:val="002F2216"/>
    <w:rsid w:val="002F2662"/>
    <w:rsid w:val="00300766"/>
    <w:rsid w:val="00313BBF"/>
    <w:rsid w:val="00320A8D"/>
    <w:rsid w:val="00327397"/>
    <w:rsid w:val="003322F6"/>
    <w:rsid w:val="00334FF0"/>
    <w:rsid w:val="003438DF"/>
    <w:rsid w:val="00343A93"/>
    <w:rsid w:val="00354E44"/>
    <w:rsid w:val="003557B3"/>
    <w:rsid w:val="0035774C"/>
    <w:rsid w:val="003621F9"/>
    <w:rsid w:val="00383BDA"/>
    <w:rsid w:val="00385D02"/>
    <w:rsid w:val="00386D59"/>
    <w:rsid w:val="00387919"/>
    <w:rsid w:val="003B3B2D"/>
    <w:rsid w:val="003C0927"/>
    <w:rsid w:val="003C097A"/>
    <w:rsid w:val="003C222D"/>
    <w:rsid w:val="003D152F"/>
    <w:rsid w:val="003D3467"/>
    <w:rsid w:val="003D44C9"/>
    <w:rsid w:val="003E0E00"/>
    <w:rsid w:val="004048AE"/>
    <w:rsid w:val="00407B4A"/>
    <w:rsid w:val="00417625"/>
    <w:rsid w:val="00417894"/>
    <w:rsid w:val="00417AE3"/>
    <w:rsid w:val="004225ED"/>
    <w:rsid w:val="004330ED"/>
    <w:rsid w:val="00435437"/>
    <w:rsid w:val="00435B54"/>
    <w:rsid w:val="00440099"/>
    <w:rsid w:val="00440674"/>
    <w:rsid w:val="00442F93"/>
    <w:rsid w:val="00443CBA"/>
    <w:rsid w:val="00444DB9"/>
    <w:rsid w:val="00444F27"/>
    <w:rsid w:val="00447A1B"/>
    <w:rsid w:val="004542CB"/>
    <w:rsid w:val="004562B4"/>
    <w:rsid w:val="00460282"/>
    <w:rsid w:val="00465671"/>
    <w:rsid w:val="004709DC"/>
    <w:rsid w:val="00495B57"/>
    <w:rsid w:val="004974CA"/>
    <w:rsid w:val="004A068D"/>
    <w:rsid w:val="004A1846"/>
    <w:rsid w:val="004A47CD"/>
    <w:rsid w:val="004B1684"/>
    <w:rsid w:val="004C26AF"/>
    <w:rsid w:val="004D17D4"/>
    <w:rsid w:val="004E0AF5"/>
    <w:rsid w:val="004E685F"/>
    <w:rsid w:val="004F3203"/>
    <w:rsid w:val="005038F7"/>
    <w:rsid w:val="005059AF"/>
    <w:rsid w:val="00507109"/>
    <w:rsid w:val="00515879"/>
    <w:rsid w:val="005434AE"/>
    <w:rsid w:val="005444DD"/>
    <w:rsid w:val="0054795E"/>
    <w:rsid w:val="00551075"/>
    <w:rsid w:val="005543F0"/>
    <w:rsid w:val="00561AE3"/>
    <w:rsid w:val="00566DAC"/>
    <w:rsid w:val="005856B7"/>
    <w:rsid w:val="0059076C"/>
    <w:rsid w:val="00590ACF"/>
    <w:rsid w:val="005A480F"/>
    <w:rsid w:val="005A5C15"/>
    <w:rsid w:val="005B100F"/>
    <w:rsid w:val="005B3734"/>
    <w:rsid w:val="005C134A"/>
    <w:rsid w:val="005C2302"/>
    <w:rsid w:val="005C627F"/>
    <w:rsid w:val="005C7C71"/>
    <w:rsid w:val="005D311B"/>
    <w:rsid w:val="005E2213"/>
    <w:rsid w:val="005F0DAF"/>
    <w:rsid w:val="005F2732"/>
    <w:rsid w:val="005F507F"/>
    <w:rsid w:val="00604472"/>
    <w:rsid w:val="00606C0F"/>
    <w:rsid w:val="00610A44"/>
    <w:rsid w:val="00612DEE"/>
    <w:rsid w:val="0064083C"/>
    <w:rsid w:val="00640C62"/>
    <w:rsid w:val="00641661"/>
    <w:rsid w:val="0064346A"/>
    <w:rsid w:val="00643E48"/>
    <w:rsid w:val="00652A98"/>
    <w:rsid w:val="00653809"/>
    <w:rsid w:val="00655C81"/>
    <w:rsid w:val="00657DF2"/>
    <w:rsid w:val="006653E4"/>
    <w:rsid w:val="006717C8"/>
    <w:rsid w:val="006754DB"/>
    <w:rsid w:val="00675A16"/>
    <w:rsid w:val="0067629F"/>
    <w:rsid w:val="00681370"/>
    <w:rsid w:val="006839D4"/>
    <w:rsid w:val="00683F15"/>
    <w:rsid w:val="00684026"/>
    <w:rsid w:val="006862B1"/>
    <w:rsid w:val="00692959"/>
    <w:rsid w:val="006A0485"/>
    <w:rsid w:val="006A1E1C"/>
    <w:rsid w:val="006A3479"/>
    <w:rsid w:val="006A3DDC"/>
    <w:rsid w:val="006B1D2C"/>
    <w:rsid w:val="006B20E9"/>
    <w:rsid w:val="006B511A"/>
    <w:rsid w:val="006C0505"/>
    <w:rsid w:val="006C7D36"/>
    <w:rsid w:val="006F0A7D"/>
    <w:rsid w:val="006F56E7"/>
    <w:rsid w:val="007013C6"/>
    <w:rsid w:val="0071549B"/>
    <w:rsid w:val="00716E42"/>
    <w:rsid w:val="0072122B"/>
    <w:rsid w:val="00726EE5"/>
    <w:rsid w:val="00736148"/>
    <w:rsid w:val="00741420"/>
    <w:rsid w:val="00742296"/>
    <w:rsid w:val="00742B33"/>
    <w:rsid w:val="00751F84"/>
    <w:rsid w:val="007624CA"/>
    <w:rsid w:val="00765DC2"/>
    <w:rsid w:val="007762AA"/>
    <w:rsid w:val="007773E2"/>
    <w:rsid w:val="007B1602"/>
    <w:rsid w:val="007C0DB9"/>
    <w:rsid w:val="007C161E"/>
    <w:rsid w:val="007C1A59"/>
    <w:rsid w:val="007C7565"/>
    <w:rsid w:val="007D0320"/>
    <w:rsid w:val="007D3742"/>
    <w:rsid w:val="007E62B9"/>
    <w:rsid w:val="007E6AC7"/>
    <w:rsid w:val="007E7719"/>
    <w:rsid w:val="007F4450"/>
    <w:rsid w:val="00813716"/>
    <w:rsid w:val="00813DA0"/>
    <w:rsid w:val="008159C0"/>
    <w:rsid w:val="00820266"/>
    <w:rsid w:val="008232F3"/>
    <w:rsid w:val="008349DF"/>
    <w:rsid w:val="00837455"/>
    <w:rsid w:val="00842ABE"/>
    <w:rsid w:val="00845FB2"/>
    <w:rsid w:val="00853DCD"/>
    <w:rsid w:val="00863FFC"/>
    <w:rsid w:val="00881DB7"/>
    <w:rsid w:val="00883BC8"/>
    <w:rsid w:val="00884663"/>
    <w:rsid w:val="008903C9"/>
    <w:rsid w:val="0089201A"/>
    <w:rsid w:val="00892E72"/>
    <w:rsid w:val="008A1C07"/>
    <w:rsid w:val="008B082A"/>
    <w:rsid w:val="008C4369"/>
    <w:rsid w:val="008D2118"/>
    <w:rsid w:val="008D399A"/>
    <w:rsid w:val="008D4F88"/>
    <w:rsid w:val="008D6B3D"/>
    <w:rsid w:val="008D6E36"/>
    <w:rsid w:val="008E096C"/>
    <w:rsid w:val="008E34EF"/>
    <w:rsid w:val="008E40FF"/>
    <w:rsid w:val="008E7CF9"/>
    <w:rsid w:val="008F6B9A"/>
    <w:rsid w:val="008F7FAB"/>
    <w:rsid w:val="00912613"/>
    <w:rsid w:val="0091524B"/>
    <w:rsid w:val="00916691"/>
    <w:rsid w:val="00923638"/>
    <w:rsid w:val="009251F3"/>
    <w:rsid w:val="0092546C"/>
    <w:rsid w:val="009365F7"/>
    <w:rsid w:val="00942945"/>
    <w:rsid w:val="00963EDF"/>
    <w:rsid w:val="00965494"/>
    <w:rsid w:val="00965621"/>
    <w:rsid w:val="0096655A"/>
    <w:rsid w:val="00977218"/>
    <w:rsid w:val="00992D1E"/>
    <w:rsid w:val="009A47EB"/>
    <w:rsid w:val="009B18AE"/>
    <w:rsid w:val="009C67A8"/>
    <w:rsid w:val="009D5781"/>
    <w:rsid w:val="009E29CE"/>
    <w:rsid w:val="009E4C34"/>
    <w:rsid w:val="009E79E0"/>
    <w:rsid w:val="009F0848"/>
    <w:rsid w:val="009F32AC"/>
    <w:rsid w:val="00A00AAA"/>
    <w:rsid w:val="00A0362C"/>
    <w:rsid w:val="00A10DE6"/>
    <w:rsid w:val="00A133E2"/>
    <w:rsid w:val="00A15E55"/>
    <w:rsid w:val="00A16334"/>
    <w:rsid w:val="00A23D70"/>
    <w:rsid w:val="00A2430E"/>
    <w:rsid w:val="00A26C1E"/>
    <w:rsid w:val="00A27EBB"/>
    <w:rsid w:val="00A3007A"/>
    <w:rsid w:val="00A31B30"/>
    <w:rsid w:val="00A35D11"/>
    <w:rsid w:val="00A405C4"/>
    <w:rsid w:val="00A460FA"/>
    <w:rsid w:val="00A47E2C"/>
    <w:rsid w:val="00A5118F"/>
    <w:rsid w:val="00A55318"/>
    <w:rsid w:val="00A55B15"/>
    <w:rsid w:val="00A7776B"/>
    <w:rsid w:val="00A82238"/>
    <w:rsid w:val="00A86A64"/>
    <w:rsid w:val="00A9286E"/>
    <w:rsid w:val="00AA1FF9"/>
    <w:rsid w:val="00AA3816"/>
    <w:rsid w:val="00AB468A"/>
    <w:rsid w:val="00AC44B7"/>
    <w:rsid w:val="00AC4A87"/>
    <w:rsid w:val="00AC5DBC"/>
    <w:rsid w:val="00AC6A0D"/>
    <w:rsid w:val="00AC6C40"/>
    <w:rsid w:val="00AD227E"/>
    <w:rsid w:val="00AE1CD6"/>
    <w:rsid w:val="00AE1D9A"/>
    <w:rsid w:val="00AE33B4"/>
    <w:rsid w:val="00AE53F2"/>
    <w:rsid w:val="00AE6AAA"/>
    <w:rsid w:val="00AE7EFF"/>
    <w:rsid w:val="00AF1334"/>
    <w:rsid w:val="00AF2368"/>
    <w:rsid w:val="00AF7D4A"/>
    <w:rsid w:val="00B00AAB"/>
    <w:rsid w:val="00B0745D"/>
    <w:rsid w:val="00B13D2F"/>
    <w:rsid w:val="00B249EF"/>
    <w:rsid w:val="00B27713"/>
    <w:rsid w:val="00B449F7"/>
    <w:rsid w:val="00B45846"/>
    <w:rsid w:val="00B5276D"/>
    <w:rsid w:val="00B60582"/>
    <w:rsid w:val="00B62E48"/>
    <w:rsid w:val="00B860C1"/>
    <w:rsid w:val="00B9378A"/>
    <w:rsid w:val="00B946F2"/>
    <w:rsid w:val="00B96B3F"/>
    <w:rsid w:val="00BA0F89"/>
    <w:rsid w:val="00BA10EC"/>
    <w:rsid w:val="00BA66F6"/>
    <w:rsid w:val="00BB35CE"/>
    <w:rsid w:val="00BC0208"/>
    <w:rsid w:val="00BC60A0"/>
    <w:rsid w:val="00BE3549"/>
    <w:rsid w:val="00BE61AC"/>
    <w:rsid w:val="00BE6496"/>
    <w:rsid w:val="00BE7CF6"/>
    <w:rsid w:val="00BF5883"/>
    <w:rsid w:val="00BF7213"/>
    <w:rsid w:val="00C01161"/>
    <w:rsid w:val="00C0625A"/>
    <w:rsid w:val="00C14019"/>
    <w:rsid w:val="00C1686A"/>
    <w:rsid w:val="00C16EEF"/>
    <w:rsid w:val="00C303C3"/>
    <w:rsid w:val="00C33797"/>
    <w:rsid w:val="00C45BC0"/>
    <w:rsid w:val="00C505CA"/>
    <w:rsid w:val="00C62CDC"/>
    <w:rsid w:val="00C653D2"/>
    <w:rsid w:val="00C7269C"/>
    <w:rsid w:val="00C778AC"/>
    <w:rsid w:val="00C8131A"/>
    <w:rsid w:val="00C81EEC"/>
    <w:rsid w:val="00C87970"/>
    <w:rsid w:val="00CC39F1"/>
    <w:rsid w:val="00CD7E3F"/>
    <w:rsid w:val="00CE3397"/>
    <w:rsid w:val="00D014F1"/>
    <w:rsid w:val="00D150AB"/>
    <w:rsid w:val="00D2087D"/>
    <w:rsid w:val="00D2208E"/>
    <w:rsid w:val="00D42E50"/>
    <w:rsid w:val="00D44A05"/>
    <w:rsid w:val="00D4530A"/>
    <w:rsid w:val="00D45AA3"/>
    <w:rsid w:val="00D541EF"/>
    <w:rsid w:val="00D55F34"/>
    <w:rsid w:val="00D632F6"/>
    <w:rsid w:val="00D64746"/>
    <w:rsid w:val="00D67122"/>
    <w:rsid w:val="00D71E51"/>
    <w:rsid w:val="00D73E33"/>
    <w:rsid w:val="00D74087"/>
    <w:rsid w:val="00D76B81"/>
    <w:rsid w:val="00D95AE9"/>
    <w:rsid w:val="00D9736E"/>
    <w:rsid w:val="00DA2F23"/>
    <w:rsid w:val="00DA65DA"/>
    <w:rsid w:val="00DB236E"/>
    <w:rsid w:val="00DC01E8"/>
    <w:rsid w:val="00DC647E"/>
    <w:rsid w:val="00DD54B6"/>
    <w:rsid w:val="00DE746E"/>
    <w:rsid w:val="00DF2CE8"/>
    <w:rsid w:val="00DF5B9C"/>
    <w:rsid w:val="00E00F4C"/>
    <w:rsid w:val="00E02041"/>
    <w:rsid w:val="00E04CD7"/>
    <w:rsid w:val="00E1024A"/>
    <w:rsid w:val="00E1233C"/>
    <w:rsid w:val="00E22868"/>
    <w:rsid w:val="00E2594E"/>
    <w:rsid w:val="00E276EC"/>
    <w:rsid w:val="00E300C4"/>
    <w:rsid w:val="00E320C2"/>
    <w:rsid w:val="00E32A59"/>
    <w:rsid w:val="00E3683C"/>
    <w:rsid w:val="00E421A8"/>
    <w:rsid w:val="00E45EDF"/>
    <w:rsid w:val="00E4731A"/>
    <w:rsid w:val="00E60939"/>
    <w:rsid w:val="00E70D6B"/>
    <w:rsid w:val="00E76410"/>
    <w:rsid w:val="00E77FD9"/>
    <w:rsid w:val="00E86992"/>
    <w:rsid w:val="00EA5B9A"/>
    <w:rsid w:val="00EB1A8E"/>
    <w:rsid w:val="00EC54D4"/>
    <w:rsid w:val="00EC6BD6"/>
    <w:rsid w:val="00ED1E50"/>
    <w:rsid w:val="00ED2A87"/>
    <w:rsid w:val="00ED5B8C"/>
    <w:rsid w:val="00ED6758"/>
    <w:rsid w:val="00EE1E8D"/>
    <w:rsid w:val="00EE2B6E"/>
    <w:rsid w:val="00EF36F1"/>
    <w:rsid w:val="00F00229"/>
    <w:rsid w:val="00F027AF"/>
    <w:rsid w:val="00F04804"/>
    <w:rsid w:val="00F10A7C"/>
    <w:rsid w:val="00F12C35"/>
    <w:rsid w:val="00F13E12"/>
    <w:rsid w:val="00F35421"/>
    <w:rsid w:val="00F36D98"/>
    <w:rsid w:val="00F403CC"/>
    <w:rsid w:val="00F41062"/>
    <w:rsid w:val="00F42E84"/>
    <w:rsid w:val="00F43725"/>
    <w:rsid w:val="00F439D0"/>
    <w:rsid w:val="00F43A15"/>
    <w:rsid w:val="00F53072"/>
    <w:rsid w:val="00F5547A"/>
    <w:rsid w:val="00F634A2"/>
    <w:rsid w:val="00F66A48"/>
    <w:rsid w:val="00F7176F"/>
    <w:rsid w:val="00F719A6"/>
    <w:rsid w:val="00F729C9"/>
    <w:rsid w:val="00F73CEF"/>
    <w:rsid w:val="00F75879"/>
    <w:rsid w:val="00F8172C"/>
    <w:rsid w:val="00F90E40"/>
    <w:rsid w:val="00F913EC"/>
    <w:rsid w:val="00F97BAE"/>
    <w:rsid w:val="00FA089F"/>
    <w:rsid w:val="00FA38C8"/>
    <w:rsid w:val="00FA470E"/>
    <w:rsid w:val="00FB61A7"/>
    <w:rsid w:val="00FB734B"/>
    <w:rsid w:val="00FC32DC"/>
    <w:rsid w:val="00F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25A"/>
  </w:style>
  <w:style w:type="paragraph" w:styleId="a6">
    <w:name w:val="footer"/>
    <w:basedOn w:val="a"/>
    <w:link w:val="a7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25A"/>
  </w:style>
  <w:style w:type="paragraph" w:styleId="a6">
    <w:name w:val="footer"/>
    <w:basedOn w:val="a"/>
    <w:link w:val="a7"/>
    <w:uiPriority w:val="99"/>
    <w:unhideWhenUsed/>
    <w:rsid w:val="00C06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那覇市役所</cp:lastModifiedBy>
  <cp:revision>32</cp:revision>
  <dcterms:created xsi:type="dcterms:W3CDTF">2019-11-20T05:23:00Z</dcterms:created>
  <dcterms:modified xsi:type="dcterms:W3CDTF">2020-06-30T05:44:00Z</dcterms:modified>
</cp:coreProperties>
</file>