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3E" w:rsidRPr="006E32FB" w:rsidRDefault="00AD7D85" w:rsidP="00F31157">
      <w:pPr>
        <w:jc w:val="left"/>
        <w:rPr>
          <w:rFonts w:ascii="ＭＳ 明朝" w:hAnsi="ＭＳ 明朝"/>
          <w:sz w:val="24"/>
          <w:szCs w:val="24"/>
        </w:rPr>
      </w:pPr>
      <w:r w:rsidRPr="006E32FB">
        <w:rPr>
          <w:rFonts w:ascii="ＭＳ 明朝" w:hAnsi="ＭＳ 明朝" w:hint="eastAsia"/>
          <w:sz w:val="24"/>
          <w:szCs w:val="24"/>
        </w:rPr>
        <w:t>様式</w:t>
      </w:r>
      <w:r w:rsidR="00F31157">
        <w:rPr>
          <w:rFonts w:ascii="ＭＳ 明朝" w:hAnsi="ＭＳ 明朝" w:hint="eastAsia"/>
          <w:sz w:val="24"/>
          <w:szCs w:val="24"/>
        </w:rPr>
        <w:t>2</w:t>
      </w:r>
    </w:p>
    <w:p w:rsidR="0035333E" w:rsidRPr="006E32FB" w:rsidRDefault="006D067E" w:rsidP="0035333E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会社概要</w:t>
      </w:r>
      <w:bookmarkStart w:id="0" w:name="_GoBack"/>
      <w:bookmarkEnd w:id="0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129"/>
        <w:gridCol w:w="3657"/>
      </w:tblGrid>
      <w:tr w:rsidR="0035333E" w:rsidRPr="006E32FB" w:rsidTr="006E32FB">
        <w:trPr>
          <w:trHeight w:val="737"/>
          <w:jc w:val="center"/>
        </w:trPr>
        <w:tc>
          <w:tcPr>
            <w:tcW w:w="2253" w:type="dxa"/>
            <w:vAlign w:val="center"/>
          </w:tcPr>
          <w:p w:rsidR="0035333E" w:rsidRPr="006E32FB" w:rsidRDefault="0035333E" w:rsidP="00BB68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2FB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86" w:type="dxa"/>
            <w:gridSpan w:val="2"/>
            <w:vAlign w:val="center"/>
          </w:tcPr>
          <w:p w:rsidR="0035333E" w:rsidRPr="006E32FB" w:rsidRDefault="0035333E" w:rsidP="00BB68FB">
            <w:pPr>
              <w:tabs>
                <w:tab w:val="left" w:pos="1186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33E" w:rsidRPr="006E32FB" w:rsidTr="006E32FB">
        <w:trPr>
          <w:trHeight w:val="737"/>
          <w:jc w:val="center"/>
        </w:trPr>
        <w:tc>
          <w:tcPr>
            <w:tcW w:w="2253" w:type="dxa"/>
            <w:vAlign w:val="center"/>
          </w:tcPr>
          <w:p w:rsidR="0035333E" w:rsidRPr="006E32FB" w:rsidRDefault="0035333E" w:rsidP="00BB68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2FB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786" w:type="dxa"/>
            <w:gridSpan w:val="2"/>
            <w:vAlign w:val="center"/>
          </w:tcPr>
          <w:p w:rsidR="0035333E" w:rsidRPr="006E32FB" w:rsidRDefault="0035333E" w:rsidP="00BB68FB">
            <w:pPr>
              <w:tabs>
                <w:tab w:val="left" w:pos="1186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33E" w:rsidRPr="006E32FB" w:rsidTr="006E32FB">
        <w:trPr>
          <w:trHeight w:val="737"/>
          <w:jc w:val="center"/>
        </w:trPr>
        <w:tc>
          <w:tcPr>
            <w:tcW w:w="2253" w:type="dxa"/>
            <w:vAlign w:val="center"/>
          </w:tcPr>
          <w:p w:rsidR="0035333E" w:rsidRPr="006E32FB" w:rsidRDefault="0035333E" w:rsidP="00BB68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2FB">
              <w:rPr>
                <w:rFonts w:ascii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786" w:type="dxa"/>
            <w:gridSpan w:val="2"/>
            <w:vAlign w:val="center"/>
          </w:tcPr>
          <w:p w:rsidR="0035333E" w:rsidRPr="006E32FB" w:rsidRDefault="0035333E" w:rsidP="00BB68FB">
            <w:pPr>
              <w:tabs>
                <w:tab w:val="left" w:pos="1186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33E" w:rsidRPr="006E32FB" w:rsidTr="006E32FB">
        <w:trPr>
          <w:trHeight w:val="737"/>
          <w:jc w:val="center"/>
        </w:trPr>
        <w:tc>
          <w:tcPr>
            <w:tcW w:w="2253" w:type="dxa"/>
            <w:vAlign w:val="center"/>
          </w:tcPr>
          <w:p w:rsidR="0035333E" w:rsidRPr="006E32FB" w:rsidRDefault="0035333E" w:rsidP="00BB68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2FB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786" w:type="dxa"/>
            <w:gridSpan w:val="2"/>
            <w:vAlign w:val="center"/>
          </w:tcPr>
          <w:p w:rsidR="0035333E" w:rsidRPr="006E32FB" w:rsidRDefault="0035333E" w:rsidP="00BB68FB">
            <w:pPr>
              <w:tabs>
                <w:tab w:val="left" w:pos="1186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33E" w:rsidRPr="006E32FB" w:rsidTr="006E32FB">
        <w:trPr>
          <w:trHeight w:val="737"/>
          <w:jc w:val="center"/>
        </w:trPr>
        <w:tc>
          <w:tcPr>
            <w:tcW w:w="2253" w:type="dxa"/>
            <w:vAlign w:val="center"/>
          </w:tcPr>
          <w:p w:rsidR="0035333E" w:rsidRPr="006E32FB" w:rsidRDefault="0035333E" w:rsidP="00BB68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2FB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786" w:type="dxa"/>
            <w:gridSpan w:val="2"/>
            <w:vAlign w:val="center"/>
          </w:tcPr>
          <w:p w:rsidR="0035333E" w:rsidRPr="006E32FB" w:rsidRDefault="0035333E" w:rsidP="00BB68FB">
            <w:pPr>
              <w:tabs>
                <w:tab w:val="left" w:pos="1186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33E" w:rsidRPr="006E32FB" w:rsidTr="006E32FB">
        <w:trPr>
          <w:trHeight w:val="1021"/>
          <w:jc w:val="center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35333E" w:rsidRPr="004D0F72" w:rsidRDefault="0040713F" w:rsidP="00311ACA">
            <w:pPr>
              <w:jc w:val="center"/>
              <w:rPr>
                <w:rFonts w:ascii="ＭＳ 明朝" w:hAnsi="ＭＳ 明朝"/>
                <w:strike/>
                <w:sz w:val="24"/>
                <w:szCs w:val="24"/>
              </w:rPr>
            </w:pPr>
            <w:r w:rsidRPr="006E32FB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786" w:type="dxa"/>
            <w:gridSpan w:val="2"/>
            <w:tcBorders>
              <w:bottom w:val="single" w:sz="4" w:space="0" w:color="auto"/>
            </w:tcBorders>
            <w:vAlign w:val="center"/>
          </w:tcPr>
          <w:p w:rsidR="0035333E" w:rsidRPr="006E32FB" w:rsidRDefault="0035333E" w:rsidP="00A0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0F72" w:rsidRPr="006E32FB" w:rsidTr="004D0F72">
        <w:trPr>
          <w:trHeight w:val="501"/>
          <w:jc w:val="center"/>
        </w:trPr>
        <w:tc>
          <w:tcPr>
            <w:tcW w:w="2253" w:type="dxa"/>
            <w:vMerge w:val="restart"/>
            <w:vAlign w:val="center"/>
          </w:tcPr>
          <w:p w:rsidR="004D0F72" w:rsidRPr="00311ACA" w:rsidRDefault="004D0F72" w:rsidP="00BB68FB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11AC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認証取得状況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:rsidR="004D0F72" w:rsidRPr="00311ACA" w:rsidRDefault="004D0F72" w:rsidP="00A0742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11ACA">
              <w:rPr>
                <w:rFonts w:ascii="ＭＳ 明朝" w:hAnsi="ＭＳ 明朝" w:hint="eastAsia"/>
                <w:color w:val="000000" w:themeColor="text1"/>
                <w:sz w:val="22"/>
              </w:rPr>
              <w:t>プライバシーマーク登録番号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center"/>
          </w:tcPr>
          <w:p w:rsidR="004D0F72" w:rsidRPr="006E32FB" w:rsidRDefault="004D0F72" w:rsidP="004D0F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0F72" w:rsidRPr="006E32FB" w:rsidTr="004D0F72">
        <w:trPr>
          <w:trHeight w:val="510"/>
          <w:jc w:val="center"/>
        </w:trPr>
        <w:tc>
          <w:tcPr>
            <w:tcW w:w="2253" w:type="dxa"/>
            <w:vMerge/>
            <w:tcBorders>
              <w:bottom w:val="single" w:sz="4" w:space="0" w:color="auto"/>
            </w:tcBorders>
            <w:vAlign w:val="center"/>
          </w:tcPr>
          <w:p w:rsidR="004D0F72" w:rsidRPr="00311ACA" w:rsidRDefault="004D0F72" w:rsidP="00BB68FB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:rsidR="004D0F72" w:rsidRPr="00311ACA" w:rsidRDefault="004D0F72" w:rsidP="00A0742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11ACA">
              <w:rPr>
                <w:rFonts w:ascii="ＭＳ 明朝" w:hAnsi="ＭＳ 明朝" w:hint="eastAsia"/>
                <w:color w:val="000000" w:themeColor="text1"/>
                <w:sz w:val="22"/>
              </w:rPr>
              <w:t>情報ｾｷｭﾘﾃｨﾏﾈｼﾞﾒﾝﾄｼｽﾃﾑ</w:t>
            </w:r>
            <w:r w:rsidRPr="00311ACA">
              <w:rPr>
                <w:rFonts w:ascii="ＭＳ 明朝" w:hAnsi="ＭＳ 明朝"/>
                <w:color w:val="000000" w:themeColor="text1"/>
                <w:sz w:val="22"/>
              </w:rPr>
              <w:t>(ISMS)</w:t>
            </w:r>
            <w:r w:rsidRPr="00311ACA">
              <w:rPr>
                <w:rFonts w:ascii="ＭＳ 明朝" w:hAnsi="ＭＳ 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center"/>
          </w:tcPr>
          <w:p w:rsidR="004D0F72" w:rsidRPr="006E32FB" w:rsidRDefault="004D0F72" w:rsidP="004D0F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333E" w:rsidRPr="006E32FB" w:rsidTr="006E32FB">
        <w:trPr>
          <w:trHeight w:val="1021"/>
          <w:jc w:val="center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40713F" w:rsidRPr="006E32FB" w:rsidRDefault="0040713F" w:rsidP="00BB68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2FB">
              <w:rPr>
                <w:rFonts w:ascii="ＭＳ 明朝" w:hAnsi="ＭＳ 明朝" w:hint="eastAsia"/>
                <w:sz w:val="24"/>
                <w:szCs w:val="24"/>
              </w:rPr>
              <w:t>担当する支店・</w:t>
            </w:r>
          </w:p>
          <w:p w:rsidR="0035333E" w:rsidRPr="006E32FB" w:rsidRDefault="0040713F" w:rsidP="00BB68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2FB">
              <w:rPr>
                <w:rFonts w:ascii="ＭＳ 明朝" w:hAnsi="ＭＳ 明朝" w:hint="eastAsia"/>
                <w:sz w:val="24"/>
                <w:szCs w:val="24"/>
              </w:rPr>
              <w:t>営業所の所在地</w:t>
            </w:r>
          </w:p>
        </w:tc>
        <w:tc>
          <w:tcPr>
            <w:tcW w:w="6786" w:type="dxa"/>
            <w:gridSpan w:val="2"/>
            <w:tcBorders>
              <w:bottom w:val="single" w:sz="4" w:space="0" w:color="auto"/>
            </w:tcBorders>
            <w:vAlign w:val="center"/>
          </w:tcPr>
          <w:p w:rsidR="0035333E" w:rsidRPr="006E32FB" w:rsidRDefault="0035333E" w:rsidP="00A074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713F" w:rsidRPr="006E32FB" w:rsidTr="00BB68FB">
        <w:trPr>
          <w:trHeight w:val="5512"/>
          <w:jc w:val="center"/>
        </w:trPr>
        <w:tc>
          <w:tcPr>
            <w:tcW w:w="2253" w:type="dxa"/>
            <w:vAlign w:val="center"/>
          </w:tcPr>
          <w:p w:rsidR="0040713F" w:rsidRPr="006E32FB" w:rsidRDefault="0040713F" w:rsidP="00BB68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2FB">
              <w:rPr>
                <w:rFonts w:ascii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6786" w:type="dxa"/>
            <w:gridSpan w:val="2"/>
          </w:tcPr>
          <w:p w:rsidR="0040713F" w:rsidRPr="006E32FB" w:rsidRDefault="0040713F" w:rsidP="00BB68FB">
            <w:pPr>
              <w:rPr>
                <w:rFonts w:ascii="ＭＳ 明朝" w:hAnsi="ＭＳ 明朝"/>
                <w:sz w:val="24"/>
                <w:szCs w:val="24"/>
              </w:rPr>
            </w:pPr>
            <w:r w:rsidRPr="006E32FB">
              <w:rPr>
                <w:rFonts w:ascii="ＭＳ 明朝" w:hAnsi="ＭＳ 明朝" w:hint="eastAsia"/>
                <w:sz w:val="24"/>
                <w:szCs w:val="24"/>
              </w:rPr>
              <w:t>※事業概要が分かれば、既存のパンフレットでも構いません</w:t>
            </w:r>
          </w:p>
          <w:p w:rsidR="0040713F" w:rsidRPr="006E32FB" w:rsidRDefault="0040713F" w:rsidP="00BB68F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0713F" w:rsidRPr="006E32FB" w:rsidRDefault="0040713F" w:rsidP="00BB68F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0713F" w:rsidRPr="006E32FB" w:rsidRDefault="0040713F" w:rsidP="00BB68F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B1983" w:rsidRPr="006E32FB" w:rsidRDefault="003B1983" w:rsidP="0035333E">
      <w:pPr>
        <w:rPr>
          <w:rFonts w:ascii="ＭＳ 明朝" w:hAnsi="ＭＳ 明朝"/>
        </w:rPr>
      </w:pPr>
    </w:p>
    <w:sectPr w:rsidR="003B1983" w:rsidRPr="006E32FB" w:rsidSect="00A07423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BE" w:rsidRDefault="008771BE" w:rsidP="00030F6C">
      <w:r>
        <w:separator/>
      </w:r>
    </w:p>
  </w:endnote>
  <w:endnote w:type="continuationSeparator" w:id="0">
    <w:p w:rsidR="008771BE" w:rsidRDefault="008771BE" w:rsidP="0003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BE" w:rsidRDefault="008771BE" w:rsidP="00030F6C">
      <w:r>
        <w:separator/>
      </w:r>
    </w:p>
  </w:footnote>
  <w:footnote w:type="continuationSeparator" w:id="0">
    <w:p w:rsidR="008771BE" w:rsidRDefault="008771BE" w:rsidP="0003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30"/>
    <w:rsid w:val="00016B5F"/>
    <w:rsid w:val="00030F6C"/>
    <w:rsid w:val="00061ACD"/>
    <w:rsid w:val="0009027A"/>
    <w:rsid w:val="001326D9"/>
    <w:rsid w:val="00155818"/>
    <w:rsid w:val="001A7A19"/>
    <w:rsid w:val="00245C1C"/>
    <w:rsid w:val="00255D60"/>
    <w:rsid w:val="002609B8"/>
    <w:rsid w:val="002B3EB5"/>
    <w:rsid w:val="00311ACA"/>
    <w:rsid w:val="0032237A"/>
    <w:rsid w:val="0035333E"/>
    <w:rsid w:val="00361604"/>
    <w:rsid w:val="003B1983"/>
    <w:rsid w:val="003B451D"/>
    <w:rsid w:val="003D6397"/>
    <w:rsid w:val="003E65DE"/>
    <w:rsid w:val="004054E0"/>
    <w:rsid w:val="0040713F"/>
    <w:rsid w:val="0044401B"/>
    <w:rsid w:val="004D0F72"/>
    <w:rsid w:val="004F3603"/>
    <w:rsid w:val="00533CB0"/>
    <w:rsid w:val="005C0C47"/>
    <w:rsid w:val="0060613A"/>
    <w:rsid w:val="0065163A"/>
    <w:rsid w:val="00673C99"/>
    <w:rsid w:val="006D067E"/>
    <w:rsid w:val="006E32FB"/>
    <w:rsid w:val="007135E9"/>
    <w:rsid w:val="00744BAD"/>
    <w:rsid w:val="007A711F"/>
    <w:rsid w:val="007D30A4"/>
    <w:rsid w:val="007E172C"/>
    <w:rsid w:val="008771BE"/>
    <w:rsid w:val="00895BDE"/>
    <w:rsid w:val="008D43AB"/>
    <w:rsid w:val="00921760"/>
    <w:rsid w:val="0095376F"/>
    <w:rsid w:val="00973A65"/>
    <w:rsid w:val="009E5F9D"/>
    <w:rsid w:val="00A07423"/>
    <w:rsid w:val="00A44693"/>
    <w:rsid w:val="00A72B30"/>
    <w:rsid w:val="00A75AD0"/>
    <w:rsid w:val="00AC0A48"/>
    <w:rsid w:val="00AC3EB6"/>
    <w:rsid w:val="00AD7D85"/>
    <w:rsid w:val="00B3637A"/>
    <w:rsid w:val="00B65EFC"/>
    <w:rsid w:val="00BB68FB"/>
    <w:rsid w:val="00C0782D"/>
    <w:rsid w:val="00C545AB"/>
    <w:rsid w:val="00C7675C"/>
    <w:rsid w:val="00D33843"/>
    <w:rsid w:val="00D4014C"/>
    <w:rsid w:val="00D850E6"/>
    <w:rsid w:val="00DB5E6C"/>
    <w:rsid w:val="00E0742F"/>
    <w:rsid w:val="00E542B1"/>
    <w:rsid w:val="00EB495C"/>
    <w:rsid w:val="00F00614"/>
    <w:rsid w:val="00F122DB"/>
    <w:rsid w:val="00F31157"/>
    <w:rsid w:val="00F50EC6"/>
    <w:rsid w:val="00F81600"/>
    <w:rsid w:val="00F97969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3244FA"/>
  <w15:chartTrackingRefBased/>
  <w15:docId w15:val="{8D0D0ADC-BEFE-4183-8627-52E61CB8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F6C"/>
  </w:style>
  <w:style w:type="paragraph" w:styleId="a5">
    <w:name w:val="footer"/>
    <w:basedOn w:val="a"/>
    <w:link w:val="a6"/>
    <w:uiPriority w:val="99"/>
    <w:unhideWhenUsed/>
    <w:rsid w:val="00030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youhsiki2kaisyakgaiyou.docx</dc:title>
  <dc:subject/>
  <dc:creator>It-mente</dc:creator>
  <cp:keywords/>
  <cp:lastModifiedBy>IT-mente</cp:lastModifiedBy>
  <cp:revision>9</cp:revision>
  <dcterms:created xsi:type="dcterms:W3CDTF">2024-04-04T01:07:00Z</dcterms:created>
  <dcterms:modified xsi:type="dcterms:W3CDTF">2025-06-25T11:04:00Z</dcterms:modified>
</cp:coreProperties>
</file>