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2364"/>
        <w:gridCol w:w="2364"/>
        <w:gridCol w:w="2793"/>
      </w:tblGrid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産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す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調</w:t>
            </w:r>
            <w:r>
              <w:t xml:space="preserve"> </w:t>
            </w:r>
            <w:r>
              <w:rPr>
                <w:rFonts w:hint="eastAsia"/>
              </w:rPr>
              <w:t>書（個人用）</w:t>
            </w: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日現在</w:t>
            </w: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資産の種別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現金預金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有価証券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未収入金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売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受取手形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土　　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建　　物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備　　品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車　　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623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　　　産</w:t>
            </w:r>
            <w:r>
              <w:t xml:space="preserve">    </w:t>
            </w: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負債の種別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価格、金額（千円）</w:t>
            </w:r>
          </w:p>
        </w:tc>
      </w:tr>
      <w:tr w:rsidR="00C73718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73718" w:rsidRDefault="00C73718" w:rsidP="00B346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73718" w:rsidRPr="00EA311F" w:rsidRDefault="00C73718" w:rsidP="00C73718">
            <w:pPr>
              <w:snapToGrid w:val="0"/>
              <w:spacing w:line="20" w:lineRule="atLeast"/>
            </w:pPr>
            <w:r>
              <w:rPr>
                <w:rFonts w:hint="eastAsia"/>
                <w:spacing w:val="-2"/>
                <w:w w:val="50"/>
              </w:rPr>
              <w:t xml:space="preserve">　</w:t>
            </w:r>
            <w:r>
              <w:rPr>
                <w:rFonts w:hint="eastAsia"/>
              </w:rPr>
              <w:t>長期借入金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18" w:rsidRDefault="00C73718" w:rsidP="00B346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73718" w:rsidRDefault="00C73718" w:rsidP="00B346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18" w:rsidRDefault="00C73718" w:rsidP="00B346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73718" w:rsidRDefault="00C73718" w:rsidP="00B346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3718" w:rsidRDefault="00C73718" w:rsidP="00B346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73718" w:rsidRDefault="00C73718" w:rsidP="00B346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Pr="00EA311F" w:rsidRDefault="00EA311F" w:rsidP="00EA311F">
            <w:pPr>
              <w:snapToGrid w:val="0"/>
              <w:spacing w:line="20" w:lineRule="atLeast"/>
            </w:pPr>
            <w:r>
              <w:rPr>
                <w:rFonts w:hint="eastAsia"/>
                <w:spacing w:val="-2"/>
                <w:w w:val="50"/>
              </w:rPr>
              <w:t xml:space="preserve">　</w:t>
            </w:r>
            <w:r w:rsidRPr="00EA311F">
              <w:fldChar w:fldCharType="begin"/>
            </w:r>
            <w:r w:rsidRPr="00EA311F">
              <w:instrText>eq \o\ad(</w:instrText>
            </w:r>
            <w:r w:rsidRPr="00EA311F">
              <w:rPr>
                <w:rFonts w:hint="eastAsia"/>
              </w:rPr>
              <w:instrText>短期借入金</w:instrText>
            </w:r>
            <w:r w:rsidRPr="00EA311F">
              <w:instrText>,</w:instrText>
            </w:r>
            <w:r w:rsidRPr="00EA311F">
              <w:rPr>
                <w:rFonts w:hint="eastAsia"/>
              </w:rPr>
              <w:instrText xml:space="preserve">　　　　</w:instrText>
            </w:r>
            <w:r w:rsidRPr="00EA311F">
              <w:instrText>)</w:instrText>
            </w:r>
            <w:r w:rsidRPr="00EA311F">
              <w:fldChar w:fldCharType="end"/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未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預</w:t>
            </w:r>
            <w:r>
              <w:t xml:space="preserve"> </w:t>
            </w:r>
            <w:r>
              <w:rPr>
                <w:rFonts w:hint="eastAsia"/>
              </w:rPr>
              <w:t>り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買</w:t>
            </w:r>
            <w:r>
              <w:t xml:space="preserve"> </w:t>
            </w:r>
            <w:r>
              <w:rPr>
                <w:rFonts w:hint="eastAsia"/>
              </w:rPr>
              <w:t>掛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支払手形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A311F" w:rsidTr="00C73718">
        <w:tblPrEx>
          <w:tblCellMar>
            <w:top w:w="0" w:type="dxa"/>
            <w:bottom w:w="0" w:type="dxa"/>
          </w:tblCellMar>
        </w:tblPrEx>
        <w:tc>
          <w:tcPr>
            <w:tcW w:w="623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　　　債　　　　　計</w:t>
            </w: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A311F" w:rsidRDefault="00EA311F" w:rsidP="00EA311F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A311F" w:rsidRDefault="00EA311F" w:rsidP="00EA311F">
      <w:pPr>
        <w:snapToGrid w:val="0"/>
        <w:spacing w:line="20" w:lineRule="atLeas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sectPr w:rsidR="00EA311F">
      <w:headerReference w:type="default" r:id="rId6"/>
      <w:type w:val="continuous"/>
      <w:pgSz w:w="11906" w:h="16838"/>
      <w:pgMar w:top="1134" w:right="1304" w:bottom="1134" w:left="1360" w:header="720" w:footer="720" w:gutter="0"/>
      <w:pgNumType w:start="1"/>
      <w:cols w:space="720"/>
      <w:noEndnote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1F" w:rsidRDefault="00EA311F">
      <w:r>
        <w:separator/>
      </w:r>
    </w:p>
  </w:endnote>
  <w:endnote w:type="continuationSeparator" w:id="0">
    <w:p w:rsidR="00EA311F" w:rsidRDefault="00EA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1F" w:rsidRDefault="00EA31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311F" w:rsidRDefault="00EA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86" w:rsidRDefault="00E37986" w:rsidP="00E37986">
    <w:pPr>
      <w:pStyle w:val="a3"/>
      <w:jc w:val="right"/>
    </w:pPr>
    <w:r>
      <w:rPr>
        <w:rFonts w:hint="eastAsia"/>
      </w:rPr>
      <w:t>（様式１－３）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1F"/>
    <w:rsid w:val="00B346E1"/>
    <w:rsid w:val="00C73718"/>
    <w:rsid w:val="00DE3792"/>
    <w:rsid w:val="00E37986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4F9AE-74E8-4E0B-88AA-65B83521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3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Windows ユーザー</cp:lastModifiedBy>
  <cp:revision>2</cp:revision>
  <cp:lastPrinted>2007-01-10T02:43:00Z</cp:lastPrinted>
  <dcterms:created xsi:type="dcterms:W3CDTF">2024-03-05T02:37:00Z</dcterms:created>
  <dcterms:modified xsi:type="dcterms:W3CDTF">2024-03-05T02:37:00Z</dcterms:modified>
</cp:coreProperties>
</file>