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FA" w:rsidRPr="00AD3AE0" w:rsidRDefault="00CF7EFA" w:rsidP="00CF7EFA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715"/>
      </w:tblGrid>
      <w:tr w:rsidR="00CF7EFA" w:rsidRPr="00AD3AE0" w:rsidTr="00CF7EFA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:rsidR="00CF7EFA" w:rsidRPr="00AD3AE0" w:rsidRDefault="00CF7EFA" w:rsidP="00CF7EFA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CF7EFA" w:rsidRPr="00AD3AE0" w:rsidTr="00CF7EFA">
        <w:tblPrEx>
          <w:tblCellMar>
            <w:top w:w="0" w:type="dxa"/>
            <w:bottom w:w="0" w:type="dxa"/>
          </w:tblCellMar>
        </w:tblPrEx>
        <w:trPr>
          <w:cantSplit/>
          <w:trHeight w:val="4826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7EFA" w:rsidRPr="00AD3AE0" w:rsidRDefault="00437ED9" w:rsidP="00CF7EF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</w:t>
            </w:r>
            <w:bookmarkStart w:id="2" w:name="_GoBack"/>
            <w:bookmarkEnd w:id="2"/>
            <w:r w:rsidR="00CF7EFA" w:rsidRPr="00AD3A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F7EFA" w:rsidRPr="00AD3AE0">
              <w:rPr>
                <w:rFonts w:hint="eastAsia"/>
              </w:rPr>
              <w:t>月　　日</w:t>
            </w:r>
          </w:p>
          <w:p w:rsidR="00CF7EFA" w:rsidRPr="00AD3AE0" w:rsidRDefault="00785EBC" w:rsidP="00CF7EFA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A64B6">
              <w:rPr>
                <w:rFonts w:hint="eastAsia"/>
              </w:rPr>
              <w:t>那覇市長</w:t>
            </w:r>
            <w:r w:rsidR="00437ED9">
              <w:rPr>
                <w:rFonts w:hint="eastAsia"/>
              </w:rPr>
              <w:t xml:space="preserve">　　宛</w:t>
            </w:r>
          </w:p>
          <w:p w:rsidR="00CF7EFA" w:rsidRPr="00AD3AE0" w:rsidRDefault="00CF7EFA" w:rsidP="00CF7EFA">
            <w:pPr>
              <w:wordWrap w:val="0"/>
              <w:overflowPunct w:val="0"/>
              <w:spacing w:after="12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 xml:space="preserve"> </w:t>
            </w:r>
          </w:p>
          <w:p w:rsidR="00CF7EFA" w:rsidRPr="00AD3AE0" w:rsidRDefault="00CF7EFA" w:rsidP="00CF7EF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:rsidR="00CF7EFA" w:rsidRPr="00AD3AE0" w:rsidRDefault="00CF7EFA" w:rsidP="00CF7EF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:rsidR="00CF7EFA" w:rsidRPr="00AD3AE0" w:rsidRDefault="00CF7EFA" w:rsidP="00CF7EF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="00FF350F">
              <w:rPr>
                <w:rFonts w:hint="eastAsia"/>
              </w:rPr>
              <w:t>名　　　　　　　　　　　　　　　印</w:t>
            </w:r>
          </w:p>
          <w:p w:rsidR="00CF7EFA" w:rsidRPr="00AD3AE0" w:rsidRDefault="00CF7EFA" w:rsidP="00CF7EF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:rsidR="00CF7EFA" w:rsidRPr="00AD3AE0" w:rsidRDefault="00CF7EFA" w:rsidP="00CF7EFA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:rsidR="00CF7EFA" w:rsidRPr="00AD3AE0" w:rsidRDefault="00CF7EFA" w:rsidP="00CF7EFA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廃棄物の処理及び清掃に関する法律第12条第３項前段の規定による届出に係る保管を</w:t>
            </w:r>
          </w:p>
          <w:p w:rsidR="00CF7EFA" w:rsidRPr="00AD3AE0" w:rsidRDefault="00CF7EFA" w:rsidP="00CF7EFA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やめたので、廃棄物の処理及び清掃に関する法律施行規則第８条の２の６の規定により</w:t>
            </w:r>
          </w:p>
          <w:p w:rsidR="00CF7EFA" w:rsidRPr="00AD3AE0" w:rsidRDefault="00CF7EFA" w:rsidP="00CF7EFA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届け出ます。</w:t>
            </w:r>
          </w:p>
          <w:p w:rsidR="00CF7EFA" w:rsidRPr="00AD3AE0" w:rsidRDefault="00CF7EFA" w:rsidP="00CF7EFA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</w:p>
        </w:tc>
      </w:tr>
      <w:tr w:rsidR="00CF7EFA" w:rsidRPr="00AD3AE0" w:rsidTr="00CF7EFA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CF7EFA" w:rsidRPr="00AD3AE0" w:rsidRDefault="00CF7EFA" w:rsidP="00CF7EFA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CF7EFA">
              <w:rPr>
                <w:rFonts w:hint="eastAsia"/>
                <w:spacing w:val="24"/>
                <w:fitText w:val="2100" w:id="-235686144"/>
              </w:rPr>
              <w:t>保管場所の所在</w:t>
            </w:r>
            <w:r w:rsidRPr="00CF7EFA">
              <w:rPr>
                <w:rFonts w:hint="eastAsia"/>
                <w:spacing w:val="2"/>
                <w:fitText w:val="2100" w:id="-235686144"/>
              </w:rPr>
              <w:t>地</w:t>
            </w:r>
          </w:p>
        </w:tc>
        <w:tc>
          <w:tcPr>
            <w:tcW w:w="6715" w:type="dxa"/>
            <w:vAlign w:val="center"/>
          </w:tcPr>
          <w:p w:rsidR="00CF7EFA" w:rsidRPr="00AD3AE0" w:rsidRDefault="00CF7EFA" w:rsidP="00CF7EFA">
            <w:pPr>
              <w:overflowPunct w:val="0"/>
              <w:textAlignment w:val="center"/>
            </w:pPr>
          </w:p>
        </w:tc>
      </w:tr>
      <w:tr w:rsidR="00CF7EFA" w:rsidRPr="00AD3AE0" w:rsidTr="00CF7EFA">
        <w:tblPrEx>
          <w:tblCellMar>
            <w:top w:w="0" w:type="dxa"/>
            <w:bottom w:w="0" w:type="dxa"/>
          </w:tblCellMar>
        </w:tblPrEx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CF7EFA" w:rsidRPr="00AD3AE0" w:rsidRDefault="00CF7EFA" w:rsidP="00CF7EFA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CF7EFA">
              <w:rPr>
                <w:rFonts w:hint="eastAsia"/>
                <w:spacing w:val="125"/>
                <w:fitText w:val="2100" w:id="-235686143"/>
              </w:rPr>
              <w:t>廃止の理</w:t>
            </w:r>
            <w:r w:rsidRPr="00CF7EFA">
              <w:rPr>
                <w:rFonts w:hint="eastAsia"/>
                <w:fitText w:val="2100" w:id="-235686143"/>
              </w:rPr>
              <w:t>由</w:t>
            </w:r>
          </w:p>
        </w:tc>
        <w:tc>
          <w:tcPr>
            <w:tcW w:w="6715" w:type="dxa"/>
            <w:vAlign w:val="center"/>
          </w:tcPr>
          <w:p w:rsidR="00CF7EFA" w:rsidRPr="00AD3AE0" w:rsidRDefault="00CF7EFA" w:rsidP="00CF7EFA">
            <w:pPr>
              <w:wordWrap w:val="0"/>
              <w:overflowPunct w:val="0"/>
              <w:textAlignment w:val="center"/>
            </w:pPr>
          </w:p>
        </w:tc>
      </w:tr>
      <w:tr w:rsidR="00CF7EFA" w:rsidRPr="00AD3AE0" w:rsidTr="00CF7EF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CF7EFA" w:rsidRPr="00AD3AE0" w:rsidRDefault="00CF7EFA" w:rsidP="00CF7EFA">
            <w:pPr>
              <w:overflowPunct w:val="0"/>
              <w:textAlignment w:val="center"/>
            </w:pPr>
            <w:r w:rsidRPr="00CF7EFA">
              <w:rPr>
                <w:rFonts w:hint="eastAsia"/>
                <w:spacing w:val="125"/>
                <w:fitText w:val="2100" w:id="-235686142"/>
              </w:rPr>
              <w:t>廃止年月</w:t>
            </w:r>
            <w:r w:rsidRPr="00CF7EFA">
              <w:rPr>
                <w:rFonts w:hint="eastAsia"/>
                <w:fitText w:val="2100" w:id="-235686142"/>
              </w:rPr>
              <w:t>日</w:t>
            </w:r>
          </w:p>
        </w:tc>
        <w:tc>
          <w:tcPr>
            <w:tcW w:w="6715" w:type="dxa"/>
            <w:vAlign w:val="center"/>
          </w:tcPr>
          <w:p w:rsidR="00CF7EFA" w:rsidRPr="00AD3AE0" w:rsidRDefault="00CF7EFA" w:rsidP="00CF7EF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CF7EFA">
              <w:rPr>
                <w:rFonts w:hint="eastAsia"/>
                <w:spacing w:val="360"/>
                <w:fitText w:val="2100" w:id="-235686141"/>
              </w:rPr>
              <w:t>年月</w:t>
            </w:r>
            <w:r w:rsidRPr="00CF7EFA">
              <w:rPr>
                <w:rFonts w:hint="eastAsia"/>
                <w:fitText w:val="2100" w:id="-235686141"/>
              </w:rPr>
              <w:t>日</w:t>
            </w:r>
          </w:p>
        </w:tc>
      </w:tr>
    </w:tbl>
    <w:p w:rsidR="00CF7EFA" w:rsidRPr="00AD3AE0" w:rsidRDefault="00CF7EFA" w:rsidP="00CF7EFA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CF7EFA" w:rsidRPr="00AD3AE0" w:rsidRDefault="00CF7EFA" w:rsidP="00CF7EFA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AD3AE0">
        <w:rPr>
          <w:rFonts w:hint="eastAsia"/>
        </w:rPr>
        <w:t>（日本工業規格　Ａ列４番）</w:t>
      </w:r>
    </w:p>
    <w:p w:rsidR="00CF7EFA" w:rsidRPr="00AD3AE0" w:rsidRDefault="00CF7EFA" w:rsidP="00CF7EFA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CF7EFA" w:rsidRPr="00AD3AE0" w:rsidRDefault="00CF7EFA" w:rsidP="00CF7EFA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CF7EFA" w:rsidRPr="00AD3AE0" w:rsidRDefault="00CF7EFA" w:rsidP="00CF7EFA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CF7EFA" w:rsidRPr="00AD3AE0" w:rsidRDefault="00CF7EFA" w:rsidP="00CF7EFA">
      <w:pPr>
        <w:wordWrap w:val="0"/>
        <w:overflowPunct w:val="0"/>
        <w:spacing w:beforeLines="50" w:before="167" w:line="200" w:lineRule="exact"/>
        <w:ind w:rightChars="200" w:right="425"/>
        <w:textAlignment w:val="center"/>
        <w:rPr>
          <w:rFonts w:hint="eastAsia"/>
          <w:sz w:val="18"/>
          <w:szCs w:val="18"/>
        </w:rPr>
      </w:pPr>
    </w:p>
    <w:bookmarkEnd w:id="0"/>
    <w:bookmarkEnd w:id="1"/>
    <w:p w:rsidR="00CF7EFA" w:rsidRPr="00AD3AE0" w:rsidRDefault="00CF7EFA" w:rsidP="00CF7EFA">
      <w:pPr>
        <w:wordWrap w:val="0"/>
        <w:overflowPunct w:val="0"/>
        <w:spacing w:after="120"/>
        <w:textAlignment w:val="center"/>
        <w:rPr>
          <w:rFonts w:hint="eastAsia"/>
        </w:rPr>
      </w:pPr>
    </w:p>
    <w:p w:rsidR="00607F2E" w:rsidRPr="00CF7EFA" w:rsidRDefault="00607F2E"/>
    <w:sectPr w:rsidR="00607F2E" w:rsidRPr="00CF7EFA" w:rsidSect="00CF7EFA">
      <w:pgSz w:w="11906" w:h="16838" w:code="9"/>
      <w:pgMar w:top="1418" w:right="1418" w:bottom="1418" w:left="1418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A9" w:rsidRDefault="00DC08A9">
      <w:r>
        <w:separator/>
      </w:r>
    </w:p>
  </w:endnote>
  <w:endnote w:type="continuationSeparator" w:id="0">
    <w:p w:rsidR="00DC08A9" w:rsidRDefault="00DC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A9" w:rsidRDefault="00DC08A9">
      <w:r>
        <w:separator/>
      </w:r>
    </w:p>
  </w:footnote>
  <w:footnote w:type="continuationSeparator" w:id="0">
    <w:p w:rsidR="00DC08A9" w:rsidRDefault="00DC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FA"/>
    <w:rsid w:val="00055B4A"/>
    <w:rsid w:val="000A64B6"/>
    <w:rsid w:val="00437ED9"/>
    <w:rsid w:val="00607F2E"/>
    <w:rsid w:val="006E3050"/>
    <w:rsid w:val="00785EBC"/>
    <w:rsid w:val="009A41C5"/>
    <w:rsid w:val="00B900E5"/>
    <w:rsid w:val="00CD0BFF"/>
    <w:rsid w:val="00CF7EFA"/>
    <w:rsid w:val="00DC08A9"/>
    <w:rsid w:val="00E90913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F92ADC"/>
  <w15:chartTrackingRefBased/>
  <w15:docId w15:val="{692FF8F5-1B96-445B-871A-971BA7D8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FA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64B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0A64B6"/>
    <w:rPr>
      <w:rFonts w:ascii="ＭＳ 明朝"/>
      <w:sz w:val="22"/>
    </w:rPr>
  </w:style>
  <w:style w:type="paragraph" w:styleId="a5">
    <w:name w:val="footer"/>
    <w:basedOn w:val="a"/>
    <w:link w:val="a6"/>
    <w:rsid w:val="000A64B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0A64B6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Windows ユーザー</cp:lastModifiedBy>
  <cp:revision>2</cp:revision>
  <dcterms:created xsi:type="dcterms:W3CDTF">2024-03-04T08:16:00Z</dcterms:created>
  <dcterms:modified xsi:type="dcterms:W3CDTF">2024-03-04T08:16:00Z</dcterms:modified>
</cp:coreProperties>
</file>