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50" w:rsidRPr="001B5F55" w:rsidRDefault="002828D5" w:rsidP="00E97750">
      <w:pPr>
        <w:jc w:val="center"/>
        <w:rPr>
          <w:sz w:val="24"/>
          <w:szCs w:val="24"/>
        </w:rPr>
      </w:pPr>
      <w:r w:rsidRPr="001B5F55">
        <w:rPr>
          <w:rFonts w:hint="eastAsia"/>
          <w:sz w:val="24"/>
          <w:szCs w:val="24"/>
        </w:rPr>
        <w:t>那覇市地籍調査成果</w:t>
      </w:r>
      <w:r w:rsidR="0069234F" w:rsidRPr="001B5F55">
        <w:rPr>
          <w:rFonts w:hint="eastAsia"/>
          <w:sz w:val="24"/>
          <w:szCs w:val="24"/>
        </w:rPr>
        <w:t>等</w:t>
      </w:r>
      <w:r w:rsidR="00E97750" w:rsidRPr="001B5F55">
        <w:rPr>
          <w:rFonts w:hint="eastAsia"/>
          <w:sz w:val="24"/>
          <w:szCs w:val="24"/>
        </w:rPr>
        <w:t>閲覧交付</w:t>
      </w:r>
      <w:r w:rsidRPr="001B5F55">
        <w:rPr>
          <w:rFonts w:hint="eastAsia"/>
          <w:sz w:val="24"/>
          <w:szCs w:val="24"/>
        </w:rPr>
        <w:t>申請書</w:t>
      </w:r>
      <w:r w:rsidR="00B27C0E" w:rsidRPr="001B5F55">
        <w:rPr>
          <w:rFonts w:asciiTheme="minorEastAsia" w:hAnsiTheme="minorEastAsia" w:hint="eastAsia"/>
          <w:sz w:val="24"/>
          <w:szCs w:val="24"/>
        </w:rPr>
        <w:t>(</w:t>
      </w:r>
      <w:r w:rsidR="00E97750" w:rsidRPr="001B5F55">
        <w:rPr>
          <w:rFonts w:asciiTheme="minorEastAsia" w:hAnsiTheme="minorEastAsia" w:hint="eastAsia"/>
          <w:sz w:val="24"/>
          <w:szCs w:val="24"/>
        </w:rPr>
        <w:t>公用</w:t>
      </w:r>
      <w:r w:rsidR="00B27C0E" w:rsidRPr="001B5F55">
        <w:rPr>
          <w:rFonts w:asciiTheme="minorEastAsia" w:hAnsiTheme="minorEastAsia" w:hint="eastAsia"/>
          <w:sz w:val="24"/>
          <w:szCs w:val="24"/>
        </w:rPr>
        <w:t>)</w:t>
      </w:r>
    </w:p>
    <w:p w:rsidR="002828D5" w:rsidRPr="001B5F55" w:rsidRDefault="002828D5" w:rsidP="00A56BCF">
      <w:pPr>
        <w:rPr>
          <w:szCs w:val="21"/>
        </w:rPr>
      </w:pPr>
    </w:p>
    <w:p w:rsidR="006B2A60" w:rsidRPr="001B5F55" w:rsidRDefault="00D85427" w:rsidP="00E90584">
      <w:pPr>
        <w:spacing w:line="480" w:lineRule="auto"/>
        <w:ind w:firstLineChars="100" w:firstLine="210"/>
        <w:jc w:val="left"/>
        <w:rPr>
          <w:szCs w:val="21"/>
        </w:rPr>
      </w:pPr>
      <w:r w:rsidRPr="001B5F55">
        <w:rPr>
          <w:rFonts w:hint="eastAsia"/>
          <w:szCs w:val="21"/>
        </w:rPr>
        <w:t>那</w:t>
      </w:r>
      <w:r w:rsidRPr="001B5F55">
        <w:rPr>
          <w:rFonts w:hint="eastAsia"/>
          <w:szCs w:val="21"/>
        </w:rPr>
        <w:t xml:space="preserve"> </w:t>
      </w:r>
      <w:r w:rsidRPr="001B5F55">
        <w:rPr>
          <w:rFonts w:hint="eastAsia"/>
          <w:szCs w:val="21"/>
        </w:rPr>
        <w:t>覇</w:t>
      </w:r>
      <w:r w:rsidRPr="001B5F55">
        <w:rPr>
          <w:rFonts w:hint="eastAsia"/>
          <w:szCs w:val="21"/>
        </w:rPr>
        <w:t xml:space="preserve"> </w:t>
      </w:r>
      <w:r w:rsidRPr="001B5F55">
        <w:rPr>
          <w:rFonts w:hint="eastAsia"/>
          <w:szCs w:val="21"/>
        </w:rPr>
        <w:t>市</w:t>
      </w:r>
      <w:r w:rsidRPr="001B5F55">
        <w:rPr>
          <w:rFonts w:hint="eastAsia"/>
          <w:szCs w:val="21"/>
        </w:rPr>
        <w:t xml:space="preserve"> </w:t>
      </w:r>
      <w:r w:rsidR="003520C3" w:rsidRPr="001B5F55">
        <w:rPr>
          <w:rFonts w:hint="eastAsia"/>
          <w:szCs w:val="21"/>
        </w:rPr>
        <w:t>長　宛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1B5F55" w:rsidRPr="001B5F55" w:rsidTr="00A860D4">
        <w:trPr>
          <w:trHeight w:val="2863"/>
        </w:trPr>
        <w:tc>
          <w:tcPr>
            <w:tcW w:w="8930" w:type="dxa"/>
            <w:gridSpan w:val="2"/>
          </w:tcPr>
          <w:p w:rsidR="002828D5" w:rsidRPr="001B5F55" w:rsidRDefault="002828D5" w:rsidP="0087556C">
            <w:pPr>
              <w:spacing w:line="276" w:lineRule="auto"/>
              <w:ind w:firstLineChars="1600" w:firstLine="3360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所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属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名</w:t>
            </w:r>
            <w:r w:rsidR="009D582B">
              <w:rPr>
                <w:rFonts w:hint="eastAsia"/>
                <w:szCs w:val="21"/>
              </w:rPr>
              <w:t xml:space="preserve">　</w:t>
            </w:r>
          </w:p>
          <w:p w:rsidR="002828D5" w:rsidRPr="001B5F55" w:rsidRDefault="002828D5" w:rsidP="0087556C">
            <w:pPr>
              <w:spacing w:line="276" w:lineRule="auto"/>
              <w:ind w:firstLineChars="1600" w:firstLine="3360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住　　所</w:t>
            </w:r>
            <w:r w:rsidR="009D582B">
              <w:rPr>
                <w:rFonts w:hint="eastAsia"/>
                <w:szCs w:val="21"/>
              </w:rPr>
              <w:t xml:space="preserve">　</w:t>
            </w:r>
          </w:p>
          <w:p w:rsidR="002828D5" w:rsidRPr="001B5F55" w:rsidRDefault="002828D5" w:rsidP="0087556C">
            <w:pPr>
              <w:spacing w:line="276" w:lineRule="auto"/>
              <w:ind w:firstLineChars="1600" w:firstLine="3360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電話番号</w:t>
            </w:r>
            <w:r w:rsidR="009D582B">
              <w:rPr>
                <w:rFonts w:hint="eastAsia"/>
                <w:szCs w:val="21"/>
              </w:rPr>
              <w:t xml:space="preserve">　</w:t>
            </w:r>
          </w:p>
          <w:p w:rsidR="002828D5" w:rsidRPr="001B5F55" w:rsidRDefault="00C4212A" w:rsidP="0087556C">
            <w:pPr>
              <w:spacing w:line="276" w:lineRule="auto"/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  <w:r w:rsidR="009D582B">
              <w:rPr>
                <w:rFonts w:hint="eastAsia"/>
                <w:szCs w:val="21"/>
              </w:rPr>
              <w:t xml:space="preserve">　</w:t>
            </w:r>
          </w:p>
          <w:p w:rsidR="002828D5" w:rsidRPr="001B5F55" w:rsidRDefault="002828D5" w:rsidP="0087556C">
            <w:pPr>
              <w:spacing w:line="276" w:lineRule="auto"/>
              <w:ind w:right="1890"/>
              <w:jc w:val="right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職務上必要につき下記の者を派遣します</w:t>
            </w:r>
          </w:p>
          <w:p w:rsidR="002828D5" w:rsidRPr="001B5F55" w:rsidRDefault="002828D5" w:rsidP="0087556C">
            <w:pPr>
              <w:spacing w:line="276" w:lineRule="auto"/>
              <w:ind w:firstLineChars="1600" w:firstLine="3360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申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請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="00C4212A">
              <w:rPr>
                <w:rFonts w:hint="eastAsia"/>
                <w:szCs w:val="21"/>
              </w:rPr>
              <w:t>人</w:t>
            </w:r>
            <w:r w:rsidR="009D582B">
              <w:rPr>
                <w:rFonts w:hint="eastAsia"/>
                <w:szCs w:val="21"/>
              </w:rPr>
              <w:t xml:space="preserve">　</w:t>
            </w:r>
          </w:p>
          <w:p w:rsidR="00C662DF" w:rsidRPr="001B5F55" w:rsidRDefault="00C87581" w:rsidP="000A7D51">
            <w:pPr>
              <w:spacing w:line="276" w:lineRule="auto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828D5" w:rsidRPr="001B5F55">
              <w:rPr>
                <w:rFonts w:hint="eastAsia"/>
                <w:szCs w:val="21"/>
              </w:rPr>
              <w:t xml:space="preserve">　　年　　月　　</w:t>
            </w:r>
            <w:r w:rsidR="00274F12" w:rsidRPr="001B5F55">
              <w:rPr>
                <w:rFonts w:hint="eastAsia"/>
                <w:szCs w:val="21"/>
              </w:rPr>
              <w:t xml:space="preserve"> </w:t>
            </w:r>
            <w:r w:rsidR="002828D5" w:rsidRPr="001B5F55">
              <w:rPr>
                <w:rFonts w:hint="eastAsia"/>
                <w:szCs w:val="21"/>
              </w:rPr>
              <w:t xml:space="preserve">日　申請　</w:t>
            </w:r>
          </w:p>
        </w:tc>
      </w:tr>
      <w:tr w:rsidR="001B5F55" w:rsidRPr="001B5F55" w:rsidTr="002A2681">
        <w:trPr>
          <w:trHeight w:val="787"/>
        </w:trPr>
        <w:tc>
          <w:tcPr>
            <w:tcW w:w="2410" w:type="dxa"/>
          </w:tcPr>
          <w:p w:rsidR="00A860D4" w:rsidRPr="001B5F55" w:rsidRDefault="00A860D4" w:rsidP="002A2681">
            <w:pPr>
              <w:spacing w:line="600" w:lineRule="auto"/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必要な土地の所在</w:t>
            </w:r>
          </w:p>
        </w:tc>
        <w:tc>
          <w:tcPr>
            <w:tcW w:w="6520" w:type="dxa"/>
          </w:tcPr>
          <w:p w:rsidR="00A860D4" w:rsidRPr="001B5F55" w:rsidRDefault="00A860D4" w:rsidP="00630CB1">
            <w:pPr>
              <w:spacing w:line="600" w:lineRule="auto"/>
              <w:ind w:firstLineChars="50" w:firstLine="105"/>
              <w:jc w:val="left"/>
              <w:rPr>
                <w:szCs w:val="21"/>
              </w:rPr>
            </w:pPr>
          </w:p>
        </w:tc>
      </w:tr>
      <w:tr w:rsidR="001B5F55" w:rsidRPr="001B5F55" w:rsidTr="009D582B">
        <w:trPr>
          <w:trHeight w:val="660"/>
        </w:trPr>
        <w:tc>
          <w:tcPr>
            <w:tcW w:w="2410" w:type="dxa"/>
            <w:vAlign w:val="center"/>
          </w:tcPr>
          <w:p w:rsidR="002828D5" w:rsidRPr="001B5F55" w:rsidRDefault="002828D5" w:rsidP="00A74AB2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申</w:t>
            </w:r>
            <w:r w:rsidR="002A2681"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請</w:t>
            </w:r>
            <w:r w:rsidR="002A2681" w:rsidRPr="001B5F55">
              <w:rPr>
                <w:rFonts w:hint="eastAsia"/>
                <w:szCs w:val="21"/>
              </w:rPr>
              <w:t xml:space="preserve"> </w:t>
            </w:r>
            <w:r w:rsidR="00CD1477" w:rsidRPr="001B5F55">
              <w:rPr>
                <w:rFonts w:hint="eastAsia"/>
                <w:szCs w:val="21"/>
              </w:rPr>
              <w:t>目</w:t>
            </w:r>
            <w:r w:rsidR="002A2681" w:rsidRPr="001B5F55">
              <w:rPr>
                <w:rFonts w:hint="eastAsia"/>
                <w:szCs w:val="21"/>
              </w:rPr>
              <w:t xml:space="preserve"> </w:t>
            </w:r>
            <w:r w:rsidR="00CD1477" w:rsidRPr="001B5F55">
              <w:rPr>
                <w:rFonts w:hint="eastAsia"/>
                <w:szCs w:val="21"/>
              </w:rPr>
              <w:t>的</w:t>
            </w:r>
          </w:p>
        </w:tc>
        <w:tc>
          <w:tcPr>
            <w:tcW w:w="6520" w:type="dxa"/>
            <w:vAlign w:val="center"/>
          </w:tcPr>
          <w:p w:rsidR="002828D5" w:rsidRPr="001B5F55" w:rsidRDefault="002828D5" w:rsidP="002828D5">
            <w:pPr>
              <w:rPr>
                <w:szCs w:val="21"/>
              </w:rPr>
            </w:pPr>
          </w:p>
        </w:tc>
      </w:tr>
      <w:tr w:rsidR="001B5F55" w:rsidRPr="001B5F55" w:rsidTr="002A2681">
        <w:trPr>
          <w:trHeight w:val="287"/>
        </w:trPr>
        <w:tc>
          <w:tcPr>
            <w:tcW w:w="2410" w:type="dxa"/>
            <w:vAlign w:val="center"/>
          </w:tcPr>
          <w:p w:rsidR="002828D5" w:rsidRPr="001B5F55" w:rsidRDefault="004D35A4" w:rsidP="004D35A4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手　数　料</w:t>
            </w:r>
          </w:p>
        </w:tc>
        <w:tc>
          <w:tcPr>
            <w:tcW w:w="6520" w:type="dxa"/>
          </w:tcPr>
          <w:p w:rsidR="002828D5" w:rsidRPr="001B5F55" w:rsidRDefault="004D35A4" w:rsidP="009D0E6D">
            <w:pPr>
              <w:ind w:firstLineChars="50" w:firstLine="105"/>
              <w:jc w:val="left"/>
              <w:rPr>
                <w:szCs w:val="16"/>
              </w:rPr>
            </w:pPr>
            <w:r w:rsidRPr="001B5F55">
              <w:rPr>
                <w:rFonts w:hint="eastAsia"/>
                <w:szCs w:val="16"/>
              </w:rPr>
              <w:t>那覇市手数料条例第６条第１</w:t>
            </w:r>
            <w:r w:rsidR="009D0E6D" w:rsidRPr="001B5F55">
              <w:rPr>
                <w:rFonts w:hint="eastAsia"/>
                <w:szCs w:val="16"/>
              </w:rPr>
              <w:t>号</w:t>
            </w:r>
            <w:r w:rsidR="0095025D" w:rsidRPr="001B5F55">
              <w:rPr>
                <w:rFonts w:hint="eastAsia"/>
                <w:szCs w:val="16"/>
              </w:rPr>
              <w:t>の</w:t>
            </w:r>
            <w:r w:rsidR="005F74FB" w:rsidRPr="001B5F55">
              <w:rPr>
                <w:rFonts w:hint="eastAsia"/>
                <w:szCs w:val="16"/>
              </w:rPr>
              <w:t>規定</w:t>
            </w:r>
            <w:r w:rsidR="0095025D" w:rsidRPr="001B5F55">
              <w:rPr>
                <w:rFonts w:hint="eastAsia"/>
                <w:szCs w:val="16"/>
              </w:rPr>
              <w:t>により免除</w:t>
            </w:r>
          </w:p>
        </w:tc>
      </w:tr>
      <w:tr w:rsidR="001B5F55" w:rsidRPr="001B5F55" w:rsidTr="006E652F">
        <w:trPr>
          <w:trHeight w:val="2519"/>
        </w:trPr>
        <w:tc>
          <w:tcPr>
            <w:tcW w:w="8930" w:type="dxa"/>
            <w:gridSpan w:val="2"/>
          </w:tcPr>
          <w:p w:rsidR="00C662DF" w:rsidRPr="001B5F55" w:rsidRDefault="00C662DF" w:rsidP="00C65A5F">
            <w:pPr>
              <w:spacing w:line="312" w:lineRule="auto"/>
              <w:ind w:firstLineChars="50" w:firstLine="135"/>
              <w:jc w:val="left"/>
              <w:rPr>
                <w:szCs w:val="21"/>
              </w:rPr>
            </w:pPr>
            <w:r w:rsidRPr="001B5F55">
              <w:rPr>
                <w:rFonts w:hint="eastAsia"/>
                <w:spacing w:val="30"/>
                <w:kern w:val="0"/>
                <w:szCs w:val="21"/>
                <w:fitText w:val="1050" w:id="1366039296"/>
              </w:rPr>
              <w:t>申請内</w:t>
            </w:r>
            <w:r w:rsidRPr="001B5F55">
              <w:rPr>
                <w:rFonts w:hint="eastAsia"/>
                <w:spacing w:val="15"/>
                <w:kern w:val="0"/>
                <w:szCs w:val="21"/>
                <w:fitText w:val="1050" w:id="1366039296"/>
              </w:rPr>
              <w:t>容</w:t>
            </w:r>
          </w:p>
          <w:p w:rsidR="00C662DF" w:rsidRPr="001B5F55" w:rsidRDefault="000A7D51" w:rsidP="00CD147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662DF" w:rsidRPr="001B5F55">
              <w:rPr>
                <w:rFonts w:hint="eastAsia"/>
                <w:szCs w:val="21"/>
              </w:rPr>
              <w:t xml:space="preserve">　地籍図　　　　　　　　　　　　　</w:t>
            </w:r>
            <w:r w:rsidR="00A74AB2" w:rsidRPr="001B5F55">
              <w:rPr>
                <w:rFonts w:hint="eastAsia"/>
                <w:szCs w:val="21"/>
              </w:rPr>
              <w:t xml:space="preserve">　　</w:t>
            </w:r>
            <w:r w:rsidR="009F678A" w:rsidRPr="001B5F55">
              <w:rPr>
                <w:rFonts w:hint="eastAsia"/>
                <w:szCs w:val="21"/>
              </w:rPr>
              <w:t xml:space="preserve">　　　</w:t>
            </w:r>
            <w:r w:rsidR="00451A56" w:rsidRPr="001B5F55">
              <w:rPr>
                <w:rFonts w:hint="eastAsia"/>
                <w:szCs w:val="21"/>
              </w:rPr>
              <w:t xml:space="preserve">　　</w:t>
            </w:r>
            <w:r w:rsidR="00C662DF" w:rsidRPr="001B5F55">
              <w:rPr>
                <w:rFonts w:hint="eastAsia"/>
                <w:szCs w:val="21"/>
              </w:rPr>
              <w:t>□</w:t>
            </w:r>
            <w:r w:rsidR="00451A56" w:rsidRPr="001B5F55">
              <w:rPr>
                <w:rFonts w:hint="eastAsia"/>
                <w:szCs w:val="21"/>
              </w:rPr>
              <w:t xml:space="preserve">　</w:t>
            </w:r>
            <w:r w:rsidR="00C662DF" w:rsidRPr="001B5F55">
              <w:rPr>
                <w:rFonts w:hint="eastAsia"/>
                <w:szCs w:val="21"/>
              </w:rPr>
              <w:t xml:space="preserve">閲覧　　</w:t>
            </w:r>
            <w:r w:rsidR="00451A56" w:rsidRPr="001B5F55">
              <w:rPr>
                <w:rFonts w:hint="eastAsia"/>
                <w:szCs w:val="21"/>
              </w:rPr>
              <w:t xml:space="preserve">　</w:t>
            </w:r>
            <w:r w:rsidR="007E66A6" w:rsidRPr="001B5F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C662DF" w:rsidRPr="001B5F55">
              <w:rPr>
                <w:rFonts w:hint="eastAsia"/>
                <w:szCs w:val="21"/>
              </w:rPr>
              <w:t xml:space="preserve">　交付</w:t>
            </w:r>
          </w:p>
          <w:p w:rsidR="00C662DF" w:rsidRPr="001B5F55" w:rsidRDefault="000A7D51" w:rsidP="00CD147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662DF" w:rsidRPr="001B5F55">
              <w:rPr>
                <w:rFonts w:hint="eastAsia"/>
                <w:szCs w:val="21"/>
              </w:rPr>
              <w:t xml:space="preserve">　</w:t>
            </w:r>
            <w:r w:rsidR="006578FC" w:rsidRPr="001B5F55">
              <w:rPr>
                <w:rFonts w:hint="eastAsia"/>
                <w:szCs w:val="21"/>
              </w:rPr>
              <w:t>地籍簿</w:t>
            </w:r>
            <w:r w:rsidR="001C1618" w:rsidRPr="001B5F55">
              <w:rPr>
                <w:rFonts w:hint="eastAsia"/>
                <w:szCs w:val="21"/>
              </w:rPr>
              <w:t xml:space="preserve">　</w:t>
            </w:r>
            <w:r w:rsidR="00C662DF" w:rsidRPr="001B5F55">
              <w:rPr>
                <w:rFonts w:hint="eastAsia"/>
                <w:szCs w:val="21"/>
              </w:rPr>
              <w:t xml:space="preserve">　　　　　　　　</w:t>
            </w:r>
            <w:r w:rsidR="006578FC" w:rsidRPr="001B5F55">
              <w:rPr>
                <w:rFonts w:hint="eastAsia"/>
                <w:szCs w:val="21"/>
              </w:rPr>
              <w:t xml:space="preserve">　　</w:t>
            </w:r>
            <w:r w:rsidR="00C662DF" w:rsidRPr="001B5F55">
              <w:rPr>
                <w:rFonts w:hint="eastAsia"/>
                <w:szCs w:val="21"/>
              </w:rPr>
              <w:t xml:space="preserve">　　</w:t>
            </w:r>
            <w:r w:rsidR="00A74AB2" w:rsidRPr="001B5F55">
              <w:rPr>
                <w:rFonts w:hint="eastAsia"/>
                <w:szCs w:val="21"/>
              </w:rPr>
              <w:t xml:space="preserve">　　</w:t>
            </w:r>
            <w:r w:rsidR="009F678A" w:rsidRPr="001B5F55">
              <w:rPr>
                <w:rFonts w:hint="eastAsia"/>
                <w:szCs w:val="21"/>
              </w:rPr>
              <w:t xml:space="preserve">　　　</w:t>
            </w:r>
            <w:r w:rsidR="00451A56" w:rsidRPr="001B5F55">
              <w:rPr>
                <w:rFonts w:hint="eastAsia"/>
                <w:szCs w:val="21"/>
              </w:rPr>
              <w:t xml:space="preserve">　　</w:t>
            </w:r>
            <w:r w:rsidR="00C662DF" w:rsidRPr="001B5F55">
              <w:rPr>
                <w:rFonts w:hint="eastAsia"/>
                <w:szCs w:val="21"/>
              </w:rPr>
              <w:t xml:space="preserve">□　閲覧　　</w:t>
            </w:r>
            <w:r w:rsidR="00451A56" w:rsidRPr="001B5F55">
              <w:rPr>
                <w:rFonts w:hint="eastAsia"/>
                <w:szCs w:val="21"/>
              </w:rPr>
              <w:t xml:space="preserve">　</w:t>
            </w:r>
            <w:r w:rsidR="007E66A6" w:rsidRPr="001B5F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C662DF" w:rsidRPr="001B5F55">
              <w:rPr>
                <w:rFonts w:hint="eastAsia"/>
                <w:szCs w:val="21"/>
              </w:rPr>
              <w:t xml:space="preserve">　交付</w:t>
            </w:r>
          </w:p>
          <w:p w:rsidR="00A73A2C" w:rsidRPr="001B5F55" w:rsidRDefault="000A7D51" w:rsidP="00CD147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73A2C" w:rsidRPr="001B5F55">
              <w:rPr>
                <w:rFonts w:hint="eastAsia"/>
                <w:szCs w:val="21"/>
              </w:rPr>
              <w:t xml:space="preserve">　座標法面積計算書　　　　　　　　　　　　　</w:t>
            </w:r>
            <w:r w:rsidR="00451A56" w:rsidRPr="001B5F55">
              <w:rPr>
                <w:rFonts w:hint="eastAsia"/>
                <w:szCs w:val="21"/>
              </w:rPr>
              <w:t xml:space="preserve">　　</w:t>
            </w:r>
            <w:r w:rsidR="00A73A2C" w:rsidRPr="001B5F55">
              <w:rPr>
                <w:rFonts w:hint="eastAsia"/>
                <w:szCs w:val="21"/>
              </w:rPr>
              <w:t xml:space="preserve">□　閲覧　　</w:t>
            </w:r>
            <w:r w:rsidR="00451A56" w:rsidRPr="001B5F55">
              <w:rPr>
                <w:rFonts w:hint="eastAsia"/>
                <w:szCs w:val="21"/>
              </w:rPr>
              <w:t xml:space="preserve">　</w:t>
            </w:r>
            <w:r w:rsidR="009D58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A73A2C" w:rsidRPr="001B5F55">
              <w:rPr>
                <w:rFonts w:hint="eastAsia"/>
                <w:szCs w:val="21"/>
              </w:rPr>
              <w:t xml:space="preserve">　交付</w:t>
            </w:r>
          </w:p>
          <w:p w:rsidR="008C0DAA" w:rsidRPr="001B5F55" w:rsidRDefault="00CA6966" w:rsidP="00CD147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C0DAA" w:rsidRPr="001B5F55">
              <w:rPr>
                <w:rFonts w:hint="eastAsia"/>
                <w:szCs w:val="21"/>
              </w:rPr>
              <w:t xml:space="preserve">　</w:t>
            </w:r>
            <w:r w:rsidR="004650E7" w:rsidRPr="001B5F55">
              <w:rPr>
                <w:rFonts w:hint="eastAsia"/>
                <w:szCs w:val="21"/>
              </w:rPr>
              <w:t>地籍図根多角点網図</w:t>
            </w:r>
            <w:r w:rsidR="009F678A" w:rsidRPr="001B5F55">
              <w:rPr>
                <w:rFonts w:hint="eastAsia"/>
                <w:szCs w:val="21"/>
              </w:rPr>
              <w:t xml:space="preserve">　　　　　　　　　　　　</w:t>
            </w:r>
            <w:r w:rsidR="00451A56" w:rsidRPr="001B5F55">
              <w:rPr>
                <w:rFonts w:hint="eastAsia"/>
                <w:szCs w:val="21"/>
              </w:rPr>
              <w:t xml:space="preserve">　　</w:t>
            </w:r>
            <w:r w:rsidR="008C0DAA" w:rsidRPr="001B5F55">
              <w:rPr>
                <w:rFonts w:hint="eastAsia"/>
                <w:szCs w:val="21"/>
              </w:rPr>
              <w:t xml:space="preserve">□　閲覧　　</w:t>
            </w:r>
            <w:r w:rsidR="00451A56" w:rsidRPr="001B5F55">
              <w:rPr>
                <w:rFonts w:hint="eastAsia"/>
                <w:szCs w:val="21"/>
              </w:rPr>
              <w:t xml:space="preserve">　</w:t>
            </w:r>
            <w:r w:rsidR="007E66A6" w:rsidRPr="001B5F55">
              <w:rPr>
                <w:rFonts w:hint="eastAsia"/>
                <w:szCs w:val="21"/>
              </w:rPr>
              <w:t xml:space="preserve">　</w:t>
            </w:r>
            <w:r w:rsidR="003C1511">
              <w:rPr>
                <w:rFonts w:hint="eastAsia"/>
                <w:szCs w:val="21"/>
              </w:rPr>
              <w:t>□</w:t>
            </w:r>
            <w:r w:rsidR="008C0DAA" w:rsidRPr="001B5F55">
              <w:rPr>
                <w:rFonts w:hint="eastAsia"/>
                <w:szCs w:val="21"/>
              </w:rPr>
              <w:t xml:space="preserve">　交付</w:t>
            </w:r>
          </w:p>
          <w:p w:rsidR="009F678A" w:rsidRPr="001B5F55" w:rsidRDefault="00CA6966" w:rsidP="00CD147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662DF" w:rsidRPr="001B5F55">
              <w:rPr>
                <w:rFonts w:hint="eastAsia"/>
                <w:szCs w:val="21"/>
              </w:rPr>
              <w:t xml:space="preserve">　</w:t>
            </w:r>
            <w:r w:rsidR="008C0DAA" w:rsidRPr="001B5F55">
              <w:rPr>
                <w:rFonts w:hint="eastAsia"/>
                <w:szCs w:val="21"/>
              </w:rPr>
              <w:t>地籍図根多角点成果簿</w:t>
            </w:r>
            <w:r w:rsidR="009F678A" w:rsidRPr="001B5F55">
              <w:rPr>
                <w:rFonts w:hint="eastAsia"/>
                <w:szCs w:val="21"/>
              </w:rPr>
              <w:t xml:space="preserve">　　　　　　　　　　　</w:t>
            </w:r>
            <w:r w:rsidR="00451A56" w:rsidRPr="001B5F55">
              <w:rPr>
                <w:rFonts w:hint="eastAsia"/>
                <w:szCs w:val="21"/>
              </w:rPr>
              <w:t xml:space="preserve">　　</w:t>
            </w:r>
            <w:r w:rsidR="009F678A" w:rsidRPr="001B5F55">
              <w:rPr>
                <w:rFonts w:hint="eastAsia"/>
                <w:szCs w:val="21"/>
              </w:rPr>
              <w:t xml:space="preserve">□　閲覧　　</w:t>
            </w:r>
            <w:r w:rsidR="00451A56" w:rsidRPr="001B5F55">
              <w:rPr>
                <w:rFonts w:hint="eastAsia"/>
                <w:szCs w:val="21"/>
              </w:rPr>
              <w:t xml:space="preserve">　</w:t>
            </w:r>
            <w:r w:rsidR="007E66A6" w:rsidRPr="001B5F55">
              <w:rPr>
                <w:rFonts w:hint="eastAsia"/>
                <w:szCs w:val="21"/>
              </w:rPr>
              <w:t xml:space="preserve">　</w:t>
            </w:r>
            <w:r w:rsidR="003C1511">
              <w:rPr>
                <w:rFonts w:hint="eastAsia"/>
                <w:szCs w:val="21"/>
              </w:rPr>
              <w:t>□</w:t>
            </w:r>
            <w:r w:rsidR="009F678A" w:rsidRPr="001B5F55">
              <w:rPr>
                <w:rFonts w:hint="eastAsia"/>
                <w:szCs w:val="21"/>
              </w:rPr>
              <w:t xml:space="preserve">　交付</w:t>
            </w:r>
          </w:p>
          <w:p w:rsidR="003C1511" w:rsidRDefault="000A7D51" w:rsidP="00CC6BB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C1511">
              <w:rPr>
                <w:rFonts w:hint="eastAsia"/>
                <w:szCs w:val="21"/>
              </w:rPr>
              <w:t xml:space="preserve">　細部図根点網図　　　　　　　　　　　　　　　　</w:t>
            </w:r>
            <w:r w:rsidR="003C1511" w:rsidRPr="003C1511">
              <w:rPr>
                <w:rFonts w:hint="eastAsia"/>
                <w:szCs w:val="21"/>
              </w:rPr>
              <w:t xml:space="preserve">□　閲覧　　　　</w:t>
            </w:r>
            <w:r>
              <w:rPr>
                <w:rFonts w:hint="eastAsia"/>
                <w:szCs w:val="21"/>
              </w:rPr>
              <w:t>□</w:t>
            </w:r>
            <w:r w:rsidR="003C1511" w:rsidRPr="003C1511">
              <w:rPr>
                <w:rFonts w:hint="eastAsia"/>
                <w:szCs w:val="21"/>
              </w:rPr>
              <w:t xml:space="preserve">　交付</w:t>
            </w:r>
          </w:p>
          <w:p w:rsidR="00C662DF" w:rsidRPr="001B5F55" w:rsidRDefault="000A7D51" w:rsidP="000A7D5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F678A" w:rsidRPr="001B5F55">
              <w:rPr>
                <w:rFonts w:hint="eastAsia"/>
                <w:szCs w:val="21"/>
              </w:rPr>
              <w:t xml:space="preserve">　細部図根点成果簿　　</w:t>
            </w:r>
            <w:r w:rsidR="00CC6BBE">
              <w:rPr>
                <w:rFonts w:hint="eastAsia"/>
                <w:szCs w:val="21"/>
              </w:rPr>
              <w:t xml:space="preserve">　　</w:t>
            </w:r>
            <w:r w:rsidR="009F678A" w:rsidRPr="001B5F55">
              <w:rPr>
                <w:rFonts w:hint="eastAsia"/>
                <w:szCs w:val="21"/>
              </w:rPr>
              <w:t xml:space="preserve">　　　　　　　　　</w:t>
            </w:r>
            <w:r w:rsidR="00451A56" w:rsidRPr="001B5F55">
              <w:rPr>
                <w:rFonts w:hint="eastAsia"/>
                <w:szCs w:val="21"/>
              </w:rPr>
              <w:t xml:space="preserve">　　</w:t>
            </w:r>
            <w:r w:rsidR="009F678A" w:rsidRPr="001B5F55">
              <w:rPr>
                <w:rFonts w:hint="eastAsia"/>
                <w:szCs w:val="21"/>
              </w:rPr>
              <w:t xml:space="preserve">□　閲覧　　</w:t>
            </w:r>
            <w:r w:rsidR="00451A56" w:rsidRPr="001B5F55">
              <w:rPr>
                <w:rFonts w:hint="eastAsia"/>
                <w:szCs w:val="21"/>
              </w:rPr>
              <w:t xml:space="preserve">　</w:t>
            </w:r>
            <w:r w:rsidR="007E66A6" w:rsidRPr="001B5F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9F678A" w:rsidRPr="001B5F55">
              <w:rPr>
                <w:rFonts w:hint="eastAsia"/>
                <w:szCs w:val="21"/>
              </w:rPr>
              <w:t xml:space="preserve">　交付</w:t>
            </w:r>
          </w:p>
        </w:tc>
      </w:tr>
    </w:tbl>
    <w:p w:rsidR="00274F12" w:rsidRPr="001B5F55" w:rsidRDefault="00C662DF" w:rsidP="006E652F">
      <w:pPr>
        <w:ind w:firstLineChars="100" w:firstLine="200"/>
        <w:jc w:val="left"/>
        <w:rPr>
          <w:sz w:val="20"/>
          <w:szCs w:val="21"/>
        </w:rPr>
      </w:pPr>
      <w:r w:rsidRPr="001B5F55">
        <w:rPr>
          <w:rFonts w:hint="eastAsia"/>
          <w:sz w:val="20"/>
          <w:szCs w:val="21"/>
        </w:rPr>
        <w:t>※公用申請に際しては、申請人</w:t>
      </w:r>
      <w:r w:rsidRPr="001B5F55">
        <w:rPr>
          <w:rFonts w:asciiTheme="minorEastAsia" w:hAnsiTheme="minorEastAsia" w:hint="eastAsia"/>
          <w:sz w:val="20"/>
          <w:szCs w:val="21"/>
        </w:rPr>
        <w:t>(職務上必要につき派遣された者)</w:t>
      </w:r>
      <w:r w:rsidRPr="001B5F55">
        <w:rPr>
          <w:rFonts w:hint="eastAsia"/>
          <w:sz w:val="20"/>
          <w:szCs w:val="21"/>
        </w:rPr>
        <w:t>が、身分証明書の提示により</w:t>
      </w:r>
    </w:p>
    <w:p w:rsidR="00C662DF" w:rsidRPr="001B5F55" w:rsidRDefault="00C662DF" w:rsidP="006E652F">
      <w:pPr>
        <w:ind w:firstLineChars="200" w:firstLine="400"/>
        <w:jc w:val="left"/>
        <w:rPr>
          <w:sz w:val="20"/>
          <w:szCs w:val="21"/>
        </w:rPr>
      </w:pPr>
      <w:r w:rsidRPr="001B5F55">
        <w:rPr>
          <w:rFonts w:hint="eastAsia"/>
          <w:sz w:val="20"/>
          <w:szCs w:val="21"/>
        </w:rPr>
        <w:t>交付を受けて下さい。申請人以外には交付できません。</w:t>
      </w:r>
    </w:p>
    <w:p w:rsidR="00A56BCF" w:rsidRDefault="00A56BCF" w:rsidP="0095025D">
      <w:pPr>
        <w:ind w:firstLineChars="64" w:firstLine="141"/>
        <w:jc w:val="left"/>
        <w:rPr>
          <w:b/>
          <w:sz w:val="22"/>
          <w:szCs w:val="21"/>
        </w:rPr>
      </w:pPr>
    </w:p>
    <w:p w:rsidR="00274F12" w:rsidRPr="001B5F55" w:rsidRDefault="0095025D" w:rsidP="0095025D">
      <w:pPr>
        <w:ind w:firstLineChars="64" w:firstLine="141"/>
        <w:jc w:val="left"/>
        <w:rPr>
          <w:b/>
          <w:sz w:val="22"/>
          <w:szCs w:val="21"/>
        </w:rPr>
      </w:pPr>
      <w:r w:rsidRPr="001B5F55">
        <w:rPr>
          <w:rFonts w:hint="eastAsia"/>
          <w:b/>
          <w:sz w:val="22"/>
          <w:szCs w:val="21"/>
        </w:rPr>
        <w:t>※</w:t>
      </w:r>
      <w:r w:rsidR="00385230">
        <w:rPr>
          <w:rFonts w:hint="eastAsia"/>
          <w:b/>
          <w:sz w:val="22"/>
          <w:szCs w:val="21"/>
        </w:rPr>
        <w:t>技術総務課</w:t>
      </w:r>
      <w:r w:rsidR="00274F12" w:rsidRPr="001B5F55">
        <w:rPr>
          <w:rFonts w:hint="eastAsia"/>
          <w:b/>
          <w:sz w:val="22"/>
          <w:szCs w:val="21"/>
        </w:rPr>
        <w:t>記入欄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827"/>
        <w:gridCol w:w="3685"/>
      </w:tblGrid>
      <w:tr w:rsidR="001B5F55" w:rsidRPr="001B5F55" w:rsidTr="0095083C">
        <w:trPr>
          <w:trHeight w:val="335"/>
        </w:trPr>
        <w:tc>
          <w:tcPr>
            <w:tcW w:w="5245" w:type="dxa"/>
            <w:gridSpan w:val="2"/>
            <w:vAlign w:val="center"/>
          </w:tcPr>
          <w:p w:rsidR="00274F12" w:rsidRPr="001B5F55" w:rsidRDefault="00274F12" w:rsidP="006A2A66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閲覧交付日</w:t>
            </w:r>
          </w:p>
        </w:tc>
        <w:tc>
          <w:tcPr>
            <w:tcW w:w="3685" w:type="dxa"/>
            <w:vAlign w:val="center"/>
          </w:tcPr>
          <w:p w:rsidR="00274F12" w:rsidRPr="001B5F55" w:rsidRDefault="00274F12" w:rsidP="00274F12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連絡事項</w:t>
            </w:r>
          </w:p>
        </w:tc>
      </w:tr>
      <w:tr w:rsidR="001B5F55" w:rsidRPr="001B5F55" w:rsidTr="00A860D4">
        <w:trPr>
          <w:trHeight w:val="561"/>
        </w:trPr>
        <w:tc>
          <w:tcPr>
            <w:tcW w:w="1418" w:type="dxa"/>
            <w:vAlign w:val="center"/>
          </w:tcPr>
          <w:p w:rsidR="00274F12" w:rsidRPr="001B5F55" w:rsidRDefault="00274F12" w:rsidP="00274F12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年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月</w:t>
            </w:r>
            <w:r w:rsidRPr="001B5F55">
              <w:rPr>
                <w:rFonts w:hint="eastAsia"/>
                <w:szCs w:val="21"/>
              </w:rPr>
              <w:t xml:space="preserve"> </w:t>
            </w:r>
            <w:r w:rsidRPr="001B5F55">
              <w:rPr>
                <w:rFonts w:hint="eastAsia"/>
                <w:szCs w:val="21"/>
              </w:rPr>
              <w:t>日</w:t>
            </w:r>
          </w:p>
        </w:tc>
        <w:tc>
          <w:tcPr>
            <w:tcW w:w="3827" w:type="dxa"/>
            <w:vAlign w:val="center"/>
          </w:tcPr>
          <w:p w:rsidR="00274F12" w:rsidRPr="001B5F55" w:rsidRDefault="00C87581" w:rsidP="00C875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5025D" w:rsidRPr="001B5F55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685" w:type="dxa"/>
          </w:tcPr>
          <w:p w:rsidR="00274F12" w:rsidRPr="001B5F55" w:rsidRDefault="00274F12" w:rsidP="00274F12">
            <w:pPr>
              <w:jc w:val="left"/>
              <w:rPr>
                <w:szCs w:val="21"/>
              </w:rPr>
            </w:pPr>
          </w:p>
        </w:tc>
      </w:tr>
      <w:tr w:rsidR="00274F12" w:rsidRPr="001B5F55" w:rsidTr="00A860D4">
        <w:trPr>
          <w:trHeight w:val="835"/>
        </w:trPr>
        <w:tc>
          <w:tcPr>
            <w:tcW w:w="1418" w:type="dxa"/>
            <w:vAlign w:val="center"/>
          </w:tcPr>
          <w:p w:rsidR="00274F12" w:rsidRPr="001B5F55" w:rsidRDefault="00274F12" w:rsidP="00274F12">
            <w:pPr>
              <w:jc w:val="center"/>
              <w:rPr>
                <w:szCs w:val="21"/>
              </w:rPr>
            </w:pPr>
            <w:r w:rsidRPr="001B5F55">
              <w:rPr>
                <w:rFonts w:hint="eastAsia"/>
                <w:szCs w:val="21"/>
              </w:rPr>
              <w:t>調査資料</w:t>
            </w:r>
          </w:p>
        </w:tc>
        <w:tc>
          <w:tcPr>
            <w:tcW w:w="7512" w:type="dxa"/>
            <w:gridSpan w:val="2"/>
          </w:tcPr>
          <w:p w:rsidR="00274F12" w:rsidRPr="001B5F55" w:rsidRDefault="00274F12" w:rsidP="00274F12">
            <w:pPr>
              <w:jc w:val="left"/>
              <w:rPr>
                <w:szCs w:val="21"/>
              </w:rPr>
            </w:pPr>
          </w:p>
        </w:tc>
      </w:tr>
    </w:tbl>
    <w:p w:rsidR="00ED27A6" w:rsidRPr="001B5F55" w:rsidRDefault="0015205E" w:rsidP="004A4048">
      <w:pPr>
        <w:jc w:val="left"/>
      </w:pPr>
      <w:r w:rsidRPr="001B5F55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94CB83A" wp14:editId="5F443846">
                <wp:simplePos x="0" y="0"/>
                <wp:positionH relativeFrom="column">
                  <wp:posOffset>167640</wp:posOffset>
                </wp:positionH>
                <wp:positionV relativeFrom="paragraph">
                  <wp:posOffset>240030</wp:posOffset>
                </wp:positionV>
                <wp:extent cx="2374265" cy="819150"/>
                <wp:effectExtent l="0" t="0" r="698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81" w:rsidRPr="00B9119B" w:rsidRDefault="002A2681" w:rsidP="00274F12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bookmarkStart w:id="0" w:name="_GoBack"/>
                            <w:r w:rsidRPr="00B9119B">
                              <w:rPr>
                                <w:rFonts w:hint="eastAsia"/>
                                <w:sz w:val="22"/>
                              </w:rPr>
                              <w:t>受取日：</w:t>
                            </w:r>
                            <w:r w:rsidR="00C875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令和</w:t>
                            </w:r>
                            <w:r w:rsidRPr="00B9119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2A2681" w:rsidRPr="00B9119B" w:rsidRDefault="002A2681" w:rsidP="00274F1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A2681" w:rsidRPr="00964E73" w:rsidRDefault="002A2681" w:rsidP="00274F1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B9119B">
                              <w:rPr>
                                <w:rFonts w:hint="eastAsia"/>
                                <w:sz w:val="22"/>
                              </w:rPr>
                              <w:t>受取人：</w:t>
                            </w:r>
                            <w:r w:rsidRPr="00B9119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C10068" w:rsidRDefault="00C10068" w:rsidP="00274F12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C10068" w:rsidRDefault="00C10068" w:rsidP="00274F12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C10068" w:rsidRDefault="00C10068" w:rsidP="00274F12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bookmarkEnd w:id="0"/>
                          <w:p w:rsidR="00C10068" w:rsidRPr="00C10068" w:rsidRDefault="00C10068" w:rsidP="00274F12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CB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2pt;margin-top:18.9pt;width:186.95pt;height:64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" stroked="f">
                <v:textbox>
                  <w:txbxContent>
                    <w:p w:rsidR="002A2681" w:rsidRPr="00B9119B" w:rsidRDefault="002A2681" w:rsidP="00274F12">
                      <w:pPr>
                        <w:rPr>
                          <w:sz w:val="22"/>
                          <w:u w:val="single"/>
                        </w:rPr>
                      </w:pPr>
                      <w:bookmarkStart w:id="1" w:name="_GoBack"/>
                      <w:r w:rsidRPr="00B9119B">
                        <w:rPr>
                          <w:rFonts w:hint="eastAsia"/>
                          <w:sz w:val="22"/>
                        </w:rPr>
                        <w:t>受取日：</w:t>
                      </w:r>
                      <w:r w:rsidR="00C87581">
                        <w:rPr>
                          <w:rFonts w:hint="eastAsia"/>
                          <w:sz w:val="22"/>
                          <w:u w:val="single"/>
                        </w:rPr>
                        <w:t>令和</w:t>
                      </w:r>
                      <w:r w:rsidRPr="00B9119B">
                        <w:rPr>
                          <w:rFonts w:hint="eastAsia"/>
                          <w:sz w:val="22"/>
                          <w:u w:val="single"/>
                        </w:rPr>
                        <w:t xml:space="preserve">　　年　　月　　日</w:t>
                      </w:r>
                    </w:p>
                    <w:p w:rsidR="002A2681" w:rsidRPr="00B9119B" w:rsidRDefault="002A2681" w:rsidP="00274F12">
                      <w:pPr>
                        <w:rPr>
                          <w:sz w:val="22"/>
                        </w:rPr>
                      </w:pPr>
                    </w:p>
                    <w:p w:rsidR="002A2681" w:rsidRPr="00964E73" w:rsidRDefault="002A2681" w:rsidP="00274F12">
                      <w:pPr>
                        <w:rPr>
                          <w:sz w:val="24"/>
                          <w:u w:val="single"/>
                        </w:rPr>
                      </w:pPr>
                      <w:r w:rsidRPr="00B9119B">
                        <w:rPr>
                          <w:rFonts w:hint="eastAsia"/>
                          <w:sz w:val="22"/>
                        </w:rPr>
                        <w:t>受取人：</w:t>
                      </w:r>
                      <w:r w:rsidRPr="00B9119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C10068" w:rsidRDefault="00C10068" w:rsidP="00274F12">
                      <w:pPr>
                        <w:rPr>
                          <w:sz w:val="22"/>
                          <w:u w:val="single"/>
                        </w:rPr>
                      </w:pPr>
                    </w:p>
                    <w:p w:rsidR="00C10068" w:rsidRDefault="00C10068" w:rsidP="00274F12">
                      <w:pPr>
                        <w:rPr>
                          <w:sz w:val="22"/>
                          <w:u w:val="single"/>
                        </w:rPr>
                      </w:pPr>
                    </w:p>
                    <w:p w:rsidR="00C10068" w:rsidRDefault="00C10068" w:rsidP="00274F12">
                      <w:pPr>
                        <w:rPr>
                          <w:sz w:val="22"/>
                          <w:u w:val="single"/>
                        </w:rPr>
                      </w:pPr>
                    </w:p>
                    <w:bookmarkEnd w:id="1"/>
                    <w:p w:rsidR="00C10068" w:rsidRPr="00C10068" w:rsidRDefault="00C10068" w:rsidP="00274F12">
                      <w:pPr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09F8" w:rsidRPr="001B5F55" w:rsidRDefault="00F347CD" w:rsidP="004A4048">
      <w:pPr>
        <w:jc w:val="left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19685</wp:posOffset>
            </wp:positionV>
            <wp:extent cx="2543175" cy="752475"/>
            <wp:effectExtent l="0" t="0" r="9525" b="9525"/>
            <wp:wrapNone/>
            <wp:docPr id="2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52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F12" w:rsidRPr="001B5F55" w:rsidRDefault="00CD1477" w:rsidP="004A4048">
      <w:pPr>
        <w:jc w:val="left"/>
      </w:pPr>
      <w:r w:rsidRPr="001B5F55">
        <w:rPr>
          <w:rFonts w:hint="eastAsia"/>
        </w:rPr>
        <w:t xml:space="preserve">　　</w:t>
      </w:r>
    </w:p>
    <w:sectPr w:rsidR="00274F12" w:rsidRPr="001B5F55" w:rsidSect="009D6AB3">
      <w:headerReference w:type="default" r:id="rId9"/>
      <w:pgSz w:w="11906" w:h="16838" w:code="9"/>
      <w:pgMar w:top="1418" w:right="1134" w:bottom="851" w:left="1701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AC" w:rsidRDefault="007C4EAC" w:rsidP="008A638C">
      <w:r>
        <w:separator/>
      </w:r>
    </w:p>
  </w:endnote>
  <w:endnote w:type="continuationSeparator" w:id="0">
    <w:p w:rsidR="007C4EAC" w:rsidRDefault="007C4EAC" w:rsidP="008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AC" w:rsidRDefault="007C4EAC" w:rsidP="008A638C">
      <w:r>
        <w:separator/>
      </w:r>
    </w:p>
  </w:footnote>
  <w:footnote w:type="continuationSeparator" w:id="0">
    <w:p w:rsidR="007C4EAC" w:rsidRDefault="007C4EAC" w:rsidP="008A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3" w:rsidRDefault="009D6AB3" w:rsidP="009D6AB3">
    <w:pPr>
      <w:jc w:val="left"/>
    </w:pPr>
    <w:r w:rsidRPr="001B5F55">
      <w:rPr>
        <w:rFonts w:hint="eastAsia"/>
        <w:sz w:val="18"/>
        <w:szCs w:val="18"/>
      </w:rPr>
      <w:t>様式第</w:t>
    </w:r>
    <w:r w:rsidRPr="001B5F55">
      <w:rPr>
        <w:rFonts w:hint="eastAsia"/>
        <w:sz w:val="18"/>
        <w:szCs w:val="18"/>
      </w:rPr>
      <w:t>2</w:t>
    </w:r>
    <w:r w:rsidRPr="001B5F55">
      <w:rPr>
        <w:rFonts w:hint="eastAsia"/>
        <w:sz w:val="18"/>
        <w:szCs w:val="18"/>
      </w:rPr>
      <w:t>号（第</w:t>
    </w:r>
    <w:r w:rsidRPr="001B5F55">
      <w:rPr>
        <w:rFonts w:hint="eastAsia"/>
        <w:sz w:val="18"/>
        <w:szCs w:val="18"/>
      </w:rPr>
      <w:t>5</w:t>
    </w:r>
    <w:r w:rsidRPr="001B5F55">
      <w:rPr>
        <w:rFonts w:hint="eastAsia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546"/>
    <w:multiLevelType w:val="hybridMultilevel"/>
    <w:tmpl w:val="1BD2C27E"/>
    <w:lvl w:ilvl="0" w:tplc="381CE6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BA"/>
    <w:rsid w:val="00000578"/>
    <w:rsid w:val="00001B4C"/>
    <w:rsid w:val="00002A0C"/>
    <w:rsid w:val="00021F95"/>
    <w:rsid w:val="00033239"/>
    <w:rsid w:val="00035AAF"/>
    <w:rsid w:val="000414A9"/>
    <w:rsid w:val="00041A35"/>
    <w:rsid w:val="00044378"/>
    <w:rsid w:val="00045A6F"/>
    <w:rsid w:val="00051F1D"/>
    <w:rsid w:val="00053AB1"/>
    <w:rsid w:val="000666E3"/>
    <w:rsid w:val="00066C9B"/>
    <w:rsid w:val="00070BBD"/>
    <w:rsid w:val="00075F1C"/>
    <w:rsid w:val="00080513"/>
    <w:rsid w:val="0008238E"/>
    <w:rsid w:val="0009246A"/>
    <w:rsid w:val="00093D28"/>
    <w:rsid w:val="000A0376"/>
    <w:rsid w:val="000A41B5"/>
    <w:rsid w:val="000A47A9"/>
    <w:rsid w:val="000A7D51"/>
    <w:rsid w:val="000B0405"/>
    <w:rsid w:val="000B6A48"/>
    <w:rsid w:val="000C1A1F"/>
    <w:rsid w:val="000C72AB"/>
    <w:rsid w:val="000C7A9F"/>
    <w:rsid w:val="000E1965"/>
    <w:rsid w:val="000E1D36"/>
    <w:rsid w:val="000E3446"/>
    <w:rsid w:val="000F18C5"/>
    <w:rsid w:val="000F593A"/>
    <w:rsid w:val="000F67AB"/>
    <w:rsid w:val="00100E82"/>
    <w:rsid w:val="001077C1"/>
    <w:rsid w:val="001123AF"/>
    <w:rsid w:val="001161A9"/>
    <w:rsid w:val="001313FF"/>
    <w:rsid w:val="0014345A"/>
    <w:rsid w:val="00144593"/>
    <w:rsid w:val="00146512"/>
    <w:rsid w:val="001514CF"/>
    <w:rsid w:val="0015205E"/>
    <w:rsid w:val="001530B9"/>
    <w:rsid w:val="00170580"/>
    <w:rsid w:val="00177F41"/>
    <w:rsid w:val="00180822"/>
    <w:rsid w:val="00181223"/>
    <w:rsid w:val="001826D0"/>
    <w:rsid w:val="00196437"/>
    <w:rsid w:val="00197908"/>
    <w:rsid w:val="00197DD3"/>
    <w:rsid w:val="001A02E3"/>
    <w:rsid w:val="001A10FA"/>
    <w:rsid w:val="001A1A05"/>
    <w:rsid w:val="001B3F2F"/>
    <w:rsid w:val="001B5F55"/>
    <w:rsid w:val="001B625D"/>
    <w:rsid w:val="001C1618"/>
    <w:rsid w:val="001D025C"/>
    <w:rsid w:val="001D1F10"/>
    <w:rsid w:val="001D43C4"/>
    <w:rsid w:val="001D4CF4"/>
    <w:rsid w:val="001D5AAA"/>
    <w:rsid w:val="001E1A41"/>
    <w:rsid w:val="001E6B05"/>
    <w:rsid w:val="00200A54"/>
    <w:rsid w:val="0020630D"/>
    <w:rsid w:val="00207860"/>
    <w:rsid w:val="0021085A"/>
    <w:rsid w:val="0021404F"/>
    <w:rsid w:val="00215771"/>
    <w:rsid w:val="00217D41"/>
    <w:rsid w:val="002208F1"/>
    <w:rsid w:val="00220909"/>
    <w:rsid w:val="00224FFA"/>
    <w:rsid w:val="002406A5"/>
    <w:rsid w:val="00240712"/>
    <w:rsid w:val="00242D8A"/>
    <w:rsid w:val="00244070"/>
    <w:rsid w:val="00255614"/>
    <w:rsid w:val="00261776"/>
    <w:rsid w:val="0026468B"/>
    <w:rsid w:val="00265B93"/>
    <w:rsid w:val="0027285F"/>
    <w:rsid w:val="00274F12"/>
    <w:rsid w:val="00275D5A"/>
    <w:rsid w:val="0027602A"/>
    <w:rsid w:val="00280BFD"/>
    <w:rsid w:val="002828D5"/>
    <w:rsid w:val="00287239"/>
    <w:rsid w:val="00287483"/>
    <w:rsid w:val="00291865"/>
    <w:rsid w:val="0029747F"/>
    <w:rsid w:val="002A2681"/>
    <w:rsid w:val="002A3908"/>
    <w:rsid w:val="002A7C86"/>
    <w:rsid w:val="002B3011"/>
    <w:rsid w:val="002B7C58"/>
    <w:rsid w:val="002C0037"/>
    <w:rsid w:val="002C339F"/>
    <w:rsid w:val="002C36AF"/>
    <w:rsid w:val="002C47BB"/>
    <w:rsid w:val="002C4E99"/>
    <w:rsid w:val="002C6E99"/>
    <w:rsid w:val="002C7811"/>
    <w:rsid w:val="002D1755"/>
    <w:rsid w:val="002D1EF4"/>
    <w:rsid w:val="002D58DC"/>
    <w:rsid w:val="002E183F"/>
    <w:rsid w:val="002E5627"/>
    <w:rsid w:val="002E57B4"/>
    <w:rsid w:val="002F0BDE"/>
    <w:rsid w:val="002F1192"/>
    <w:rsid w:val="002F1EAE"/>
    <w:rsid w:val="002F6B5E"/>
    <w:rsid w:val="0030109F"/>
    <w:rsid w:val="0030277E"/>
    <w:rsid w:val="0030736B"/>
    <w:rsid w:val="00307C1F"/>
    <w:rsid w:val="00307EEA"/>
    <w:rsid w:val="00310DB6"/>
    <w:rsid w:val="0031494B"/>
    <w:rsid w:val="00317094"/>
    <w:rsid w:val="00317A16"/>
    <w:rsid w:val="00321AAD"/>
    <w:rsid w:val="00330466"/>
    <w:rsid w:val="00337059"/>
    <w:rsid w:val="00341C25"/>
    <w:rsid w:val="00343CD9"/>
    <w:rsid w:val="00346195"/>
    <w:rsid w:val="003509F8"/>
    <w:rsid w:val="003520C3"/>
    <w:rsid w:val="00356731"/>
    <w:rsid w:val="00357583"/>
    <w:rsid w:val="003607D8"/>
    <w:rsid w:val="003625F5"/>
    <w:rsid w:val="003672AA"/>
    <w:rsid w:val="0037049C"/>
    <w:rsid w:val="00372115"/>
    <w:rsid w:val="00372262"/>
    <w:rsid w:val="0037352D"/>
    <w:rsid w:val="00373605"/>
    <w:rsid w:val="00385230"/>
    <w:rsid w:val="00394DC7"/>
    <w:rsid w:val="003B4948"/>
    <w:rsid w:val="003B5B70"/>
    <w:rsid w:val="003C1511"/>
    <w:rsid w:val="003C4741"/>
    <w:rsid w:val="003D01FE"/>
    <w:rsid w:val="003D7717"/>
    <w:rsid w:val="003E6776"/>
    <w:rsid w:val="003F21CF"/>
    <w:rsid w:val="003F297C"/>
    <w:rsid w:val="003F5AED"/>
    <w:rsid w:val="003F65F2"/>
    <w:rsid w:val="00402FBC"/>
    <w:rsid w:val="0041112B"/>
    <w:rsid w:val="00412C8B"/>
    <w:rsid w:val="00415CFD"/>
    <w:rsid w:val="00416C65"/>
    <w:rsid w:val="004267DD"/>
    <w:rsid w:val="00430174"/>
    <w:rsid w:val="0043617C"/>
    <w:rsid w:val="004366A0"/>
    <w:rsid w:val="00437029"/>
    <w:rsid w:val="0044165A"/>
    <w:rsid w:val="0044749A"/>
    <w:rsid w:val="00451A56"/>
    <w:rsid w:val="004619CB"/>
    <w:rsid w:val="0046317E"/>
    <w:rsid w:val="00465030"/>
    <w:rsid w:val="004650E7"/>
    <w:rsid w:val="004779E2"/>
    <w:rsid w:val="00483907"/>
    <w:rsid w:val="00484BDE"/>
    <w:rsid w:val="00487E9F"/>
    <w:rsid w:val="004913FF"/>
    <w:rsid w:val="00494731"/>
    <w:rsid w:val="00494E72"/>
    <w:rsid w:val="004A0104"/>
    <w:rsid w:val="004A4048"/>
    <w:rsid w:val="004A68D9"/>
    <w:rsid w:val="004A7655"/>
    <w:rsid w:val="004B244C"/>
    <w:rsid w:val="004B7F8E"/>
    <w:rsid w:val="004C04FD"/>
    <w:rsid w:val="004C30F3"/>
    <w:rsid w:val="004C5D98"/>
    <w:rsid w:val="004D14C6"/>
    <w:rsid w:val="004D2E51"/>
    <w:rsid w:val="004D35A4"/>
    <w:rsid w:val="004E33A2"/>
    <w:rsid w:val="004E3D78"/>
    <w:rsid w:val="004F2D32"/>
    <w:rsid w:val="004F59FD"/>
    <w:rsid w:val="004F5A70"/>
    <w:rsid w:val="0050779C"/>
    <w:rsid w:val="00512FF6"/>
    <w:rsid w:val="00513626"/>
    <w:rsid w:val="00514B39"/>
    <w:rsid w:val="005161B5"/>
    <w:rsid w:val="00520E97"/>
    <w:rsid w:val="00524218"/>
    <w:rsid w:val="00524406"/>
    <w:rsid w:val="00527236"/>
    <w:rsid w:val="00534A0B"/>
    <w:rsid w:val="00541983"/>
    <w:rsid w:val="00542FBC"/>
    <w:rsid w:val="00551673"/>
    <w:rsid w:val="00551C0E"/>
    <w:rsid w:val="00552E91"/>
    <w:rsid w:val="00556A1A"/>
    <w:rsid w:val="00561636"/>
    <w:rsid w:val="00562443"/>
    <w:rsid w:val="005678BC"/>
    <w:rsid w:val="00567B14"/>
    <w:rsid w:val="00575043"/>
    <w:rsid w:val="00586CF7"/>
    <w:rsid w:val="00586F73"/>
    <w:rsid w:val="005A09BA"/>
    <w:rsid w:val="005A7060"/>
    <w:rsid w:val="005B123B"/>
    <w:rsid w:val="005B2514"/>
    <w:rsid w:val="005B2D3F"/>
    <w:rsid w:val="005B6779"/>
    <w:rsid w:val="005B75A5"/>
    <w:rsid w:val="005C1571"/>
    <w:rsid w:val="005C3880"/>
    <w:rsid w:val="005C74E6"/>
    <w:rsid w:val="005C7808"/>
    <w:rsid w:val="005D0D04"/>
    <w:rsid w:val="005D1CF7"/>
    <w:rsid w:val="005D6D8D"/>
    <w:rsid w:val="005D6E75"/>
    <w:rsid w:val="005D7B36"/>
    <w:rsid w:val="005E1559"/>
    <w:rsid w:val="005E2C82"/>
    <w:rsid w:val="005E4B1A"/>
    <w:rsid w:val="005F2138"/>
    <w:rsid w:val="005F74FB"/>
    <w:rsid w:val="006023CB"/>
    <w:rsid w:val="006105D9"/>
    <w:rsid w:val="00611652"/>
    <w:rsid w:val="00611F51"/>
    <w:rsid w:val="006130E5"/>
    <w:rsid w:val="00613243"/>
    <w:rsid w:val="006171BD"/>
    <w:rsid w:val="00630CB1"/>
    <w:rsid w:val="006319B4"/>
    <w:rsid w:val="006351AD"/>
    <w:rsid w:val="00637498"/>
    <w:rsid w:val="00637BFC"/>
    <w:rsid w:val="00640584"/>
    <w:rsid w:val="00643A10"/>
    <w:rsid w:val="0064427B"/>
    <w:rsid w:val="00644E21"/>
    <w:rsid w:val="00647F13"/>
    <w:rsid w:val="006503A4"/>
    <w:rsid w:val="00651619"/>
    <w:rsid w:val="0065359B"/>
    <w:rsid w:val="006568B5"/>
    <w:rsid w:val="006578FC"/>
    <w:rsid w:val="00663C2B"/>
    <w:rsid w:val="00663E82"/>
    <w:rsid w:val="006651BA"/>
    <w:rsid w:val="00675189"/>
    <w:rsid w:val="00683CEA"/>
    <w:rsid w:val="00686AF1"/>
    <w:rsid w:val="00690619"/>
    <w:rsid w:val="0069234F"/>
    <w:rsid w:val="006A291D"/>
    <w:rsid w:val="006A2A66"/>
    <w:rsid w:val="006A3FD9"/>
    <w:rsid w:val="006A4D04"/>
    <w:rsid w:val="006A7C09"/>
    <w:rsid w:val="006B2A60"/>
    <w:rsid w:val="006B3B3E"/>
    <w:rsid w:val="006B40DB"/>
    <w:rsid w:val="006B63F1"/>
    <w:rsid w:val="006B7230"/>
    <w:rsid w:val="006C170E"/>
    <w:rsid w:val="006C2636"/>
    <w:rsid w:val="006C3E17"/>
    <w:rsid w:val="006D3072"/>
    <w:rsid w:val="006D3A8B"/>
    <w:rsid w:val="006E32DC"/>
    <w:rsid w:val="006E358C"/>
    <w:rsid w:val="006E3C24"/>
    <w:rsid w:val="006E489C"/>
    <w:rsid w:val="006E652F"/>
    <w:rsid w:val="006E7E9D"/>
    <w:rsid w:val="006F4A39"/>
    <w:rsid w:val="007113EA"/>
    <w:rsid w:val="00712927"/>
    <w:rsid w:val="00716EE5"/>
    <w:rsid w:val="00720270"/>
    <w:rsid w:val="00721C42"/>
    <w:rsid w:val="007320A6"/>
    <w:rsid w:val="007353B2"/>
    <w:rsid w:val="0073572D"/>
    <w:rsid w:val="0073611D"/>
    <w:rsid w:val="007428AA"/>
    <w:rsid w:val="00752BA2"/>
    <w:rsid w:val="0075480A"/>
    <w:rsid w:val="0075544D"/>
    <w:rsid w:val="00761EA1"/>
    <w:rsid w:val="00762372"/>
    <w:rsid w:val="00766C98"/>
    <w:rsid w:val="00773391"/>
    <w:rsid w:val="007746F8"/>
    <w:rsid w:val="00780558"/>
    <w:rsid w:val="007A158A"/>
    <w:rsid w:val="007A3D1B"/>
    <w:rsid w:val="007A4B1A"/>
    <w:rsid w:val="007B0BE7"/>
    <w:rsid w:val="007B1C96"/>
    <w:rsid w:val="007B3096"/>
    <w:rsid w:val="007C2A32"/>
    <w:rsid w:val="007C342F"/>
    <w:rsid w:val="007C360B"/>
    <w:rsid w:val="007C446A"/>
    <w:rsid w:val="007C4EAC"/>
    <w:rsid w:val="007C6588"/>
    <w:rsid w:val="007D167E"/>
    <w:rsid w:val="007D3D1A"/>
    <w:rsid w:val="007D4BBB"/>
    <w:rsid w:val="007E636F"/>
    <w:rsid w:val="007E66A6"/>
    <w:rsid w:val="007F3C5D"/>
    <w:rsid w:val="007F621B"/>
    <w:rsid w:val="007F6F23"/>
    <w:rsid w:val="0080004D"/>
    <w:rsid w:val="0080109F"/>
    <w:rsid w:val="00801365"/>
    <w:rsid w:val="00802933"/>
    <w:rsid w:val="00802FFE"/>
    <w:rsid w:val="008048D1"/>
    <w:rsid w:val="0080676D"/>
    <w:rsid w:val="00812451"/>
    <w:rsid w:val="0081515B"/>
    <w:rsid w:val="00816139"/>
    <w:rsid w:val="00820E0D"/>
    <w:rsid w:val="008210B2"/>
    <w:rsid w:val="00821E1E"/>
    <w:rsid w:val="00832345"/>
    <w:rsid w:val="008347FA"/>
    <w:rsid w:val="008370B8"/>
    <w:rsid w:val="00837BF9"/>
    <w:rsid w:val="00861A21"/>
    <w:rsid w:val="00865E44"/>
    <w:rsid w:val="00872633"/>
    <w:rsid w:val="00874444"/>
    <w:rsid w:val="0087556C"/>
    <w:rsid w:val="0088046B"/>
    <w:rsid w:val="0088491D"/>
    <w:rsid w:val="008873CF"/>
    <w:rsid w:val="008A4662"/>
    <w:rsid w:val="008A638C"/>
    <w:rsid w:val="008B1066"/>
    <w:rsid w:val="008C0DAA"/>
    <w:rsid w:val="008C1DEA"/>
    <w:rsid w:val="008C209E"/>
    <w:rsid w:val="008C2365"/>
    <w:rsid w:val="008C252A"/>
    <w:rsid w:val="008D23B3"/>
    <w:rsid w:val="008D73B3"/>
    <w:rsid w:val="008D7639"/>
    <w:rsid w:val="008F00BB"/>
    <w:rsid w:val="008F2588"/>
    <w:rsid w:val="008F7D96"/>
    <w:rsid w:val="009000AC"/>
    <w:rsid w:val="0091131D"/>
    <w:rsid w:val="0091556F"/>
    <w:rsid w:val="009161BD"/>
    <w:rsid w:val="009236A3"/>
    <w:rsid w:val="009270EE"/>
    <w:rsid w:val="0093145F"/>
    <w:rsid w:val="009337F4"/>
    <w:rsid w:val="0093743B"/>
    <w:rsid w:val="009375AE"/>
    <w:rsid w:val="009428EA"/>
    <w:rsid w:val="00943A53"/>
    <w:rsid w:val="00950202"/>
    <w:rsid w:val="0095025D"/>
    <w:rsid w:val="0095083C"/>
    <w:rsid w:val="00956030"/>
    <w:rsid w:val="00960B42"/>
    <w:rsid w:val="00960F8C"/>
    <w:rsid w:val="00961607"/>
    <w:rsid w:val="00963E9B"/>
    <w:rsid w:val="00964E73"/>
    <w:rsid w:val="009655B6"/>
    <w:rsid w:val="00966FC1"/>
    <w:rsid w:val="00974BDD"/>
    <w:rsid w:val="00980F18"/>
    <w:rsid w:val="009833A9"/>
    <w:rsid w:val="00986532"/>
    <w:rsid w:val="0099053A"/>
    <w:rsid w:val="009939FF"/>
    <w:rsid w:val="0099591F"/>
    <w:rsid w:val="00997AB4"/>
    <w:rsid w:val="009A1C60"/>
    <w:rsid w:val="009A5503"/>
    <w:rsid w:val="009A7526"/>
    <w:rsid w:val="009B06B4"/>
    <w:rsid w:val="009B2B32"/>
    <w:rsid w:val="009B3C55"/>
    <w:rsid w:val="009B3DC6"/>
    <w:rsid w:val="009C0393"/>
    <w:rsid w:val="009D0E6D"/>
    <w:rsid w:val="009D2A27"/>
    <w:rsid w:val="009D440D"/>
    <w:rsid w:val="009D582B"/>
    <w:rsid w:val="009D6AB3"/>
    <w:rsid w:val="009E5A3F"/>
    <w:rsid w:val="009E6864"/>
    <w:rsid w:val="009F087D"/>
    <w:rsid w:val="009F678A"/>
    <w:rsid w:val="00A01DB9"/>
    <w:rsid w:val="00A05D83"/>
    <w:rsid w:val="00A137A4"/>
    <w:rsid w:val="00A14D3B"/>
    <w:rsid w:val="00A177D0"/>
    <w:rsid w:val="00A22BBE"/>
    <w:rsid w:val="00A22DD1"/>
    <w:rsid w:val="00A27B0C"/>
    <w:rsid w:val="00A316A6"/>
    <w:rsid w:val="00A341B9"/>
    <w:rsid w:val="00A36294"/>
    <w:rsid w:val="00A4781A"/>
    <w:rsid w:val="00A56BCF"/>
    <w:rsid w:val="00A6056B"/>
    <w:rsid w:val="00A62E6A"/>
    <w:rsid w:val="00A73A2C"/>
    <w:rsid w:val="00A74AB2"/>
    <w:rsid w:val="00A74FC6"/>
    <w:rsid w:val="00A777A1"/>
    <w:rsid w:val="00A82810"/>
    <w:rsid w:val="00A85760"/>
    <w:rsid w:val="00A85FC8"/>
    <w:rsid w:val="00A860D4"/>
    <w:rsid w:val="00A86E20"/>
    <w:rsid w:val="00A974A3"/>
    <w:rsid w:val="00AA0876"/>
    <w:rsid w:val="00AA70CB"/>
    <w:rsid w:val="00AA756C"/>
    <w:rsid w:val="00AB5C8D"/>
    <w:rsid w:val="00AC0F8C"/>
    <w:rsid w:val="00AC2C4D"/>
    <w:rsid w:val="00AE20E8"/>
    <w:rsid w:val="00AE3062"/>
    <w:rsid w:val="00AE4207"/>
    <w:rsid w:val="00AE496C"/>
    <w:rsid w:val="00AE4FD2"/>
    <w:rsid w:val="00AE5D8A"/>
    <w:rsid w:val="00AF0B41"/>
    <w:rsid w:val="00AF1D91"/>
    <w:rsid w:val="00AF328C"/>
    <w:rsid w:val="00AF3DA0"/>
    <w:rsid w:val="00AF473F"/>
    <w:rsid w:val="00AF48AC"/>
    <w:rsid w:val="00B00002"/>
    <w:rsid w:val="00B00831"/>
    <w:rsid w:val="00B01BA8"/>
    <w:rsid w:val="00B02F44"/>
    <w:rsid w:val="00B03D8C"/>
    <w:rsid w:val="00B07E76"/>
    <w:rsid w:val="00B247EC"/>
    <w:rsid w:val="00B27C0E"/>
    <w:rsid w:val="00B33279"/>
    <w:rsid w:val="00B3391E"/>
    <w:rsid w:val="00B46CBA"/>
    <w:rsid w:val="00B55B7F"/>
    <w:rsid w:val="00B57220"/>
    <w:rsid w:val="00B77763"/>
    <w:rsid w:val="00B84F93"/>
    <w:rsid w:val="00B852FA"/>
    <w:rsid w:val="00B90391"/>
    <w:rsid w:val="00B90C3F"/>
    <w:rsid w:val="00B9119B"/>
    <w:rsid w:val="00B92BE7"/>
    <w:rsid w:val="00BA1F65"/>
    <w:rsid w:val="00BA2572"/>
    <w:rsid w:val="00BA4921"/>
    <w:rsid w:val="00BB32DA"/>
    <w:rsid w:val="00BB74BE"/>
    <w:rsid w:val="00BC2DA2"/>
    <w:rsid w:val="00BC6B3A"/>
    <w:rsid w:val="00BD1F48"/>
    <w:rsid w:val="00BD40D6"/>
    <w:rsid w:val="00BD62C7"/>
    <w:rsid w:val="00BE2D6A"/>
    <w:rsid w:val="00BE47CB"/>
    <w:rsid w:val="00BF27E1"/>
    <w:rsid w:val="00BF77E1"/>
    <w:rsid w:val="00C00E53"/>
    <w:rsid w:val="00C0178C"/>
    <w:rsid w:val="00C10068"/>
    <w:rsid w:val="00C13550"/>
    <w:rsid w:val="00C13631"/>
    <w:rsid w:val="00C143BB"/>
    <w:rsid w:val="00C15532"/>
    <w:rsid w:val="00C168FA"/>
    <w:rsid w:val="00C2105C"/>
    <w:rsid w:val="00C241B8"/>
    <w:rsid w:val="00C24293"/>
    <w:rsid w:val="00C25F45"/>
    <w:rsid w:val="00C3350B"/>
    <w:rsid w:val="00C365A0"/>
    <w:rsid w:val="00C36C30"/>
    <w:rsid w:val="00C374D9"/>
    <w:rsid w:val="00C40AC3"/>
    <w:rsid w:val="00C41FD9"/>
    <w:rsid w:val="00C4212A"/>
    <w:rsid w:val="00C4307B"/>
    <w:rsid w:val="00C43B6C"/>
    <w:rsid w:val="00C5471D"/>
    <w:rsid w:val="00C608E0"/>
    <w:rsid w:val="00C65A5F"/>
    <w:rsid w:val="00C662DF"/>
    <w:rsid w:val="00C70175"/>
    <w:rsid w:val="00C7055A"/>
    <w:rsid w:val="00C719C9"/>
    <w:rsid w:val="00C71AD6"/>
    <w:rsid w:val="00C814F5"/>
    <w:rsid w:val="00C87581"/>
    <w:rsid w:val="00C92AA7"/>
    <w:rsid w:val="00CA34AF"/>
    <w:rsid w:val="00CA6138"/>
    <w:rsid w:val="00CA6966"/>
    <w:rsid w:val="00CA7779"/>
    <w:rsid w:val="00CB0302"/>
    <w:rsid w:val="00CB56AC"/>
    <w:rsid w:val="00CB6171"/>
    <w:rsid w:val="00CC018C"/>
    <w:rsid w:val="00CC31C1"/>
    <w:rsid w:val="00CC397C"/>
    <w:rsid w:val="00CC4927"/>
    <w:rsid w:val="00CC4E07"/>
    <w:rsid w:val="00CC6BBE"/>
    <w:rsid w:val="00CD1477"/>
    <w:rsid w:val="00CD1BF5"/>
    <w:rsid w:val="00CE0CEC"/>
    <w:rsid w:val="00CE1BE0"/>
    <w:rsid w:val="00CE225E"/>
    <w:rsid w:val="00CE344E"/>
    <w:rsid w:val="00CE5419"/>
    <w:rsid w:val="00CF0108"/>
    <w:rsid w:val="00CF08DC"/>
    <w:rsid w:val="00CF7C80"/>
    <w:rsid w:val="00D05005"/>
    <w:rsid w:val="00D07C25"/>
    <w:rsid w:val="00D151D3"/>
    <w:rsid w:val="00D22D0F"/>
    <w:rsid w:val="00D31290"/>
    <w:rsid w:val="00D34990"/>
    <w:rsid w:val="00D37D23"/>
    <w:rsid w:val="00D42DA0"/>
    <w:rsid w:val="00D45DCA"/>
    <w:rsid w:val="00D46ED7"/>
    <w:rsid w:val="00D5359A"/>
    <w:rsid w:val="00D54AB6"/>
    <w:rsid w:val="00D57F6D"/>
    <w:rsid w:val="00D621E3"/>
    <w:rsid w:val="00D64E6D"/>
    <w:rsid w:val="00D6598C"/>
    <w:rsid w:val="00D75FA5"/>
    <w:rsid w:val="00D80FC5"/>
    <w:rsid w:val="00D85427"/>
    <w:rsid w:val="00D86C01"/>
    <w:rsid w:val="00D87432"/>
    <w:rsid w:val="00D923DA"/>
    <w:rsid w:val="00D9261C"/>
    <w:rsid w:val="00D944B2"/>
    <w:rsid w:val="00D9607D"/>
    <w:rsid w:val="00D96F6B"/>
    <w:rsid w:val="00D97F94"/>
    <w:rsid w:val="00DA6DAA"/>
    <w:rsid w:val="00DB5514"/>
    <w:rsid w:val="00DB7DA8"/>
    <w:rsid w:val="00DC11BC"/>
    <w:rsid w:val="00DC53A9"/>
    <w:rsid w:val="00DC5932"/>
    <w:rsid w:val="00DD4D24"/>
    <w:rsid w:val="00DD551A"/>
    <w:rsid w:val="00DE653F"/>
    <w:rsid w:val="00DF0226"/>
    <w:rsid w:val="00DF3A14"/>
    <w:rsid w:val="00DF4C9B"/>
    <w:rsid w:val="00E16645"/>
    <w:rsid w:val="00E176E3"/>
    <w:rsid w:val="00E24B69"/>
    <w:rsid w:val="00E40205"/>
    <w:rsid w:val="00E40249"/>
    <w:rsid w:val="00E467B7"/>
    <w:rsid w:val="00E46D2C"/>
    <w:rsid w:val="00E4747F"/>
    <w:rsid w:val="00E51657"/>
    <w:rsid w:val="00E522E7"/>
    <w:rsid w:val="00E54933"/>
    <w:rsid w:val="00E6089F"/>
    <w:rsid w:val="00E70DDB"/>
    <w:rsid w:val="00E74710"/>
    <w:rsid w:val="00E75CD2"/>
    <w:rsid w:val="00E76F95"/>
    <w:rsid w:val="00E81AD2"/>
    <w:rsid w:val="00E859EB"/>
    <w:rsid w:val="00E90584"/>
    <w:rsid w:val="00E933F5"/>
    <w:rsid w:val="00E95E1F"/>
    <w:rsid w:val="00E97750"/>
    <w:rsid w:val="00EA6D70"/>
    <w:rsid w:val="00EA7FE8"/>
    <w:rsid w:val="00EB471C"/>
    <w:rsid w:val="00EB633D"/>
    <w:rsid w:val="00EB75A9"/>
    <w:rsid w:val="00EC6B70"/>
    <w:rsid w:val="00EC7E62"/>
    <w:rsid w:val="00ED0643"/>
    <w:rsid w:val="00ED27A6"/>
    <w:rsid w:val="00ED36EA"/>
    <w:rsid w:val="00ED3E7A"/>
    <w:rsid w:val="00ED4050"/>
    <w:rsid w:val="00ED4B04"/>
    <w:rsid w:val="00EE4358"/>
    <w:rsid w:val="00EE6FAF"/>
    <w:rsid w:val="00EF1ECC"/>
    <w:rsid w:val="00EF277B"/>
    <w:rsid w:val="00EF3EC3"/>
    <w:rsid w:val="00EF7714"/>
    <w:rsid w:val="00F004A3"/>
    <w:rsid w:val="00F01FB2"/>
    <w:rsid w:val="00F16481"/>
    <w:rsid w:val="00F2100E"/>
    <w:rsid w:val="00F23A75"/>
    <w:rsid w:val="00F347CD"/>
    <w:rsid w:val="00F41BD1"/>
    <w:rsid w:val="00F557D0"/>
    <w:rsid w:val="00F5749F"/>
    <w:rsid w:val="00F62B02"/>
    <w:rsid w:val="00F650A3"/>
    <w:rsid w:val="00F7420D"/>
    <w:rsid w:val="00F74889"/>
    <w:rsid w:val="00F74E0D"/>
    <w:rsid w:val="00F756A8"/>
    <w:rsid w:val="00F77577"/>
    <w:rsid w:val="00F81FD8"/>
    <w:rsid w:val="00F86514"/>
    <w:rsid w:val="00F90318"/>
    <w:rsid w:val="00F94980"/>
    <w:rsid w:val="00F9565A"/>
    <w:rsid w:val="00F97FC1"/>
    <w:rsid w:val="00FA08EF"/>
    <w:rsid w:val="00FA0AC3"/>
    <w:rsid w:val="00FA1559"/>
    <w:rsid w:val="00FA6943"/>
    <w:rsid w:val="00FA7467"/>
    <w:rsid w:val="00FB006D"/>
    <w:rsid w:val="00FC49F3"/>
    <w:rsid w:val="00FC6B81"/>
    <w:rsid w:val="00FD3CD5"/>
    <w:rsid w:val="00FD5380"/>
    <w:rsid w:val="00FD62C9"/>
    <w:rsid w:val="00FE0266"/>
    <w:rsid w:val="00FE1EEB"/>
    <w:rsid w:val="00FE4837"/>
    <w:rsid w:val="00FF317B"/>
    <w:rsid w:val="00FF4013"/>
    <w:rsid w:val="00FF65B5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AC82014-7E34-4D75-8674-295E576E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6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62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A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38C"/>
  </w:style>
  <w:style w:type="paragraph" w:styleId="a9">
    <w:name w:val="footer"/>
    <w:basedOn w:val="a"/>
    <w:link w:val="aa"/>
    <w:uiPriority w:val="99"/>
    <w:unhideWhenUsed/>
    <w:rsid w:val="008A6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C7720-BB7D-491A-94DE-2F5A564D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技術総務課</cp:lastModifiedBy>
  <cp:revision>12</cp:revision>
  <cp:lastPrinted>2022-02-01T23:53:00Z</cp:lastPrinted>
  <dcterms:created xsi:type="dcterms:W3CDTF">2021-06-16T15:33:00Z</dcterms:created>
  <dcterms:modified xsi:type="dcterms:W3CDTF">2022-02-01T23:53:00Z</dcterms:modified>
</cp:coreProperties>
</file>