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D8" w:rsidRDefault="00F80D4B" w:rsidP="00F80D4B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Arial"/>
          <w:kern w:val="0"/>
          <w:szCs w:val="21"/>
        </w:rPr>
      </w:pPr>
      <w:r w:rsidRPr="00AD3BCC">
        <w:rPr>
          <w:rFonts w:asciiTheme="minorEastAsia" w:hAnsiTheme="minorEastAsia" w:cs="Arial" w:hint="eastAsia"/>
          <w:kern w:val="0"/>
          <w:szCs w:val="21"/>
        </w:rPr>
        <w:t>第12号様式(第13条関係)</w:t>
      </w:r>
      <w:r w:rsidR="00495A06" w:rsidRPr="00AD3BCC">
        <w:rPr>
          <w:rFonts w:asciiTheme="minorEastAsia" w:hAnsiTheme="minorEastAsia" w:cs="Arial" w:hint="eastAsia"/>
          <w:kern w:val="0"/>
          <w:szCs w:val="21"/>
        </w:rPr>
        <w:t xml:space="preserve">             </w:t>
      </w:r>
      <w:r w:rsidR="00736EFC">
        <w:rPr>
          <w:rFonts w:asciiTheme="minorEastAsia" w:hAnsiTheme="minorEastAsia" w:cs="Arial" w:hint="eastAsia"/>
          <w:kern w:val="0"/>
          <w:szCs w:val="21"/>
        </w:rPr>
        <w:t xml:space="preserve">   </w:t>
      </w:r>
    </w:p>
    <w:p w:rsidR="00495A06" w:rsidRPr="00AD3BCC" w:rsidRDefault="00495A06" w:rsidP="001C37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Arial"/>
          <w:kern w:val="0"/>
          <w:szCs w:val="21"/>
        </w:rPr>
      </w:pPr>
      <w:r w:rsidRPr="00AD3BCC">
        <w:rPr>
          <w:rFonts w:asciiTheme="minorEastAsia" w:hAnsiTheme="minorEastAsia" w:cs="Arial" w:hint="eastAsia"/>
          <w:kern w:val="0"/>
          <w:szCs w:val="21"/>
        </w:rPr>
        <w:t>(1面)</w:t>
      </w: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741"/>
        <w:gridCol w:w="1803"/>
        <w:gridCol w:w="567"/>
        <w:gridCol w:w="567"/>
        <w:gridCol w:w="1984"/>
      </w:tblGrid>
      <w:tr w:rsidR="00F80D4B" w:rsidRPr="00AD3BCC" w:rsidTr="00BC49AB">
        <w:trPr>
          <w:trHeight w:val="2750"/>
        </w:trPr>
        <w:tc>
          <w:tcPr>
            <w:tcW w:w="8505" w:type="dxa"/>
            <w:gridSpan w:val="7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屋外広告物安全点検報告書</w:t>
            </w:r>
          </w:p>
          <w:p w:rsidR="00F80D4B" w:rsidRPr="00AD3BCC" w:rsidRDefault="00F80D4B" w:rsidP="00AD3BCC">
            <w:pPr>
              <w:widowControl w:val="0"/>
              <w:autoSpaceDE w:val="0"/>
              <w:autoSpaceDN w:val="0"/>
              <w:adjustRightInd w:val="0"/>
              <w:ind w:rightChars="125" w:right="263" w:firstLineChars="1620" w:firstLine="3402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年　　月　　日</w:t>
            </w:r>
          </w:p>
          <w:p w:rsidR="005608D7" w:rsidRPr="00AD3BCC" w:rsidRDefault="005608D7" w:rsidP="00AD3BCC">
            <w:pPr>
              <w:widowControl w:val="0"/>
              <w:autoSpaceDE w:val="0"/>
              <w:autoSpaceDN w:val="0"/>
              <w:adjustRightInd w:val="0"/>
              <w:ind w:rightChars="125" w:right="263" w:firstLineChars="1620" w:firstLine="3402"/>
              <w:jc w:val="right"/>
              <w:rPr>
                <w:rFonts w:asciiTheme="minorEastAsia" w:hAnsiTheme="minorEastAsia" w:cs="Arial"/>
                <w:kern w:val="0"/>
                <w:szCs w:val="21"/>
              </w:rPr>
            </w:pPr>
          </w:p>
          <w:p w:rsidR="00F80D4B" w:rsidRPr="00AD3BCC" w:rsidRDefault="005608D7" w:rsidP="00AD3BCC">
            <w:pPr>
              <w:widowControl w:val="0"/>
              <w:autoSpaceDE w:val="0"/>
              <w:autoSpaceDN w:val="0"/>
              <w:adjustRightInd w:val="0"/>
              <w:ind w:rightChars="125" w:right="263" w:firstLineChars="100" w:firstLine="21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那覇市長　宛</w:t>
            </w:r>
          </w:p>
          <w:p w:rsidR="00F80D4B" w:rsidRPr="00AD3BCC" w:rsidRDefault="00F80D4B" w:rsidP="001B753A">
            <w:pPr>
              <w:widowControl w:val="0"/>
              <w:autoSpaceDE w:val="0"/>
              <w:autoSpaceDN w:val="0"/>
              <w:adjustRightInd w:val="0"/>
              <w:spacing w:line="10" w:lineRule="atLeast"/>
              <w:ind w:firstLineChars="2176" w:firstLine="4570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報告者</w:t>
            </w:r>
          </w:p>
          <w:p w:rsidR="00F80D4B" w:rsidRPr="00AD3BCC" w:rsidRDefault="00F80D4B" w:rsidP="001B753A">
            <w:pPr>
              <w:widowControl w:val="0"/>
              <w:autoSpaceDE w:val="0"/>
              <w:autoSpaceDN w:val="0"/>
              <w:adjustRightInd w:val="0"/>
              <w:ind w:firstLineChars="2176" w:firstLine="4570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住所</w:t>
            </w:r>
          </w:p>
          <w:p w:rsidR="00F80D4B" w:rsidRPr="00AD3BCC" w:rsidRDefault="00F80D4B" w:rsidP="001B753A">
            <w:pPr>
              <w:widowControl w:val="0"/>
              <w:autoSpaceDE w:val="0"/>
              <w:autoSpaceDN w:val="0"/>
              <w:adjustRightInd w:val="0"/>
              <w:ind w:firstLineChars="2176" w:firstLine="4570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 xml:space="preserve">氏名　　　　　　　　　　　</w:t>
            </w:r>
            <w:r w:rsidR="005608D7" w:rsidRPr="00AD3BCC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</w:p>
          <w:p w:rsidR="00F80D4B" w:rsidRPr="00AD3BCC" w:rsidRDefault="00F80D4B" w:rsidP="001B753A">
            <w:pPr>
              <w:widowControl w:val="0"/>
              <w:autoSpaceDE w:val="0"/>
              <w:autoSpaceDN w:val="0"/>
              <w:adjustRightInd w:val="0"/>
              <w:spacing w:line="10" w:lineRule="atLeast"/>
              <w:ind w:firstLineChars="2176" w:firstLine="4570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電話番号</w:t>
            </w:r>
          </w:p>
          <w:p w:rsidR="00F80D4B" w:rsidRPr="00AD3BCC" w:rsidRDefault="00F80D4B" w:rsidP="001B753A">
            <w:pPr>
              <w:widowControl w:val="0"/>
              <w:autoSpaceDE w:val="0"/>
              <w:autoSpaceDN w:val="0"/>
              <w:adjustRightInd w:val="0"/>
              <w:spacing w:line="10" w:lineRule="atLeast"/>
              <w:ind w:firstLineChars="2176" w:firstLine="4570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(法人にあっては、主たる事務所の</w:t>
            </w:r>
          </w:p>
          <w:p w:rsidR="00F80D4B" w:rsidRPr="00AD3BCC" w:rsidRDefault="00F80D4B" w:rsidP="001B753A">
            <w:pPr>
              <w:widowControl w:val="0"/>
              <w:autoSpaceDE w:val="0"/>
              <w:autoSpaceDN w:val="0"/>
              <w:adjustRightInd w:val="0"/>
              <w:spacing w:line="10" w:lineRule="atLeast"/>
              <w:ind w:firstLineChars="2176" w:firstLine="4570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所在地、名称及び代表者の氏名)</w:t>
            </w:r>
          </w:p>
          <w:p w:rsidR="005608D7" w:rsidRPr="00AD3BCC" w:rsidRDefault="005608D7" w:rsidP="00AD3BCC">
            <w:pPr>
              <w:widowControl w:val="0"/>
              <w:autoSpaceDE w:val="0"/>
              <w:autoSpaceDN w:val="0"/>
              <w:adjustRightInd w:val="0"/>
              <w:spacing w:line="10" w:lineRule="atLeast"/>
              <w:ind w:firstLineChars="2200" w:firstLine="4620"/>
              <w:rPr>
                <w:rFonts w:asciiTheme="minorEastAsia" w:hAnsiTheme="minorEastAsia" w:cs="Arial"/>
                <w:kern w:val="0"/>
                <w:szCs w:val="21"/>
              </w:rPr>
            </w:pPr>
          </w:p>
          <w:p w:rsidR="005608D7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屋外広告物の点検結果を下記のとおり報告します。</w:t>
            </w:r>
          </w:p>
        </w:tc>
      </w:tr>
      <w:tr w:rsidR="00F80D4B" w:rsidRPr="00AD3BCC" w:rsidTr="00BC49AB">
        <w:trPr>
          <w:trHeight w:val="661"/>
        </w:trPr>
        <w:tc>
          <w:tcPr>
            <w:tcW w:w="1843" w:type="dxa"/>
            <w:gridSpan w:val="2"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広告物の種類</w:t>
            </w:r>
          </w:p>
        </w:tc>
        <w:tc>
          <w:tcPr>
            <w:tcW w:w="6662" w:type="dxa"/>
            <w:gridSpan w:val="5"/>
            <w:vAlign w:val="center"/>
          </w:tcPr>
          <w:p w:rsidR="001D1FF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屋上広告・壁面広告・突出広告・つり下げ広告・広告板・広告塔</w:t>
            </w:r>
          </w:p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アーチ広告</w:t>
            </w:r>
            <w:r w:rsidR="005608D7" w:rsidRPr="00AD3BCC">
              <w:rPr>
                <w:rFonts w:asciiTheme="minorEastAsia" w:hAnsiTheme="minorEastAsia" w:cs="Arial" w:hint="eastAsia"/>
                <w:kern w:val="0"/>
                <w:szCs w:val="21"/>
              </w:rPr>
              <w:t>・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その他(　　　　　　)</w:t>
            </w:r>
          </w:p>
        </w:tc>
      </w:tr>
      <w:tr w:rsidR="00F80D4B" w:rsidRPr="00AD3BCC" w:rsidTr="00BC49AB">
        <w:trPr>
          <w:trHeight w:val="454"/>
        </w:trPr>
        <w:tc>
          <w:tcPr>
            <w:tcW w:w="1843" w:type="dxa"/>
            <w:gridSpan w:val="2"/>
            <w:vAlign w:val="center"/>
          </w:tcPr>
          <w:p w:rsidR="00F80D4B" w:rsidRPr="00AD3BCC" w:rsidRDefault="00F80D4B" w:rsidP="00D87B5B">
            <w:pPr>
              <w:widowControl w:val="0"/>
              <w:autoSpaceDE w:val="0"/>
              <w:autoSpaceDN w:val="0"/>
              <w:adjustRightInd w:val="0"/>
              <w:ind w:firstLineChars="53" w:firstLine="185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BA3549">
              <w:rPr>
                <w:rFonts w:asciiTheme="minorEastAsia" w:hAnsiTheme="minorEastAsia" w:cs="Arial" w:hint="eastAsia"/>
                <w:spacing w:val="70"/>
                <w:kern w:val="0"/>
                <w:szCs w:val="21"/>
                <w:fitText w:val="1260" w:id="2077979905"/>
              </w:rPr>
              <w:t>設置場</w:t>
            </w:r>
            <w:r w:rsidRPr="00BA3549">
              <w:rPr>
                <w:rFonts w:asciiTheme="minorEastAsia" w:hAnsiTheme="minorEastAsia" w:cs="Arial" w:hint="eastAsia"/>
                <w:kern w:val="0"/>
                <w:szCs w:val="21"/>
                <w:fitText w:val="1260" w:id="2077979905"/>
              </w:rPr>
              <w:t>所</w:t>
            </w:r>
          </w:p>
        </w:tc>
        <w:tc>
          <w:tcPr>
            <w:tcW w:w="6662" w:type="dxa"/>
            <w:gridSpan w:val="5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那覇市</w:t>
            </w:r>
          </w:p>
        </w:tc>
      </w:tr>
      <w:tr w:rsidR="00F80D4B" w:rsidRPr="00AD3BCC" w:rsidTr="00BC49AB">
        <w:trPr>
          <w:trHeight w:val="454"/>
        </w:trPr>
        <w:tc>
          <w:tcPr>
            <w:tcW w:w="1843" w:type="dxa"/>
            <w:gridSpan w:val="2"/>
            <w:vAlign w:val="center"/>
          </w:tcPr>
          <w:p w:rsidR="00F80D4B" w:rsidRPr="00AD3BCC" w:rsidRDefault="00F80D4B" w:rsidP="001C37D8">
            <w:pPr>
              <w:widowControl w:val="0"/>
              <w:autoSpaceDE w:val="0"/>
              <w:autoSpaceDN w:val="0"/>
              <w:adjustRightInd w:val="0"/>
              <w:ind w:firstLineChars="73" w:firstLine="191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BA3549">
              <w:rPr>
                <w:rFonts w:asciiTheme="minorEastAsia" w:hAnsiTheme="minorEastAsia" w:cs="Arial" w:hint="eastAsia"/>
                <w:spacing w:val="26"/>
                <w:kern w:val="0"/>
                <w:szCs w:val="21"/>
                <w:fitText w:val="1260" w:id="2077979906"/>
              </w:rPr>
              <w:t>設置年月</w:t>
            </w:r>
            <w:r w:rsidRPr="00BA3549">
              <w:rPr>
                <w:rFonts w:asciiTheme="minorEastAsia" w:hAnsiTheme="minorEastAsia" w:cs="Arial" w:hint="eastAsia"/>
                <w:spacing w:val="1"/>
                <w:kern w:val="0"/>
                <w:szCs w:val="21"/>
                <w:fitText w:val="1260" w:id="2077979906"/>
              </w:rPr>
              <w:t>日</w:t>
            </w:r>
          </w:p>
        </w:tc>
        <w:tc>
          <w:tcPr>
            <w:tcW w:w="6662" w:type="dxa"/>
            <w:gridSpan w:val="5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　　　　年　　月　　日</w:t>
            </w:r>
          </w:p>
        </w:tc>
      </w:tr>
      <w:tr w:rsidR="00F80D4B" w:rsidRPr="00AD3BCC" w:rsidTr="00BC49AB">
        <w:trPr>
          <w:trHeight w:val="454"/>
        </w:trPr>
        <w:tc>
          <w:tcPr>
            <w:tcW w:w="1843" w:type="dxa"/>
            <w:gridSpan w:val="2"/>
            <w:vAlign w:val="center"/>
          </w:tcPr>
          <w:p w:rsidR="00F80D4B" w:rsidRPr="00AD3BCC" w:rsidRDefault="00F80D4B" w:rsidP="001C37D8">
            <w:pPr>
              <w:widowControl w:val="0"/>
              <w:autoSpaceDE w:val="0"/>
              <w:autoSpaceDN w:val="0"/>
              <w:adjustRightInd w:val="0"/>
              <w:ind w:firstLineChars="73" w:firstLine="191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BA3549">
              <w:rPr>
                <w:rFonts w:asciiTheme="minorEastAsia" w:hAnsiTheme="minorEastAsia" w:cs="Arial" w:hint="eastAsia"/>
                <w:spacing w:val="26"/>
                <w:kern w:val="0"/>
                <w:szCs w:val="21"/>
                <w:fitText w:val="1260" w:id="2077979907"/>
              </w:rPr>
              <w:t>点検年月</w:t>
            </w:r>
            <w:r w:rsidRPr="00BA3549">
              <w:rPr>
                <w:rFonts w:asciiTheme="minorEastAsia" w:hAnsiTheme="minorEastAsia" w:cs="Arial" w:hint="eastAsia"/>
                <w:spacing w:val="1"/>
                <w:kern w:val="0"/>
                <w:szCs w:val="21"/>
                <w:fitText w:val="1260" w:id="2077979907"/>
              </w:rPr>
              <w:t>日</w:t>
            </w:r>
          </w:p>
        </w:tc>
        <w:tc>
          <w:tcPr>
            <w:tcW w:w="6662" w:type="dxa"/>
            <w:gridSpan w:val="5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　　　　年　　月　　日　　(申請日の３か月以内であること)</w:t>
            </w:r>
          </w:p>
        </w:tc>
      </w:tr>
      <w:tr w:rsidR="00F80D4B" w:rsidRPr="00AD3BCC" w:rsidTr="00BC49AB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点検者</w:t>
            </w:r>
          </w:p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(管理者)</w:t>
            </w:r>
          </w:p>
        </w:tc>
        <w:tc>
          <w:tcPr>
            <w:tcW w:w="1741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氏　　名</w:t>
            </w:r>
          </w:p>
        </w:tc>
        <w:tc>
          <w:tcPr>
            <w:tcW w:w="4921" w:type="dxa"/>
            <w:gridSpan w:val="4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454"/>
        </w:trPr>
        <w:tc>
          <w:tcPr>
            <w:tcW w:w="1843" w:type="dxa"/>
            <w:gridSpan w:val="2"/>
            <w:vMerge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住　　所</w:t>
            </w:r>
          </w:p>
        </w:tc>
        <w:tc>
          <w:tcPr>
            <w:tcW w:w="4921" w:type="dxa"/>
            <w:gridSpan w:val="4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454"/>
        </w:trPr>
        <w:tc>
          <w:tcPr>
            <w:tcW w:w="1843" w:type="dxa"/>
            <w:gridSpan w:val="2"/>
            <w:vMerge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電話番号</w:t>
            </w:r>
          </w:p>
        </w:tc>
        <w:tc>
          <w:tcPr>
            <w:tcW w:w="4921" w:type="dxa"/>
            <w:gridSpan w:val="4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454"/>
        </w:trPr>
        <w:tc>
          <w:tcPr>
            <w:tcW w:w="1843" w:type="dxa"/>
            <w:gridSpan w:val="2"/>
            <w:vMerge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資格名称(番号)</w:t>
            </w:r>
          </w:p>
        </w:tc>
        <w:tc>
          <w:tcPr>
            <w:tcW w:w="4921" w:type="dxa"/>
            <w:gridSpan w:val="4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422"/>
        </w:trPr>
        <w:tc>
          <w:tcPr>
            <w:tcW w:w="1276" w:type="dxa"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点検個所</w:t>
            </w: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点　検　項　目</w:t>
            </w:r>
          </w:p>
        </w:tc>
        <w:tc>
          <w:tcPr>
            <w:tcW w:w="1134" w:type="dxa"/>
            <w:gridSpan w:val="2"/>
            <w:vAlign w:val="center"/>
          </w:tcPr>
          <w:p w:rsidR="008C0070" w:rsidRDefault="008C0070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異常の</w:t>
            </w:r>
          </w:p>
          <w:p w:rsidR="00F80D4B" w:rsidRPr="00AD3BCC" w:rsidRDefault="008C0070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  <w:r w:rsidR="00F80D4B"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改善の概要</w:t>
            </w:r>
          </w:p>
        </w:tc>
      </w:tr>
      <w:tr w:rsidR="00F80D4B" w:rsidRPr="00AD3BCC" w:rsidTr="00BC49AB">
        <w:trPr>
          <w:trHeight w:val="454"/>
        </w:trPr>
        <w:tc>
          <w:tcPr>
            <w:tcW w:w="1276" w:type="dxa"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noProof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noProof/>
                <w:kern w:val="0"/>
                <w:szCs w:val="21"/>
              </w:rPr>
              <w:t>面</w:t>
            </w: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1　表示面の汚染、退色又は剥離、破損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454"/>
        </w:trPr>
        <w:tc>
          <w:tcPr>
            <w:tcW w:w="1276" w:type="dxa"/>
            <w:vMerge w:val="restart"/>
            <w:vAlign w:val="center"/>
          </w:tcPr>
          <w:p w:rsidR="00E41554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基礎部・</w:t>
            </w:r>
          </w:p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上部構造</w:t>
            </w: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1　上部構造全体の傾斜、ぐらつき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317"/>
        </w:trPr>
        <w:tc>
          <w:tcPr>
            <w:tcW w:w="1276" w:type="dxa"/>
            <w:vMerge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AD3BCC">
            <w:pPr>
              <w:widowControl w:val="0"/>
              <w:autoSpaceDE w:val="0"/>
              <w:autoSpaceDN w:val="0"/>
              <w:adjustRightInd w:val="0"/>
              <w:ind w:left="170" w:hangingChars="81" w:hanging="17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2　基礎のクラック、支柱と根巻との隙間、支柱ぐらつき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454"/>
        </w:trPr>
        <w:tc>
          <w:tcPr>
            <w:tcW w:w="1276" w:type="dxa"/>
            <w:vMerge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3　鉄骨のさび発生、塗装の老朽化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317"/>
        </w:trPr>
        <w:tc>
          <w:tcPr>
            <w:tcW w:w="1276" w:type="dxa"/>
            <w:vMerge w:val="restart"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支持部</w:t>
            </w: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AD3BCC">
            <w:pPr>
              <w:widowControl w:val="0"/>
              <w:autoSpaceDE w:val="0"/>
              <w:autoSpaceDN w:val="0"/>
              <w:adjustRightInd w:val="0"/>
              <w:ind w:left="170" w:hangingChars="81" w:hanging="17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1　鉄骨接合部(</w:t>
            </w:r>
            <w:r w:rsidR="00E41554">
              <w:rPr>
                <w:rFonts w:asciiTheme="minorEastAsia" w:hAnsiTheme="minorEastAsia" w:cs="Arial" w:hint="eastAsia"/>
                <w:kern w:val="0"/>
                <w:szCs w:val="21"/>
              </w:rPr>
              <w:t>溶接部、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プレート)の腐食、変形、隙間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454"/>
        </w:trPr>
        <w:tc>
          <w:tcPr>
            <w:tcW w:w="1276" w:type="dxa"/>
            <w:vMerge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AD3BCC">
            <w:pPr>
              <w:widowControl w:val="0"/>
              <w:autoSpaceDE w:val="0"/>
              <w:autoSpaceDN w:val="0"/>
              <w:adjustRightInd w:val="0"/>
              <w:ind w:left="170" w:hangingChars="81" w:hanging="17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2　鉄骨接合部(</w:t>
            </w:r>
            <w:r w:rsidR="00E41554">
              <w:rPr>
                <w:rFonts w:asciiTheme="minorEastAsia" w:hAnsiTheme="minorEastAsia" w:cs="Arial" w:hint="eastAsia"/>
                <w:kern w:val="0"/>
                <w:szCs w:val="21"/>
              </w:rPr>
              <w:t>ボルト、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ビス</w:t>
            </w:r>
            <w:r w:rsidR="00E41554">
              <w:rPr>
                <w:rFonts w:asciiTheme="minorEastAsia" w:hAnsiTheme="minorEastAsia" w:cs="Arial" w:hint="eastAsia"/>
                <w:kern w:val="0"/>
                <w:szCs w:val="21"/>
              </w:rPr>
              <w:t>等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)のゆるみ、欠落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454"/>
        </w:trPr>
        <w:tc>
          <w:tcPr>
            <w:tcW w:w="1276" w:type="dxa"/>
            <w:vMerge w:val="restart"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取付部</w:t>
            </w: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AD3BCC">
            <w:pPr>
              <w:widowControl w:val="0"/>
              <w:autoSpaceDE w:val="0"/>
              <w:autoSpaceDN w:val="0"/>
              <w:adjustRightInd w:val="0"/>
              <w:ind w:left="210" w:hangingChars="100" w:hanging="21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 w:rsidR="00E41554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アンカーボルト、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取付プレートの腐食、変形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454"/>
        </w:trPr>
        <w:tc>
          <w:tcPr>
            <w:tcW w:w="1276" w:type="dxa"/>
            <w:vMerge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2　溶接部の劣化、コーキングの劣化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F80D4B" w:rsidRPr="00AD3BCC" w:rsidTr="00BC49AB">
        <w:trPr>
          <w:trHeight w:val="317"/>
        </w:trPr>
        <w:tc>
          <w:tcPr>
            <w:tcW w:w="1276" w:type="dxa"/>
            <w:vMerge/>
            <w:vAlign w:val="center"/>
          </w:tcPr>
          <w:p w:rsidR="00F80D4B" w:rsidRPr="00AD3BCC" w:rsidRDefault="00F80D4B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80D4B" w:rsidRPr="00AD3BCC" w:rsidRDefault="00F80D4B" w:rsidP="00AD3BCC">
            <w:pPr>
              <w:widowControl w:val="0"/>
              <w:autoSpaceDE w:val="0"/>
              <w:autoSpaceDN w:val="0"/>
              <w:adjustRightInd w:val="0"/>
              <w:ind w:left="170" w:hangingChars="81" w:hanging="17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3　取付対象部(</w:t>
            </w:r>
            <w:r w:rsidR="00E41554">
              <w:rPr>
                <w:rFonts w:asciiTheme="minorEastAsia" w:hAnsiTheme="minorEastAsia" w:cs="Arial" w:hint="eastAsia"/>
                <w:kern w:val="0"/>
                <w:szCs w:val="21"/>
              </w:rPr>
              <w:t>柱、壁、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スラブ)</w:t>
            </w:r>
            <w:r w:rsidR="00E41554">
              <w:rPr>
                <w:rFonts w:asciiTheme="minorEastAsia" w:hAnsiTheme="minorEastAsia" w:cs="Arial" w:hint="eastAsia"/>
                <w:kern w:val="0"/>
                <w:szCs w:val="21"/>
              </w:rPr>
              <w:t>、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取付部周辺の異常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F80D4B" w:rsidRPr="00AD3BCC" w:rsidRDefault="00F80D4B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</w:tbl>
    <w:p w:rsidR="00495A06" w:rsidRPr="00996EA6" w:rsidRDefault="00495A06" w:rsidP="00495A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Arial"/>
          <w:kern w:val="0"/>
          <w:szCs w:val="21"/>
        </w:rPr>
      </w:pPr>
      <w:r w:rsidRPr="00996EA6">
        <w:rPr>
          <w:rFonts w:asciiTheme="minorEastAsia" w:hAnsiTheme="minorEastAsia" w:cs="Arial" w:hint="eastAsia"/>
          <w:kern w:val="0"/>
          <w:szCs w:val="21"/>
        </w:rPr>
        <w:lastRenderedPageBreak/>
        <w:t>(2面)</w:t>
      </w: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567"/>
        <w:gridCol w:w="567"/>
        <w:gridCol w:w="1984"/>
      </w:tblGrid>
      <w:tr w:rsidR="00015414" w:rsidRPr="00AD3BCC" w:rsidTr="00BC49AB">
        <w:trPr>
          <w:trHeight w:val="454"/>
        </w:trPr>
        <w:tc>
          <w:tcPr>
            <w:tcW w:w="1276" w:type="dxa"/>
            <w:vMerge w:val="restart"/>
            <w:vAlign w:val="center"/>
          </w:tcPr>
          <w:p w:rsidR="00015414" w:rsidRPr="00AD3BCC" w:rsidRDefault="00015414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広告板</w:t>
            </w:r>
          </w:p>
        </w:tc>
        <w:tc>
          <w:tcPr>
            <w:tcW w:w="4111" w:type="dxa"/>
            <w:vAlign w:val="center"/>
          </w:tcPr>
          <w:p w:rsidR="00015414" w:rsidRPr="00AD3BCC" w:rsidRDefault="00015414" w:rsidP="00E41554">
            <w:pPr>
              <w:widowControl w:val="0"/>
              <w:autoSpaceDE w:val="0"/>
              <w:autoSpaceDN w:val="0"/>
              <w:adjustRightInd w:val="0"/>
              <w:ind w:left="170" w:hangingChars="81" w:hanging="17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1　表示面板</w:t>
            </w:r>
            <w:r w:rsidR="00E41554">
              <w:rPr>
                <w:rFonts w:asciiTheme="minorEastAsia" w:hAnsiTheme="minorEastAsia" w:cs="Arial" w:hint="eastAsia"/>
                <w:kern w:val="0"/>
                <w:szCs w:val="21"/>
              </w:rPr>
              <w:t>、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切り文字等の腐食、破損、ねじれ、変形、欠損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015414" w:rsidRPr="00AD3BCC" w:rsidTr="00BC49AB">
        <w:trPr>
          <w:trHeight w:val="454"/>
        </w:trPr>
        <w:tc>
          <w:tcPr>
            <w:tcW w:w="1276" w:type="dxa"/>
            <w:vMerge/>
            <w:vAlign w:val="center"/>
          </w:tcPr>
          <w:p w:rsidR="00015414" w:rsidRPr="00AD3BCC" w:rsidRDefault="00015414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15414" w:rsidRPr="00AD3BCC" w:rsidRDefault="00015414" w:rsidP="000841E3">
            <w:pPr>
              <w:widowControl w:val="0"/>
              <w:autoSpaceDE w:val="0"/>
              <w:autoSpaceDN w:val="0"/>
              <w:adjustRightInd w:val="0"/>
              <w:ind w:left="170" w:hangingChars="81" w:hanging="17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2　側板</w:t>
            </w:r>
            <w:r w:rsidR="00E41554">
              <w:rPr>
                <w:rFonts w:asciiTheme="minorEastAsia" w:hAnsiTheme="minorEastAsia" w:cs="Arial" w:hint="eastAsia"/>
                <w:kern w:val="0"/>
                <w:szCs w:val="21"/>
              </w:rPr>
              <w:t>、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表示面板押えの腐食、破損、ねじれ、変形、欠損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015414" w:rsidRPr="00AD3BCC" w:rsidTr="00BC49AB">
        <w:trPr>
          <w:trHeight w:val="454"/>
        </w:trPr>
        <w:tc>
          <w:tcPr>
            <w:tcW w:w="1276" w:type="dxa"/>
            <w:vMerge/>
            <w:vAlign w:val="center"/>
          </w:tcPr>
          <w:p w:rsidR="00015414" w:rsidRPr="00AD3BCC" w:rsidRDefault="00015414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15414" w:rsidRPr="00AD3BCC" w:rsidRDefault="00015414" w:rsidP="00AD3BCC">
            <w:pPr>
              <w:widowControl w:val="0"/>
              <w:autoSpaceDE w:val="0"/>
              <w:autoSpaceDN w:val="0"/>
              <w:adjustRightInd w:val="0"/>
              <w:ind w:left="170" w:hangingChars="81" w:hanging="17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3　広告板底部の腐食、水抜き孔の詰まり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015414" w:rsidRPr="00AD3BCC" w:rsidTr="00BC49AB">
        <w:trPr>
          <w:trHeight w:val="454"/>
        </w:trPr>
        <w:tc>
          <w:tcPr>
            <w:tcW w:w="1276" w:type="dxa"/>
            <w:vMerge w:val="restart"/>
            <w:vAlign w:val="center"/>
          </w:tcPr>
          <w:p w:rsidR="00015414" w:rsidRPr="00AD3BCC" w:rsidRDefault="00015414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照明装置</w:t>
            </w:r>
          </w:p>
        </w:tc>
        <w:tc>
          <w:tcPr>
            <w:tcW w:w="4111" w:type="dxa"/>
            <w:vAlign w:val="center"/>
          </w:tcPr>
          <w:p w:rsidR="00015414" w:rsidRPr="00AD3BCC" w:rsidRDefault="00015414" w:rsidP="00AD3BCC">
            <w:pPr>
              <w:widowControl w:val="0"/>
              <w:autoSpaceDE w:val="0"/>
              <w:autoSpaceDN w:val="0"/>
              <w:adjustRightInd w:val="0"/>
              <w:ind w:left="170" w:hangingChars="81" w:hanging="17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1　照明装置の不点灯、不発光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015414" w:rsidRPr="00AD3BCC" w:rsidTr="00BC49AB">
        <w:trPr>
          <w:trHeight w:val="454"/>
        </w:trPr>
        <w:tc>
          <w:tcPr>
            <w:tcW w:w="1276" w:type="dxa"/>
            <w:vMerge/>
            <w:vAlign w:val="center"/>
          </w:tcPr>
          <w:p w:rsidR="00015414" w:rsidRPr="00AD3BCC" w:rsidRDefault="00015414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15414" w:rsidRPr="00AD3BCC" w:rsidRDefault="00015414" w:rsidP="00AD3BCC">
            <w:pPr>
              <w:widowControl w:val="0"/>
              <w:autoSpaceDE w:val="0"/>
              <w:autoSpaceDN w:val="0"/>
              <w:adjustRightInd w:val="0"/>
              <w:ind w:left="151" w:hangingChars="72" w:hanging="151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2　照明装置の取付部の破損、変形、さび、漏水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015414" w:rsidRPr="00AD3BCC" w:rsidTr="00BC49AB">
        <w:trPr>
          <w:trHeight w:val="454"/>
        </w:trPr>
        <w:tc>
          <w:tcPr>
            <w:tcW w:w="1276" w:type="dxa"/>
            <w:vMerge/>
            <w:vAlign w:val="center"/>
          </w:tcPr>
          <w:p w:rsidR="00015414" w:rsidRPr="00AD3BCC" w:rsidRDefault="00015414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3　周辺機器の劣化、破損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015414" w:rsidRPr="00AD3BCC" w:rsidTr="00BC49AB">
        <w:trPr>
          <w:trHeight w:val="454"/>
        </w:trPr>
        <w:tc>
          <w:tcPr>
            <w:tcW w:w="1276" w:type="dxa"/>
            <w:vMerge w:val="restart"/>
            <w:vAlign w:val="center"/>
          </w:tcPr>
          <w:p w:rsidR="00015414" w:rsidRPr="00AD3BCC" w:rsidRDefault="00015414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その他</w:t>
            </w:r>
          </w:p>
        </w:tc>
        <w:tc>
          <w:tcPr>
            <w:tcW w:w="4111" w:type="dxa"/>
            <w:vAlign w:val="center"/>
          </w:tcPr>
          <w:p w:rsidR="00015414" w:rsidRPr="00AD3BCC" w:rsidRDefault="00015414" w:rsidP="00AD3BCC">
            <w:pPr>
              <w:widowControl w:val="0"/>
              <w:autoSpaceDE w:val="0"/>
              <w:autoSpaceDN w:val="0"/>
              <w:adjustRightInd w:val="0"/>
              <w:ind w:left="210" w:hangingChars="100" w:hanging="21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 xml:space="preserve">1　</w:t>
            </w:r>
            <w:r w:rsidR="00E41554" w:rsidRPr="00E41554">
              <w:rPr>
                <w:rFonts w:asciiTheme="minorEastAsia" w:hAnsiTheme="minorEastAsia" w:cs="Arial" w:hint="eastAsia"/>
                <w:kern w:val="0"/>
                <w:szCs w:val="21"/>
              </w:rPr>
              <w:t>装飾、振れ止め棒、鳥よけ、その他付属品</w:t>
            </w: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の腐食、破損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015414" w:rsidRPr="00AD3BCC" w:rsidTr="00BC49AB">
        <w:trPr>
          <w:trHeight w:val="454"/>
        </w:trPr>
        <w:tc>
          <w:tcPr>
            <w:tcW w:w="1276" w:type="dxa"/>
            <w:vMerge/>
            <w:vAlign w:val="center"/>
          </w:tcPr>
          <w:p w:rsidR="00015414" w:rsidRPr="00AD3BCC" w:rsidRDefault="00015414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2　避雷針の腐食、損傷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015414" w:rsidRPr="00AD3BCC" w:rsidTr="00BC49AB">
        <w:trPr>
          <w:trHeight w:val="454"/>
        </w:trPr>
        <w:tc>
          <w:tcPr>
            <w:tcW w:w="1276" w:type="dxa"/>
            <w:vMerge/>
            <w:vAlign w:val="center"/>
          </w:tcPr>
          <w:p w:rsidR="00015414" w:rsidRPr="00AD3BCC" w:rsidRDefault="00015414" w:rsidP="0056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D1FFB" w:rsidRPr="00AD3BCC" w:rsidRDefault="00015414" w:rsidP="00AD3BCC">
            <w:pPr>
              <w:pStyle w:val="aa"/>
              <w:ind w:firstLineChars="13" w:firstLine="27"/>
              <w:rPr>
                <w:rFonts w:asciiTheme="minorEastAsia" w:hAnsiTheme="minorEastAsia"/>
                <w:szCs w:val="21"/>
              </w:rPr>
            </w:pPr>
            <w:r w:rsidRPr="00AD3BCC">
              <w:rPr>
                <w:rFonts w:asciiTheme="minorEastAsia" w:hAnsiTheme="minorEastAsia" w:hint="eastAsia"/>
                <w:szCs w:val="21"/>
              </w:rPr>
              <w:t>3その他点検した事項</w:t>
            </w:r>
          </w:p>
          <w:p w:rsidR="00015414" w:rsidRPr="00AD3BCC" w:rsidRDefault="00015414" w:rsidP="00AD3BCC">
            <w:pPr>
              <w:pStyle w:val="aa"/>
              <w:ind w:firstLineChars="132" w:firstLine="277"/>
              <w:rPr>
                <w:szCs w:val="21"/>
              </w:rPr>
            </w:pPr>
            <w:r w:rsidRPr="00AD3BCC">
              <w:rPr>
                <w:rFonts w:hint="eastAsia"/>
                <w:szCs w:val="21"/>
              </w:rPr>
              <w:t>(</w:t>
            </w:r>
            <w:r w:rsidRPr="00AD3BCC">
              <w:rPr>
                <w:rFonts w:hint="eastAsia"/>
                <w:szCs w:val="21"/>
              </w:rPr>
              <w:t xml:space="preserve">　　　　　　　　　　　　</w:t>
            </w:r>
            <w:r w:rsidRPr="00AD3BCC">
              <w:rPr>
                <w:rFonts w:hint="eastAsia"/>
                <w:szCs w:val="21"/>
              </w:rPr>
              <w:t>)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AD3BCC">
              <w:rPr>
                <w:rFonts w:asciiTheme="minorEastAsia" w:hAnsiTheme="minorEastAsia" w:cs="Arial" w:hint="eastAsia"/>
                <w:kern w:val="0"/>
                <w:szCs w:val="21"/>
              </w:rPr>
              <w:t>無</w:t>
            </w:r>
          </w:p>
        </w:tc>
        <w:tc>
          <w:tcPr>
            <w:tcW w:w="1984" w:type="dxa"/>
            <w:vAlign w:val="center"/>
          </w:tcPr>
          <w:p w:rsidR="00015414" w:rsidRPr="00AD3BCC" w:rsidRDefault="00015414" w:rsidP="00F80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</w:tbl>
    <w:p w:rsidR="00F80D4B" w:rsidRPr="00AD3BCC" w:rsidRDefault="00F80D4B" w:rsidP="00AD3BCC">
      <w:pPr>
        <w:widowControl w:val="0"/>
        <w:autoSpaceDE w:val="0"/>
        <w:autoSpaceDN w:val="0"/>
        <w:adjustRightInd w:val="0"/>
        <w:spacing w:line="240" w:lineRule="auto"/>
        <w:ind w:leftChars="100" w:left="657" w:hangingChars="213" w:hanging="447"/>
        <w:rPr>
          <w:rFonts w:asciiTheme="minorEastAsia" w:hAnsiTheme="minorEastAsia" w:cs="Arial"/>
          <w:kern w:val="0"/>
          <w:szCs w:val="21"/>
        </w:rPr>
      </w:pPr>
      <w:r w:rsidRPr="00AD3BCC">
        <w:rPr>
          <w:rFonts w:asciiTheme="minorEastAsia" w:hAnsiTheme="minorEastAsia" w:cs="Arial" w:hint="eastAsia"/>
          <w:kern w:val="0"/>
          <w:szCs w:val="21"/>
        </w:rPr>
        <w:t>注</w:t>
      </w:r>
      <w:r w:rsidR="00D87B5B">
        <w:rPr>
          <w:rFonts w:asciiTheme="minorEastAsia" w:hAnsiTheme="minorEastAsia" w:cs="Arial" w:hint="eastAsia"/>
          <w:kern w:val="0"/>
          <w:szCs w:val="21"/>
        </w:rPr>
        <w:t>1</w:t>
      </w:r>
      <w:r w:rsidRPr="00AD3BCC">
        <w:rPr>
          <w:rFonts w:asciiTheme="minorEastAsia" w:hAnsiTheme="minorEastAsia" w:cs="Arial" w:hint="eastAsia"/>
          <w:kern w:val="0"/>
          <w:szCs w:val="21"/>
        </w:rPr>
        <w:t xml:space="preserve">　</w:t>
      </w:r>
      <w:r w:rsidR="00495A06" w:rsidRPr="00AD3BCC">
        <w:rPr>
          <w:rFonts w:asciiTheme="minorEastAsia" w:hAnsiTheme="minorEastAsia" w:cs="Arial" w:hint="eastAsia"/>
          <w:kern w:val="0"/>
          <w:szCs w:val="21"/>
        </w:rPr>
        <w:t>はり紙、はり札等、立看板、広告幕、広告旗又は気球広告を除く</w:t>
      </w:r>
      <w:r w:rsidR="001D1FFB" w:rsidRPr="00AD3BCC">
        <w:rPr>
          <w:rFonts w:asciiTheme="minorEastAsia" w:hAnsiTheme="minorEastAsia" w:cs="Arial" w:hint="eastAsia"/>
          <w:kern w:val="0"/>
          <w:szCs w:val="21"/>
        </w:rPr>
        <w:t>、広告物等の</w:t>
      </w:r>
      <w:r w:rsidR="00786960" w:rsidRPr="00AD3BCC">
        <w:rPr>
          <w:rFonts w:asciiTheme="minorEastAsia" w:hAnsiTheme="minorEastAsia" w:cs="Arial" w:hint="eastAsia"/>
          <w:kern w:val="0"/>
          <w:szCs w:val="21"/>
        </w:rPr>
        <w:t>安全点検は点検</w:t>
      </w:r>
      <w:r w:rsidRPr="00AD3BCC">
        <w:rPr>
          <w:rFonts w:asciiTheme="minorEastAsia" w:hAnsiTheme="minorEastAsia" w:cs="Arial" w:hint="eastAsia"/>
          <w:kern w:val="0"/>
          <w:szCs w:val="21"/>
        </w:rPr>
        <w:t>資格者が行わなければなりません。</w:t>
      </w:r>
    </w:p>
    <w:p w:rsidR="00F80D4B" w:rsidRPr="00AD3BCC" w:rsidRDefault="00D87B5B" w:rsidP="005541F6">
      <w:pPr>
        <w:widowControl w:val="0"/>
        <w:autoSpaceDE w:val="0"/>
        <w:autoSpaceDN w:val="0"/>
        <w:adjustRightInd w:val="0"/>
        <w:spacing w:line="240" w:lineRule="auto"/>
        <w:ind w:leftChars="199" w:left="708" w:hangingChars="138" w:hanging="29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2</w:t>
      </w:r>
      <w:r w:rsidR="00F80D4B" w:rsidRPr="00AD3BCC">
        <w:rPr>
          <w:rFonts w:asciiTheme="minorEastAsia" w:hAnsiTheme="minorEastAsia" w:cs="Arial" w:hint="eastAsia"/>
          <w:kern w:val="0"/>
          <w:szCs w:val="21"/>
        </w:rPr>
        <w:t xml:space="preserve">　広告物等の種類により、該当する点</w:t>
      </w:r>
      <w:r w:rsidR="003458F4">
        <w:rPr>
          <w:rFonts w:asciiTheme="minorEastAsia" w:hAnsiTheme="minorEastAsia" w:cs="Arial" w:hint="eastAsia"/>
          <w:kern w:val="0"/>
          <w:szCs w:val="21"/>
        </w:rPr>
        <w:t>検個所・点検項目がない場合は、「改善の概要」の欄に斜線を引いてください</w:t>
      </w:r>
      <w:r w:rsidR="00F80D4B" w:rsidRPr="00AD3BCC">
        <w:rPr>
          <w:rFonts w:asciiTheme="minorEastAsia" w:hAnsiTheme="minorEastAsia" w:cs="Arial" w:hint="eastAsia"/>
          <w:kern w:val="0"/>
          <w:szCs w:val="21"/>
        </w:rPr>
        <w:t>。</w:t>
      </w:r>
    </w:p>
    <w:p w:rsidR="00F80D4B" w:rsidRPr="00AD3BCC" w:rsidRDefault="00F80D4B" w:rsidP="00F80D4B">
      <w:pPr>
        <w:widowControl w:val="0"/>
        <w:wordWrap w:val="0"/>
        <w:autoSpaceDE w:val="0"/>
        <w:autoSpaceDN w:val="0"/>
        <w:adjustRightInd w:val="0"/>
        <w:spacing w:line="240" w:lineRule="atLeast"/>
        <w:jc w:val="both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</w:p>
    <w:p w:rsidR="008D3886" w:rsidRPr="00F80D4B" w:rsidRDefault="008D3886" w:rsidP="00F80D4B"/>
    <w:sectPr w:rsidR="008D3886" w:rsidRPr="00F80D4B" w:rsidSect="00BC49AB">
      <w:pgSz w:w="11905" w:h="16837"/>
      <w:pgMar w:top="1701" w:right="1701" w:bottom="1701" w:left="1701" w:header="720" w:footer="720" w:gutter="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86" w:rsidRDefault="00F60086" w:rsidP="00F60086">
      <w:pPr>
        <w:spacing w:line="240" w:lineRule="auto"/>
      </w:pPr>
      <w:r>
        <w:separator/>
      </w:r>
    </w:p>
  </w:endnote>
  <w:endnote w:type="continuationSeparator" w:id="0">
    <w:p w:rsidR="00F60086" w:rsidRDefault="00F60086" w:rsidP="00F60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86" w:rsidRDefault="00F60086" w:rsidP="00F60086">
      <w:pPr>
        <w:spacing w:line="240" w:lineRule="auto"/>
      </w:pPr>
      <w:r>
        <w:separator/>
      </w:r>
    </w:p>
  </w:footnote>
  <w:footnote w:type="continuationSeparator" w:id="0">
    <w:p w:rsidR="00F60086" w:rsidRDefault="00F60086" w:rsidP="00F600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23"/>
    <w:rsid w:val="00001488"/>
    <w:rsid w:val="00007011"/>
    <w:rsid w:val="00012390"/>
    <w:rsid w:val="00015414"/>
    <w:rsid w:val="00016659"/>
    <w:rsid w:val="000176D1"/>
    <w:rsid w:val="00023EBE"/>
    <w:rsid w:val="00023F2D"/>
    <w:rsid w:val="0003728B"/>
    <w:rsid w:val="00047943"/>
    <w:rsid w:val="000502FC"/>
    <w:rsid w:val="00062284"/>
    <w:rsid w:val="00077DA8"/>
    <w:rsid w:val="000841E3"/>
    <w:rsid w:val="000843A6"/>
    <w:rsid w:val="00091D76"/>
    <w:rsid w:val="00097C62"/>
    <w:rsid w:val="00097D8F"/>
    <w:rsid w:val="000A4670"/>
    <w:rsid w:val="000A4F01"/>
    <w:rsid w:val="000A6A2A"/>
    <w:rsid w:val="000A72DE"/>
    <w:rsid w:val="000A7C5F"/>
    <w:rsid w:val="000B0EF2"/>
    <w:rsid w:val="000B54B4"/>
    <w:rsid w:val="000C563B"/>
    <w:rsid w:val="000C5CED"/>
    <w:rsid w:val="000C6B23"/>
    <w:rsid w:val="000D4702"/>
    <w:rsid w:val="000D6B32"/>
    <w:rsid w:val="000D7441"/>
    <w:rsid w:val="000E08BC"/>
    <w:rsid w:val="000E26E8"/>
    <w:rsid w:val="001019C0"/>
    <w:rsid w:val="00110251"/>
    <w:rsid w:val="0011242B"/>
    <w:rsid w:val="00113FF2"/>
    <w:rsid w:val="00114838"/>
    <w:rsid w:val="00116DA1"/>
    <w:rsid w:val="0012344F"/>
    <w:rsid w:val="00124169"/>
    <w:rsid w:val="00133EA7"/>
    <w:rsid w:val="0014022B"/>
    <w:rsid w:val="00143840"/>
    <w:rsid w:val="001448D8"/>
    <w:rsid w:val="00146665"/>
    <w:rsid w:val="00157C47"/>
    <w:rsid w:val="00163E29"/>
    <w:rsid w:val="00176BDD"/>
    <w:rsid w:val="0018787B"/>
    <w:rsid w:val="001A00B3"/>
    <w:rsid w:val="001A0406"/>
    <w:rsid w:val="001A0704"/>
    <w:rsid w:val="001A5C5E"/>
    <w:rsid w:val="001B20B8"/>
    <w:rsid w:val="001B753A"/>
    <w:rsid w:val="001B7B03"/>
    <w:rsid w:val="001C37D8"/>
    <w:rsid w:val="001C5244"/>
    <w:rsid w:val="001C5CB8"/>
    <w:rsid w:val="001D1B5D"/>
    <w:rsid w:val="001D1FFB"/>
    <w:rsid w:val="001E3C73"/>
    <w:rsid w:val="001E4A70"/>
    <w:rsid w:val="001F1DCE"/>
    <w:rsid w:val="001F2B82"/>
    <w:rsid w:val="001F2CF2"/>
    <w:rsid w:val="001F3E92"/>
    <w:rsid w:val="001F57FD"/>
    <w:rsid w:val="001F5D47"/>
    <w:rsid w:val="0020386E"/>
    <w:rsid w:val="00207046"/>
    <w:rsid w:val="0021058C"/>
    <w:rsid w:val="00210A64"/>
    <w:rsid w:val="00210E51"/>
    <w:rsid w:val="00213C83"/>
    <w:rsid w:val="002141DD"/>
    <w:rsid w:val="00215986"/>
    <w:rsid w:val="00223E83"/>
    <w:rsid w:val="00224498"/>
    <w:rsid w:val="00232A1D"/>
    <w:rsid w:val="00233037"/>
    <w:rsid w:val="00241E62"/>
    <w:rsid w:val="00242ADE"/>
    <w:rsid w:val="00246B2F"/>
    <w:rsid w:val="00252044"/>
    <w:rsid w:val="0025686C"/>
    <w:rsid w:val="0025757B"/>
    <w:rsid w:val="00266315"/>
    <w:rsid w:val="0026770C"/>
    <w:rsid w:val="00270EB0"/>
    <w:rsid w:val="00280D3E"/>
    <w:rsid w:val="002818EB"/>
    <w:rsid w:val="0028331E"/>
    <w:rsid w:val="00283D0D"/>
    <w:rsid w:val="00284276"/>
    <w:rsid w:val="0028748C"/>
    <w:rsid w:val="002940B4"/>
    <w:rsid w:val="00295EBB"/>
    <w:rsid w:val="002A13AB"/>
    <w:rsid w:val="002A170D"/>
    <w:rsid w:val="002A2CDD"/>
    <w:rsid w:val="002A3F1F"/>
    <w:rsid w:val="002A57B8"/>
    <w:rsid w:val="002A7D71"/>
    <w:rsid w:val="002B02CA"/>
    <w:rsid w:val="002C05E8"/>
    <w:rsid w:val="002C3FBE"/>
    <w:rsid w:val="002C7DF0"/>
    <w:rsid w:val="002D36EF"/>
    <w:rsid w:val="002D3DBC"/>
    <w:rsid w:val="002D7F9D"/>
    <w:rsid w:val="002E13B0"/>
    <w:rsid w:val="002E7008"/>
    <w:rsid w:val="002F1A79"/>
    <w:rsid w:val="002F501A"/>
    <w:rsid w:val="00305F1F"/>
    <w:rsid w:val="00314CD2"/>
    <w:rsid w:val="003175CE"/>
    <w:rsid w:val="00321EF1"/>
    <w:rsid w:val="003345C4"/>
    <w:rsid w:val="003458F4"/>
    <w:rsid w:val="00346C61"/>
    <w:rsid w:val="00347F80"/>
    <w:rsid w:val="00356859"/>
    <w:rsid w:val="00363056"/>
    <w:rsid w:val="00374622"/>
    <w:rsid w:val="00384FEE"/>
    <w:rsid w:val="0038546D"/>
    <w:rsid w:val="003A2000"/>
    <w:rsid w:val="003B4D26"/>
    <w:rsid w:val="003C0AB2"/>
    <w:rsid w:val="003C260D"/>
    <w:rsid w:val="003C3277"/>
    <w:rsid w:val="003D37AE"/>
    <w:rsid w:val="003E01BB"/>
    <w:rsid w:val="003F7C27"/>
    <w:rsid w:val="00402729"/>
    <w:rsid w:val="00402A32"/>
    <w:rsid w:val="00404B31"/>
    <w:rsid w:val="0041251D"/>
    <w:rsid w:val="00412C48"/>
    <w:rsid w:val="00412E1F"/>
    <w:rsid w:val="00414417"/>
    <w:rsid w:val="004157F7"/>
    <w:rsid w:val="00417709"/>
    <w:rsid w:val="00424834"/>
    <w:rsid w:val="0043215B"/>
    <w:rsid w:val="0043534E"/>
    <w:rsid w:val="00444AAC"/>
    <w:rsid w:val="004462FA"/>
    <w:rsid w:val="004469E5"/>
    <w:rsid w:val="00462CF6"/>
    <w:rsid w:val="00464163"/>
    <w:rsid w:val="00465138"/>
    <w:rsid w:val="00466C1B"/>
    <w:rsid w:val="0047083F"/>
    <w:rsid w:val="0047477D"/>
    <w:rsid w:val="00480EF9"/>
    <w:rsid w:val="00481BEE"/>
    <w:rsid w:val="00485961"/>
    <w:rsid w:val="004875F5"/>
    <w:rsid w:val="00495A06"/>
    <w:rsid w:val="004973EF"/>
    <w:rsid w:val="004A2A7C"/>
    <w:rsid w:val="004B3DB4"/>
    <w:rsid w:val="004B57A1"/>
    <w:rsid w:val="004B7A41"/>
    <w:rsid w:val="004C090D"/>
    <w:rsid w:val="004C5AB2"/>
    <w:rsid w:val="004D3453"/>
    <w:rsid w:val="004D3E0F"/>
    <w:rsid w:val="004E2144"/>
    <w:rsid w:val="004E7FDC"/>
    <w:rsid w:val="004F2514"/>
    <w:rsid w:val="004F3663"/>
    <w:rsid w:val="0050111C"/>
    <w:rsid w:val="00504C26"/>
    <w:rsid w:val="0050575C"/>
    <w:rsid w:val="00510D01"/>
    <w:rsid w:val="005118DD"/>
    <w:rsid w:val="00511DF1"/>
    <w:rsid w:val="00513DC5"/>
    <w:rsid w:val="00527BFB"/>
    <w:rsid w:val="00532800"/>
    <w:rsid w:val="00534504"/>
    <w:rsid w:val="00537ABE"/>
    <w:rsid w:val="0054203D"/>
    <w:rsid w:val="00542CD1"/>
    <w:rsid w:val="00551D59"/>
    <w:rsid w:val="005541F6"/>
    <w:rsid w:val="005608D7"/>
    <w:rsid w:val="00562BE8"/>
    <w:rsid w:val="00563A91"/>
    <w:rsid w:val="0056596C"/>
    <w:rsid w:val="00570E2E"/>
    <w:rsid w:val="00573C4B"/>
    <w:rsid w:val="00575505"/>
    <w:rsid w:val="00587B3F"/>
    <w:rsid w:val="00591B02"/>
    <w:rsid w:val="00593CAF"/>
    <w:rsid w:val="005A0762"/>
    <w:rsid w:val="005A3D19"/>
    <w:rsid w:val="005B193F"/>
    <w:rsid w:val="005B2380"/>
    <w:rsid w:val="005B5923"/>
    <w:rsid w:val="005B7EBB"/>
    <w:rsid w:val="005C25F1"/>
    <w:rsid w:val="005C7367"/>
    <w:rsid w:val="005D05D6"/>
    <w:rsid w:val="005D3188"/>
    <w:rsid w:val="005D6E88"/>
    <w:rsid w:val="005E0B91"/>
    <w:rsid w:val="005E1951"/>
    <w:rsid w:val="005E4197"/>
    <w:rsid w:val="005F4619"/>
    <w:rsid w:val="005F4922"/>
    <w:rsid w:val="005F6EDE"/>
    <w:rsid w:val="005F7347"/>
    <w:rsid w:val="005F7ED0"/>
    <w:rsid w:val="00611A27"/>
    <w:rsid w:val="006170AB"/>
    <w:rsid w:val="00633123"/>
    <w:rsid w:val="00633AD5"/>
    <w:rsid w:val="00635050"/>
    <w:rsid w:val="00640109"/>
    <w:rsid w:val="00640BD9"/>
    <w:rsid w:val="00641EF2"/>
    <w:rsid w:val="00641F28"/>
    <w:rsid w:val="00647ACB"/>
    <w:rsid w:val="00651391"/>
    <w:rsid w:val="00651752"/>
    <w:rsid w:val="006536A0"/>
    <w:rsid w:val="00655C39"/>
    <w:rsid w:val="006659F4"/>
    <w:rsid w:val="0066715D"/>
    <w:rsid w:val="00681698"/>
    <w:rsid w:val="006858BB"/>
    <w:rsid w:val="0068762A"/>
    <w:rsid w:val="0069576B"/>
    <w:rsid w:val="006A1680"/>
    <w:rsid w:val="006B36C0"/>
    <w:rsid w:val="006B7472"/>
    <w:rsid w:val="006C3FDA"/>
    <w:rsid w:val="006C5924"/>
    <w:rsid w:val="006D1505"/>
    <w:rsid w:val="006D39AE"/>
    <w:rsid w:val="006E3ADA"/>
    <w:rsid w:val="006E5EEB"/>
    <w:rsid w:val="006F021B"/>
    <w:rsid w:val="006F2120"/>
    <w:rsid w:val="006F299A"/>
    <w:rsid w:val="006F4FCD"/>
    <w:rsid w:val="006F6637"/>
    <w:rsid w:val="00700CCA"/>
    <w:rsid w:val="00701758"/>
    <w:rsid w:val="00702CE7"/>
    <w:rsid w:val="00711848"/>
    <w:rsid w:val="00712831"/>
    <w:rsid w:val="00715CED"/>
    <w:rsid w:val="00716A18"/>
    <w:rsid w:val="00716E0B"/>
    <w:rsid w:val="00723D38"/>
    <w:rsid w:val="00731254"/>
    <w:rsid w:val="00731873"/>
    <w:rsid w:val="00733D40"/>
    <w:rsid w:val="00735EA6"/>
    <w:rsid w:val="00736EFC"/>
    <w:rsid w:val="00745652"/>
    <w:rsid w:val="0075082B"/>
    <w:rsid w:val="00754136"/>
    <w:rsid w:val="007606BA"/>
    <w:rsid w:val="00761680"/>
    <w:rsid w:val="00764699"/>
    <w:rsid w:val="0078167B"/>
    <w:rsid w:val="00782DE1"/>
    <w:rsid w:val="00786960"/>
    <w:rsid w:val="00791637"/>
    <w:rsid w:val="00795C7D"/>
    <w:rsid w:val="007973B4"/>
    <w:rsid w:val="007A4C2D"/>
    <w:rsid w:val="007A5656"/>
    <w:rsid w:val="007A6E86"/>
    <w:rsid w:val="007B5C1B"/>
    <w:rsid w:val="007B717A"/>
    <w:rsid w:val="007C1314"/>
    <w:rsid w:val="007C45EC"/>
    <w:rsid w:val="007C6EE1"/>
    <w:rsid w:val="007D2BFC"/>
    <w:rsid w:val="007D35AC"/>
    <w:rsid w:val="007E29A4"/>
    <w:rsid w:val="007E60F2"/>
    <w:rsid w:val="007E774F"/>
    <w:rsid w:val="007F7DDB"/>
    <w:rsid w:val="00800EEE"/>
    <w:rsid w:val="00806DE7"/>
    <w:rsid w:val="00806E26"/>
    <w:rsid w:val="00814A18"/>
    <w:rsid w:val="0082622F"/>
    <w:rsid w:val="00830948"/>
    <w:rsid w:val="00832C6B"/>
    <w:rsid w:val="00836B1F"/>
    <w:rsid w:val="00841AFC"/>
    <w:rsid w:val="00846E45"/>
    <w:rsid w:val="00846E4D"/>
    <w:rsid w:val="008501A7"/>
    <w:rsid w:val="00850C32"/>
    <w:rsid w:val="008574E4"/>
    <w:rsid w:val="0086514C"/>
    <w:rsid w:val="008802C5"/>
    <w:rsid w:val="0088596F"/>
    <w:rsid w:val="00886142"/>
    <w:rsid w:val="00893404"/>
    <w:rsid w:val="00895FE0"/>
    <w:rsid w:val="008971E8"/>
    <w:rsid w:val="008A6D16"/>
    <w:rsid w:val="008A6E04"/>
    <w:rsid w:val="008B386F"/>
    <w:rsid w:val="008B66B4"/>
    <w:rsid w:val="008B680D"/>
    <w:rsid w:val="008C0070"/>
    <w:rsid w:val="008C648C"/>
    <w:rsid w:val="008D3886"/>
    <w:rsid w:val="008E11F0"/>
    <w:rsid w:val="008E1E3F"/>
    <w:rsid w:val="008E2690"/>
    <w:rsid w:val="008E379E"/>
    <w:rsid w:val="008E44D1"/>
    <w:rsid w:val="008E79AF"/>
    <w:rsid w:val="009047D7"/>
    <w:rsid w:val="00907A07"/>
    <w:rsid w:val="00907B82"/>
    <w:rsid w:val="00917524"/>
    <w:rsid w:val="00922579"/>
    <w:rsid w:val="00925C1F"/>
    <w:rsid w:val="009271C3"/>
    <w:rsid w:val="009318E4"/>
    <w:rsid w:val="009359F8"/>
    <w:rsid w:val="00936978"/>
    <w:rsid w:val="00941294"/>
    <w:rsid w:val="009441FD"/>
    <w:rsid w:val="009448F6"/>
    <w:rsid w:val="0095183E"/>
    <w:rsid w:val="00957D30"/>
    <w:rsid w:val="00963345"/>
    <w:rsid w:val="00963F1A"/>
    <w:rsid w:val="00967CA6"/>
    <w:rsid w:val="009717C5"/>
    <w:rsid w:val="00977F5E"/>
    <w:rsid w:val="00980F05"/>
    <w:rsid w:val="00990066"/>
    <w:rsid w:val="009933A7"/>
    <w:rsid w:val="00993890"/>
    <w:rsid w:val="009951EA"/>
    <w:rsid w:val="00996EA6"/>
    <w:rsid w:val="009A4F19"/>
    <w:rsid w:val="009B0137"/>
    <w:rsid w:val="009B288F"/>
    <w:rsid w:val="009B3CC6"/>
    <w:rsid w:val="009B4EC7"/>
    <w:rsid w:val="009C65F0"/>
    <w:rsid w:val="009C7EE0"/>
    <w:rsid w:val="009D4FF4"/>
    <w:rsid w:val="009E08D8"/>
    <w:rsid w:val="009E4AC3"/>
    <w:rsid w:val="009E652B"/>
    <w:rsid w:val="009F0939"/>
    <w:rsid w:val="009F39E5"/>
    <w:rsid w:val="009F4632"/>
    <w:rsid w:val="009F6856"/>
    <w:rsid w:val="00A01D09"/>
    <w:rsid w:val="00A021C7"/>
    <w:rsid w:val="00A04CF9"/>
    <w:rsid w:val="00A13D98"/>
    <w:rsid w:val="00A174F2"/>
    <w:rsid w:val="00A1756E"/>
    <w:rsid w:val="00A20669"/>
    <w:rsid w:val="00A23E63"/>
    <w:rsid w:val="00A26763"/>
    <w:rsid w:val="00A34784"/>
    <w:rsid w:val="00A35684"/>
    <w:rsid w:val="00A41C69"/>
    <w:rsid w:val="00A434D5"/>
    <w:rsid w:val="00A45B17"/>
    <w:rsid w:val="00A465FA"/>
    <w:rsid w:val="00A5452A"/>
    <w:rsid w:val="00A616FD"/>
    <w:rsid w:val="00A620E4"/>
    <w:rsid w:val="00A6433A"/>
    <w:rsid w:val="00A671A0"/>
    <w:rsid w:val="00A75788"/>
    <w:rsid w:val="00A85066"/>
    <w:rsid w:val="00AA185F"/>
    <w:rsid w:val="00AA3C42"/>
    <w:rsid w:val="00AA6958"/>
    <w:rsid w:val="00AA6A25"/>
    <w:rsid w:val="00AA6EC6"/>
    <w:rsid w:val="00AA773E"/>
    <w:rsid w:val="00AA7A5B"/>
    <w:rsid w:val="00AB05FB"/>
    <w:rsid w:val="00AB3836"/>
    <w:rsid w:val="00AB3F81"/>
    <w:rsid w:val="00AC2D5B"/>
    <w:rsid w:val="00AC4A3B"/>
    <w:rsid w:val="00AD3BCC"/>
    <w:rsid w:val="00AE3F25"/>
    <w:rsid w:val="00AE4C19"/>
    <w:rsid w:val="00AE595A"/>
    <w:rsid w:val="00AE635F"/>
    <w:rsid w:val="00AE6CE8"/>
    <w:rsid w:val="00AF2E88"/>
    <w:rsid w:val="00AF43AD"/>
    <w:rsid w:val="00AF46F7"/>
    <w:rsid w:val="00B00A9A"/>
    <w:rsid w:val="00B1078C"/>
    <w:rsid w:val="00B15939"/>
    <w:rsid w:val="00B16B18"/>
    <w:rsid w:val="00B17BDE"/>
    <w:rsid w:val="00B203B5"/>
    <w:rsid w:val="00B20420"/>
    <w:rsid w:val="00B23E3C"/>
    <w:rsid w:val="00B26967"/>
    <w:rsid w:val="00B30B8D"/>
    <w:rsid w:val="00B3188C"/>
    <w:rsid w:val="00B34D65"/>
    <w:rsid w:val="00B36A9C"/>
    <w:rsid w:val="00B4338B"/>
    <w:rsid w:val="00B4532B"/>
    <w:rsid w:val="00B50E14"/>
    <w:rsid w:val="00B55AF6"/>
    <w:rsid w:val="00B56ACF"/>
    <w:rsid w:val="00B63496"/>
    <w:rsid w:val="00B64F93"/>
    <w:rsid w:val="00B6793F"/>
    <w:rsid w:val="00B81A32"/>
    <w:rsid w:val="00B863AD"/>
    <w:rsid w:val="00B90AA6"/>
    <w:rsid w:val="00B92B27"/>
    <w:rsid w:val="00B92DCA"/>
    <w:rsid w:val="00B956ED"/>
    <w:rsid w:val="00BA12EE"/>
    <w:rsid w:val="00BA3549"/>
    <w:rsid w:val="00BA55C2"/>
    <w:rsid w:val="00BA6464"/>
    <w:rsid w:val="00BB6309"/>
    <w:rsid w:val="00BC1762"/>
    <w:rsid w:val="00BC1961"/>
    <w:rsid w:val="00BC1AC9"/>
    <w:rsid w:val="00BC49AB"/>
    <w:rsid w:val="00BD1204"/>
    <w:rsid w:val="00BD46DE"/>
    <w:rsid w:val="00BD559C"/>
    <w:rsid w:val="00BE0242"/>
    <w:rsid w:val="00BE2C55"/>
    <w:rsid w:val="00BE2C6B"/>
    <w:rsid w:val="00BE693B"/>
    <w:rsid w:val="00BE720F"/>
    <w:rsid w:val="00BF4410"/>
    <w:rsid w:val="00BF453C"/>
    <w:rsid w:val="00BF529E"/>
    <w:rsid w:val="00BF75C1"/>
    <w:rsid w:val="00BF7824"/>
    <w:rsid w:val="00C13849"/>
    <w:rsid w:val="00C14B01"/>
    <w:rsid w:val="00C1532D"/>
    <w:rsid w:val="00C15FEA"/>
    <w:rsid w:val="00C17D3E"/>
    <w:rsid w:val="00C17EBE"/>
    <w:rsid w:val="00C20204"/>
    <w:rsid w:val="00C20EFE"/>
    <w:rsid w:val="00C23B63"/>
    <w:rsid w:val="00C264A5"/>
    <w:rsid w:val="00C40B56"/>
    <w:rsid w:val="00C46542"/>
    <w:rsid w:val="00C502D9"/>
    <w:rsid w:val="00C5095D"/>
    <w:rsid w:val="00C53933"/>
    <w:rsid w:val="00C558AF"/>
    <w:rsid w:val="00C65A4D"/>
    <w:rsid w:val="00C67186"/>
    <w:rsid w:val="00C710EC"/>
    <w:rsid w:val="00C711A8"/>
    <w:rsid w:val="00C71555"/>
    <w:rsid w:val="00C772A6"/>
    <w:rsid w:val="00C77457"/>
    <w:rsid w:val="00C80B60"/>
    <w:rsid w:val="00C83985"/>
    <w:rsid w:val="00C915C9"/>
    <w:rsid w:val="00C91D0F"/>
    <w:rsid w:val="00C9351F"/>
    <w:rsid w:val="00C976CA"/>
    <w:rsid w:val="00CA1D42"/>
    <w:rsid w:val="00CA23B8"/>
    <w:rsid w:val="00CA27E8"/>
    <w:rsid w:val="00CA53AC"/>
    <w:rsid w:val="00CA69D3"/>
    <w:rsid w:val="00CA7C6E"/>
    <w:rsid w:val="00CA7E43"/>
    <w:rsid w:val="00CB2C42"/>
    <w:rsid w:val="00CB415C"/>
    <w:rsid w:val="00CC1D53"/>
    <w:rsid w:val="00CC32C0"/>
    <w:rsid w:val="00CC4999"/>
    <w:rsid w:val="00CD12D1"/>
    <w:rsid w:val="00CD1BFC"/>
    <w:rsid w:val="00CD3548"/>
    <w:rsid w:val="00CD5B03"/>
    <w:rsid w:val="00CD7244"/>
    <w:rsid w:val="00CF09F7"/>
    <w:rsid w:val="00CF114C"/>
    <w:rsid w:val="00CF7F07"/>
    <w:rsid w:val="00D02F29"/>
    <w:rsid w:val="00D02F3E"/>
    <w:rsid w:val="00D05660"/>
    <w:rsid w:val="00D108DD"/>
    <w:rsid w:val="00D13DE5"/>
    <w:rsid w:val="00D167C6"/>
    <w:rsid w:val="00D22FF4"/>
    <w:rsid w:val="00D30979"/>
    <w:rsid w:val="00D354CE"/>
    <w:rsid w:val="00D36E05"/>
    <w:rsid w:val="00D37553"/>
    <w:rsid w:val="00D377F0"/>
    <w:rsid w:val="00D41D9A"/>
    <w:rsid w:val="00D440AF"/>
    <w:rsid w:val="00D537B8"/>
    <w:rsid w:val="00D562D1"/>
    <w:rsid w:val="00D605A6"/>
    <w:rsid w:val="00D61F0A"/>
    <w:rsid w:val="00D768D2"/>
    <w:rsid w:val="00D769D6"/>
    <w:rsid w:val="00D76D39"/>
    <w:rsid w:val="00D80075"/>
    <w:rsid w:val="00D80467"/>
    <w:rsid w:val="00D864D2"/>
    <w:rsid w:val="00D87B5B"/>
    <w:rsid w:val="00DB3308"/>
    <w:rsid w:val="00DB490E"/>
    <w:rsid w:val="00DC0368"/>
    <w:rsid w:val="00DC1189"/>
    <w:rsid w:val="00DD0E6D"/>
    <w:rsid w:val="00DD4441"/>
    <w:rsid w:val="00DE3CF0"/>
    <w:rsid w:val="00DF0F46"/>
    <w:rsid w:val="00E0339B"/>
    <w:rsid w:val="00E1549B"/>
    <w:rsid w:val="00E210E8"/>
    <w:rsid w:val="00E21549"/>
    <w:rsid w:val="00E234B9"/>
    <w:rsid w:val="00E26960"/>
    <w:rsid w:val="00E30F9A"/>
    <w:rsid w:val="00E33922"/>
    <w:rsid w:val="00E41554"/>
    <w:rsid w:val="00E4681E"/>
    <w:rsid w:val="00E603C1"/>
    <w:rsid w:val="00E6749C"/>
    <w:rsid w:val="00E74FFA"/>
    <w:rsid w:val="00E805BE"/>
    <w:rsid w:val="00E944BA"/>
    <w:rsid w:val="00E96937"/>
    <w:rsid w:val="00E96C0D"/>
    <w:rsid w:val="00EA2191"/>
    <w:rsid w:val="00EA22EA"/>
    <w:rsid w:val="00EA2B41"/>
    <w:rsid w:val="00EA4F59"/>
    <w:rsid w:val="00EA63D6"/>
    <w:rsid w:val="00EB20CC"/>
    <w:rsid w:val="00EB5B49"/>
    <w:rsid w:val="00EB5BD6"/>
    <w:rsid w:val="00EC46CC"/>
    <w:rsid w:val="00ED1DB2"/>
    <w:rsid w:val="00ED38EE"/>
    <w:rsid w:val="00EF4823"/>
    <w:rsid w:val="00EF5467"/>
    <w:rsid w:val="00F00F6A"/>
    <w:rsid w:val="00F10581"/>
    <w:rsid w:val="00F26E13"/>
    <w:rsid w:val="00F2712A"/>
    <w:rsid w:val="00F37F97"/>
    <w:rsid w:val="00F420BC"/>
    <w:rsid w:val="00F453C0"/>
    <w:rsid w:val="00F5057E"/>
    <w:rsid w:val="00F60086"/>
    <w:rsid w:val="00F60617"/>
    <w:rsid w:val="00F622A0"/>
    <w:rsid w:val="00F638C1"/>
    <w:rsid w:val="00F63BB3"/>
    <w:rsid w:val="00F66D83"/>
    <w:rsid w:val="00F71F2B"/>
    <w:rsid w:val="00F7506F"/>
    <w:rsid w:val="00F762B0"/>
    <w:rsid w:val="00F7675E"/>
    <w:rsid w:val="00F77E69"/>
    <w:rsid w:val="00F80D4B"/>
    <w:rsid w:val="00F844A0"/>
    <w:rsid w:val="00F84F06"/>
    <w:rsid w:val="00F87D21"/>
    <w:rsid w:val="00F95261"/>
    <w:rsid w:val="00FA297F"/>
    <w:rsid w:val="00FA2F89"/>
    <w:rsid w:val="00FA5D20"/>
    <w:rsid w:val="00FA6434"/>
    <w:rsid w:val="00FB0325"/>
    <w:rsid w:val="00FB6DBF"/>
    <w:rsid w:val="00FC1BFB"/>
    <w:rsid w:val="00FC553E"/>
    <w:rsid w:val="00FC5D32"/>
    <w:rsid w:val="00FD011A"/>
    <w:rsid w:val="00FD3898"/>
    <w:rsid w:val="00FE11D1"/>
    <w:rsid w:val="00FE152F"/>
    <w:rsid w:val="00FE28AA"/>
    <w:rsid w:val="00FE337C"/>
    <w:rsid w:val="00FE571E"/>
    <w:rsid w:val="00FF4937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A5423C"/>
  <w15:docId w15:val="{DB125EA5-60A2-4767-A70E-ACCEEBD6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A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A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086"/>
  </w:style>
  <w:style w:type="paragraph" w:styleId="a8">
    <w:name w:val="footer"/>
    <w:basedOn w:val="a"/>
    <w:link w:val="a9"/>
    <w:uiPriority w:val="99"/>
    <w:unhideWhenUsed/>
    <w:rsid w:val="00F60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086"/>
  </w:style>
  <w:style w:type="paragraph" w:styleId="aa">
    <w:name w:val="No Spacing"/>
    <w:uiPriority w:val="1"/>
    <w:qFormat/>
    <w:rsid w:val="005608D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18</cp:revision>
  <cp:lastPrinted>2019-05-16T01:31:00Z</cp:lastPrinted>
  <dcterms:created xsi:type="dcterms:W3CDTF">2019-11-27T04:54:00Z</dcterms:created>
  <dcterms:modified xsi:type="dcterms:W3CDTF">2022-03-18T01:14:00Z</dcterms:modified>
</cp:coreProperties>
</file>