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46" w:rsidRPr="00C16A94" w:rsidRDefault="00E77946" w:rsidP="006350EE">
      <w:pPr>
        <w:adjustRightInd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>様式第１号（</w:t>
      </w:r>
      <w:r w:rsidRPr="00C16A94">
        <w:rPr>
          <w:rFonts w:ascii="ＭＳ 明朝" w:hAnsi="ＭＳ 明朝" w:hint="eastAsia"/>
          <w:color w:val="auto"/>
          <w:szCs w:val="22"/>
        </w:rPr>
        <w:t>第４条関係）</w:t>
      </w:r>
    </w:p>
    <w:p w:rsidR="00E77946" w:rsidRPr="00C16A94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Pr="00C16A94" w:rsidRDefault="00E77946" w:rsidP="00E77946">
      <w:pPr>
        <w:adjustRightInd/>
        <w:jc w:val="center"/>
        <w:rPr>
          <w:rFonts w:ascii="ＭＳ 明朝" w:hAnsi="ＭＳ 明朝" w:cs="Times New Roman"/>
          <w:color w:val="auto"/>
          <w:szCs w:val="22"/>
        </w:rPr>
      </w:pPr>
      <w:r w:rsidRPr="00C16A94">
        <w:rPr>
          <w:rFonts w:ascii="ＭＳ 明朝" w:hAnsi="ＭＳ 明朝" w:hint="eastAsia"/>
          <w:color w:val="auto"/>
          <w:szCs w:val="22"/>
        </w:rPr>
        <w:t>有料老人ホーム設置事前相談書</w:t>
      </w:r>
    </w:p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Pr="00E77946" w:rsidRDefault="00E77946" w:rsidP="00E77946">
      <w:pPr>
        <w:wordWrap w:val="0"/>
        <w:adjustRightInd/>
        <w:jc w:val="right"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>第　　　　　号</w:t>
      </w:r>
    </w:p>
    <w:p w:rsidR="00E77946" w:rsidRPr="00E77946" w:rsidRDefault="00E77946" w:rsidP="00E77946">
      <w:pPr>
        <w:wordWrap w:val="0"/>
        <w:adjustRightInd/>
        <w:jc w:val="right"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>年　　月　　日</w:t>
      </w:r>
    </w:p>
    <w:p w:rsidR="00E77946" w:rsidRPr="00E77946" w:rsidRDefault="00E77946" w:rsidP="00E77946">
      <w:pPr>
        <w:adjustRightInd/>
        <w:rPr>
          <w:rFonts w:ascii="ＭＳ 明朝" w:hAnsi="ＭＳ 明朝"/>
          <w:color w:val="auto"/>
          <w:szCs w:val="22"/>
        </w:rPr>
      </w:pPr>
    </w:p>
    <w:p w:rsidR="00E77946" w:rsidRPr="00E77946" w:rsidRDefault="00E77946" w:rsidP="00E77946">
      <w:pPr>
        <w:adjustRightInd/>
        <w:rPr>
          <w:rFonts w:ascii="ＭＳ 明朝" w:hAnsi="ＭＳ 明朝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 xml:space="preserve">　那覇市長　宛</w:t>
      </w:r>
    </w:p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97526E" w:rsidRPr="0097526E" w:rsidRDefault="00E77946" w:rsidP="0097526E">
      <w:pPr>
        <w:wordWrap w:val="0"/>
        <w:adjustRightInd/>
        <w:jc w:val="right"/>
        <w:rPr>
          <w:rFonts w:ascii="ＭＳ 明朝" w:hAnsi="ＭＳ 明朝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>住</w:t>
      </w:r>
      <w:r w:rsidR="004639CC">
        <w:rPr>
          <w:rFonts w:ascii="ＭＳ 明朝" w:hAnsi="ＭＳ 明朝" w:hint="eastAsia"/>
          <w:color w:val="auto"/>
          <w:szCs w:val="22"/>
        </w:rPr>
        <w:t xml:space="preserve">　</w:t>
      </w:r>
      <w:r w:rsidRPr="00E77946">
        <w:rPr>
          <w:rFonts w:ascii="ＭＳ 明朝" w:hAnsi="ＭＳ 明朝" w:hint="eastAsia"/>
          <w:color w:val="auto"/>
          <w:szCs w:val="22"/>
        </w:rPr>
        <w:t xml:space="preserve">所　　　　　　　　　　　　　　</w:t>
      </w:r>
    </w:p>
    <w:p w:rsidR="00E77946" w:rsidRPr="00C16A94" w:rsidRDefault="0097526E" w:rsidP="00E77946">
      <w:pPr>
        <w:wordWrap w:val="0"/>
        <w:adjustRightInd/>
        <w:jc w:val="right"/>
        <w:rPr>
          <w:rFonts w:ascii="ＭＳ 明朝" w:hAnsi="ＭＳ 明朝" w:cs="Times New Roman"/>
          <w:color w:val="auto"/>
          <w:szCs w:val="22"/>
        </w:rPr>
      </w:pPr>
      <w:r>
        <w:rPr>
          <w:rFonts w:ascii="ＭＳ 明朝" w:hAnsi="ＭＳ 明朝" w:hint="eastAsia"/>
          <w:color w:val="auto"/>
          <w:szCs w:val="22"/>
        </w:rPr>
        <w:t xml:space="preserve">　　</w:t>
      </w:r>
      <w:r w:rsidRPr="00C16A94">
        <w:rPr>
          <w:rFonts w:ascii="ＭＳ 明朝" w:hAnsi="ＭＳ 明朝" w:hint="eastAsia"/>
          <w:color w:val="auto"/>
          <w:szCs w:val="22"/>
        </w:rPr>
        <w:t xml:space="preserve">　法人名</w:t>
      </w:r>
      <w:r w:rsidR="00E77946" w:rsidRPr="00C16A94">
        <w:rPr>
          <w:rFonts w:ascii="ＭＳ 明朝" w:hAnsi="ＭＳ 明朝" w:hint="eastAsia"/>
          <w:color w:val="auto"/>
          <w:szCs w:val="22"/>
        </w:rPr>
        <w:t xml:space="preserve">　　　　　　　　　　　　　　</w:t>
      </w:r>
    </w:p>
    <w:p w:rsidR="00E77946" w:rsidRPr="00C16A94" w:rsidRDefault="00E77946" w:rsidP="004639CC">
      <w:pPr>
        <w:wordWrap w:val="0"/>
        <w:adjustRightInd/>
        <w:jc w:val="right"/>
        <w:rPr>
          <w:rFonts w:ascii="ＭＳ 明朝" w:hAnsi="ＭＳ 明朝" w:cs="Times New Roman"/>
          <w:color w:val="auto"/>
          <w:szCs w:val="22"/>
        </w:rPr>
      </w:pPr>
      <w:r w:rsidRPr="00C16A94">
        <w:rPr>
          <w:rFonts w:ascii="ＭＳ 明朝" w:hAnsi="ＭＳ 明朝" w:hint="eastAsia"/>
          <w:color w:val="auto"/>
          <w:szCs w:val="22"/>
        </w:rPr>
        <w:t>氏</w:t>
      </w:r>
      <w:r w:rsidR="004639CC" w:rsidRPr="00C16A94">
        <w:rPr>
          <w:rFonts w:ascii="ＭＳ 明朝" w:hAnsi="ＭＳ 明朝" w:hint="eastAsia"/>
          <w:color w:val="auto"/>
          <w:szCs w:val="22"/>
        </w:rPr>
        <w:t xml:space="preserve">　</w:t>
      </w:r>
      <w:r w:rsidRPr="00C16A94">
        <w:rPr>
          <w:rFonts w:ascii="ＭＳ 明朝" w:hAnsi="ＭＳ 明朝" w:hint="eastAsia"/>
          <w:color w:val="auto"/>
          <w:szCs w:val="22"/>
        </w:rPr>
        <w:t xml:space="preserve">名　　</w:t>
      </w:r>
      <w:r w:rsidR="004639CC" w:rsidRPr="00C16A94">
        <w:rPr>
          <w:rFonts w:ascii="ＭＳ 明朝" w:hAnsi="ＭＳ 明朝" w:hint="eastAsia"/>
          <w:color w:val="auto"/>
          <w:szCs w:val="22"/>
        </w:rPr>
        <w:t xml:space="preserve">　　　　</w:t>
      </w:r>
      <w:r w:rsidRPr="00C16A94">
        <w:rPr>
          <w:rFonts w:ascii="ＭＳ 明朝" w:hAnsi="ＭＳ 明朝" w:hint="eastAsia"/>
          <w:color w:val="auto"/>
          <w:szCs w:val="22"/>
        </w:rPr>
        <w:t xml:space="preserve">　　　　　　　　</w:t>
      </w:r>
    </w:p>
    <w:p w:rsidR="00E77946" w:rsidRPr="00C16A94" w:rsidRDefault="0097526E" w:rsidP="00E77946">
      <w:pPr>
        <w:adjustRightInd/>
        <w:rPr>
          <w:rFonts w:ascii="ＭＳ 明朝" w:hAnsi="ＭＳ 明朝" w:cs="Times New Roman"/>
          <w:color w:val="auto"/>
          <w:szCs w:val="22"/>
          <w:shd w:val="pct15" w:color="auto" w:fill="FFFFFF"/>
        </w:rPr>
      </w:pPr>
      <w:r w:rsidRPr="00C16A94">
        <w:rPr>
          <w:rFonts w:ascii="ＭＳ 明朝" w:hAnsi="ＭＳ 明朝" w:cs="Times New Roman" w:hint="eastAsia"/>
          <w:color w:val="auto"/>
          <w:szCs w:val="22"/>
        </w:rPr>
        <w:t xml:space="preserve">　　　　　　　　　　　　　　　　　　　（名称及び代表者氏名）</w:t>
      </w:r>
    </w:p>
    <w:p w:rsidR="0097526E" w:rsidRPr="00C16A94" w:rsidRDefault="0097526E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 xml:space="preserve">　下記のとおり有料老人ホームの設置を計画したので、那覇市有料老人ホーム設置運営指導要綱第</w:t>
      </w:r>
      <w:r w:rsidRPr="00C16A94">
        <w:rPr>
          <w:rFonts w:ascii="ＭＳ 明朝" w:hAnsi="ＭＳ 明朝" w:hint="eastAsia"/>
          <w:color w:val="auto"/>
          <w:szCs w:val="22"/>
        </w:rPr>
        <w:t>４</w:t>
      </w:r>
      <w:r w:rsidRPr="00E77946">
        <w:rPr>
          <w:rFonts w:ascii="ＭＳ 明朝" w:hAnsi="ＭＳ 明朝" w:hint="eastAsia"/>
          <w:color w:val="auto"/>
          <w:szCs w:val="22"/>
        </w:rPr>
        <w:t>条の規定により、関係書類を添えて申し出ます。</w:t>
      </w:r>
    </w:p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Pr="00E77946" w:rsidRDefault="00E77946" w:rsidP="00E77946">
      <w:pPr>
        <w:adjustRightInd/>
        <w:jc w:val="center"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>記</w:t>
      </w:r>
    </w:p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Default="00E77946" w:rsidP="00E77946">
      <w:pPr>
        <w:adjustRightInd/>
        <w:rPr>
          <w:rFonts w:ascii="ＭＳ 明朝" w:hAnsi="ＭＳ 明朝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 xml:space="preserve">　１　設置予定有料老人ホームの名称</w:t>
      </w:r>
    </w:p>
    <w:p w:rsidR="00684FA0" w:rsidRPr="00E77946" w:rsidRDefault="00684FA0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Default="00E77946" w:rsidP="00E77946">
      <w:pPr>
        <w:adjustRightInd/>
        <w:rPr>
          <w:rFonts w:ascii="ＭＳ 明朝" w:hAnsi="ＭＳ 明朝"/>
          <w:color w:val="auto"/>
          <w:szCs w:val="22"/>
        </w:rPr>
      </w:pPr>
      <w:r w:rsidRPr="00E77946">
        <w:rPr>
          <w:rFonts w:ascii="ＭＳ 明朝" w:hAnsi="ＭＳ 明朝" w:hint="eastAsia"/>
          <w:color w:val="auto"/>
          <w:szCs w:val="22"/>
        </w:rPr>
        <w:t xml:space="preserve">　２　設置予定場所</w:t>
      </w:r>
    </w:p>
    <w:p w:rsidR="00684FA0" w:rsidRPr="00E77946" w:rsidRDefault="00684FA0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cs="Times New Roman" w:hint="eastAsia"/>
          <w:color w:val="auto"/>
          <w:szCs w:val="22"/>
        </w:rPr>
        <w:t xml:space="preserve">　３　設置予定有料老人ホームの</w:t>
      </w:r>
      <w:r w:rsidR="00B64FC1" w:rsidRPr="00BE3569">
        <w:rPr>
          <w:rFonts w:ascii="ＭＳ 明朝" w:hAnsi="ＭＳ 明朝" w:cs="Times New Roman" w:hint="eastAsia"/>
          <w:color w:val="auto"/>
          <w:szCs w:val="22"/>
        </w:rPr>
        <w:t>類型</w:t>
      </w:r>
    </w:p>
    <w:p w:rsidR="00684FA0" w:rsidRPr="00E77946" w:rsidRDefault="00684FA0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cs="Times New Roman" w:hint="eastAsia"/>
          <w:color w:val="auto"/>
          <w:szCs w:val="22"/>
        </w:rPr>
        <w:t xml:space="preserve">　４　設置予定有料老人ホームの定員</w:t>
      </w:r>
    </w:p>
    <w:p w:rsidR="00684FA0" w:rsidRPr="00E77946" w:rsidRDefault="00684FA0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Pr="00C16A94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  <w:r w:rsidRPr="00C16A94">
        <w:rPr>
          <w:rFonts w:ascii="ＭＳ 明朝" w:hAnsi="ＭＳ 明朝" w:cs="Times New Roman" w:hint="eastAsia"/>
          <w:color w:val="auto"/>
          <w:szCs w:val="22"/>
        </w:rPr>
        <w:t xml:space="preserve">　５　連絡先</w:t>
      </w:r>
    </w:p>
    <w:p w:rsidR="00E77946" w:rsidRPr="00C16A94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tbl>
      <w:tblPr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0"/>
      </w:tblGrid>
      <w:tr w:rsidR="00C16A94" w:rsidRPr="00C16A94" w:rsidTr="000438C6">
        <w:trPr>
          <w:trHeight w:val="437"/>
        </w:trPr>
        <w:tc>
          <w:tcPr>
            <w:tcW w:w="5540" w:type="dxa"/>
            <w:shd w:val="clear" w:color="auto" w:fill="auto"/>
          </w:tcPr>
          <w:p w:rsidR="00E77946" w:rsidRPr="000438C6" w:rsidRDefault="00E77946" w:rsidP="000438C6">
            <w:pPr>
              <w:adjustRightInd/>
              <w:rPr>
                <w:rFonts w:ascii="ＭＳ 明朝" w:hAnsi="ＭＳ 明朝" w:cs="Times New Roman"/>
                <w:color w:val="auto"/>
                <w:szCs w:val="22"/>
              </w:rPr>
            </w:pP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担当者</w:t>
            </w:r>
            <w:r w:rsidR="00B65049"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名</w:t>
            </w: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：</w:t>
            </w:r>
          </w:p>
        </w:tc>
      </w:tr>
      <w:tr w:rsidR="00C16A94" w:rsidRPr="00C16A94" w:rsidTr="000438C6">
        <w:tc>
          <w:tcPr>
            <w:tcW w:w="5540" w:type="dxa"/>
            <w:shd w:val="clear" w:color="auto" w:fill="auto"/>
          </w:tcPr>
          <w:p w:rsidR="00E77946" w:rsidRPr="000438C6" w:rsidRDefault="00E77946" w:rsidP="000438C6">
            <w:pPr>
              <w:adjustRightInd/>
              <w:rPr>
                <w:rFonts w:ascii="ＭＳ 明朝" w:hAnsi="ＭＳ 明朝" w:cs="Times New Roman"/>
                <w:color w:val="auto"/>
                <w:szCs w:val="22"/>
              </w:rPr>
            </w:pP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電　</w:t>
            </w:r>
            <w:r w:rsidR="00B65049"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　</w:t>
            </w: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話：</w:t>
            </w:r>
          </w:p>
        </w:tc>
      </w:tr>
      <w:tr w:rsidR="00C16A94" w:rsidRPr="00C16A94" w:rsidTr="000438C6">
        <w:tc>
          <w:tcPr>
            <w:tcW w:w="5540" w:type="dxa"/>
            <w:shd w:val="clear" w:color="auto" w:fill="auto"/>
          </w:tcPr>
          <w:p w:rsidR="00E77946" w:rsidRPr="000438C6" w:rsidRDefault="00E77946" w:rsidP="000438C6">
            <w:pPr>
              <w:adjustRightInd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Ｆａｘ：</w:t>
            </w:r>
          </w:p>
        </w:tc>
      </w:tr>
      <w:tr w:rsidR="00C16A94" w:rsidRPr="00C16A94" w:rsidTr="000438C6">
        <w:tc>
          <w:tcPr>
            <w:tcW w:w="5540" w:type="dxa"/>
            <w:shd w:val="clear" w:color="auto" w:fill="auto"/>
          </w:tcPr>
          <w:p w:rsidR="00E77946" w:rsidRPr="000438C6" w:rsidRDefault="00E77946" w:rsidP="000438C6">
            <w:pPr>
              <w:adjustRightInd/>
              <w:rPr>
                <w:rFonts w:ascii="ＭＳ 明朝" w:hAnsi="ＭＳ 明朝" w:cs="Times New Roman"/>
                <w:color w:val="auto"/>
                <w:szCs w:val="22"/>
              </w:rPr>
            </w:pPr>
            <w:r w:rsidRPr="000438C6">
              <w:rPr>
                <w:rFonts w:ascii="ＭＳ 明朝" w:hAnsi="ＭＳ 明朝" w:cs="Times New Roman" w:hint="eastAsia"/>
                <w:color w:val="auto"/>
                <w:szCs w:val="22"/>
              </w:rPr>
              <w:t>Ｅ-Mail：</w:t>
            </w:r>
          </w:p>
        </w:tc>
      </w:tr>
    </w:tbl>
    <w:p w:rsidR="00E77946" w:rsidRPr="00E77946" w:rsidRDefault="00E77946" w:rsidP="00E77946">
      <w:pPr>
        <w:adjustRightInd/>
        <w:rPr>
          <w:rFonts w:ascii="ＭＳ 明朝" w:hAnsi="ＭＳ 明朝" w:cs="Times New Roman"/>
          <w:color w:val="auto"/>
          <w:szCs w:val="22"/>
        </w:rPr>
      </w:pPr>
    </w:p>
    <w:p w:rsidR="00E77946" w:rsidRDefault="00E77946" w:rsidP="00E77946">
      <w:pPr>
        <w:adjustRightInd/>
        <w:ind w:firstLineChars="100" w:firstLine="243"/>
        <w:rPr>
          <w:rFonts w:ascii="ＭＳ 明朝" w:hAnsi="ＭＳ 明朝"/>
          <w:color w:val="auto"/>
          <w:szCs w:val="22"/>
          <w:u w:val="single"/>
        </w:rPr>
      </w:pPr>
      <w:r w:rsidRPr="00E77946">
        <w:rPr>
          <w:rFonts w:ascii="ＭＳ 明朝" w:hAnsi="ＭＳ 明朝" w:cs="Times New Roman"/>
          <w:color w:val="auto"/>
          <w:szCs w:val="22"/>
        </w:rPr>
        <w:br w:type="page"/>
      </w:r>
      <w:r w:rsidRPr="00E77946">
        <w:rPr>
          <w:rFonts w:ascii="ＭＳ 明朝" w:hAnsi="ＭＳ 明朝" w:hint="eastAsia"/>
          <w:color w:val="auto"/>
          <w:szCs w:val="22"/>
        </w:rPr>
        <w:lastRenderedPageBreak/>
        <w:t>別添様式</w:t>
      </w:r>
      <w:r w:rsidR="009618BE" w:rsidRPr="00C16A94">
        <w:rPr>
          <w:rFonts w:ascii="ＭＳ 明朝" w:hAnsi="ＭＳ 明朝" w:hint="eastAsia"/>
          <w:color w:val="auto"/>
          <w:szCs w:val="22"/>
        </w:rPr>
        <w:t>（第４条関係）</w:t>
      </w:r>
    </w:p>
    <w:p w:rsidR="00204E71" w:rsidRPr="009618BE" w:rsidRDefault="00204E71" w:rsidP="00E77946">
      <w:pPr>
        <w:adjustRightInd/>
        <w:ind w:firstLineChars="100" w:firstLine="243"/>
        <w:rPr>
          <w:rFonts w:ascii="ＭＳ 明朝" w:hAnsi="ＭＳ 明朝"/>
          <w:color w:val="auto"/>
          <w:szCs w:val="22"/>
          <w:u w:val="single"/>
        </w:rPr>
      </w:pPr>
    </w:p>
    <w:p w:rsidR="00E77946" w:rsidRPr="00E77946" w:rsidRDefault="00E77946" w:rsidP="00E77946">
      <w:pPr>
        <w:adjustRightInd/>
        <w:jc w:val="center"/>
        <w:rPr>
          <w:rFonts w:ascii="ＭＳ 明朝" w:hAnsi="ＭＳ 明朝" w:cs="Times New Roman"/>
          <w:color w:val="auto"/>
          <w:szCs w:val="22"/>
        </w:rPr>
      </w:pPr>
      <w:r w:rsidRPr="00E77946">
        <w:rPr>
          <w:rFonts w:ascii="ＭＳ 明朝" w:hAnsi="ＭＳ 明朝" w:cs="Times New Roman" w:hint="eastAsia"/>
          <w:color w:val="auto"/>
          <w:szCs w:val="22"/>
        </w:rPr>
        <w:t>設置予定施設の概要</w:t>
      </w:r>
    </w:p>
    <w:tbl>
      <w:tblPr>
        <w:tblW w:w="858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293"/>
        <w:gridCol w:w="5692"/>
      </w:tblGrid>
      <w:tr w:rsidR="00E77946" w:rsidRPr="0002560A" w:rsidTr="0083099F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名称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</w:tr>
      <w:tr w:rsidR="00E77946" w:rsidRPr="0002560A" w:rsidTr="0083099F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所在地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</w:tr>
      <w:tr w:rsidR="00E77946" w:rsidRPr="0002560A" w:rsidTr="00AA2A00">
        <w:trPr>
          <w:trHeight w:val="524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敷地概要（権利関係）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</w:tr>
      <w:tr w:rsidR="00E77946" w:rsidRPr="0002560A" w:rsidTr="00AA2A00">
        <w:trPr>
          <w:trHeight w:val="54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建物概要（権利関係）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AA2A00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</w:tr>
      <w:tr w:rsidR="00E77946" w:rsidRPr="0002560A" w:rsidTr="00C466BC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居室数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　　室（一般居室：　　室、介護居室：　　室）</w:t>
            </w:r>
          </w:p>
        </w:tc>
      </w:tr>
      <w:tr w:rsidR="00E77946" w:rsidRPr="0002560A" w:rsidTr="00C466BC">
        <w:trPr>
          <w:trHeight w:val="40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定員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cs="Times New Roman"/>
                <w:color w:val="auto"/>
                <w:szCs w:val="22"/>
              </w:rPr>
              <w:t xml:space="preserve">          </w:t>
            </w: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人</w:t>
            </w:r>
          </w:p>
        </w:tc>
      </w:tr>
      <w:tr w:rsidR="00E77946" w:rsidRPr="0002560A" w:rsidTr="00C466BC">
        <w:trPr>
          <w:trHeight w:val="425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事業開始予定年月日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cs="Times New Roman"/>
                <w:color w:val="auto"/>
                <w:szCs w:val="22"/>
              </w:rPr>
              <w:t xml:space="preserve">          </w:t>
            </w: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年　　　月　　　日</w:t>
            </w:r>
          </w:p>
        </w:tc>
      </w:tr>
      <w:tr w:rsidR="00E77946" w:rsidRPr="0002560A" w:rsidTr="00C466BC">
        <w:trPr>
          <w:trHeight w:val="559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autoSpaceDE w:val="0"/>
              <w:autoSpaceDN w:val="0"/>
              <w:spacing w:line="342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C16A94">
              <w:rPr>
                <w:rFonts w:ascii="ＭＳ 明朝" w:hAnsi="ＭＳ 明朝" w:hint="eastAsia"/>
                <w:color w:val="auto"/>
                <w:sz w:val="20"/>
                <w:szCs w:val="20"/>
              </w:rPr>
              <w:t>類型（該当するものに☑）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hint="eastAsia"/>
                <w:color w:val="auto"/>
                <w:szCs w:val="22"/>
              </w:rPr>
              <w:t>□介護付　　□住宅型　　□健康型</w:t>
            </w:r>
          </w:p>
        </w:tc>
      </w:tr>
      <w:tr w:rsidR="00E77946" w:rsidRPr="0002560A" w:rsidTr="001E59D3">
        <w:trPr>
          <w:trHeight w:val="841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hint="eastAsia"/>
                <w:color w:val="auto"/>
                <w:szCs w:val="22"/>
              </w:rPr>
              <w:t>居住の権利形態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□利用権方式　</w:t>
            </w:r>
            <w:r w:rsidR="0082234A"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□建物賃貸借方式　</w:t>
            </w:r>
            <w:r w:rsidR="0082234A"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　　　</w:t>
            </w:r>
            <w:r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□終身建物賃貸借方式</w:t>
            </w:r>
          </w:p>
        </w:tc>
      </w:tr>
      <w:tr w:rsidR="00E77946" w:rsidRPr="0002560A" w:rsidTr="001E59D3">
        <w:trPr>
          <w:trHeight w:val="85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946" w:rsidRPr="00E77946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hint="eastAsia"/>
                <w:color w:val="auto"/>
                <w:szCs w:val="22"/>
              </w:rPr>
              <w:t>入居時要件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□自立</w:t>
            </w:r>
            <w:r w:rsidR="0080072B"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="008E3FF0"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□要介護　</w:t>
            </w:r>
            <w:r w:rsidR="008E3FF0"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□要支援・要介護</w:t>
            </w:r>
          </w:p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□自立・要支援・要介護</w:t>
            </w:r>
          </w:p>
        </w:tc>
      </w:tr>
      <w:tr w:rsidR="00E77946" w:rsidRPr="0002560A" w:rsidTr="0082234A">
        <w:trPr>
          <w:trHeight w:val="64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946" w:rsidRPr="00E77946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hint="eastAsia"/>
                <w:color w:val="auto"/>
                <w:szCs w:val="22"/>
              </w:rPr>
              <w:t>介護保険</w:t>
            </w:r>
            <w:bookmarkStart w:id="0" w:name="_GoBack"/>
            <w:bookmarkEnd w:id="0"/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</w:p>
        </w:tc>
      </w:tr>
      <w:tr w:rsidR="00E77946" w:rsidRPr="0002560A" w:rsidTr="001E59D3">
        <w:trPr>
          <w:trHeight w:val="605"/>
        </w:trPr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0438C6">
              <w:rPr>
                <w:rFonts w:ascii="ＭＳ 明朝" w:hAnsi="ＭＳ 明朝" w:hint="eastAsia"/>
                <w:color w:val="auto"/>
                <w:w w:val="81"/>
                <w:szCs w:val="22"/>
                <w:fitText w:val="1957" w:id="-1784522495"/>
              </w:rPr>
              <w:t>介護に関わる職員体</w:t>
            </w:r>
            <w:r w:rsidRPr="000438C6">
              <w:rPr>
                <w:rFonts w:ascii="ＭＳ 明朝" w:hAnsi="ＭＳ 明朝" w:hint="eastAsia"/>
                <w:color w:val="auto"/>
                <w:spacing w:val="75"/>
                <w:w w:val="81"/>
                <w:szCs w:val="22"/>
                <w:fitText w:val="1957" w:id="-1784522495"/>
              </w:rPr>
              <w:t>制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</w:tr>
      <w:tr w:rsidR="00E77946" w:rsidRPr="0002560A" w:rsidTr="00F30F4F">
        <w:trPr>
          <w:trHeight w:val="633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月額利用料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200" w:firstLine="486"/>
              <w:rPr>
                <w:rFonts w:ascii="ＭＳ 明朝" w:hAnsi="ＭＳ 明朝" w:cs="Times New Roman"/>
                <w:color w:val="auto"/>
                <w:szCs w:val="22"/>
              </w:rPr>
            </w:pPr>
            <w:r w:rsidRPr="00BE3569">
              <w:rPr>
                <w:rFonts w:ascii="ＭＳ 明朝" w:hAnsi="ＭＳ 明朝" w:hint="eastAsia"/>
                <w:color w:val="auto"/>
                <w:szCs w:val="22"/>
              </w:rPr>
              <w:t>合計</w:t>
            </w: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　　円</w:t>
            </w:r>
          </w:p>
        </w:tc>
      </w:tr>
      <w:tr w:rsidR="00E77946" w:rsidRPr="0002560A" w:rsidTr="00F30F4F">
        <w:trPr>
          <w:trHeight w:val="557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家賃相当額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円</w:t>
            </w:r>
          </w:p>
        </w:tc>
      </w:tr>
      <w:tr w:rsidR="00E77946" w:rsidRPr="0002560A" w:rsidTr="00F30F4F">
        <w:trPr>
          <w:trHeight w:val="56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946" w:rsidRPr="00E77946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>食費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E77946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hAnsi="ＭＳ 明朝" w:cs="Times New Roman"/>
                <w:color w:val="auto"/>
                <w:szCs w:val="22"/>
              </w:rPr>
            </w:pPr>
            <w:r w:rsidRPr="00E77946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円</w:t>
            </w:r>
          </w:p>
        </w:tc>
      </w:tr>
      <w:tr w:rsidR="00C16A94" w:rsidRPr="00C16A94" w:rsidTr="0083099F">
        <w:trPr>
          <w:trHeight w:val="55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946" w:rsidRPr="00C16A94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管理費・介護費用等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　　　　　　　　　　　　　　　　円</w:t>
            </w:r>
          </w:p>
        </w:tc>
      </w:tr>
      <w:tr w:rsidR="00C16A94" w:rsidRPr="00C16A94" w:rsidTr="00F30F4F">
        <w:trPr>
          <w:trHeight w:val="552"/>
        </w:trPr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7946" w:rsidRPr="00C16A94" w:rsidRDefault="00E77946" w:rsidP="00830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E77946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7946" w:rsidRPr="00C16A94" w:rsidRDefault="0058551F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　　　　　　　　　　　　　　　　円</w:t>
            </w:r>
          </w:p>
        </w:tc>
      </w:tr>
      <w:tr w:rsidR="00C16A94" w:rsidRPr="00C16A94" w:rsidTr="00F30F4F">
        <w:trPr>
          <w:trHeight w:val="572"/>
        </w:trPr>
        <w:tc>
          <w:tcPr>
            <w:tcW w:w="2895" w:type="dxa"/>
            <w:gridSpan w:val="2"/>
            <w:tcBorders>
              <w:top w:val="single" w:sz="4" w:space="0" w:color="000000"/>
            </w:tcBorders>
            <w:vAlign w:val="center"/>
          </w:tcPr>
          <w:p w:rsidR="00E77946" w:rsidRPr="00C16A94" w:rsidRDefault="006555AA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hint="eastAsia"/>
                <w:color w:val="auto"/>
                <w:szCs w:val="22"/>
              </w:rPr>
              <w:t>入居時費用（敷金等）</w:t>
            </w:r>
          </w:p>
        </w:tc>
        <w:tc>
          <w:tcPr>
            <w:tcW w:w="5692" w:type="dxa"/>
            <w:tcBorders>
              <w:top w:val="single" w:sz="4" w:space="0" w:color="000000"/>
            </w:tcBorders>
            <w:vAlign w:val="center"/>
          </w:tcPr>
          <w:p w:rsidR="00E77946" w:rsidRPr="00C16A94" w:rsidRDefault="0058551F" w:rsidP="0058551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　　　　　　　　　　　　　　　　円</w:t>
            </w:r>
          </w:p>
        </w:tc>
      </w:tr>
      <w:tr w:rsidR="00C16A94" w:rsidRPr="00C16A94" w:rsidTr="00F30F4F">
        <w:trPr>
          <w:trHeight w:val="695"/>
        </w:trPr>
        <w:tc>
          <w:tcPr>
            <w:tcW w:w="2895" w:type="dxa"/>
            <w:gridSpan w:val="2"/>
            <w:tcBorders>
              <w:top w:val="nil"/>
            </w:tcBorders>
            <w:vAlign w:val="center"/>
          </w:tcPr>
          <w:p w:rsidR="00E77946" w:rsidRPr="00C16A94" w:rsidRDefault="006555AA" w:rsidP="008309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Cs w:val="22"/>
              </w:rPr>
              <w:t>前払金（入居一時金等）</w:t>
            </w:r>
          </w:p>
        </w:tc>
        <w:tc>
          <w:tcPr>
            <w:tcW w:w="5692" w:type="dxa"/>
            <w:tcBorders>
              <w:top w:val="nil"/>
            </w:tcBorders>
            <w:vAlign w:val="center"/>
          </w:tcPr>
          <w:p w:rsidR="00E77946" w:rsidRPr="00C16A94" w:rsidRDefault="0058551F" w:rsidP="0058551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hAnsi="ＭＳ 明朝" w:cs="Times New Roman"/>
                <w:color w:val="auto"/>
                <w:szCs w:val="22"/>
              </w:rPr>
            </w:pPr>
            <w:r w:rsidRPr="00C16A94">
              <w:rPr>
                <w:rFonts w:ascii="ＭＳ 明朝" w:hAnsi="ＭＳ 明朝" w:cs="Times New Roman" w:hint="eastAsia"/>
                <w:color w:val="auto"/>
                <w:szCs w:val="22"/>
              </w:rPr>
              <w:t xml:space="preserve">　　　　　　　　　　　　　　　　円</w:t>
            </w:r>
          </w:p>
        </w:tc>
      </w:tr>
    </w:tbl>
    <w:p w:rsidR="00782334" w:rsidRPr="00C16A94" w:rsidRDefault="00ED1D5E" w:rsidP="00ED1D5E">
      <w:pPr>
        <w:spacing w:line="240" w:lineRule="atLeast"/>
        <w:ind w:right="140"/>
        <w:jc w:val="left"/>
        <w:rPr>
          <w:rFonts w:ascii="ＭＳ 明朝" w:hAnsi="ＭＳ 明朝"/>
          <w:color w:val="auto"/>
          <w:sz w:val="21"/>
          <w:szCs w:val="21"/>
          <w:shd w:val="pct15" w:color="auto" w:fill="FFFFFF"/>
        </w:rPr>
      </w:pPr>
      <w:r w:rsidRPr="00C16A94">
        <w:rPr>
          <w:rFonts w:ascii="ＭＳ 明朝" w:hAnsi="ＭＳ 明朝" w:hint="eastAsia"/>
          <w:color w:val="auto"/>
          <w:sz w:val="20"/>
          <w:szCs w:val="20"/>
        </w:rPr>
        <w:t xml:space="preserve">　</w:t>
      </w:r>
      <w:r w:rsidRPr="00C16A94">
        <w:rPr>
          <w:rFonts w:ascii="ＭＳ 明朝" w:hAnsi="ＭＳ 明朝" w:hint="eastAsia"/>
          <w:color w:val="auto"/>
          <w:sz w:val="21"/>
          <w:szCs w:val="21"/>
        </w:rPr>
        <w:t>※平面図を添付すること。</w:t>
      </w:r>
    </w:p>
    <w:sectPr w:rsidR="00782334" w:rsidRPr="00C16A94" w:rsidSect="00140053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C6" w:rsidRDefault="000438C6">
      <w:r>
        <w:separator/>
      </w:r>
    </w:p>
  </w:endnote>
  <w:endnote w:type="continuationSeparator" w:id="0">
    <w:p w:rsidR="000438C6" w:rsidRDefault="0004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19" w:rsidRDefault="001E6D1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C6" w:rsidRDefault="000438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38C6" w:rsidRDefault="0004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19" w:rsidRDefault="001E6D19" w:rsidP="007823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oNotTrackMoves/>
  <w:defaultTabStop w:val="719"/>
  <w:hyphenationZone w:val="0"/>
  <w:drawingGridHorizontalSpacing w:val="24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E5"/>
    <w:rsid w:val="0002560A"/>
    <w:rsid w:val="00030C51"/>
    <w:rsid w:val="000438C6"/>
    <w:rsid w:val="0008344B"/>
    <w:rsid w:val="000A589A"/>
    <w:rsid w:val="000B5765"/>
    <w:rsid w:val="000C4812"/>
    <w:rsid w:val="000D218D"/>
    <w:rsid w:val="000E50F3"/>
    <w:rsid w:val="0010454A"/>
    <w:rsid w:val="00112464"/>
    <w:rsid w:val="0011309F"/>
    <w:rsid w:val="00124D64"/>
    <w:rsid w:val="0013598D"/>
    <w:rsid w:val="00140053"/>
    <w:rsid w:val="00167517"/>
    <w:rsid w:val="00172B97"/>
    <w:rsid w:val="0018468E"/>
    <w:rsid w:val="00192BF4"/>
    <w:rsid w:val="001B277C"/>
    <w:rsid w:val="001C7FE7"/>
    <w:rsid w:val="001D097F"/>
    <w:rsid w:val="001E59D3"/>
    <w:rsid w:val="001E5DD5"/>
    <w:rsid w:val="001E6D19"/>
    <w:rsid w:val="002046E3"/>
    <w:rsid w:val="00204E71"/>
    <w:rsid w:val="002418BB"/>
    <w:rsid w:val="002577CE"/>
    <w:rsid w:val="00264737"/>
    <w:rsid w:val="002A17B4"/>
    <w:rsid w:val="002D23E5"/>
    <w:rsid w:val="003414A6"/>
    <w:rsid w:val="00373987"/>
    <w:rsid w:val="00373D4D"/>
    <w:rsid w:val="00377FE5"/>
    <w:rsid w:val="00386AE5"/>
    <w:rsid w:val="004140FB"/>
    <w:rsid w:val="00414C35"/>
    <w:rsid w:val="00431566"/>
    <w:rsid w:val="00435C5A"/>
    <w:rsid w:val="00437B09"/>
    <w:rsid w:val="004639CC"/>
    <w:rsid w:val="004C0767"/>
    <w:rsid w:val="004C63E2"/>
    <w:rsid w:val="004E1E4C"/>
    <w:rsid w:val="004F4A7D"/>
    <w:rsid w:val="00510530"/>
    <w:rsid w:val="0052163A"/>
    <w:rsid w:val="0052182B"/>
    <w:rsid w:val="005545B9"/>
    <w:rsid w:val="0058551F"/>
    <w:rsid w:val="00587A2F"/>
    <w:rsid w:val="005B2011"/>
    <w:rsid w:val="005B21CC"/>
    <w:rsid w:val="005B4230"/>
    <w:rsid w:val="005B4942"/>
    <w:rsid w:val="005D1A58"/>
    <w:rsid w:val="005F18BD"/>
    <w:rsid w:val="006023FF"/>
    <w:rsid w:val="006350EE"/>
    <w:rsid w:val="006555AA"/>
    <w:rsid w:val="006648A7"/>
    <w:rsid w:val="00684FA0"/>
    <w:rsid w:val="006A6D16"/>
    <w:rsid w:val="006D4592"/>
    <w:rsid w:val="006D5459"/>
    <w:rsid w:val="006D6457"/>
    <w:rsid w:val="006E5105"/>
    <w:rsid w:val="006F3B8F"/>
    <w:rsid w:val="00731DB3"/>
    <w:rsid w:val="0073488A"/>
    <w:rsid w:val="00755FB3"/>
    <w:rsid w:val="007628B6"/>
    <w:rsid w:val="00776D40"/>
    <w:rsid w:val="00782334"/>
    <w:rsid w:val="007D46DB"/>
    <w:rsid w:val="007F22A6"/>
    <w:rsid w:val="0080072B"/>
    <w:rsid w:val="00820B2A"/>
    <w:rsid w:val="0082234A"/>
    <w:rsid w:val="008579DC"/>
    <w:rsid w:val="008C781A"/>
    <w:rsid w:val="008E3FF0"/>
    <w:rsid w:val="00902659"/>
    <w:rsid w:val="00937C26"/>
    <w:rsid w:val="009618BE"/>
    <w:rsid w:val="00961A05"/>
    <w:rsid w:val="0097526E"/>
    <w:rsid w:val="00976F2D"/>
    <w:rsid w:val="00981E1E"/>
    <w:rsid w:val="00991FDC"/>
    <w:rsid w:val="009B2321"/>
    <w:rsid w:val="009D7CBA"/>
    <w:rsid w:val="009F385F"/>
    <w:rsid w:val="00A10D15"/>
    <w:rsid w:val="00A342F7"/>
    <w:rsid w:val="00AA2A00"/>
    <w:rsid w:val="00AC1909"/>
    <w:rsid w:val="00AC2D3E"/>
    <w:rsid w:val="00AC2F3A"/>
    <w:rsid w:val="00AD44CC"/>
    <w:rsid w:val="00B1526B"/>
    <w:rsid w:val="00B40FE0"/>
    <w:rsid w:val="00B52A70"/>
    <w:rsid w:val="00B62780"/>
    <w:rsid w:val="00B64FC1"/>
    <w:rsid w:val="00B65049"/>
    <w:rsid w:val="00B87CFD"/>
    <w:rsid w:val="00BA00C4"/>
    <w:rsid w:val="00BA7DD7"/>
    <w:rsid w:val="00BD7237"/>
    <w:rsid w:val="00BE3569"/>
    <w:rsid w:val="00C16A94"/>
    <w:rsid w:val="00C466BC"/>
    <w:rsid w:val="00C64435"/>
    <w:rsid w:val="00C867E5"/>
    <w:rsid w:val="00CC6B4B"/>
    <w:rsid w:val="00D6781D"/>
    <w:rsid w:val="00DB04A9"/>
    <w:rsid w:val="00DB1EEE"/>
    <w:rsid w:val="00E404D9"/>
    <w:rsid w:val="00E53EEA"/>
    <w:rsid w:val="00E66166"/>
    <w:rsid w:val="00E77946"/>
    <w:rsid w:val="00E812EA"/>
    <w:rsid w:val="00E842F1"/>
    <w:rsid w:val="00ED1D5E"/>
    <w:rsid w:val="00EF4D01"/>
    <w:rsid w:val="00EF5EAE"/>
    <w:rsid w:val="00F30F4F"/>
    <w:rsid w:val="00F50B70"/>
    <w:rsid w:val="00F60506"/>
    <w:rsid w:val="00FA4E24"/>
    <w:rsid w:val="00FB0BAD"/>
    <w:rsid w:val="00FD0434"/>
    <w:rsid w:val="00FF07E1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13B820-A175-4CBA-88E0-5C734A07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53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7FE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7FE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12464"/>
    <w:pPr>
      <w:overflowPunct/>
      <w:adjustRightInd/>
      <w:jc w:val="center"/>
      <w:textAlignment w:val="auto"/>
    </w:pPr>
    <w:rPr>
      <w:rFonts w:ascii="ＭＳ 明朝" w:hAnsi="Century" w:cs="Times New Roman"/>
      <w:color w:val="auto"/>
      <w:kern w:val="2"/>
      <w:szCs w:val="21"/>
    </w:rPr>
  </w:style>
  <w:style w:type="character" w:customStyle="1" w:styleId="a8">
    <w:name w:val="記 (文字)"/>
    <w:link w:val="a7"/>
    <w:uiPriority w:val="99"/>
    <w:semiHidden/>
    <w:locked/>
    <w:rsid w:val="00112464"/>
    <w:rPr>
      <w:rFonts w:ascii="ＭＳ 明朝" w:hAnsi="Century" w:cs="Times New Roman"/>
      <w:sz w:val="24"/>
    </w:rPr>
  </w:style>
  <w:style w:type="table" w:styleId="a9">
    <w:name w:val="Table Grid"/>
    <w:basedOn w:val="a1"/>
    <w:uiPriority w:val="59"/>
    <w:rsid w:val="00112464"/>
    <w:rPr>
      <w:rFonts w:ascii="Century" w:hAnsi="Century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793D-6FD9-4AB9-95FC-8FB681C0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Administrator</cp:lastModifiedBy>
  <cp:revision>62</cp:revision>
  <cp:lastPrinted>2021-06-04T06:37:00Z</cp:lastPrinted>
  <dcterms:created xsi:type="dcterms:W3CDTF">2016-05-19T05:11:00Z</dcterms:created>
  <dcterms:modified xsi:type="dcterms:W3CDTF">2021-07-13T03:16:00Z</dcterms:modified>
</cp:coreProperties>
</file>