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7BF" w:rsidRDefault="005A731A" w:rsidP="005A731A">
      <w:pPr>
        <w:jc w:val="left"/>
        <w:rPr>
          <w:rFonts w:ascii="HG丸ｺﾞｼｯｸM-PRO" w:eastAsia="HG丸ｺﾞｼｯｸM-PRO"/>
          <w:sz w:val="22"/>
        </w:rPr>
      </w:pPr>
      <w:bookmarkStart w:id="0" w:name="_GoBack"/>
      <w:bookmarkEnd w:id="0"/>
      <w:r>
        <w:rPr>
          <w:rFonts w:ascii="HG丸ｺﾞｼｯｸM-PRO" w:eastAsia="HG丸ｺﾞｼｯｸM-PRO" w:hint="eastAsia"/>
          <w:sz w:val="22"/>
        </w:rPr>
        <w:t>（</w:t>
      </w:r>
      <w:r w:rsidR="00D31AA4">
        <w:rPr>
          <w:rFonts w:ascii="HG丸ｺﾞｼｯｸM-PRO" w:eastAsia="HG丸ｺﾞｼｯｸM-PRO" w:hint="eastAsia"/>
          <w:sz w:val="22"/>
        </w:rPr>
        <w:t>別紙</w:t>
      </w:r>
      <w:r>
        <w:rPr>
          <w:rFonts w:ascii="HG丸ｺﾞｼｯｸM-PRO" w:eastAsia="HG丸ｺﾞｼｯｸM-PRO" w:hint="eastAsia"/>
          <w:sz w:val="22"/>
        </w:rPr>
        <w:t>）</w:t>
      </w:r>
    </w:p>
    <w:p w:rsidR="00C00C25" w:rsidRDefault="00860A69" w:rsidP="007F4BFA">
      <w:pPr>
        <w:ind w:left="360"/>
        <w:jc w:val="center"/>
        <w:rPr>
          <w:rFonts w:ascii="HG丸ｺﾞｼｯｸM-PRO" w:eastAsia="HG丸ｺﾞｼｯｸM-PRO"/>
          <w:b/>
          <w:sz w:val="22"/>
        </w:rPr>
      </w:pPr>
      <w:r w:rsidRPr="00470D2F">
        <w:rPr>
          <w:rFonts w:ascii="HG丸ｺﾞｼｯｸM-PRO" w:eastAsia="HG丸ｺﾞｼｯｸM-PRO" w:hint="eastAsia"/>
          <w:b/>
          <w:sz w:val="22"/>
        </w:rPr>
        <w:t>「</w:t>
      </w:r>
      <w:r w:rsidR="002F7E1E" w:rsidRPr="002F7E1E">
        <w:rPr>
          <w:rFonts w:ascii="HG丸ｺﾞｼｯｸM-PRO" w:eastAsia="HG丸ｺﾞｼｯｸM-PRO" w:hint="eastAsia"/>
          <w:b/>
          <w:sz w:val="22"/>
        </w:rPr>
        <w:t>小規模多機能型居宅介護</w:t>
      </w:r>
      <w:r w:rsidR="002F7E1E">
        <w:rPr>
          <w:rFonts w:ascii="HG丸ｺﾞｼｯｸM-PRO" w:eastAsia="HG丸ｺﾞｼｯｸM-PRO" w:hint="eastAsia"/>
          <w:b/>
          <w:sz w:val="22"/>
        </w:rPr>
        <w:t>事業所の</w:t>
      </w:r>
      <w:r w:rsidR="000D307D" w:rsidRPr="00470D2F">
        <w:rPr>
          <w:rFonts w:ascii="HG丸ｺﾞｼｯｸM-PRO" w:eastAsia="HG丸ｺﾞｼｯｸM-PRO" w:hint="eastAsia"/>
          <w:b/>
          <w:sz w:val="22"/>
        </w:rPr>
        <w:t>外部評価</w:t>
      </w:r>
      <w:r w:rsidR="00C00C25" w:rsidRPr="00470D2F">
        <w:rPr>
          <w:rFonts w:ascii="HG丸ｺﾞｼｯｸM-PRO" w:eastAsia="HG丸ｺﾞｼｯｸM-PRO" w:hint="eastAsia"/>
          <w:b/>
          <w:sz w:val="22"/>
        </w:rPr>
        <w:t>の流れ</w:t>
      </w:r>
      <w:r w:rsidRPr="00470D2F">
        <w:rPr>
          <w:rFonts w:ascii="HG丸ｺﾞｼｯｸM-PRO" w:eastAsia="HG丸ｺﾞｼｯｸM-PRO" w:hint="eastAsia"/>
          <w:b/>
          <w:sz w:val="22"/>
        </w:rPr>
        <w:t>」</w:t>
      </w:r>
    </w:p>
    <w:p w:rsidR="00470D2F" w:rsidRPr="00470D2F" w:rsidRDefault="00470D2F" w:rsidP="007F4BFA">
      <w:pPr>
        <w:ind w:left="360"/>
        <w:jc w:val="center"/>
        <w:rPr>
          <w:rFonts w:ascii="HG丸ｺﾞｼｯｸM-PRO" w:eastAsia="HG丸ｺﾞｼｯｸM-PRO"/>
          <w:b/>
          <w:sz w:val="22"/>
        </w:rPr>
      </w:pPr>
    </w:p>
    <w:p w:rsidR="002B230E" w:rsidRDefault="008025C1" w:rsidP="00860A69">
      <w:pPr>
        <w:ind w:left="220" w:hangingChars="100" w:hanging="220"/>
        <w:jc w:val="left"/>
        <w:rPr>
          <w:rFonts w:ascii="HG丸ｺﾞｼｯｸM-PRO" w:eastAsia="HG丸ｺﾞｼｯｸM-PRO"/>
          <w:sz w:val="22"/>
        </w:rPr>
      </w:pPr>
      <w:r w:rsidRPr="00860A69">
        <w:rPr>
          <w:rFonts w:ascii="HG丸ｺﾞｼｯｸM-PRO" w:eastAsia="HG丸ｺﾞｼｯｸM-PRO" w:hint="eastAsia"/>
          <w:sz w:val="22"/>
        </w:rPr>
        <w:t>①</w:t>
      </w:r>
      <w:r w:rsidR="007F673F">
        <w:rPr>
          <w:rFonts w:ascii="HG丸ｺﾞｼｯｸM-PRO" w:eastAsia="HG丸ｺﾞｼｯｸM-PRO" w:hint="eastAsia"/>
          <w:sz w:val="22"/>
        </w:rPr>
        <w:t>【個人評価の作成】</w:t>
      </w:r>
    </w:p>
    <w:p w:rsidR="0075724F" w:rsidRPr="00860A69" w:rsidRDefault="008025C1" w:rsidP="002B230E">
      <w:pPr>
        <w:ind w:leftChars="100" w:left="210"/>
        <w:jc w:val="left"/>
        <w:rPr>
          <w:rFonts w:ascii="HG丸ｺﾞｼｯｸM-PRO" w:eastAsia="HG丸ｺﾞｼｯｸM-PRO"/>
          <w:sz w:val="22"/>
        </w:rPr>
      </w:pPr>
      <w:r w:rsidRPr="00860A69">
        <w:rPr>
          <w:rFonts w:ascii="HG丸ｺﾞｼｯｸM-PRO" w:eastAsia="HG丸ｺﾞｼｯｸM-PRO" w:hint="eastAsia"/>
          <w:sz w:val="22"/>
        </w:rPr>
        <w:t>年間を通して</w:t>
      </w:r>
      <w:r w:rsidR="0075724F" w:rsidRPr="00860A69">
        <w:rPr>
          <w:rFonts w:ascii="HG丸ｺﾞｼｯｸM-PRO" w:eastAsia="HG丸ｺﾞｼｯｸM-PRO" w:hint="eastAsia"/>
          <w:sz w:val="22"/>
        </w:rPr>
        <w:t>、自身の</w:t>
      </w:r>
      <w:r w:rsidRPr="00860A69">
        <w:rPr>
          <w:rFonts w:ascii="HG丸ｺﾞｼｯｸM-PRO" w:eastAsia="HG丸ｺﾞｼｯｸM-PRO" w:hint="eastAsia"/>
          <w:sz w:val="22"/>
        </w:rPr>
        <w:t>これまでの取り組み内容を振り返り</w:t>
      </w:r>
      <w:r w:rsidR="0075724F" w:rsidRPr="00860A69">
        <w:rPr>
          <w:rFonts w:ascii="HG丸ｺﾞｼｯｸM-PRO" w:eastAsia="HG丸ｺﾞｼｯｸM-PRO" w:hint="eastAsia"/>
          <w:sz w:val="22"/>
        </w:rPr>
        <w:t>、1（初期支援）から9（人権・プライバシー）までの</w:t>
      </w:r>
      <w:r w:rsidR="000D307D">
        <w:rPr>
          <w:rFonts w:ascii="HG丸ｺﾞｼｯｸM-PRO" w:eastAsia="HG丸ｺﾞｼｯｸM-PRO" w:hint="eastAsia"/>
          <w:sz w:val="22"/>
        </w:rPr>
        <w:t>、</w:t>
      </w:r>
      <w:r w:rsidR="0075724F" w:rsidRPr="00860A69">
        <w:rPr>
          <w:rFonts w:ascii="HG丸ｺﾞｼｯｸM-PRO" w:eastAsia="HG丸ｺﾞｼｯｸM-PRO" w:hint="eastAsia"/>
          <w:sz w:val="22"/>
        </w:rPr>
        <w:t>各テーマごとの評価シートを記入します。</w:t>
      </w:r>
    </w:p>
    <w:p w:rsidR="0075724F" w:rsidRPr="00860A69" w:rsidRDefault="0075724F" w:rsidP="0075724F">
      <w:pPr>
        <w:jc w:val="left"/>
        <w:rPr>
          <w:rFonts w:ascii="HG丸ｺﾞｼｯｸM-PRO" w:eastAsia="HG丸ｺﾞｼｯｸM-PRO"/>
          <w:sz w:val="22"/>
        </w:rPr>
      </w:pPr>
      <w:r w:rsidRPr="00860A69">
        <w:rPr>
          <w:rFonts w:ascii="HG丸ｺﾞｼｯｸM-PRO" w:eastAsia="HG丸ｺﾞｼｯｸM-PRO" w:hint="eastAsia"/>
          <w:sz w:val="22"/>
        </w:rPr>
        <w:t>★ポイント★</w:t>
      </w:r>
    </w:p>
    <w:p w:rsidR="00C843B1" w:rsidRPr="00860A69" w:rsidRDefault="0075724F" w:rsidP="00860A69">
      <w:pPr>
        <w:ind w:firstLineChars="100" w:firstLine="220"/>
        <w:jc w:val="left"/>
        <w:rPr>
          <w:rFonts w:ascii="HG丸ｺﾞｼｯｸM-PRO" w:eastAsia="HG丸ｺﾞｼｯｸM-PRO"/>
          <w:sz w:val="22"/>
        </w:rPr>
      </w:pPr>
      <w:r w:rsidRPr="00860A69">
        <w:rPr>
          <w:rFonts w:ascii="HG丸ｺﾞｼｯｸM-PRO" w:eastAsia="HG丸ｺﾞｼｯｸM-PRO" w:hint="eastAsia"/>
          <w:sz w:val="22"/>
        </w:rPr>
        <w:t>勤続年数や経験年数、物事の捉え方はスタッフごとに異なります</w:t>
      </w:r>
      <w:r w:rsidR="00C843B1" w:rsidRPr="00860A69">
        <w:rPr>
          <w:rFonts w:ascii="HG丸ｺﾞｼｯｸM-PRO" w:eastAsia="HG丸ｺﾞｼｯｸM-PRO" w:hint="eastAsia"/>
          <w:sz w:val="22"/>
        </w:rPr>
        <w:t>。</w:t>
      </w:r>
    </w:p>
    <w:p w:rsidR="00C843B1" w:rsidRPr="00860A69" w:rsidRDefault="00AC6558" w:rsidP="00AC6558">
      <w:pPr>
        <w:ind w:leftChars="100" w:left="210"/>
        <w:jc w:val="left"/>
        <w:rPr>
          <w:rFonts w:ascii="HG丸ｺﾞｼｯｸM-PRO" w:eastAsia="HG丸ｺﾞｼｯｸM-PRO"/>
          <w:sz w:val="22"/>
        </w:rPr>
      </w:pPr>
      <w:r>
        <w:rPr>
          <w:rFonts w:ascii="HG丸ｺﾞｼｯｸM-PRO" w:eastAsia="HG丸ｺﾞｼｯｸM-PRO" w:hint="eastAsia"/>
          <w:sz w:val="22"/>
        </w:rPr>
        <w:t>よって、「できていない」ことを否定的に捉える必要はなく、</w:t>
      </w:r>
      <w:r w:rsidR="00C843B1" w:rsidRPr="00860A69">
        <w:rPr>
          <w:rFonts w:ascii="HG丸ｺﾞｼｯｸM-PRO" w:eastAsia="HG丸ｺﾞｼｯｸM-PRO" w:hint="eastAsia"/>
          <w:sz w:val="22"/>
        </w:rPr>
        <w:t>記入時においては他のスタッフと比較するのではな</w:t>
      </w:r>
      <w:r w:rsidR="00677328" w:rsidRPr="00860A69">
        <w:rPr>
          <w:rFonts w:ascii="HG丸ｺﾞｼｯｸM-PRO" w:eastAsia="HG丸ｺﾞｼｯｸM-PRO" w:hint="eastAsia"/>
          <w:sz w:val="22"/>
        </w:rPr>
        <w:t>く</w:t>
      </w:r>
      <w:r>
        <w:rPr>
          <w:rFonts w:ascii="HG丸ｺﾞｼｯｸM-PRO" w:eastAsia="HG丸ｺﾞｼｯｸM-PRO" w:hint="eastAsia"/>
          <w:sz w:val="22"/>
        </w:rPr>
        <w:t>自身が思ったとおりに記入してください</w:t>
      </w:r>
      <w:r w:rsidR="00C843B1" w:rsidRPr="00860A69">
        <w:rPr>
          <w:rFonts w:ascii="HG丸ｺﾞｼｯｸM-PRO" w:eastAsia="HG丸ｺﾞｼｯｸM-PRO" w:hint="eastAsia"/>
          <w:sz w:val="22"/>
        </w:rPr>
        <w:t>。</w:t>
      </w:r>
    </w:p>
    <w:p w:rsidR="008025C1" w:rsidRPr="00AC6558" w:rsidRDefault="008025C1" w:rsidP="0075724F">
      <w:pPr>
        <w:ind w:left="360"/>
        <w:jc w:val="left"/>
        <w:rPr>
          <w:rFonts w:ascii="HG丸ｺﾞｼｯｸM-PRO" w:eastAsia="HG丸ｺﾞｼｯｸM-PRO"/>
          <w:sz w:val="22"/>
        </w:rPr>
      </w:pPr>
    </w:p>
    <w:p w:rsidR="008025C1" w:rsidRDefault="007F673F" w:rsidP="002B230E">
      <w:pPr>
        <w:jc w:val="left"/>
        <w:rPr>
          <w:rFonts w:ascii="HG丸ｺﾞｼｯｸM-PRO" w:eastAsia="HG丸ｺﾞｼｯｸM-PRO"/>
          <w:sz w:val="22"/>
        </w:rPr>
      </w:pPr>
      <w:r>
        <w:rPr>
          <w:rFonts w:ascii="HG丸ｺﾞｼｯｸM-PRO" w:eastAsia="HG丸ｺﾞｼｯｸM-PRO" w:hint="eastAsia"/>
          <w:sz w:val="22"/>
        </w:rPr>
        <w:t>②【事業所自己評価の作成</w:t>
      </w:r>
      <w:r w:rsidR="003E5B58" w:rsidRPr="00860A69">
        <w:rPr>
          <w:rFonts w:ascii="HG丸ｺﾞｼｯｸM-PRO" w:eastAsia="HG丸ｺﾞｼｯｸM-PRO" w:hint="eastAsia"/>
          <w:sz w:val="22"/>
        </w:rPr>
        <w:t>】</w:t>
      </w:r>
    </w:p>
    <w:p w:rsidR="002B230E" w:rsidRDefault="002B230E" w:rsidP="002B230E">
      <w:pPr>
        <w:ind w:left="220" w:hangingChars="100" w:hanging="220"/>
        <w:jc w:val="left"/>
        <w:rPr>
          <w:rFonts w:ascii="HG丸ｺﾞｼｯｸM-PRO" w:eastAsia="HG丸ｺﾞｼｯｸM-PRO"/>
          <w:sz w:val="22"/>
        </w:rPr>
      </w:pPr>
      <w:r>
        <w:rPr>
          <w:rFonts w:ascii="HG丸ｺﾞｼｯｸM-PRO" w:eastAsia="HG丸ｺﾞｼｯｸM-PRO" w:hint="eastAsia"/>
          <w:sz w:val="22"/>
        </w:rPr>
        <w:t xml:space="preserve">　①で記入された評価シートをもとに事業所全体での話し合いを行い、</w:t>
      </w:r>
      <w:r w:rsidR="00FE2B32">
        <w:rPr>
          <w:rFonts w:ascii="HG丸ｺﾞｼｯｸM-PRO" w:eastAsia="HG丸ｺﾞｼｯｸM-PRO" w:hint="eastAsia"/>
          <w:sz w:val="22"/>
        </w:rPr>
        <w:t>「</w:t>
      </w:r>
      <w:r>
        <w:rPr>
          <w:rFonts w:ascii="HG丸ｺﾞｼｯｸM-PRO" w:eastAsia="HG丸ｺﾞｼｯｸM-PRO" w:hint="eastAsia"/>
          <w:sz w:val="22"/>
        </w:rPr>
        <w:t>事業所自己評価</w:t>
      </w:r>
      <w:r w:rsidR="00FE2B32">
        <w:rPr>
          <w:rFonts w:ascii="HG丸ｺﾞｼｯｸM-PRO" w:eastAsia="HG丸ｺﾞｼｯｸM-PRO" w:hint="eastAsia"/>
          <w:sz w:val="22"/>
        </w:rPr>
        <w:t>」</w:t>
      </w:r>
      <w:r>
        <w:rPr>
          <w:rFonts w:ascii="HG丸ｺﾞｼｯｸM-PRO" w:eastAsia="HG丸ｺﾞｼｯｸM-PRO" w:hint="eastAsia"/>
          <w:sz w:val="22"/>
        </w:rPr>
        <w:t>を作成します。</w:t>
      </w:r>
    </w:p>
    <w:p w:rsidR="002B230E" w:rsidRDefault="002B230E" w:rsidP="002B230E">
      <w:pPr>
        <w:jc w:val="left"/>
        <w:rPr>
          <w:rFonts w:ascii="HG丸ｺﾞｼｯｸM-PRO" w:eastAsia="HG丸ｺﾞｼｯｸM-PRO"/>
          <w:sz w:val="22"/>
        </w:rPr>
      </w:pPr>
      <w:r>
        <w:rPr>
          <w:rFonts w:ascii="HG丸ｺﾞｼｯｸM-PRO" w:eastAsia="HG丸ｺﾞｼｯｸM-PRO" w:hint="eastAsia"/>
          <w:sz w:val="22"/>
        </w:rPr>
        <w:t>★ポイント★</w:t>
      </w:r>
    </w:p>
    <w:p w:rsidR="00D31702" w:rsidRDefault="005524BE" w:rsidP="005524BE">
      <w:pPr>
        <w:ind w:leftChars="48" w:left="101"/>
        <w:jc w:val="left"/>
        <w:rPr>
          <w:rFonts w:ascii="HG丸ｺﾞｼｯｸM-PRO" w:eastAsia="HG丸ｺﾞｼｯｸM-PRO"/>
          <w:sz w:val="22"/>
        </w:rPr>
      </w:pPr>
      <w:r>
        <w:rPr>
          <w:rFonts w:ascii="HG丸ｺﾞｼｯｸM-PRO" w:eastAsia="HG丸ｺﾞｼｯｸM-PRO" w:hint="eastAsia"/>
          <w:sz w:val="22"/>
        </w:rPr>
        <w:t>・</w:t>
      </w:r>
      <w:r w:rsidR="00FE2B32">
        <w:rPr>
          <w:rFonts w:ascii="HG丸ｺﾞｼｯｸM-PRO" w:eastAsia="HG丸ｺﾞｼｯｸM-PRO" w:hint="eastAsia"/>
          <w:sz w:val="22"/>
        </w:rPr>
        <w:t>「</w:t>
      </w:r>
      <w:r w:rsidR="00D31702">
        <w:rPr>
          <w:rFonts w:ascii="HG丸ｺﾞｼｯｸM-PRO" w:eastAsia="HG丸ｺﾞｼｯｸM-PRO" w:hint="eastAsia"/>
          <w:sz w:val="22"/>
        </w:rPr>
        <w:t>事業所自己評価</w:t>
      </w:r>
      <w:r w:rsidR="00FE2B32">
        <w:rPr>
          <w:rFonts w:ascii="HG丸ｺﾞｼｯｸM-PRO" w:eastAsia="HG丸ｺﾞｼｯｸM-PRO" w:hint="eastAsia"/>
          <w:sz w:val="22"/>
        </w:rPr>
        <w:t>」</w:t>
      </w:r>
      <w:r w:rsidR="00D31702">
        <w:rPr>
          <w:rFonts w:ascii="HG丸ｺﾞｼｯｸM-PRO" w:eastAsia="HG丸ｺﾞｼｯｸM-PRO" w:hint="eastAsia"/>
          <w:sz w:val="22"/>
        </w:rPr>
        <w:t>は、管理者または計画作成担当者だけで作成するものではなく、</w:t>
      </w:r>
      <w:r w:rsidR="00CB5947">
        <w:rPr>
          <w:rFonts w:ascii="HG丸ｺﾞｼｯｸM-PRO" w:eastAsia="HG丸ｺﾞｼｯｸM-PRO" w:hint="eastAsia"/>
          <w:sz w:val="22"/>
        </w:rPr>
        <w:t>常勤</w:t>
      </w:r>
      <w:r w:rsidR="00D31702">
        <w:rPr>
          <w:rFonts w:ascii="HG丸ｺﾞｼｯｸM-PRO" w:eastAsia="HG丸ｺﾞｼｯｸM-PRO" w:hint="eastAsia"/>
          <w:sz w:val="22"/>
        </w:rPr>
        <w:t>スタッフ全員</w:t>
      </w:r>
      <w:r w:rsidR="00CB5947">
        <w:rPr>
          <w:rFonts w:ascii="HG丸ｺﾞｼｯｸM-PRO" w:eastAsia="HG丸ｺﾞｼｯｸM-PRO" w:hint="eastAsia"/>
          <w:sz w:val="22"/>
        </w:rPr>
        <w:t>の意見が反映されたものでなければなりません</w:t>
      </w:r>
      <w:r w:rsidR="00D31702">
        <w:rPr>
          <w:rFonts w:ascii="HG丸ｺﾞｼｯｸM-PRO" w:eastAsia="HG丸ｺﾞｼｯｸM-PRO" w:hint="eastAsia"/>
          <w:sz w:val="22"/>
        </w:rPr>
        <w:t>。</w:t>
      </w:r>
    </w:p>
    <w:p w:rsidR="00CB5947" w:rsidRDefault="002B230E" w:rsidP="00CB5947">
      <w:pPr>
        <w:ind w:leftChars="48" w:left="101"/>
        <w:jc w:val="left"/>
        <w:rPr>
          <w:rFonts w:ascii="HG丸ｺﾞｼｯｸM-PRO" w:eastAsia="HG丸ｺﾞｼｯｸM-PRO"/>
          <w:sz w:val="22"/>
        </w:rPr>
      </w:pPr>
      <w:r>
        <w:rPr>
          <w:rFonts w:ascii="HG丸ｺﾞｼｯｸM-PRO" w:eastAsia="HG丸ｺﾞｼｯｸM-PRO" w:hint="eastAsia"/>
          <w:sz w:val="22"/>
        </w:rPr>
        <w:t>話し合いでは、（スタッフ各自の実践状況について、また、スタッフ全員で昨年度の改善計画が達成されているか、そして現在の事業所運営はどうなのか）について取り上げます。</w:t>
      </w:r>
    </w:p>
    <w:p w:rsidR="002B230E" w:rsidRDefault="00CB5947" w:rsidP="00CB5947">
      <w:pPr>
        <w:ind w:leftChars="48" w:left="101"/>
        <w:jc w:val="left"/>
        <w:rPr>
          <w:rFonts w:ascii="HG丸ｺﾞｼｯｸM-PRO" w:eastAsia="HG丸ｺﾞｼｯｸM-PRO"/>
          <w:sz w:val="22"/>
        </w:rPr>
      </w:pPr>
      <w:r>
        <w:rPr>
          <w:rFonts w:ascii="HG丸ｺﾞｼｯｸM-PRO" w:eastAsia="HG丸ｺﾞｼｯｸM-PRO" w:hint="eastAsia"/>
          <w:sz w:val="22"/>
        </w:rPr>
        <w:t>なお、話し合い</w:t>
      </w:r>
      <w:r w:rsidR="00E33C18">
        <w:rPr>
          <w:rFonts w:ascii="HG丸ｺﾞｼｯｸM-PRO" w:eastAsia="HG丸ｺﾞｼｯｸM-PRO" w:hint="eastAsia"/>
          <w:sz w:val="22"/>
        </w:rPr>
        <w:t>についても</w:t>
      </w:r>
      <w:r>
        <w:rPr>
          <w:rFonts w:ascii="HG丸ｺﾞｼｯｸM-PRO" w:eastAsia="HG丸ｺﾞｼｯｸM-PRO" w:hint="eastAsia"/>
          <w:sz w:val="22"/>
        </w:rPr>
        <w:t>可能な限り常勤スタッフ全員の参加が望ましい</w:t>
      </w:r>
      <w:r w:rsidR="00E33C18">
        <w:rPr>
          <w:rFonts w:ascii="HG丸ｺﾞｼｯｸM-PRO" w:eastAsia="HG丸ｺﾞｼｯｸM-PRO" w:hint="eastAsia"/>
          <w:sz w:val="22"/>
        </w:rPr>
        <w:t>ですが</w:t>
      </w:r>
      <w:r>
        <w:rPr>
          <w:rFonts w:ascii="HG丸ｺﾞｼｯｸM-PRO" w:eastAsia="HG丸ｺﾞｼｯｸM-PRO" w:hint="eastAsia"/>
          <w:sz w:val="22"/>
        </w:rPr>
        <w:t>、</w:t>
      </w:r>
      <w:r w:rsidR="00E33C18">
        <w:rPr>
          <w:rFonts w:ascii="HG丸ｺﾞｼｯｸM-PRO" w:eastAsia="HG丸ｺﾞｼｯｸM-PRO" w:hint="eastAsia"/>
          <w:sz w:val="22"/>
        </w:rPr>
        <w:t>業務の都合上参加が困難な場合は3分の2以上の参加を目安としてください。</w:t>
      </w:r>
    </w:p>
    <w:p w:rsidR="005524BE" w:rsidRDefault="005524BE" w:rsidP="005524BE">
      <w:pPr>
        <w:ind w:leftChars="50" w:left="105"/>
        <w:jc w:val="left"/>
        <w:rPr>
          <w:rFonts w:ascii="HG丸ｺﾞｼｯｸM-PRO" w:eastAsia="HG丸ｺﾞｼｯｸM-PRO"/>
          <w:sz w:val="22"/>
        </w:rPr>
      </w:pPr>
      <w:r>
        <w:rPr>
          <w:rFonts w:ascii="HG丸ｺﾞｼｯｸM-PRO" w:eastAsia="HG丸ｺﾞｼｯｸM-PRO" w:hint="eastAsia"/>
          <w:sz w:val="22"/>
        </w:rPr>
        <w:t>・前回の改善計画には、</w:t>
      </w:r>
      <w:r w:rsidR="00BD0EBE">
        <w:rPr>
          <w:rFonts w:ascii="HG丸ｺﾞｼｯｸM-PRO" w:eastAsia="HG丸ｺﾞｼｯｸM-PRO" w:hint="eastAsia"/>
          <w:sz w:val="22"/>
        </w:rPr>
        <w:t>昨年</w:t>
      </w:r>
      <w:r>
        <w:rPr>
          <w:rFonts w:ascii="HG丸ｺﾞｼｯｸM-PRO" w:eastAsia="HG丸ｺﾞｼｯｸM-PRO" w:hint="eastAsia"/>
          <w:sz w:val="22"/>
        </w:rPr>
        <w:t>度の（次回までの具体的な改善計画）を</w:t>
      </w:r>
      <w:r w:rsidR="00414375">
        <w:rPr>
          <w:rFonts w:ascii="HG丸ｺﾞｼｯｸM-PRO" w:eastAsia="HG丸ｺﾞｼｯｸM-PRO" w:hint="eastAsia"/>
          <w:sz w:val="22"/>
        </w:rPr>
        <w:t>転記</w:t>
      </w:r>
      <w:r w:rsidR="00BD0EBE">
        <w:rPr>
          <w:rFonts w:ascii="HG丸ｺﾞｼｯｸM-PRO" w:eastAsia="HG丸ｺﾞｼｯｸM-PRO" w:hint="eastAsia"/>
          <w:sz w:val="22"/>
        </w:rPr>
        <w:t>してください。なお、新規指定の事業所または昨年度休止中の事業所については省略して構いません。</w:t>
      </w:r>
    </w:p>
    <w:p w:rsidR="002B230E" w:rsidRDefault="005524BE" w:rsidP="005524BE">
      <w:pPr>
        <w:ind w:leftChars="50" w:left="105"/>
        <w:jc w:val="left"/>
        <w:rPr>
          <w:rFonts w:ascii="HG丸ｺﾞｼｯｸM-PRO" w:eastAsia="HG丸ｺﾞｼｯｸM-PRO"/>
          <w:sz w:val="22"/>
        </w:rPr>
      </w:pPr>
      <w:r>
        <w:rPr>
          <w:rFonts w:ascii="HG丸ｺﾞｼｯｸM-PRO" w:eastAsia="HG丸ｺﾞｼｯｸM-PRO" w:hint="eastAsia"/>
          <w:sz w:val="22"/>
        </w:rPr>
        <w:t>・「事業所自己評価</w:t>
      </w:r>
      <w:r w:rsidRPr="005524BE">
        <w:rPr>
          <w:rFonts w:ascii="HG丸ｺﾞｼｯｸM-PRO" w:eastAsia="HG丸ｺﾞｼｯｸM-PRO" w:hint="eastAsia"/>
          <w:sz w:val="22"/>
        </w:rPr>
        <w:t>」にある</w:t>
      </w:r>
      <w:r>
        <w:rPr>
          <w:rFonts w:ascii="HG丸ｺﾞｼｯｸM-PRO" w:eastAsia="HG丸ｺﾞｼｯｸM-PRO" w:hint="eastAsia"/>
          <w:sz w:val="22"/>
        </w:rPr>
        <w:t>1</w:t>
      </w:r>
      <w:r w:rsidRPr="005524BE">
        <w:rPr>
          <w:rFonts w:ascii="HG丸ｺﾞｼｯｸM-PRO" w:eastAsia="HG丸ｺﾞｼｯｸM-PRO" w:hint="eastAsia"/>
          <w:sz w:val="22"/>
        </w:rPr>
        <w:t>から</w:t>
      </w:r>
      <w:r>
        <w:rPr>
          <w:rFonts w:ascii="HG丸ｺﾞｼｯｸM-PRO" w:eastAsia="HG丸ｺﾞｼｯｸM-PRO" w:hint="eastAsia"/>
          <w:sz w:val="22"/>
        </w:rPr>
        <w:t>9までの（次回までの具体的な</w:t>
      </w:r>
      <w:r w:rsidRPr="005524BE">
        <w:rPr>
          <w:rFonts w:ascii="HG丸ｺﾞｼｯｸM-PRO" w:eastAsia="HG丸ｺﾞｼｯｸM-PRO" w:hint="eastAsia"/>
          <w:sz w:val="22"/>
        </w:rPr>
        <w:t>改善計画）については、次回の外部評価</w:t>
      </w:r>
      <w:r w:rsidR="00E80618">
        <w:rPr>
          <w:rFonts w:ascii="HG丸ｺﾞｼｯｸM-PRO" w:eastAsia="HG丸ｺﾞｼｯｸM-PRO" w:hint="eastAsia"/>
          <w:sz w:val="22"/>
        </w:rPr>
        <w:t>にて目標達成することができたかを判断しやすい表現</w:t>
      </w:r>
      <w:r w:rsidRPr="005524BE">
        <w:rPr>
          <w:rFonts w:ascii="HG丸ｺﾞｼｯｸM-PRO" w:eastAsia="HG丸ｺﾞｼｯｸM-PRO" w:hint="eastAsia"/>
          <w:sz w:val="22"/>
        </w:rPr>
        <w:t>にします。</w:t>
      </w:r>
    </w:p>
    <w:p w:rsidR="005524BE" w:rsidRPr="00E33C18" w:rsidRDefault="005524BE" w:rsidP="002B230E">
      <w:pPr>
        <w:ind w:firstLineChars="50" w:firstLine="110"/>
        <w:jc w:val="left"/>
        <w:rPr>
          <w:rFonts w:ascii="HG丸ｺﾞｼｯｸM-PRO" w:eastAsia="HG丸ｺﾞｼｯｸM-PRO"/>
          <w:sz w:val="22"/>
        </w:rPr>
      </w:pPr>
    </w:p>
    <w:p w:rsidR="002B230E" w:rsidRDefault="000D307D" w:rsidP="002B230E">
      <w:pPr>
        <w:jc w:val="left"/>
        <w:rPr>
          <w:rFonts w:ascii="HG丸ｺﾞｼｯｸM-PRO" w:eastAsia="HG丸ｺﾞｼｯｸM-PRO"/>
          <w:sz w:val="22"/>
        </w:rPr>
      </w:pPr>
      <w:r>
        <w:rPr>
          <w:rFonts w:ascii="HG丸ｺﾞｼｯｸM-PRO" w:eastAsia="HG丸ｺﾞｼｯｸM-PRO" w:hint="eastAsia"/>
          <w:sz w:val="22"/>
        </w:rPr>
        <w:t>③【</w:t>
      </w:r>
      <w:r w:rsidR="007F673F">
        <w:rPr>
          <w:rFonts w:ascii="HG丸ｺﾞｼｯｸM-PRO" w:eastAsia="HG丸ｺﾞｼｯｸM-PRO" w:hint="eastAsia"/>
          <w:sz w:val="22"/>
        </w:rPr>
        <w:t>構成員への資料配布</w:t>
      </w:r>
      <w:r>
        <w:rPr>
          <w:rFonts w:ascii="HG丸ｺﾞｼｯｸM-PRO" w:eastAsia="HG丸ｺﾞｼｯｸM-PRO" w:hint="eastAsia"/>
          <w:sz w:val="22"/>
        </w:rPr>
        <w:t>】</w:t>
      </w:r>
    </w:p>
    <w:p w:rsidR="00894857" w:rsidRDefault="000D307D" w:rsidP="00894857">
      <w:pPr>
        <w:ind w:leftChars="100" w:left="430" w:hangingChars="100" w:hanging="220"/>
        <w:jc w:val="left"/>
        <w:rPr>
          <w:rFonts w:ascii="HG丸ｺﾞｼｯｸM-PRO" w:eastAsia="HG丸ｺﾞｼｯｸM-PRO"/>
          <w:sz w:val="22"/>
        </w:rPr>
      </w:pPr>
      <w:r>
        <w:rPr>
          <w:rFonts w:ascii="HG丸ｺﾞｼｯｸM-PRO" w:eastAsia="HG丸ｺﾞｼｯｸM-PRO" w:hint="eastAsia"/>
          <w:sz w:val="22"/>
        </w:rPr>
        <w:t>②で作成された「事業所自己評価」と「地域かかわりシート①」を、運営推進会議の</w:t>
      </w:r>
      <w:r w:rsidR="007F673F">
        <w:rPr>
          <w:rFonts w:ascii="HG丸ｺﾞｼｯｸM-PRO" w:eastAsia="HG丸ｺﾞｼｯｸM-PRO" w:hint="eastAsia"/>
          <w:sz w:val="22"/>
        </w:rPr>
        <w:t>2週間前ま</w:t>
      </w:r>
    </w:p>
    <w:p w:rsidR="000D307D" w:rsidRDefault="007F673F" w:rsidP="00894857">
      <w:pPr>
        <w:ind w:leftChars="100" w:left="430" w:hangingChars="100" w:hanging="220"/>
        <w:jc w:val="left"/>
        <w:rPr>
          <w:rFonts w:ascii="HG丸ｺﾞｼｯｸM-PRO" w:eastAsia="HG丸ｺﾞｼｯｸM-PRO"/>
          <w:sz w:val="22"/>
        </w:rPr>
      </w:pPr>
      <w:r>
        <w:rPr>
          <w:rFonts w:ascii="HG丸ｺﾞｼｯｸM-PRO" w:eastAsia="HG丸ｺﾞｼｯｸM-PRO" w:hint="eastAsia"/>
          <w:sz w:val="22"/>
        </w:rPr>
        <w:t>でを目安に</w:t>
      </w:r>
      <w:r w:rsidR="000D307D">
        <w:rPr>
          <w:rFonts w:ascii="HG丸ｺﾞｼｯｸM-PRO" w:eastAsia="HG丸ｺﾞｼｯｸM-PRO" w:hint="eastAsia"/>
          <w:sz w:val="22"/>
        </w:rPr>
        <w:t>各構成員へ配布します。</w:t>
      </w:r>
    </w:p>
    <w:p w:rsidR="00894857" w:rsidRDefault="000D307D" w:rsidP="00894857">
      <w:pPr>
        <w:ind w:leftChars="100" w:left="430" w:hangingChars="100" w:hanging="220"/>
        <w:jc w:val="left"/>
        <w:rPr>
          <w:rFonts w:ascii="HG丸ｺﾞｼｯｸM-PRO" w:eastAsia="HG丸ｺﾞｼｯｸM-PRO"/>
          <w:sz w:val="22"/>
        </w:rPr>
      </w:pPr>
      <w:r>
        <w:rPr>
          <w:rFonts w:ascii="HG丸ｺﾞｼｯｸM-PRO" w:eastAsia="HG丸ｺﾞｼｯｸM-PRO" w:hint="eastAsia"/>
          <w:sz w:val="22"/>
        </w:rPr>
        <w:t>各構成員は運営推進会議当日までに「地域かかわりシート①」を記入し、</w:t>
      </w:r>
      <w:r w:rsidR="00DC3270">
        <w:rPr>
          <w:rFonts w:ascii="HG丸ｺﾞｼｯｸM-PRO" w:eastAsia="HG丸ｺﾞｼｯｸM-PRO" w:hint="eastAsia"/>
          <w:sz w:val="22"/>
        </w:rPr>
        <w:t>会議当日に</w:t>
      </w:r>
      <w:r>
        <w:rPr>
          <w:rFonts w:ascii="HG丸ｺﾞｼｯｸM-PRO" w:eastAsia="HG丸ｺﾞｼｯｸM-PRO" w:hint="eastAsia"/>
          <w:sz w:val="22"/>
        </w:rPr>
        <w:t>持参しま</w:t>
      </w:r>
    </w:p>
    <w:p w:rsidR="002B230E" w:rsidRPr="00860A69" w:rsidRDefault="000D307D" w:rsidP="00894857">
      <w:pPr>
        <w:ind w:leftChars="100" w:left="430" w:hangingChars="100" w:hanging="220"/>
        <w:jc w:val="left"/>
        <w:rPr>
          <w:rFonts w:ascii="HG丸ｺﾞｼｯｸM-PRO" w:eastAsia="HG丸ｺﾞｼｯｸM-PRO"/>
          <w:sz w:val="22"/>
        </w:rPr>
      </w:pPr>
      <w:r>
        <w:rPr>
          <w:rFonts w:ascii="HG丸ｺﾞｼｯｸM-PRO" w:eastAsia="HG丸ｺﾞｼｯｸM-PRO" w:hint="eastAsia"/>
          <w:sz w:val="22"/>
        </w:rPr>
        <w:t>す。</w:t>
      </w:r>
    </w:p>
    <w:p w:rsidR="008025C1" w:rsidRDefault="00DC3270" w:rsidP="00DC3270">
      <w:pPr>
        <w:jc w:val="left"/>
        <w:rPr>
          <w:rFonts w:ascii="HG丸ｺﾞｼｯｸM-PRO" w:eastAsia="HG丸ｺﾞｼｯｸM-PRO"/>
          <w:sz w:val="22"/>
        </w:rPr>
      </w:pPr>
      <w:r>
        <w:rPr>
          <w:rFonts w:ascii="HG丸ｺﾞｼｯｸM-PRO" w:eastAsia="HG丸ｺﾞｼｯｸM-PRO" w:hint="eastAsia"/>
          <w:sz w:val="22"/>
        </w:rPr>
        <w:t>★ポイント★</w:t>
      </w:r>
    </w:p>
    <w:p w:rsidR="00DC3270" w:rsidRDefault="00DC3270" w:rsidP="00DC3270">
      <w:pPr>
        <w:jc w:val="left"/>
        <w:rPr>
          <w:rFonts w:ascii="HG丸ｺﾞｼｯｸM-PRO" w:eastAsia="HG丸ｺﾞｼｯｸM-PRO"/>
          <w:sz w:val="22"/>
        </w:rPr>
      </w:pPr>
      <w:r>
        <w:rPr>
          <w:rFonts w:ascii="HG丸ｺﾞｼｯｸM-PRO" w:eastAsia="HG丸ｺﾞｼｯｸM-PRO" w:hint="eastAsia"/>
          <w:sz w:val="22"/>
        </w:rPr>
        <w:t xml:space="preserve">　</w:t>
      </w:r>
      <w:r w:rsidR="00464D7D">
        <w:rPr>
          <w:rFonts w:ascii="HG丸ｺﾞｼｯｸM-PRO" w:eastAsia="HG丸ｺﾞｼｯｸM-PRO" w:hint="eastAsia"/>
          <w:sz w:val="22"/>
        </w:rPr>
        <w:t>通常、</w:t>
      </w:r>
      <w:r>
        <w:rPr>
          <w:rFonts w:ascii="HG丸ｺﾞｼｯｸM-PRO" w:eastAsia="HG丸ｺﾞｼｯｸM-PRO" w:hint="eastAsia"/>
          <w:sz w:val="22"/>
        </w:rPr>
        <w:t>外部評価は</w:t>
      </w:r>
      <w:r w:rsidR="00464D7D">
        <w:rPr>
          <w:rFonts w:ascii="HG丸ｺﾞｼｯｸM-PRO" w:eastAsia="HG丸ｺﾞｼｯｸM-PRO" w:hint="eastAsia"/>
          <w:sz w:val="22"/>
        </w:rPr>
        <w:t>運営推進会議とは異なり一年に一度</w:t>
      </w:r>
      <w:r w:rsidR="004F0809">
        <w:rPr>
          <w:rFonts w:ascii="HG丸ｺﾞｼｯｸM-PRO" w:eastAsia="HG丸ｺﾞｼｯｸM-PRO" w:hint="eastAsia"/>
          <w:sz w:val="22"/>
        </w:rPr>
        <w:t>（評価及び</w:t>
      </w:r>
      <w:r w:rsidR="00071D8C">
        <w:rPr>
          <w:rFonts w:ascii="HG丸ｺﾞｼｯｸM-PRO" w:eastAsia="HG丸ｺﾞｼｯｸM-PRO" w:hint="eastAsia"/>
          <w:sz w:val="22"/>
        </w:rPr>
        <w:t>確定）</w:t>
      </w:r>
      <w:r w:rsidR="00464D7D">
        <w:rPr>
          <w:rFonts w:ascii="HG丸ｺﾞｼｯｸM-PRO" w:eastAsia="HG丸ｺﾞｼｯｸM-PRO" w:hint="eastAsia"/>
          <w:sz w:val="22"/>
        </w:rPr>
        <w:t>の開催であること、また、事業所自己評価のテーマが多岐に渡っていることなどから、内容の理解が容易ではありません。そのため、</w:t>
      </w:r>
      <w:r>
        <w:rPr>
          <w:rFonts w:ascii="HG丸ｺﾞｼｯｸM-PRO" w:eastAsia="HG丸ｺﾞｼｯｸM-PRO" w:hint="eastAsia"/>
          <w:sz w:val="22"/>
        </w:rPr>
        <w:t>構成員「利用者、利用者家族、地域住民代表、民生員</w:t>
      </w:r>
      <w:r w:rsidR="00464D7D">
        <w:rPr>
          <w:rFonts w:ascii="HG丸ｺﾞｼｯｸM-PRO" w:eastAsia="HG丸ｺﾞｼｯｸM-PRO" w:hint="eastAsia"/>
          <w:sz w:val="22"/>
        </w:rPr>
        <w:t>など</w:t>
      </w:r>
      <w:r>
        <w:rPr>
          <w:rFonts w:ascii="HG丸ｺﾞｼｯｸM-PRO" w:eastAsia="HG丸ｺﾞｼｯｸM-PRO" w:hint="eastAsia"/>
          <w:sz w:val="22"/>
        </w:rPr>
        <w:t>」への資料配布の際は、外部評価を実施する意図・目的について</w:t>
      </w:r>
      <w:r w:rsidR="00894857">
        <w:rPr>
          <w:rFonts w:ascii="HG丸ｺﾞｼｯｸM-PRO" w:eastAsia="HG丸ｺﾞｼｯｸM-PRO" w:hint="eastAsia"/>
          <w:sz w:val="22"/>
        </w:rPr>
        <w:t>、また、「</w:t>
      </w:r>
      <w:r w:rsidR="00E62449">
        <w:rPr>
          <w:rFonts w:ascii="HG丸ｺﾞｼｯｸM-PRO" w:eastAsia="HG丸ｺﾞｼｯｸM-PRO" w:hint="eastAsia"/>
          <w:sz w:val="22"/>
        </w:rPr>
        <w:t>事業所自己評価</w:t>
      </w:r>
      <w:r w:rsidR="00894857">
        <w:rPr>
          <w:rFonts w:ascii="HG丸ｺﾞｼｯｸM-PRO" w:eastAsia="HG丸ｺﾞｼｯｸM-PRO" w:hint="eastAsia"/>
          <w:sz w:val="22"/>
        </w:rPr>
        <w:t>」及び「地域かかわりシート①」についての</w:t>
      </w:r>
      <w:r w:rsidR="00E62449">
        <w:rPr>
          <w:rFonts w:ascii="HG丸ｺﾞｼｯｸM-PRO" w:eastAsia="HG丸ｺﾞｼｯｸM-PRO" w:hint="eastAsia"/>
          <w:sz w:val="22"/>
        </w:rPr>
        <w:t>説明</w:t>
      </w:r>
      <w:r>
        <w:rPr>
          <w:rFonts w:ascii="HG丸ｺﾞｼｯｸM-PRO" w:eastAsia="HG丸ｺﾞｼｯｸM-PRO" w:hint="eastAsia"/>
          <w:sz w:val="22"/>
        </w:rPr>
        <w:t>をしていただくと共に、</w:t>
      </w:r>
      <w:r w:rsidR="00894857">
        <w:rPr>
          <w:rFonts w:ascii="HG丸ｺﾞｼｯｸM-PRO" w:eastAsia="HG丸ｺﾞｼｯｸM-PRO" w:hint="eastAsia"/>
          <w:sz w:val="22"/>
        </w:rPr>
        <w:t>「地域かかわりシート①」にて</w:t>
      </w:r>
      <w:r>
        <w:rPr>
          <w:rFonts w:ascii="HG丸ｺﾞｼｯｸM-PRO" w:eastAsia="HG丸ｺﾞｼｯｸM-PRO" w:hint="eastAsia"/>
          <w:sz w:val="22"/>
        </w:rPr>
        <w:t>（はい）や（いいえ）の判断が</w:t>
      </w:r>
      <w:r w:rsidR="00464D7D">
        <w:rPr>
          <w:rFonts w:ascii="HG丸ｺﾞｼｯｸM-PRO" w:eastAsia="HG丸ｺﾞｼｯｸM-PRO" w:hint="eastAsia"/>
          <w:sz w:val="22"/>
        </w:rPr>
        <w:t>つきかねる</w:t>
      </w:r>
      <w:r>
        <w:rPr>
          <w:rFonts w:ascii="HG丸ｺﾞｼｯｸM-PRO" w:eastAsia="HG丸ｺﾞｼｯｸM-PRO" w:hint="eastAsia"/>
          <w:sz w:val="22"/>
        </w:rPr>
        <w:t>項目については（わからない）の回答でも構わないこと</w:t>
      </w:r>
      <w:r w:rsidR="007F673F">
        <w:rPr>
          <w:rFonts w:ascii="HG丸ｺﾞｼｯｸM-PRO" w:eastAsia="HG丸ｺﾞｼｯｸM-PRO" w:hint="eastAsia"/>
          <w:sz w:val="22"/>
        </w:rPr>
        <w:t>を</w:t>
      </w:r>
      <w:r>
        <w:rPr>
          <w:rFonts w:ascii="HG丸ｺﾞｼｯｸM-PRO" w:eastAsia="HG丸ｺﾞｼｯｸM-PRO" w:hint="eastAsia"/>
          <w:sz w:val="22"/>
        </w:rPr>
        <w:t>伝えてください。</w:t>
      </w:r>
    </w:p>
    <w:p w:rsidR="007F673F" w:rsidRDefault="007F673F" w:rsidP="007F673F">
      <w:pPr>
        <w:jc w:val="left"/>
        <w:rPr>
          <w:rFonts w:ascii="HG丸ｺﾞｼｯｸM-PRO" w:eastAsia="HG丸ｺﾞｼｯｸM-PRO"/>
          <w:sz w:val="22"/>
        </w:rPr>
      </w:pPr>
      <w:r>
        <w:rPr>
          <w:rFonts w:ascii="HG丸ｺﾞｼｯｸM-PRO" w:eastAsia="HG丸ｺﾞｼｯｸM-PRO" w:hint="eastAsia"/>
          <w:sz w:val="22"/>
        </w:rPr>
        <w:lastRenderedPageBreak/>
        <w:t>④【外部評価の開催】</w:t>
      </w:r>
    </w:p>
    <w:p w:rsidR="007F673F" w:rsidRDefault="00C448C0" w:rsidP="007F673F">
      <w:pPr>
        <w:ind w:firstLineChars="100" w:firstLine="220"/>
        <w:jc w:val="left"/>
        <w:rPr>
          <w:rFonts w:ascii="HG丸ｺﾞｼｯｸM-PRO" w:eastAsia="HG丸ｺﾞｼｯｸM-PRO"/>
          <w:sz w:val="22"/>
        </w:rPr>
      </w:pPr>
      <w:r>
        <w:rPr>
          <w:rFonts w:ascii="HG丸ｺﾞｼｯｸM-PRO" w:eastAsia="HG丸ｺﾞｼｯｸM-PRO" w:hint="eastAsia"/>
          <w:sz w:val="22"/>
        </w:rPr>
        <w:t>事業所</w:t>
      </w:r>
      <w:r w:rsidR="00E62449">
        <w:rPr>
          <w:rFonts w:ascii="HG丸ｺﾞｼｯｸM-PRO" w:eastAsia="HG丸ｺﾞｼｯｸM-PRO" w:hint="eastAsia"/>
          <w:sz w:val="22"/>
        </w:rPr>
        <w:t>より</w:t>
      </w:r>
      <w:r w:rsidR="007F673F">
        <w:rPr>
          <w:rFonts w:ascii="HG丸ｺﾞｼｯｸM-PRO" w:eastAsia="HG丸ｺﾞｼｯｸM-PRO" w:hint="eastAsia"/>
          <w:sz w:val="22"/>
        </w:rPr>
        <w:t>事業所</w:t>
      </w:r>
      <w:r w:rsidR="00217EB5">
        <w:rPr>
          <w:rFonts w:ascii="HG丸ｺﾞｼｯｸM-PRO" w:eastAsia="HG丸ｺﾞｼｯｸM-PRO" w:hint="eastAsia"/>
          <w:sz w:val="22"/>
        </w:rPr>
        <w:t>自己</w:t>
      </w:r>
      <w:r w:rsidR="007F673F">
        <w:rPr>
          <w:rFonts w:ascii="HG丸ｺﾞｼｯｸM-PRO" w:eastAsia="HG丸ｺﾞｼｯｸM-PRO" w:hint="eastAsia"/>
          <w:sz w:val="22"/>
        </w:rPr>
        <w:t>評価</w:t>
      </w:r>
      <w:r w:rsidR="00E62449">
        <w:rPr>
          <w:rFonts w:ascii="HG丸ｺﾞｼｯｸM-PRO" w:eastAsia="HG丸ｺﾞｼｯｸM-PRO" w:hint="eastAsia"/>
          <w:sz w:val="22"/>
        </w:rPr>
        <w:t>の</w:t>
      </w:r>
      <w:r w:rsidR="007F673F">
        <w:rPr>
          <w:rFonts w:ascii="HG丸ｺﾞｼｯｸM-PRO" w:eastAsia="HG丸ｺﾞｼｯｸM-PRO" w:hint="eastAsia"/>
          <w:sz w:val="22"/>
        </w:rPr>
        <w:t>説明</w:t>
      </w:r>
      <w:r w:rsidR="00E62449">
        <w:rPr>
          <w:rFonts w:ascii="HG丸ｺﾞｼｯｸM-PRO" w:eastAsia="HG丸ｺﾞｼｯｸM-PRO" w:hint="eastAsia"/>
          <w:sz w:val="22"/>
        </w:rPr>
        <w:t>を</w:t>
      </w:r>
      <w:r w:rsidR="007F673F">
        <w:rPr>
          <w:rFonts w:ascii="HG丸ｺﾞｼｯｸM-PRO" w:eastAsia="HG丸ｺﾞｼｯｸM-PRO" w:hint="eastAsia"/>
          <w:sz w:val="22"/>
        </w:rPr>
        <w:t>すると共に</w:t>
      </w:r>
      <w:r w:rsidR="00B23A5C">
        <w:rPr>
          <w:rFonts w:ascii="HG丸ｺﾞｼｯｸM-PRO" w:eastAsia="HG丸ｺﾞｼｯｸM-PRO" w:hint="eastAsia"/>
          <w:sz w:val="22"/>
        </w:rPr>
        <w:t>、「地域かかわりシート①」の各項目ごとの集計「（はい）（いいえ）（わからない）</w:t>
      </w:r>
      <w:r w:rsidR="00F563CD">
        <w:rPr>
          <w:rFonts w:ascii="HG丸ｺﾞｼｯｸM-PRO" w:eastAsia="HG丸ｺﾞｼｯｸM-PRO" w:hint="eastAsia"/>
          <w:sz w:val="22"/>
        </w:rPr>
        <w:t>それぞれの人数</w:t>
      </w:r>
      <w:r w:rsidR="00B23A5C">
        <w:rPr>
          <w:rFonts w:ascii="HG丸ｺﾞｼｯｸM-PRO" w:eastAsia="HG丸ｺﾞｼｯｸM-PRO" w:hint="eastAsia"/>
          <w:sz w:val="22"/>
        </w:rPr>
        <w:t>」を行います。</w:t>
      </w:r>
    </w:p>
    <w:p w:rsidR="00B23A5C" w:rsidRDefault="00B23A5C" w:rsidP="00B23A5C">
      <w:pPr>
        <w:jc w:val="left"/>
        <w:rPr>
          <w:rFonts w:ascii="HG丸ｺﾞｼｯｸM-PRO" w:eastAsia="HG丸ｺﾞｼｯｸM-PRO"/>
          <w:sz w:val="22"/>
        </w:rPr>
      </w:pPr>
      <w:r>
        <w:rPr>
          <w:rFonts w:ascii="HG丸ｺﾞｼｯｸM-PRO" w:eastAsia="HG丸ｺﾞｼｯｸM-PRO" w:hint="eastAsia"/>
          <w:sz w:val="22"/>
        </w:rPr>
        <w:t>★ポイント★</w:t>
      </w:r>
    </w:p>
    <w:p w:rsidR="00B23A5C" w:rsidRPr="00B23A5C" w:rsidRDefault="00B23A5C" w:rsidP="00B23A5C">
      <w:pPr>
        <w:jc w:val="left"/>
        <w:rPr>
          <w:rFonts w:ascii="HG丸ｺﾞｼｯｸM-PRO" w:eastAsia="HG丸ｺﾞｼｯｸM-PRO"/>
          <w:sz w:val="22"/>
        </w:rPr>
      </w:pPr>
      <w:r>
        <w:rPr>
          <w:rFonts w:ascii="HG丸ｺﾞｼｯｸM-PRO" w:eastAsia="HG丸ｺﾞｼｯｸM-PRO" w:hint="eastAsia"/>
          <w:sz w:val="22"/>
        </w:rPr>
        <w:t xml:space="preserve">　参加者からの</w:t>
      </w:r>
      <w:r w:rsidR="00184513">
        <w:rPr>
          <w:rFonts w:ascii="HG丸ｺﾞｼｯｸM-PRO" w:eastAsia="HG丸ｺﾞｼｯｸM-PRO" w:hint="eastAsia"/>
          <w:sz w:val="22"/>
        </w:rPr>
        <w:t>意見については、後に作成する「地域かかわりシート②」及び「総括表」へ記載するものとなりますので、</w:t>
      </w:r>
      <w:r w:rsidR="00B74695">
        <w:rPr>
          <w:rFonts w:ascii="HG丸ｺﾞｼｯｸM-PRO" w:eastAsia="HG丸ｺﾞｼｯｸM-PRO" w:hint="eastAsia"/>
          <w:sz w:val="22"/>
        </w:rPr>
        <w:t>進行をする方とは別に</w:t>
      </w:r>
      <w:r w:rsidR="00184513">
        <w:rPr>
          <w:rFonts w:ascii="HG丸ｺﾞｼｯｸM-PRO" w:eastAsia="HG丸ｺﾞｼｯｸM-PRO" w:hint="eastAsia"/>
          <w:sz w:val="22"/>
        </w:rPr>
        <w:t>メモ</w:t>
      </w:r>
      <w:r w:rsidR="00B74695">
        <w:rPr>
          <w:rFonts w:ascii="HG丸ｺﾞｼｯｸM-PRO" w:eastAsia="HG丸ｺﾞｼｯｸM-PRO" w:hint="eastAsia"/>
          <w:sz w:val="22"/>
        </w:rPr>
        <w:t>する方の参加も</w:t>
      </w:r>
      <w:r w:rsidR="00184513">
        <w:rPr>
          <w:rFonts w:ascii="HG丸ｺﾞｼｯｸM-PRO" w:eastAsia="HG丸ｺﾞｼｯｸM-PRO" w:hint="eastAsia"/>
          <w:sz w:val="22"/>
        </w:rPr>
        <w:t>おすすめします。</w:t>
      </w:r>
    </w:p>
    <w:p w:rsidR="007F673F" w:rsidRPr="00B74695" w:rsidRDefault="007F673F" w:rsidP="007F673F">
      <w:pPr>
        <w:jc w:val="left"/>
        <w:rPr>
          <w:rFonts w:ascii="HG丸ｺﾞｼｯｸM-PRO" w:eastAsia="HG丸ｺﾞｼｯｸM-PRO"/>
          <w:sz w:val="22"/>
        </w:rPr>
      </w:pPr>
    </w:p>
    <w:p w:rsidR="00C00C25" w:rsidRPr="00860A69" w:rsidRDefault="00F14C76" w:rsidP="00C00C25">
      <w:pPr>
        <w:rPr>
          <w:rFonts w:ascii="HG丸ｺﾞｼｯｸM-PRO" w:eastAsia="HG丸ｺﾞｼｯｸM-PRO"/>
          <w:sz w:val="22"/>
        </w:rPr>
      </w:pPr>
      <w:r>
        <w:rPr>
          <w:rFonts w:ascii="HG丸ｺﾞｼｯｸM-PRO" w:eastAsia="HG丸ｺﾞｼｯｸM-PRO" w:hint="eastAsia"/>
          <w:sz w:val="22"/>
        </w:rPr>
        <w:t>⑤【評価の</w:t>
      </w:r>
      <w:r w:rsidR="00071D8C">
        <w:rPr>
          <w:rFonts w:ascii="HG丸ｺﾞｼｯｸM-PRO" w:eastAsia="HG丸ｺﾞｼｯｸM-PRO" w:hint="eastAsia"/>
          <w:sz w:val="22"/>
        </w:rPr>
        <w:t>確定</w:t>
      </w:r>
      <w:r>
        <w:rPr>
          <w:rFonts w:ascii="HG丸ｺﾞｼｯｸM-PRO" w:eastAsia="HG丸ｺﾞｼｯｸM-PRO" w:hint="eastAsia"/>
          <w:sz w:val="22"/>
        </w:rPr>
        <w:t>】</w:t>
      </w:r>
    </w:p>
    <w:p w:rsidR="004A0DC3" w:rsidRDefault="00F14C76" w:rsidP="00C00C25">
      <w:pPr>
        <w:rPr>
          <w:rFonts w:ascii="HG丸ｺﾞｼｯｸM-PRO" w:eastAsia="HG丸ｺﾞｼｯｸM-PRO"/>
          <w:sz w:val="22"/>
        </w:rPr>
      </w:pPr>
      <w:r>
        <w:rPr>
          <w:rFonts w:ascii="HG丸ｺﾞｼｯｸM-PRO" w:eastAsia="HG丸ｺﾞｼｯｸM-PRO" w:hint="eastAsia"/>
          <w:sz w:val="22"/>
        </w:rPr>
        <w:t xml:space="preserve">　</w:t>
      </w:r>
      <w:r w:rsidR="00C448C0">
        <w:rPr>
          <w:rFonts w:ascii="HG丸ｺﾞｼｯｸM-PRO" w:eastAsia="HG丸ｺﾞｼｯｸM-PRO" w:hint="eastAsia"/>
          <w:sz w:val="22"/>
        </w:rPr>
        <w:t>④</w:t>
      </w:r>
      <w:r w:rsidR="00071D8C">
        <w:rPr>
          <w:rFonts w:ascii="HG丸ｺﾞｼｯｸM-PRO" w:eastAsia="HG丸ｺﾞｼｯｸM-PRO" w:hint="eastAsia"/>
          <w:sz w:val="22"/>
        </w:rPr>
        <w:t>の</w:t>
      </w:r>
      <w:r w:rsidR="00C448C0">
        <w:rPr>
          <w:rFonts w:ascii="HG丸ｺﾞｼｯｸM-PRO" w:eastAsia="HG丸ｺﾞｼｯｸM-PRO" w:hint="eastAsia"/>
          <w:sz w:val="22"/>
        </w:rPr>
        <w:t>内容をもと</w:t>
      </w:r>
      <w:r w:rsidR="004A0DC3">
        <w:rPr>
          <w:rFonts w:ascii="HG丸ｺﾞｼｯｸM-PRO" w:eastAsia="HG丸ｺﾞｼｯｸM-PRO" w:hint="eastAsia"/>
          <w:sz w:val="22"/>
        </w:rPr>
        <w:t>に</w:t>
      </w:r>
      <w:r w:rsidR="00C448C0">
        <w:rPr>
          <w:rFonts w:ascii="HG丸ｺﾞｼｯｸM-PRO" w:eastAsia="HG丸ｺﾞｼｯｸM-PRO" w:hint="eastAsia"/>
          <w:sz w:val="22"/>
        </w:rPr>
        <w:t>事業所では「地域かかわりシート②」</w:t>
      </w:r>
      <w:r w:rsidR="004A0DC3">
        <w:rPr>
          <w:rFonts w:ascii="HG丸ｺﾞｼｯｸM-PRO" w:eastAsia="HG丸ｺﾞｼｯｸM-PRO" w:hint="eastAsia"/>
          <w:sz w:val="22"/>
        </w:rPr>
        <w:t>を作成し、それに基づいて</w:t>
      </w:r>
      <w:r w:rsidR="00C448C0">
        <w:rPr>
          <w:rFonts w:ascii="HG丸ｺﾞｼｯｸM-PRO" w:eastAsia="HG丸ｺﾞｼｯｸM-PRO" w:hint="eastAsia"/>
          <w:sz w:val="22"/>
        </w:rPr>
        <w:t>「</w:t>
      </w:r>
      <w:r w:rsidR="00F563CD">
        <w:rPr>
          <w:rFonts w:ascii="HG丸ｺﾞｼｯｸM-PRO" w:eastAsia="HG丸ｺﾞｼｯｸM-PRO" w:hint="eastAsia"/>
          <w:sz w:val="22"/>
        </w:rPr>
        <w:t>総括</w:t>
      </w:r>
      <w:r w:rsidR="00C448C0">
        <w:rPr>
          <w:rFonts w:ascii="HG丸ｺﾞｼｯｸM-PRO" w:eastAsia="HG丸ｺﾞｼｯｸM-PRO" w:hint="eastAsia"/>
          <w:sz w:val="22"/>
        </w:rPr>
        <w:t>表」の作成</w:t>
      </w:r>
      <w:r w:rsidR="004A0DC3">
        <w:rPr>
          <w:rFonts w:ascii="HG丸ｺﾞｼｯｸM-PRO" w:eastAsia="HG丸ｺﾞｼｯｸM-PRO" w:hint="eastAsia"/>
          <w:sz w:val="22"/>
        </w:rPr>
        <w:t>も</w:t>
      </w:r>
      <w:r w:rsidR="00C448C0">
        <w:rPr>
          <w:rFonts w:ascii="HG丸ｺﾞｼｯｸM-PRO" w:eastAsia="HG丸ｺﾞｼｯｸM-PRO" w:hint="eastAsia"/>
          <w:sz w:val="22"/>
        </w:rPr>
        <w:t>行い</w:t>
      </w:r>
      <w:r w:rsidR="004A0DC3">
        <w:rPr>
          <w:rFonts w:ascii="HG丸ｺﾞｼｯｸM-PRO" w:eastAsia="HG丸ｺﾞｼｯｸM-PRO" w:hint="eastAsia"/>
          <w:sz w:val="22"/>
        </w:rPr>
        <w:t>ます。</w:t>
      </w:r>
    </w:p>
    <w:p w:rsidR="00C00C25" w:rsidRDefault="004A0DC3" w:rsidP="00C00C25">
      <w:pPr>
        <w:rPr>
          <w:rFonts w:ascii="HG丸ｺﾞｼｯｸM-PRO" w:eastAsia="HG丸ｺﾞｼｯｸM-PRO"/>
          <w:sz w:val="22"/>
        </w:rPr>
      </w:pPr>
      <w:r>
        <w:rPr>
          <w:rFonts w:ascii="HG丸ｺﾞｼｯｸM-PRO" w:eastAsia="HG丸ｺﾞｼｯｸM-PRO" w:hint="eastAsia"/>
          <w:sz w:val="22"/>
        </w:rPr>
        <w:t>「総括表」については</w:t>
      </w:r>
      <w:r w:rsidR="00C448C0">
        <w:rPr>
          <w:rFonts w:ascii="HG丸ｺﾞｼｯｸM-PRO" w:eastAsia="HG丸ｺﾞｼｯｸM-PRO" w:hint="eastAsia"/>
          <w:sz w:val="22"/>
        </w:rPr>
        <w:t>次回の</w:t>
      </w:r>
      <w:r w:rsidR="00071D8C">
        <w:rPr>
          <w:rFonts w:ascii="HG丸ｺﾞｼｯｸM-PRO" w:eastAsia="HG丸ｺﾞｼｯｸM-PRO" w:hint="eastAsia"/>
          <w:sz w:val="22"/>
        </w:rPr>
        <w:t>会議にて報告し</w:t>
      </w:r>
      <w:r>
        <w:rPr>
          <w:rFonts w:ascii="HG丸ｺﾞｼｯｸM-PRO" w:eastAsia="HG丸ｺﾞｼｯｸM-PRO" w:hint="eastAsia"/>
          <w:sz w:val="22"/>
        </w:rPr>
        <w:t>、参加者より</w:t>
      </w:r>
      <w:r w:rsidR="00071D8C">
        <w:rPr>
          <w:rFonts w:ascii="HG丸ｺﾞｼｯｸM-PRO" w:eastAsia="HG丸ｺﾞｼｯｸM-PRO" w:hint="eastAsia"/>
          <w:sz w:val="22"/>
        </w:rPr>
        <w:t>意見などが無ければ</w:t>
      </w:r>
      <w:r>
        <w:rPr>
          <w:rFonts w:ascii="HG丸ｺﾞｼｯｸM-PRO" w:eastAsia="HG丸ｺﾞｼｯｸM-PRO" w:hint="eastAsia"/>
          <w:sz w:val="22"/>
        </w:rPr>
        <w:t>当該内容をもって確定とします。</w:t>
      </w:r>
    </w:p>
    <w:p w:rsidR="00F14C76" w:rsidRDefault="00071D8C" w:rsidP="00C00C25">
      <w:pPr>
        <w:rPr>
          <w:rFonts w:ascii="HG丸ｺﾞｼｯｸM-PRO" w:eastAsia="HG丸ｺﾞｼｯｸM-PRO"/>
          <w:sz w:val="22"/>
        </w:rPr>
      </w:pPr>
      <w:r>
        <w:rPr>
          <w:rFonts w:ascii="HG丸ｺﾞｼｯｸM-PRO" w:eastAsia="HG丸ｺﾞｼｯｸM-PRO" w:hint="eastAsia"/>
          <w:sz w:val="22"/>
        </w:rPr>
        <w:t>★ポイント★</w:t>
      </w:r>
    </w:p>
    <w:p w:rsidR="00430673" w:rsidRDefault="00216D6C" w:rsidP="00C00C25">
      <w:pPr>
        <w:rPr>
          <w:rFonts w:ascii="HG丸ｺﾞｼｯｸM-PRO" w:eastAsia="HG丸ｺﾞｼｯｸM-PRO"/>
          <w:sz w:val="22"/>
        </w:rPr>
      </w:pPr>
      <w:r>
        <w:rPr>
          <w:rFonts w:ascii="HG丸ｺﾞｼｯｸM-PRO" w:eastAsia="HG丸ｺﾞｼｯｸM-PRO" w:hint="eastAsia"/>
          <w:sz w:val="22"/>
        </w:rPr>
        <w:t>「総括表」にあるAからFまでの（今回の</w:t>
      </w:r>
      <w:r w:rsidR="004A0DC3">
        <w:rPr>
          <w:rFonts w:ascii="HG丸ｺﾞｼｯｸM-PRO" w:eastAsia="HG丸ｺﾞｼｯｸM-PRO" w:hint="eastAsia"/>
          <w:sz w:val="22"/>
        </w:rPr>
        <w:t>改善計画</w:t>
      </w:r>
      <w:r w:rsidR="00430673">
        <w:rPr>
          <w:rFonts w:ascii="HG丸ｺﾞｼｯｸM-PRO" w:eastAsia="HG丸ｺﾞｼｯｸM-PRO" w:hint="eastAsia"/>
          <w:sz w:val="22"/>
        </w:rPr>
        <w:t>）</w:t>
      </w:r>
      <w:r w:rsidR="004A0DC3">
        <w:rPr>
          <w:rFonts w:ascii="HG丸ｺﾞｼｯｸM-PRO" w:eastAsia="HG丸ｺﾞｼｯｸM-PRO" w:hint="eastAsia"/>
          <w:sz w:val="22"/>
        </w:rPr>
        <w:t>については</w:t>
      </w:r>
      <w:r>
        <w:rPr>
          <w:rFonts w:ascii="HG丸ｺﾞｼｯｸM-PRO" w:eastAsia="HG丸ｺﾞｼｯｸM-PRO" w:hint="eastAsia"/>
          <w:sz w:val="22"/>
        </w:rPr>
        <w:t>、次回の外部評価にて目標達成することができたかを判断</w:t>
      </w:r>
      <w:r w:rsidR="00430673">
        <w:rPr>
          <w:rFonts w:ascii="HG丸ｺﾞｼｯｸM-PRO" w:eastAsia="HG丸ｺﾞｼｯｸM-PRO" w:hint="eastAsia"/>
          <w:sz w:val="22"/>
        </w:rPr>
        <w:t>しやすい表現</w:t>
      </w:r>
      <w:r w:rsidR="002C2ED3">
        <w:rPr>
          <w:rFonts w:ascii="HG丸ｺﾞｼｯｸM-PRO" w:eastAsia="HG丸ｺﾞｼｯｸM-PRO" w:hint="eastAsia"/>
          <w:sz w:val="22"/>
        </w:rPr>
        <w:t>にします</w:t>
      </w:r>
      <w:r w:rsidR="00430673">
        <w:rPr>
          <w:rFonts w:ascii="HG丸ｺﾞｼｯｸM-PRO" w:eastAsia="HG丸ｺﾞｼｯｸM-PRO" w:hint="eastAsia"/>
          <w:sz w:val="22"/>
        </w:rPr>
        <w:t>。</w:t>
      </w:r>
    </w:p>
    <w:p w:rsidR="004A0DC3" w:rsidRPr="00430673" w:rsidRDefault="004A0DC3" w:rsidP="00C00C25">
      <w:pPr>
        <w:rPr>
          <w:rFonts w:ascii="HG丸ｺﾞｼｯｸM-PRO" w:eastAsia="HG丸ｺﾞｼｯｸM-PRO"/>
          <w:sz w:val="22"/>
        </w:rPr>
      </w:pPr>
    </w:p>
    <w:p w:rsidR="00071D8C" w:rsidRDefault="007344EE" w:rsidP="00C00C25">
      <w:pPr>
        <w:rPr>
          <w:rFonts w:ascii="HG丸ｺﾞｼｯｸM-PRO" w:eastAsia="HG丸ｺﾞｼｯｸM-PRO"/>
          <w:sz w:val="22"/>
        </w:rPr>
      </w:pPr>
      <w:r>
        <w:rPr>
          <w:rFonts w:ascii="HG丸ｺﾞｼｯｸM-PRO" w:eastAsia="HG丸ｺﾞｼｯｸM-PRO" w:hint="eastAsia"/>
          <w:sz w:val="22"/>
        </w:rPr>
        <w:t>⑥【評価の公表】</w:t>
      </w:r>
    </w:p>
    <w:p w:rsidR="007344EE" w:rsidRDefault="007344EE" w:rsidP="00C00C25">
      <w:pPr>
        <w:rPr>
          <w:rFonts w:ascii="HG丸ｺﾞｼｯｸM-PRO" w:eastAsia="HG丸ｺﾞｼｯｸM-PRO"/>
          <w:sz w:val="22"/>
        </w:rPr>
      </w:pPr>
      <w:r>
        <w:rPr>
          <w:rFonts w:ascii="HG丸ｺﾞｼｯｸM-PRO" w:eastAsia="HG丸ｺﾞｼｯｸM-PRO" w:hint="eastAsia"/>
          <w:sz w:val="22"/>
        </w:rPr>
        <w:t xml:space="preserve">　②で作成した</w:t>
      </w:r>
      <w:r w:rsidR="00FE2B32">
        <w:rPr>
          <w:rFonts w:ascii="HG丸ｺﾞｼｯｸM-PRO" w:eastAsia="HG丸ｺﾞｼｯｸM-PRO" w:hint="eastAsia"/>
          <w:sz w:val="22"/>
        </w:rPr>
        <w:t>「</w:t>
      </w:r>
      <w:r>
        <w:rPr>
          <w:rFonts w:ascii="HG丸ｺﾞｼｯｸM-PRO" w:eastAsia="HG丸ｺﾞｼｯｸM-PRO" w:hint="eastAsia"/>
          <w:sz w:val="22"/>
        </w:rPr>
        <w:t>事業所自己評価</w:t>
      </w:r>
      <w:r w:rsidR="00FE2B32">
        <w:rPr>
          <w:rFonts w:ascii="HG丸ｺﾞｼｯｸM-PRO" w:eastAsia="HG丸ｺﾞｼｯｸM-PRO" w:hint="eastAsia"/>
          <w:sz w:val="22"/>
        </w:rPr>
        <w:t>」</w:t>
      </w:r>
      <w:r>
        <w:rPr>
          <w:rFonts w:ascii="HG丸ｺﾞｼｯｸM-PRO" w:eastAsia="HG丸ｺﾞｼｯｸM-PRO" w:hint="eastAsia"/>
          <w:sz w:val="22"/>
        </w:rPr>
        <w:t>及び確定した</w:t>
      </w:r>
      <w:r w:rsidR="00FE2B32">
        <w:rPr>
          <w:rFonts w:ascii="HG丸ｺﾞｼｯｸM-PRO" w:eastAsia="HG丸ｺﾞｼｯｸM-PRO" w:hint="eastAsia"/>
          <w:sz w:val="22"/>
        </w:rPr>
        <w:t>「総括表」</w:t>
      </w:r>
      <w:r w:rsidR="00620B2E">
        <w:rPr>
          <w:rFonts w:ascii="HG丸ｺﾞｼｯｸM-PRO" w:eastAsia="HG丸ｺﾞｼｯｸM-PRO" w:hint="eastAsia"/>
          <w:sz w:val="22"/>
        </w:rPr>
        <w:t>を事業所内へ掲示すると共に、市町村窓口（ちゃーがんじゅう課）へ提出します。提出された内容は那覇市ホームページへ掲載されます。</w:t>
      </w:r>
    </w:p>
    <w:p w:rsidR="00620B2E" w:rsidRDefault="00620B2E" w:rsidP="00C00C25">
      <w:pPr>
        <w:rPr>
          <w:rFonts w:ascii="HG丸ｺﾞｼｯｸM-PRO" w:eastAsia="HG丸ｺﾞｼｯｸM-PRO"/>
          <w:sz w:val="22"/>
        </w:rPr>
      </w:pPr>
      <w:r>
        <w:rPr>
          <w:rFonts w:ascii="HG丸ｺﾞｼｯｸM-PRO" w:eastAsia="HG丸ｺﾞｼｯｸM-PRO" w:hint="eastAsia"/>
          <w:sz w:val="22"/>
        </w:rPr>
        <w:t>★ポイント★</w:t>
      </w:r>
    </w:p>
    <w:p w:rsidR="00620B2E" w:rsidRDefault="00414375" w:rsidP="00C00C25">
      <w:pPr>
        <w:rPr>
          <w:rFonts w:ascii="HG丸ｺﾞｼｯｸM-PRO" w:eastAsia="HG丸ｺﾞｼｯｸM-PRO"/>
          <w:sz w:val="22"/>
        </w:rPr>
      </w:pPr>
      <w:r>
        <w:rPr>
          <w:rFonts w:ascii="HG丸ｺﾞｼｯｸM-PRO" w:eastAsia="HG丸ｺﾞｼｯｸM-PRO" w:hint="eastAsia"/>
          <w:sz w:val="22"/>
        </w:rPr>
        <w:t>「</w:t>
      </w:r>
      <w:r w:rsidR="001C0722">
        <w:rPr>
          <w:rFonts w:ascii="HG丸ｺﾞｼｯｸM-PRO" w:eastAsia="HG丸ｺﾞｼｯｸM-PRO" w:hint="eastAsia"/>
          <w:sz w:val="22"/>
        </w:rPr>
        <w:t>事業所自己評価</w:t>
      </w:r>
      <w:r>
        <w:rPr>
          <w:rFonts w:ascii="HG丸ｺﾞｼｯｸM-PRO" w:eastAsia="HG丸ｺﾞｼｯｸM-PRO" w:hint="eastAsia"/>
          <w:sz w:val="22"/>
        </w:rPr>
        <w:t>」</w:t>
      </w:r>
      <w:r w:rsidR="001C0722">
        <w:rPr>
          <w:rFonts w:ascii="HG丸ｺﾞｼｯｸM-PRO" w:eastAsia="HG丸ｺﾞｼｯｸM-PRO" w:hint="eastAsia"/>
          <w:sz w:val="22"/>
        </w:rPr>
        <w:t>を</w:t>
      </w:r>
      <w:r w:rsidR="00620B2E">
        <w:rPr>
          <w:rFonts w:ascii="HG丸ｺﾞｼｯｸM-PRO" w:eastAsia="HG丸ｺﾞｼｯｸM-PRO" w:hint="eastAsia"/>
          <w:sz w:val="22"/>
        </w:rPr>
        <w:t>市町村窓口へ提出する際には、</w:t>
      </w:r>
      <w:r w:rsidR="001C0722">
        <w:rPr>
          <w:rFonts w:ascii="HG丸ｺﾞｼｯｸM-PRO" w:eastAsia="HG丸ｺﾞｼｯｸM-PRO" w:hint="eastAsia"/>
          <w:sz w:val="22"/>
        </w:rPr>
        <w:t>事業所名が判別できるよう枠外に事業所名の記載をしてください。また、</w:t>
      </w:r>
      <w:r w:rsidR="00620B2E">
        <w:rPr>
          <w:rFonts w:ascii="HG丸ｺﾞｼｯｸM-PRO" w:eastAsia="HG丸ｺﾞｼｯｸM-PRO" w:hint="eastAsia"/>
          <w:sz w:val="22"/>
        </w:rPr>
        <w:t>プライバシー保護の観点から</w:t>
      </w:r>
      <w:r w:rsidR="001C0722">
        <w:rPr>
          <w:rFonts w:ascii="HG丸ｺﾞｼｯｸM-PRO" w:eastAsia="HG丸ｺﾞｼｯｸM-PRO" w:hint="eastAsia"/>
          <w:sz w:val="22"/>
        </w:rPr>
        <w:t>、</w:t>
      </w:r>
      <w:r w:rsidR="00620B2E">
        <w:rPr>
          <w:rFonts w:ascii="HG丸ｺﾞｼｯｸM-PRO" w:eastAsia="HG丸ｺﾞｼｯｸM-PRO" w:hint="eastAsia"/>
          <w:sz w:val="22"/>
        </w:rPr>
        <w:t>「事業所自己評価」にあるメンバーの氏名に代えて人数（○人）</w:t>
      </w:r>
      <w:r w:rsidR="00F563CD">
        <w:rPr>
          <w:rFonts w:ascii="HG丸ｺﾞｼｯｸM-PRO" w:eastAsia="HG丸ｺﾞｼｯｸM-PRO" w:hint="eastAsia"/>
          <w:sz w:val="22"/>
        </w:rPr>
        <w:t>としてください</w:t>
      </w:r>
      <w:r w:rsidR="00620B2E">
        <w:rPr>
          <w:rFonts w:ascii="HG丸ｺﾞｼｯｸM-PRO" w:eastAsia="HG丸ｺﾞｼｯｸM-PRO" w:hint="eastAsia"/>
          <w:sz w:val="22"/>
        </w:rPr>
        <w:t>。</w:t>
      </w:r>
    </w:p>
    <w:p w:rsidR="00BD0EBE" w:rsidRPr="00620B2E" w:rsidRDefault="00BD0EBE" w:rsidP="00C00C25">
      <w:pPr>
        <w:rPr>
          <w:rFonts w:ascii="HG丸ｺﾞｼｯｸM-PRO" w:eastAsia="HG丸ｺﾞｼｯｸM-PRO"/>
          <w:sz w:val="22"/>
        </w:rPr>
      </w:pPr>
    </w:p>
    <w:p w:rsidR="00C00C25" w:rsidRPr="00860A69" w:rsidRDefault="00F563CD" w:rsidP="00C00C25">
      <w:pPr>
        <w:rPr>
          <w:rFonts w:ascii="HG丸ｺﾞｼｯｸM-PRO" w:eastAsia="HG丸ｺﾞｼｯｸM-PRO"/>
          <w:sz w:val="22"/>
        </w:rPr>
      </w:pPr>
      <w:r>
        <w:rPr>
          <w:rFonts w:ascii="HG丸ｺﾞｼｯｸM-PRO" w:eastAsia="HG丸ｺﾞｼｯｸM-PRO" w:hint="eastAsia"/>
          <w:sz w:val="22"/>
        </w:rPr>
        <w:t>※留意事項</w:t>
      </w:r>
      <w:r w:rsidR="00C00C25" w:rsidRPr="00860A69">
        <w:rPr>
          <w:rFonts w:ascii="HG丸ｺﾞｼｯｸM-PRO" w:eastAsia="HG丸ｺﾞｼｯｸM-PRO" w:hint="eastAsia"/>
          <w:sz w:val="22"/>
        </w:rPr>
        <w:t>※</w:t>
      </w:r>
    </w:p>
    <w:p w:rsidR="007E3B04" w:rsidRPr="00860A69" w:rsidRDefault="007E3B04" w:rsidP="007E3B04">
      <w:pPr>
        <w:rPr>
          <w:rFonts w:ascii="HG丸ｺﾞｼｯｸM-PRO" w:eastAsia="HG丸ｺﾞｼｯｸM-PRO"/>
          <w:sz w:val="22"/>
        </w:rPr>
      </w:pPr>
      <w:r>
        <w:rPr>
          <w:rFonts w:ascii="HG丸ｺﾞｼｯｸM-PRO" w:eastAsia="HG丸ｺﾞｼｯｸM-PRO" w:hint="eastAsia"/>
          <w:sz w:val="22"/>
        </w:rPr>
        <w:t>・</w:t>
      </w:r>
      <w:r w:rsidR="00F563CD">
        <w:rPr>
          <w:rFonts w:ascii="HG丸ｺﾞｼｯｸM-PRO" w:eastAsia="HG丸ｺﾞｼｯｸM-PRO" w:hint="eastAsia"/>
          <w:sz w:val="22"/>
        </w:rPr>
        <w:t>外部評価は2回にかけて実施するものですので、1回の会議で評価を確定し、公表することはできません。１回目は</w:t>
      </w:r>
      <w:r w:rsidR="00D23D90" w:rsidRPr="00860A69">
        <w:rPr>
          <w:rFonts w:ascii="HG丸ｺﾞｼｯｸM-PRO" w:eastAsia="HG丸ｺﾞｼｯｸM-PRO" w:hint="eastAsia"/>
          <w:sz w:val="22"/>
        </w:rPr>
        <w:t>意見を集める</w:t>
      </w:r>
      <w:r w:rsidR="00000E70" w:rsidRPr="00860A69">
        <w:rPr>
          <w:rFonts w:ascii="HG丸ｺﾞｼｯｸM-PRO" w:eastAsia="HG丸ｺﾞｼｯｸM-PRO" w:hint="eastAsia"/>
          <w:sz w:val="22"/>
        </w:rPr>
        <w:t>会議</w:t>
      </w:r>
      <w:r>
        <w:rPr>
          <w:rFonts w:ascii="HG丸ｺﾞｼｯｸM-PRO" w:eastAsia="HG丸ｺﾞｼｯｸM-PRO" w:hint="eastAsia"/>
          <w:sz w:val="22"/>
        </w:rPr>
        <w:t>であり、</w:t>
      </w:r>
      <w:r w:rsidR="00566088" w:rsidRPr="00860A69">
        <w:rPr>
          <w:rFonts w:ascii="HG丸ｺﾞｼｯｸM-PRO" w:eastAsia="HG丸ｺﾞｼｯｸM-PRO" w:hint="eastAsia"/>
          <w:sz w:val="22"/>
        </w:rPr>
        <w:t>２回目の</w:t>
      </w:r>
      <w:r w:rsidR="00A127E1" w:rsidRPr="00860A69">
        <w:rPr>
          <w:rFonts w:ascii="HG丸ｺﾞｼｯｸM-PRO" w:eastAsia="HG丸ｺﾞｼｯｸM-PRO" w:hint="eastAsia"/>
          <w:sz w:val="22"/>
        </w:rPr>
        <w:t>会議</w:t>
      </w:r>
      <w:r w:rsidR="00F563CD">
        <w:rPr>
          <w:rFonts w:ascii="HG丸ｺﾞｼｯｸM-PRO" w:eastAsia="HG丸ｺﾞｼｯｸM-PRO" w:hint="eastAsia"/>
          <w:sz w:val="22"/>
        </w:rPr>
        <w:t>で</w:t>
      </w:r>
      <w:r>
        <w:rPr>
          <w:rFonts w:ascii="HG丸ｺﾞｼｯｸM-PRO" w:eastAsia="HG丸ｺﾞｼｯｸM-PRO" w:hint="eastAsia"/>
          <w:sz w:val="22"/>
        </w:rPr>
        <w:t>は1回目の会議で挙がった意見などを</w:t>
      </w:r>
      <w:r w:rsidR="00566088" w:rsidRPr="00860A69">
        <w:rPr>
          <w:rFonts w:ascii="HG丸ｺﾞｼｯｸM-PRO" w:eastAsia="HG丸ｺﾞｼｯｸM-PRO" w:hint="eastAsia"/>
          <w:sz w:val="22"/>
        </w:rPr>
        <w:t>集計</w:t>
      </w:r>
      <w:r w:rsidR="00000E70" w:rsidRPr="00860A69">
        <w:rPr>
          <w:rFonts w:ascii="HG丸ｺﾞｼｯｸM-PRO" w:eastAsia="HG丸ｺﾞｼｯｸM-PRO" w:hint="eastAsia"/>
          <w:sz w:val="22"/>
        </w:rPr>
        <w:t>した</w:t>
      </w:r>
      <w:r w:rsidR="00566088" w:rsidRPr="00860A69">
        <w:rPr>
          <w:rFonts w:ascii="HG丸ｺﾞｼｯｸM-PRO" w:eastAsia="HG丸ｺﾞｼｯｸM-PRO" w:hint="eastAsia"/>
          <w:sz w:val="22"/>
        </w:rPr>
        <w:t>結果</w:t>
      </w:r>
      <w:r>
        <w:rPr>
          <w:rFonts w:ascii="HG丸ｺﾞｼｯｸM-PRO" w:eastAsia="HG丸ｺﾞｼｯｸM-PRO" w:hint="eastAsia"/>
          <w:sz w:val="22"/>
        </w:rPr>
        <w:t>（</w:t>
      </w:r>
      <w:r w:rsidR="00000E70" w:rsidRPr="00860A69">
        <w:rPr>
          <w:rFonts w:ascii="HG丸ｺﾞｼｯｸM-PRO" w:eastAsia="HG丸ｺﾞｼｯｸM-PRO" w:hint="eastAsia"/>
          <w:sz w:val="22"/>
        </w:rPr>
        <w:t>内容</w:t>
      </w:r>
      <w:r>
        <w:rPr>
          <w:rFonts w:ascii="HG丸ｺﾞｼｯｸM-PRO" w:eastAsia="HG丸ｺﾞｼｯｸM-PRO" w:hint="eastAsia"/>
          <w:sz w:val="22"/>
        </w:rPr>
        <w:t>）</w:t>
      </w:r>
      <w:r w:rsidR="00566088" w:rsidRPr="00860A69">
        <w:rPr>
          <w:rFonts w:ascii="HG丸ｺﾞｼｯｸM-PRO" w:eastAsia="HG丸ｺﾞｼｯｸM-PRO" w:hint="eastAsia"/>
          <w:sz w:val="22"/>
        </w:rPr>
        <w:t>を参加者に</w:t>
      </w:r>
      <w:r w:rsidR="00000E70" w:rsidRPr="00860A69">
        <w:rPr>
          <w:rFonts w:ascii="HG丸ｺﾞｼｯｸM-PRO" w:eastAsia="HG丸ｺﾞｼｯｸM-PRO" w:hint="eastAsia"/>
          <w:sz w:val="22"/>
        </w:rPr>
        <w:t>確認してもらい、事業所の評価として</w:t>
      </w:r>
      <w:r w:rsidR="009B4FC8" w:rsidRPr="00860A69">
        <w:rPr>
          <w:rFonts w:ascii="HG丸ｺﾞｼｯｸM-PRO" w:eastAsia="HG丸ｺﾞｼｯｸM-PRO" w:hint="eastAsia"/>
          <w:sz w:val="22"/>
        </w:rPr>
        <w:t>確定・</w:t>
      </w:r>
      <w:r w:rsidR="00000E70" w:rsidRPr="00860A69">
        <w:rPr>
          <w:rFonts w:ascii="HG丸ｺﾞｼｯｸM-PRO" w:eastAsia="HG丸ｺﾞｼｯｸM-PRO" w:hint="eastAsia"/>
          <w:sz w:val="22"/>
        </w:rPr>
        <w:t>公表しても良いかの</w:t>
      </w:r>
      <w:r w:rsidR="00566088" w:rsidRPr="00860A69">
        <w:rPr>
          <w:rFonts w:ascii="HG丸ｺﾞｼｯｸM-PRO" w:eastAsia="HG丸ｺﾞｼｯｸM-PRO" w:hint="eastAsia"/>
          <w:sz w:val="22"/>
        </w:rPr>
        <w:t>了承</w:t>
      </w:r>
      <w:r w:rsidR="009B4FC8" w:rsidRPr="00860A69">
        <w:rPr>
          <w:rFonts w:ascii="HG丸ｺﾞｼｯｸM-PRO" w:eastAsia="HG丸ｺﾞｼｯｸM-PRO" w:hint="eastAsia"/>
          <w:sz w:val="22"/>
        </w:rPr>
        <w:t>を得</w:t>
      </w:r>
      <w:r w:rsidR="00000E70" w:rsidRPr="00860A69">
        <w:rPr>
          <w:rFonts w:ascii="HG丸ｺﾞｼｯｸM-PRO" w:eastAsia="HG丸ｺﾞｼｯｸM-PRO" w:hint="eastAsia"/>
          <w:sz w:val="22"/>
        </w:rPr>
        <w:t>るための会議となります</w:t>
      </w:r>
      <w:r w:rsidR="00566088" w:rsidRPr="00860A69">
        <w:rPr>
          <w:rFonts w:ascii="HG丸ｺﾞｼｯｸM-PRO" w:eastAsia="HG丸ｺﾞｼｯｸM-PRO" w:hint="eastAsia"/>
          <w:sz w:val="22"/>
        </w:rPr>
        <w:t>。</w:t>
      </w:r>
    </w:p>
    <w:p w:rsidR="007E3B04" w:rsidRDefault="007E3B04" w:rsidP="007E3B04">
      <w:pPr>
        <w:rPr>
          <w:rFonts w:ascii="HG丸ｺﾞｼｯｸM-PRO" w:eastAsia="HG丸ｺﾞｼｯｸM-PRO"/>
          <w:sz w:val="22"/>
        </w:rPr>
      </w:pPr>
    </w:p>
    <w:p w:rsidR="00A15338" w:rsidRPr="00860A69" w:rsidRDefault="007E3B04" w:rsidP="007E3B04">
      <w:pPr>
        <w:rPr>
          <w:rFonts w:ascii="HG丸ｺﾞｼｯｸM-PRO" w:eastAsia="HG丸ｺﾞｼｯｸM-PRO"/>
          <w:sz w:val="22"/>
        </w:rPr>
      </w:pPr>
      <w:r>
        <w:rPr>
          <w:rFonts w:ascii="HG丸ｺﾞｼｯｸM-PRO" w:eastAsia="HG丸ｺﾞｼｯｸM-PRO" w:hint="eastAsia"/>
          <w:sz w:val="22"/>
        </w:rPr>
        <w:t>・外部評価は年度内（3月まで）に評価の確定及び</w:t>
      </w:r>
      <w:r w:rsidR="00D06893" w:rsidRPr="00860A69">
        <w:rPr>
          <w:rFonts w:ascii="HG丸ｺﾞｼｯｸM-PRO" w:eastAsia="HG丸ｺﾞｼｯｸM-PRO" w:hint="eastAsia"/>
          <w:sz w:val="22"/>
        </w:rPr>
        <w:t>公表まで行</w:t>
      </w:r>
      <w:r w:rsidR="00000E70" w:rsidRPr="00860A69">
        <w:rPr>
          <w:rFonts w:ascii="HG丸ｺﾞｼｯｸM-PRO" w:eastAsia="HG丸ｺﾞｼｯｸM-PRO" w:hint="eastAsia"/>
          <w:sz w:val="22"/>
        </w:rPr>
        <w:t>う必要があります</w:t>
      </w:r>
      <w:r w:rsidR="00D06893" w:rsidRPr="00860A69">
        <w:rPr>
          <w:rFonts w:ascii="HG丸ｺﾞｼｯｸM-PRO" w:eastAsia="HG丸ｺﾞｼｯｸM-PRO" w:hint="eastAsia"/>
          <w:sz w:val="22"/>
        </w:rPr>
        <w:t>。</w:t>
      </w:r>
      <w:r>
        <w:rPr>
          <w:rFonts w:ascii="HG丸ｺﾞｼｯｸM-PRO" w:eastAsia="HG丸ｺﾞｼｯｸM-PRO" w:hint="eastAsia"/>
          <w:sz w:val="22"/>
        </w:rPr>
        <w:t>よって、遅くとも12</w:t>
      </w:r>
      <w:r w:rsidR="00000E70" w:rsidRPr="00860A69">
        <w:rPr>
          <w:rFonts w:ascii="HG丸ｺﾞｼｯｸM-PRO" w:eastAsia="HG丸ｺﾞｼｯｸM-PRO" w:hint="eastAsia"/>
          <w:sz w:val="22"/>
        </w:rPr>
        <w:t>月</w:t>
      </w:r>
      <w:r>
        <w:rPr>
          <w:rFonts w:ascii="HG丸ｺﾞｼｯｸM-PRO" w:eastAsia="HG丸ｺﾞｼｯｸM-PRO" w:hint="eastAsia"/>
          <w:sz w:val="22"/>
        </w:rPr>
        <w:t>または1月の運営推進会議と併せて1回目の会議</w:t>
      </w:r>
      <w:r w:rsidR="00000E70" w:rsidRPr="00860A69">
        <w:rPr>
          <w:rFonts w:ascii="HG丸ｺﾞｼｯｸM-PRO" w:eastAsia="HG丸ｺﾞｼｯｸM-PRO" w:hint="eastAsia"/>
          <w:sz w:val="22"/>
        </w:rPr>
        <w:t>を実施</w:t>
      </w:r>
      <w:r w:rsidR="00BF3161">
        <w:rPr>
          <w:rFonts w:ascii="HG丸ｺﾞｼｯｸM-PRO" w:eastAsia="HG丸ｺﾞｼｯｸM-PRO" w:hint="eastAsia"/>
          <w:sz w:val="22"/>
        </w:rPr>
        <w:t>する必要があります</w:t>
      </w:r>
      <w:r>
        <w:rPr>
          <w:rFonts w:ascii="HG丸ｺﾞｼｯｸM-PRO" w:eastAsia="HG丸ｺﾞｼｯｸM-PRO" w:hint="eastAsia"/>
          <w:sz w:val="22"/>
        </w:rPr>
        <w:t>。</w:t>
      </w:r>
    </w:p>
    <w:p w:rsidR="00C00C25" w:rsidRDefault="00F3283B" w:rsidP="005A731A">
      <w:pPr>
        <w:rPr>
          <w:rFonts w:ascii="HG丸ｺﾞｼｯｸM-PRO" w:eastAsia="HG丸ｺﾞｼｯｸM-PRO"/>
          <w:sz w:val="22"/>
        </w:rPr>
      </w:pPr>
      <w:r>
        <w:rPr>
          <w:rFonts w:ascii="HG丸ｺﾞｼｯｸM-PRO" w:eastAsia="HG丸ｺﾞｼｯｸM-PRO" w:hint="eastAsia"/>
          <w:sz w:val="22"/>
        </w:rPr>
        <w:t>なお、外部評価では年間の計画を立てる必要があることから、毎年同じ時期に実施することが望ましいです。</w:t>
      </w:r>
    </w:p>
    <w:p w:rsidR="00F3283B" w:rsidRPr="00BF3161" w:rsidRDefault="00F3283B" w:rsidP="007E3B04">
      <w:pPr>
        <w:rPr>
          <w:rFonts w:ascii="HG丸ｺﾞｼｯｸM-PRO" w:eastAsia="HG丸ｺﾞｼｯｸM-PRO"/>
          <w:sz w:val="22"/>
        </w:rPr>
      </w:pPr>
    </w:p>
    <w:p w:rsidR="00566088" w:rsidRPr="00860A69" w:rsidRDefault="007E3B04" w:rsidP="00A15338">
      <w:pPr>
        <w:rPr>
          <w:rFonts w:ascii="HG丸ｺﾞｼｯｸM-PRO" w:eastAsia="HG丸ｺﾞｼｯｸM-PRO"/>
          <w:sz w:val="22"/>
        </w:rPr>
      </w:pPr>
      <w:r>
        <w:rPr>
          <w:rFonts w:ascii="HG丸ｺﾞｼｯｸM-PRO" w:eastAsia="HG丸ｺﾞｼｯｸM-PRO" w:hint="eastAsia"/>
          <w:sz w:val="22"/>
        </w:rPr>
        <w:t>・外部評価を実施する場合は通常の会議よりも時間を要しますので、当日参加の構成員に支障が生じないよう、年間スケジュールを組む際は事前に確認してください。</w:t>
      </w:r>
    </w:p>
    <w:sectPr w:rsidR="00566088" w:rsidRPr="00860A69" w:rsidSect="007F4B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AA4" w:rsidRDefault="00D31AA4" w:rsidP="00E530CC">
      <w:r>
        <w:separator/>
      </w:r>
    </w:p>
  </w:endnote>
  <w:endnote w:type="continuationSeparator" w:id="0">
    <w:p w:rsidR="00D31AA4" w:rsidRDefault="00D31AA4" w:rsidP="00E5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AA4" w:rsidRDefault="00D31AA4" w:rsidP="00E530CC">
      <w:r>
        <w:separator/>
      </w:r>
    </w:p>
  </w:footnote>
  <w:footnote w:type="continuationSeparator" w:id="0">
    <w:p w:rsidR="00D31AA4" w:rsidRDefault="00D31AA4" w:rsidP="00E5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297B"/>
    <w:multiLevelType w:val="hybridMultilevel"/>
    <w:tmpl w:val="2E1E90CA"/>
    <w:lvl w:ilvl="0" w:tplc="3DA8D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6254A7"/>
    <w:multiLevelType w:val="hybridMultilevel"/>
    <w:tmpl w:val="661A9368"/>
    <w:lvl w:ilvl="0" w:tplc="80244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3E5824"/>
    <w:multiLevelType w:val="hybridMultilevel"/>
    <w:tmpl w:val="B63A5E1A"/>
    <w:lvl w:ilvl="0" w:tplc="7108D8F6">
      <w:start w:val="1"/>
      <w:numFmt w:val="decimalEnclosedCircle"/>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C25"/>
    <w:rsid w:val="00000C1C"/>
    <w:rsid w:val="00000E70"/>
    <w:rsid w:val="000029C0"/>
    <w:rsid w:val="00002F21"/>
    <w:rsid w:val="00003235"/>
    <w:rsid w:val="000043B4"/>
    <w:rsid w:val="00004999"/>
    <w:rsid w:val="00005EE0"/>
    <w:rsid w:val="000070BD"/>
    <w:rsid w:val="00007C15"/>
    <w:rsid w:val="00007C73"/>
    <w:rsid w:val="00012A0A"/>
    <w:rsid w:val="00017B49"/>
    <w:rsid w:val="00021311"/>
    <w:rsid w:val="00022E78"/>
    <w:rsid w:val="000266B5"/>
    <w:rsid w:val="0003062B"/>
    <w:rsid w:val="00031669"/>
    <w:rsid w:val="00031A3B"/>
    <w:rsid w:val="00032D1F"/>
    <w:rsid w:val="00035448"/>
    <w:rsid w:val="0003573D"/>
    <w:rsid w:val="00035771"/>
    <w:rsid w:val="00036B0E"/>
    <w:rsid w:val="00040537"/>
    <w:rsid w:val="00041BA1"/>
    <w:rsid w:val="000476B7"/>
    <w:rsid w:val="00050673"/>
    <w:rsid w:val="00050CE1"/>
    <w:rsid w:val="00052C0C"/>
    <w:rsid w:val="00054BED"/>
    <w:rsid w:val="0005687B"/>
    <w:rsid w:val="00061396"/>
    <w:rsid w:val="00061418"/>
    <w:rsid w:val="00063DAA"/>
    <w:rsid w:val="00064597"/>
    <w:rsid w:val="000655EF"/>
    <w:rsid w:val="00065738"/>
    <w:rsid w:val="000659D3"/>
    <w:rsid w:val="0007085B"/>
    <w:rsid w:val="00071D8C"/>
    <w:rsid w:val="00072C95"/>
    <w:rsid w:val="00074B22"/>
    <w:rsid w:val="00074C1A"/>
    <w:rsid w:val="00075725"/>
    <w:rsid w:val="00075B61"/>
    <w:rsid w:val="000763F8"/>
    <w:rsid w:val="000777C3"/>
    <w:rsid w:val="00081A04"/>
    <w:rsid w:val="00084029"/>
    <w:rsid w:val="0008408B"/>
    <w:rsid w:val="0008492C"/>
    <w:rsid w:val="00085DBC"/>
    <w:rsid w:val="000901C7"/>
    <w:rsid w:val="00091D17"/>
    <w:rsid w:val="00093E29"/>
    <w:rsid w:val="00093E33"/>
    <w:rsid w:val="000955E7"/>
    <w:rsid w:val="000972B4"/>
    <w:rsid w:val="000979F0"/>
    <w:rsid w:val="00097DBC"/>
    <w:rsid w:val="000A0684"/>
    <w:rsid w:val="000A2066"/>
    <w:rsid w:val="000A3C4F"/>
    <w:rsid w:val="000A401F"/>
    <w:rsid w:val="000A4F67"/>
    <w:rsid w:val="000A5417"/>
    <w:rsid w:val="000A5E04"/>
    <w:rsid w:val="000A5E60"/>
    <w:rsid w:val="000A6303"/>
    <w:rsid w:val="000A740B"/>
    <w:rsid w:val="000A745E"/>
    <w:rsid w:val="000B2643"/>
    <w:rsid w:val="000B4866"/>
    <w:rsid w:val="000B5A03"/>
    <w:rsid w:val="000B5AAD"/>
    <w:rsid w:val="000C0BA5"/>
    <w:rsid w:val="000C23F4"/>
    <w:rsid w:val="000C42A9"/>
    <w:rsid w:val="000C48BA"/>
    <w:rsid w:val="000C5633"/>
    <w:rsid w:val="000C5A26"/>
    <w:rsid w:val="000C5C83"/>
    <w:rsid w:val="000C6C1F"/>
    <w:rsid w:val="000C710F"/>
    <w:rsid w:val="000C722C"/>
    <w:rsid w:val="000D2264"/>
    <w:rsid w:val="000D307D"/>
    <w:rsid w:val="000D34C0"/>
    <w:rsid w:val="000D3C10"/>
    <w:rsid w:val="000D70DD"/>
    <w:rsid w:val="000D728C"/>
    <w:rsid w:val="000E26DD"/>
    <w:rsid w:val="000E56DC"/>
    <w:rsid w:val="000E64FA"/>
    <w:rsid w:val="000F08F4"/>
    <w:rsid w:val="000F1230"/>
    <w:rsid w:val="000F16DB"/>
    <w:rsid w:val="000F18B6"/>
    <w:rsid w:val="000F1B2E"/>
    <w:rsid w:val="000F65C8"/>
    <w:rsid w:val="000F7741"/>
    <w:rsid w:val="0010286E"/>
    <w:rsid w:val="00102C0C"/>
    <w:rsid w:val="001042CB"/>
    <w:rsid w:val="00104C81"/>
    <w:rsid w:val="00104F40"/>
    <w:rsid w:val="00105922"/>
    <w:rsid w:val="00110FC8"/>
    <w:rsid w:val="00111B84"/>
    <w:rsid w:val="001130B0"/>
    <w:rsid w:val="00114196"/>
    <w:rsid w:val="00114DCF"/>
    <w:rsid w:val="00115270"/>
    <w:rsid w:val="00116D22"/>
    <w:rsid w:val="0012018D"/>
    <w:rsid w:val="001212CA"/>
    <w:rsid w:val="00122FE2"/>
    <w:rsid w:val="00123A35"/>
    <w:rsid w:val="001247CD"/>
    <w:rsid w:val="00131C22"/>
    <w:rsid w:val="00132C4D"/>
    <w:rsid w:val="00133434"/>
    <w:rsid w:val="001335AA"/>
    <w:rsid w:val="001348DE"/>
    <w:rsid w:val="00135CD1"/>
    <w:rsid w:val="00135E17"/>
    <w:rsid w:val="00137AC6"/>
    <w:rsid w:val="00142271"/>
    <w:rsid w:val="0014480F"/>
    <w:rsid w:val="00146A7F"/>
    <w:rsid w:val="001501CC"/>
    <w:rsid w:val="0015103D"/>
    <w:rsid w:val="00151D90"/>
    <w:rsid w:val="00152024"/>
    <w:rsid w:val="0015275D"/>
    <w:rsid w:val="00153216"/>
    <w:rsid w:val="00154702"/>
    <w:rsid w:val="00155E34"/>
    <w:rsid w:val="00156E60"/>
    <w:rsid w:val="00160825"/>
    <w:rsid w:val="0016570E"/>
    <w:rsid w:val="00166397"/>
    <w:rsid w:val="001703AC"/>
    <w:rsid w:val="0017157F"/>
    <w:rsid w:val="0017213D"/>
    <w:rsid w:val="001726F1"/>
    <w:rsid w:val="00172F87"/>
    <w:rsid w:val="00173887"/>
    <w:rsid w:val="00173CC1"/>
    <w:rsid w:val="001767A6"/>
    <w:rsid w:val="001778BD"/>
    <w:rsid w:val="001778BF"/>
    <w:rsid w:val="00180CAE"/>
    <w:rsid w:val="00181953"/>
    <w:rsid w:val="00182306"/>
    <w:rsid w:val="00182D18"/>
    <w:rsid w:val="00183AFC"/>
    <w:rsid w:val="00183C41"/>
    <w:rsid w:val="00184513"/>
    <w:rsid w:val="00185F26"/>
    <w:rsid w:val="0018629F"/>
    <w:rsid w:val="0018704F"/>
    <w:rsid w:val="0019243F"/>
    <w:rsid w:val="001925C0"/>
    <w:rsid w:val="001925F3"/>
    <w:rsid w:val="001940FA"/>
    <w:rsid w:val="00195BFF"/>
    <w:rsid w:val="001A4709"/>
    <w:rsid w:val="001A49C7"/>
    <w:rsid w:val="001A5B3F"/>
    <w:rsid w:val="001A7FF9"/>
    <w:rsid w:val="001B07D6"/>
    <w:rsid w:val="001B2041"/>
    <w:rsid w:val="001B28A3"/>
    <w:rsid w:val="001B2AF3"/>
    <w:rsid w:val="001B2EDF"/>
    <w:rsid w:val="001B3AC8"/>
    <w:rsid w:val="001B418A"/>
    <w:rsid w:val="001B6734"/>
    <w:rsid w:val="001B6F63"/>
    <w:rsid w:val="001B7B63"/>
    <w:rsid w:val="001C0722"/>
    <w:rsid w:val="001C27AD"/>
    <w:rsid w:val="001C3AA8"/>
    <w:rsid w:val="001C3D74"/>
    <w:rsid w:val="001C3F7E"/>
    <w:rsid w:val="001C50F5"/>
    <w:rsid w:val="001D0ABB"/>
    <w:rsid w:val="001D0C59"/>
    <w:rsid w:val="001D0FFA"/>
    <w:rsid w:val="001D18A0"/>
    <w:rsid w:val="001D255E"/>
    <w:rsid w:val="001D2995"/>
    <w:rsid w:val="001D2AC1"/>
    <w:rsid w:val="001D3D38"/>
    <w:rsid w:val="001D4CD4"/>
    <w:rsid w:val="001D6DCB"/>
    <w:rsid w:val="001E211B"/>
    <w:rsid w:val="001E2B35"/>
    <w:rsid w:val="001E3021"/>
    <w:rsid w:val="001E3356"/>
    <w:rsid w:val="001E3555"/>
    <w:rsid w:val="001E461C"/>
    <w:rsid w:val="001E4A46"/>
    <w:rsid w:val="001E6224"/>
    <w:rsid w:val="001F08E3"/>
    <w:rsid w:val="001F12EC"/>
    <w:rsid w:val="001F1EF0"/>
    <w:rsid w:val="001F22B2"/>
    <w:rsid w:val="001F2C4B"/>
    <w:rsid w:val="001F3911"/>
    <w:rsid w:val="001F3CCE"/>
    <w:rsid w:val="001F4000"/>
    <w:rsid w:val="001F4C51"/>
    <w:rsid w:val="001F62B6"/>
    <w:rsid w:val="001F65BA"/>
    <w:rsid w:val="001F6D6A"/>
    <w:rsid w:val="00200670"/>
    <w:rsid w:val="00200EBD"/>
    <w:rsid w:val="00201B70"/>
    <w:rsid w:val="00202D1B"/>
    <w:rsid w:val="002033F8"/>
    <w:rsid w:val="002039D5"/>
    <w:rsid w:val="00204A3C"/>
    <w:rsid w:val="00207AEC"/>
    <w:rsid w:val="00210775"/>
    <w:rsid w:val="00211A4D"/>
    <w:rsid w:val="0021357E"/>
    <w:rsid w:val="00213A52"/>
    <w:rsid w:val="00213B73"/>
    <w:rsid w:val="0021455F"/>
    <w:rsid w:val="002156EA"/>
    <w:rsid w:val="00216D6C"/>
    <w:rsid w:val="00217EB5"/>
    <w:rsid w:val="00221014"/>
    <w:rsid w:val="00221D07"/>
    <w:rsid w:val="00222BA3"/>
    <w:rsid w:val="00224707"/>
    <w:rsid w:val="00225456"/>
    <w:rsid w:val="0022664D"/>
    <w:rsid w:val="00226F11"/>
    <w:rsid w:val="00227CBC"/>
    <w:rsid w:val="0023104C"/>
    <w:rsid w:val="002322D6"/>
    <w:rsid w:val="002339D8"/>
    <w:rsid w:val="0023618B"/>
    <w:rsid w:val="002362A5"/>
    <w:rsid w:val="00236ABF"/>
    <w:rsid w:val="00236C93"/>
    <w:rsid w:val="00237464"/>
    <w:rsid w:val="0024034E"/>
    <w:rsid w:val="002436F0"/>
    <w:rsid w:val="002448D6"/>
    <w:rsid w:val="00247484"/>
    <w:rsid w:val="002474B4"/>
    <w:rsid w:val="002476A2"/>
    <w:rsid w:val="00247EB3"/>
    <w:rsid w:val="0025186F"/>
    <w:rsid w:val="002524E3"/>
    <w:rsid w:val="00253168"/>
    <w:rsid w:val="0025332C"/>
    <w:rsid w:val="00254F2F"/>
    <w:rsid w:val="00262843"/>
    <w:rsid w:val="0026408F"/>
    <w:rsid w:val="002656A1"/>
    <w:rsid w:val="00265EB4"/>
    <w:rsid w:val="00265F23"/>
    <w:rsid w:val="0026675D"/>
    <w:rsid w:val="00266778"/>
    <w:rsid w:val="00266A25"/>
    <w:rsid w:val="00267191"/>
    <w:rsid w:val="0026734B"/>
    <w:rsid w:val="0027038C"/>
    <w:rsid w:val="00271CD5"/>
    <w:rsid w:val="002724AD"/>
    <w:rsid w:val="002726A3"/>
    <w:rsid w:val="002805D7"/>
    <w:rsid w:val="00280E18"/>
    <w:rsid w:val="002823AE"/>
    <w:rsid w:val="00282C16"/>
    <w:rsid w:val="00283382"/>
    <w:rsid w:val="002842A2"/>
    <w:rsid w:val="00285BE5"/>
    <w:rsid w:val="00285E33"/>
    <w:rsid w:val="00286163"/>
    <w:rsid w:val="00286636"/>
    <w:rsid w:val="002869FC"/>
    <w:rsid w:val="002923BE"/>
    <w:rsid w:val="002927C4"/>
    <w:rsid w:val="002933C5"/>
    <w:rsid w:val="002937F9"/>
    <w:rsid w:val="00293F2E"/>
    <w:rsid w:val="00294655"/>
    <w:rsid w:val="00295530"/>
    <w:rsid w:val="002956E9"/>
    <w:rsid w:val="00295EEB"/>
    <w:rsid w:val="00296673"/>
    <w:rsid w:val="0029677D"/>
    <w:rsid w:val="002A10C5"/>
    <w:rsid w:val="002A1E74"/>
    <w:rsid w:val="002A1FBD"/>
    <w:rsid w:val="002A287E"/>
    <w:rsid w:val="002A3CA7"/>
    <w:rsid w:val="002A3CC0"/>
    <w:rsid w:val="002A48E3"/>
    <w:rsid w:val="002A74AD"/>
    <w:rsid w:val="002B09F8"/>
    <w:rsid w:val="002B1F85"/>
    <w:rsid w:val="002B230E"/>
    <w:rsid w:val="002B3AFE"/>
    <w:rsid w:val="002B6BFB"/>
    <w:rsid w:val="002C2ED3"/>
    <w:rsid w:val="002C2FCC"/>
    <w:rsid w:val="002C4F7E"/>
    <w:rsid w:val="002D1527"/>
    <w:rsid w:val="002D1658"/>
    <w:rsid w:val="002D2173"/>
    <w:rsid w:val="002D2820"/>
    <w:rsid w:val="002D2FDB"/>
    <w:rsid w:val="002D2FFA"/>
    <w:rsid w:val="002D4AC2"/>
    <w:rsid w:val="002E0B9F"/>
    <w:rsid w:val="002E0E83"/>
    <w:rsid w:val="002E5C8F"/>
    <w:rsid w:val="002F32F1"/>
    <w:rsid w:val="002F408A"/>
    <w:rsid w:val="002F7400"/>
    <w:rsid w:val="002F7E1E"/>
    <w:rsid w:val="003006EE"/>
    <w:rsid w:val="0030613D"/>
    <w:rsid w:val="003072FB"/>
    <w:rsid w:val="0031534C"/>
    <w:rsid w:val="00315C50"/>
    <w:rsid w:val="00315D1A"/>
    <w:rsid w:val="00316495"/>
    <w:rsid w:val="0031659F"/>
    <w:rsid w:val="00321535"/>
    <w:rsid w:val="0032187A"/>
    <w:rsid w:val="003219B2"/>
    <w:rsid w:val="0032213E"/>
    <w:rsid w:val="00322687"/>
    <w:rsid w:val="0032467F"/>
    <w:rsid w:val="00324F7A"/>
    <w:rsid w:val="003252C1"/>
    <w:rsid w:val="003268E1"/>
    <w:rsid w:val="00326A91"/>
    <w:rsid w:val="00326E5E"/>
    <w:rsid w:val="00333E4D"/>
    <w:rsid w:val="00340FFE"/>
    <w:rsid w:val="0034113C"/>
    <w:rsid w:val="003430B9"/>
    <w:rsid w:val="00343954"/>
    <w:rsid w:val="003439B7"/>
    <w:rsid w:val="00343DF7"/>
    <w:rsid w:val="003474AA"/>
    <w:rsid w:val="003505BA"/>
    <w:rsid w:val="0035122E"/>
    <w:rsid w:val="00351C02"/>
    <w:rsid w:val="0035309E"/>
    <w:rsid w:val="00355D64"/>
    <w:rsid w:val="00355F20"/>
    <w:rsid w:val="00356828"/>
    <w:rsid w:val="00357586"/>
    <w:rsid w:val="00357A0B"/>
    <w:rsid w:val="0036017C"/>
    <w:rsid w:val="00360CD6"/>
    <w:rsid w:val="00362FB1"/>
    <w:rsid w:val="003640BA"/>
    <w:rsid w:val="00364784"/>
    <w:rsid w:val="00365586"/>
    <w:rsid w:val="0036600A"/>
    <w:rsid w:val="00370063"/>
    <w:rsid w:val="00371B43"/>
    <w:rsid w:val="00374C04"/>
    <w:rsid w:val="00375749"/>
    <w:rsid w:val="00375988"/>
    <w:rsid w:val="00375D96"/>
    <w:rsid w:val="00377B01"/>
    <w:rsid w:val="00380E13"/>
    <w:rsid w:val="0038109C"/>
    <w:rsid w:val="0038158C"/>
    <w:rsid w:val="003823B8"/>
    <w:rsid w:val="00383585"/>
    <w:rsid w:val="00385C52"/>
    <w:rsid w:val="0038769A"/>
    <w:rsid w:val="00387786"/>
    <w:rsid w:val="00390BE7"/>
    <w:rsid w:val="00392065"/>
    <w:rsid w:val="00393202"/>
    <w:rsid w:val="00394F5E"/>
    <w:rsid w:val="003963FA"/>
    <w:rsid w:val="003A28DE"/>
    <w:rsid w:val="003A2E0C"/>
    <w:rsid w:val="003A54D7"/>
    <w:rsid w:val="003A692E"/>
    <w:rsid w:val="003B0814"/>
    <w:rsid w:val="003B2396"/>
    <w:rsid w:val="003B4770"/>
    <w:rsid w:val="003B620A"/>
    <w:rsid w:val="003B73DD"/>
    <w:rsid w:val="003C03E7"/>
    <w:rsid w:val="003C11DF"/>
    <w:rsid w:val="003C2797"/>
    <w:rsid w:val="003C4C7E"/>
    <w:rsid w:val="003C59EC"/>
    <w:rsid w:val="003D1F03"/>
    <w:rsid w:val="003D6427"/>
    <w:rsid w:val="003D7ACE"/>
    <w:rsid w:val="003E09A0"/>
    <w:rsid w:val="003E1110"/>
    <w:rsid w:val="003E46BA"/>
    <w:rsid w:val="003E4E4F"/>
    <w:rsid w:val="003E50E8"/>
    <w:rsid w:val="003E5B58"/>
    <w:rsid w:val="003E5CA6"/>
    <w:rsid w:val="003F0002"/>
    <w:rsid w:val="003F382B"/>
    <w:rsid w:val="003F6947"/>
    <w:rsid w:val="003F7159"/>
    <w:rsid w:val="003F7CB0"/>
    <w:rsid w:val="00400169"/>
    <w:rsid w:val="00400348"/>
    <w:rsid w:val="00401F20"/>
    <w:rsid w:val="00402A69"/>
    <w:rsid w:val="00403980"/>
    <w:rsid w:val="00403D31"/>
    <w:rsid w:val="004055E1"/>
    <w:rsid w:val="00406AB2"/>
    <w:rsid w:val="00410C79"/>
    <w:rsid w:val="00411DAE"/>
    <w:rsid w:val="0041265B"/>
    <w:rsid w:val="004129C1"/>
    <w:rsid w:val="00412B48"/>
    <w:rsid w:val="004138D9"/>
    <w:rsid w:val="00414375"/>
    <w:rsid w:val="004145DC"/>
    <w:rsid w:val="00420ADB"/>
    <w:rsid w:val="0042222A"/>
    <w:rsid w:val="00422E6A"/>
    <w:rsid w:val="004238A7"/>
    <w:rsid w:val="004245F0"/>
    <w:rsid w:val="00424807"/>
    <w:rsid w:val="004248DC"/>
    <w:rsid w:val="00425320"/>
    <w:rsid w:val="004253DC"/>
    <w:rsid w:val="00427508"/>
    <w:rsid w:val="00430673"/>
    <w:rsid w:val="00430B42"/>
    <w:rsid w:val="00433A47"/>
    <w:rsid w:val="00433D9D"/>
    <w:rsid w:val="00434FD7"/>
    <w:rsid w:val="0043603A"/>
    <w:rsid w:val="004379C0"/>
    <w:rsid w:val="004454C1"/>
    <w:rsid w:val="00445CCF"/>
    <w:rsid w:val="00447AEB"/>
    <w:rsid w:val="004512F2"/>
    <w:rsid w:val="00451FCC"/>
    <w:rsid w:val="00453B5F"/>
    <w:rsid w:val="00453BFA"/>
    <w:rsid w:val="00453EE0"/>
    <w:rsid w:val="004544D6"/>
    <w:rsid w:val="0045748D"/>
    <w:rsid w:val="00457A6E"/>
    <w:rsid w:val="0046088F"/>
    <w:rsid w:val="00460C2F"/>
    <w:rsid w:val="00461977"/>
    <w:rsid w:val="00462975"/>
    <w:rsid w:val="00462B5D"/>
    <w:rsid w:val="00462FE4"/>
    <w:rsid w:val="00463DC2"/>
    <w:rsid w:val="00464830"/>
    <w:rsid w:val="00464D7D"/>
    <w:rsid w:val="00464F31"/>
    <w:rsid w:val="0046640C"/>
    <w:rsid w:val="004704AC"/>
    <w:rsid w:val="00470C31"/>
    <w:rsid w:val="00470D2F"/>
    <w:rsid w:val="0047137E"/>
    <w:rsid w:val="004733F8"/>
    <w:rsid w:val="00474635"/>
    <w:rsid w:val="00474D64"/>
    <w:rsid w:val="00475771"/>
    <w:rsid w:val="004804DB"/>
    <w:rsid w:val="00481641"/>
    <w:rsid w:val="00481911"/>
    <w:rsid w:val="00484464"/>
    <w:rsid w:val="00485F04"/>
    <w:rsid w:val="00486E57"/>
    <w:rsid w:val="00490F15"/>
    <w:rsid w:val="00491553"/>
    <w:rsid w:val="00491686"/>
    <w:rsid w:val="004935C5"/>
    <w:rsid w:val="00496FE4"/>
    <w:rsid w:val="0049707F"/>
    <w:rsid w:val="004970FB"/>
    <w:rsid w:val="004A0DC3"/>
    <w:rsid w:val="004A3F57"/>
    <w:rsid w:val="004A50B1"/>
    <w:rsid w:val="004A60BF"/>
    <w:rsid w:val="004A788F"/>
    <w:rsid w:val="004B5D29"/>
    <w:rsid w:val="004B5EF6"/>
    <w:rsid w:val="004B7BBF"/>
    <w:rsid w:val="004C33EE"/>
    <w:rsid w:val="004C384F"/>
    <w:rsid w:val="004C3DBA"/>
    <w:rsid w:val="004C5A3F"/>
    <w:rsid w:val="004C5B16"/>
    <w:rsid w:val="004C5FD7"/>
    <w:rsid w:val="004D19C9"/>
    <w:rsid w:val="004D1D4F"/>
    <w:rsid w:val="004D28E1"/>
    <w:rsid w:val="004D3774"/>
    <w:rsid w:val="004D3C0B"/>
    <w:rsid w:val="004D3D70"/>
    <w:rsid w:val="004D5242"/>
    <w:rsid w:val="004D58CB"/>
    <w:rsid w:val="004D719E"/>
    <w:rsid w:val="004E0D0D"/>
    <w:rsid w:val="004E37E6"/>
    <w:rsid w:val="004E3812"/>
    <w:rsid w:val="004E4216"/>
    <w:rsid w:val="004E49A4"/>
    <w:rsid w:val="004E5A7E"/>
    <w:rsid w:val="004E6352"/>
    <w:rsid w:val="004E7167"/>
    <w:rsid w:val="004E7743"/>
    <w:rsid w:val="004F0809"/>
    <w:rsid w:val="004F168E"/>
    <w:rsid w:val="004F3338"/>
    <w:rsid w:val="004F352B"/>
    <w:rsid w:val="004F551F"/>
    <w:rsid w:val="005003E0"/>
    <w:rsid w:val="00500D0D"/>
    <w:rsid w:val="00502152"/>
    <w:rsid w:val="00503869"/>
    <w:rsid w:val="00504B48"/>
    <w:rsid w:val="005066FD"/>
    <w:rsid w:val="005074C6"/>
    <w:rsid w:val="00510817"/>
    <w:rsid w:val="00511735"/>
    <w:rsid w:val="00512028"/>
    <w:rsid w:val="005122A6"/>
    <w:rsid w:val="00512EBC"/>
    <w:rsid w:val="00512FA9"/>
    <w:rsid w:val="00513C76"/>
    <w:rsid w:val="0051443B"/>
    <w:rsid w:val="00514A46"/>
    <w:rsid w:val="0051683A"/>
    <w:rsid w:val="0051691B"/>
    <w:rsid w:val="00516B90"/>
    <w:rsid w:val="00516F60"/>
    <w:rsid w:val="00522C12"/>
    <w:rsid w:val="00525548"/>
    <w:rsid w:val="00527904"/>
    <w:rsid w:val="00532413"/>
    <w:rsid w:val="0053321C"/>
    <w:rsid w:val="00534B58"/>
    <w:rsid w:val="0053671D"/>
    <w:rsid w:val="005372BC"/>
    <w:rsid w:val="00537539"/>
    <w:rsid w:val="00541924"/>
    <w:rsid w:val="00541A8C"/>
    <w:rsid w:val="005442B7"/>
    <w:rsid w:val="00544CB3"/>
    <w:rsid w:val="00545CB8"/>
    <w:rsid w:val="0054670A"/>
    <w:rsid w:val="005470EE"/>
    <w:rsid w:val="00547A1D"/>
    <w:rsid w:val="00550A76"/>
    <w:rsid w:val="005519FA"/>
    <w:rsid w:val="005524BE"/>
    <w:rsid w:val="0055328C"/>
    <w:rsid w:val="0055475D"/>
    <w:rsid w:val="005560CC"/>
    <w:rsid w:val="005563F5"/>
    <w:rsid w:val="00556F55"/>
    <w:rsid w:val="00557B7B"/>
    <w:rsid w:val="00557F98"/>
    <w:rsid w:val="005605E1"/>
    <w:rsid w:val="00560D2B"/>
    <w:rsid w:val="0056155C"/>
    <w:rsid w:val="00561AF0"/>
    <w:rsid w:val="00562C50"/>
    <w:rsid w:val="00563C2D"/>
    <w:rsid w:val="00563D30"/>
    <w:rsid w:val="00564361"/>
    <w:rsid w:val="00566088"/>
    <w:rsid w:val="005660C4"/>
    <w:rsid w:val="00567A5E"/>
    <w:rsid w:val="0057008E"/>
    <w:rsid w:val="00570096"/>
    <w:rsid w:val="0057066E"/>
    <w:rsid w:val="00571DC9"/>
    <w:rsid w:val="0057217B"/>
    <w:rsid w:val="00572921"/>
    <w:rsid w:val="0057468E"/>
    <w:rsid w:val="0057502E"/>
    <w:rsid w:val="00575763"/>
    <w:rsid w:val="0058087F"/>
    <w:rsid w:val="00583D6B"/>
    <w:rsid w:val="00585588"/>
    <w:rsid w:val="00590B29"/>
    <w:rsid w:val="00590E7F"/>
    <w:rsid w:val="00592C32"/>
    <w:rsid w:val="005935D3"/>
    <w:rsid w:val="00594D13"/>
    <w:rsid w:val="0059560A"/>
    <w:rsid w:val="00596413"/>
    <w:rsid w:val="005978CF"/>
    <w:rsid w:val="005A07D2"/>
    <w:rsid w:val="005A1880"/>
    <w:rsid w:val="005A20D0"/>
    <w:rsid w:val="005A731A"/>
    <w:rsid w:val="005A7800"/>
    <w:rsid w:val="005A7FA2"/>
    <w:rsid w:val="005B00A6"/>
    <w:rsid w:val="005B15E2"/>
    <w:rsid w:val="005B16DC"/>
    <w:rsid w:val="005B1DD5"/>
    <w:rsid w:val="005B3270"/>
    <w:rsid w:val="005B3788"/>
    <w:rsid w:val="005B5077"/>
    <w:rsid w:val="005B5832"/>
    <w:rsid w:val="005B6E6F"/>
    <w:rsid w:val="005C1280"/>
    <w:rsid w:val="005C4767"/>
    <w:rsid w:val="005C49F9"/>
    <w:rsid w:val="005C6F8F"/>
    <w:rsid w:val="005C705B"/>
    <w:rsid w:val="005C7AEE"/>
    <w:rsid w:val="005D19E3"/>
    <w:rsid w:val="005D2F67"/>
    <w:rsid w:val="005D2F75"/>
    <w:rsid w:val="005D30D2"/>
    <w:rsid w:val="005D441F"/>
    <w:rsid w:val="005D5EF2"/>
    <w:rsid w:val="005D6724"/>
    <w:rsid w:val="005D7E92"/>
    <w:rsid w:val="005E57C1"/>
    <w:rsid w:val="005E749C"/>
    <w:rsid w:val="005F0D93"/>
    <w:rsid w:val="005F0E21"/>
    <w:rsid w:val="005F18E1"/>
    <w:rsid w:val="005F2464"/>
    <w:rsid w:val="005F24BE"/>
    <w:rsid w:val="005F339A"/>
    <w:rsid w:val="005F387B"/>
    <w:rsid w:val="005F50E5"/>
    <w:rsid w:val="005F523E"/>
    <w:rsid w:val="00602CFC"/>
    <w:rsid w:val="00603634"/>
    <w:rsid w:val="00603E3F"/>
    <w:rsid w:val="0060432A"/>
    <w:rsid w:val="0060464E"/>
    <w:rsid w:val="00604AC5"/>
    <w:rsid w:val="00605361"/>
    <w:rsid w:val="006059D6"/>
    <w:rsid w:val="00606AAD"/>
    <w:rsid w:val="00615882"/>
    <w:rsid w:val="00617CC4"/>
    <w:rsid w:val="00620B2E"/>
    <w:rsid w:val="00621CA2"/>
    <w:rsid w:val="006226C8"/>
    <w:rsid w:val="0062294E"/>
    <w:rsid w:val="00622A79"/>
    <w:rsid w:val="00630ABE"/>
    <w:rsid w:val="00630AD0"/>
    <w:rsid w:val="00634424"/>
    <w:rsid w:val="00637574"/>
    <w:rsid w:val="00637941"/>
    <w:rsid w:val="0064141A"/>
    <w:rsid w:val="0064169A"/>
    <w:rsid w:val="00644AD9"/>
    <w:rsid w:val="00646225"/>
    <w:rsid w:val="00646E2A"/>
    <w:rsid w:val="00647CEA"/>
    <w:rsid w:val="0065178E"/>
    <w:rsid w:val="00652A5F"/>
    <w:rsid w:val="00652ABF"/>
    <w:rsid w:val="00653A1F"/>
    <w:rsid w:val="0065498B"/>
    <w:rsid w:val="00654AE6"/>
    <w:rsid w:val="00654D1E"/>
    <w:rsid w:val="00654F05"/>
    <w:rsid w:val="006562B6"/>
    <w:rsid w:val="00656DBE"/>
    <w:rsid w:val="0065787D"/>
    <w:rsid w:val="00660CA1"/>
    <w:rsid w:val="0066130F"/>
    <w:rsid w:val="00666350"/>
    <w:rsid w:val="00673AF8"/>
    <w:rsid w:val="00674C14"/>
    <w:rsid w:val="006758A0"/>
    <w:rsid w:val="00677328"/>
    <w:rsid w:val="00677B60"/>
    <w:rsid w:val="00677F1E"/>
    <w:rsid w:val="00680A51"/>
    <w:rsid w:val="00680D35"/>
    <w:rsid w:val="006838E1"/>
    <w:rsid w:val="006840AD"/>
    <w:rsid w:val="00684903"/>
    <w:rsid w:val="00687ED9"/>
    <w:rsid w:val="0069116B"/>
    <w:rsid w:val="00692522"/>
    <w:rsid w:val="00692A93"/>
    <w:rsid w:val="00693D10"/>
    <w:rsid w:val="00697964"/>
    <w:rsid w:val="006A33CC"/>
    <w:rsid w:val="006A4C49"/>
    <w:rsid w:val="006A554A"/>
    <w:rsid w:val="006A6BBA"/>
    <w:rsid w:val="006B0597"/>
    <w:rsid w:val="006B1526"/>
    <w:rsid w:val="006B3520"/>
    <w:rsid w:val="006B44EA"/>
    <w:rsid w:val="006B69C2"/>
    <w:rsid w:val="006C0284"/>
    <w:rsid w:val="006C3A87"/>
    <w:rsid w:val="006C3FBB"/>
    <w:rsid w:val="006C435A"/>
    <w:rsid w:val="006C5973"/>
    <w:rsid w:val="006D1118"/>
    <w:rsid w:val="006D34A9"/>
    <w:rsid w:val="006D4C31"/>
    <w:rsid w:val="006D5AD1"/>
    <w:rsid w:val="006D5F81"/>
    <w:rsid w:val="006E0429"/>
    <w:rsid w:val="006E2804"/>
    <w:rsid w:val="006E4118"/>
    <w:rsid w:val="006E45EC"/>
    <w:rsid w:val="006E500A"/>
    <w:rsid w:val="006E66A5"/>
    <w:rsid w:val="006E74DD"/>
    <w:rsid w:val="006E7C4E"/>
    <w:rsid w:val="006E7DA3"/>
    <w:rsid w:val="006F05CE"/>
    <w:rsid w:val="006F0995"/>
    <w:rsid w:val="006F4CB0"/>
    <w:rsid w:val="006F57D7"/>
    <w:rsid w:val="006F6F95"/>
    <w:rsid w:val="00700857"/>
    <w:rsid w:val="00703993"/>
    <w:rsid w:val="007042E8"/>
    <w:rsid w:val="0070606E"/>
    <w:rsid w:val="007065BC"/>
    <w:rsid w:val="00706755"/>
    <w:rsid w:val="007067E9"/>
    <w:rsid w:val="00707296"/>
    <w:rsid w:val="00707E5B"/>
    <w:rsid w:val="00711631"/>
    <w:rsid w:val="007158B5"/>
    <w:rsid w:val="00715CD2"/>
    <w:rsid w:val="00715E22"/>
    <w:rsid w:val="0071637A"/>
    <w:rsid w:val="0071695B"/>
    <w:rsid w:val="00716B27"/>
    <w:rsid w:val="007172F2"/>
    <w:rsid w:val="00717ADF"/>
    <w:rsid w:val="00720114"/>
    <w:rsid w:val="00722EFD"/>
    <w:rsid w:val="007246F3"/>
    <w:rsid w:val="00724BF3"/>
    <w:rsid w:val="007253E1"/>
    <w:rsid w:val="007257F6"/>
    <w:rsid w:val="007301B7"/>
    <w:rsid w:val="00731DDE"/>
    <w:rsid w:val="0073312C"/>
    <w:rsid w:val="007344EE"/>
    <w:rsid w:val="00734A68"/>
    <w:rsid w:val="00736045"/>
    <w:rsid w:val="00736B7D"/>
    <w:rsid w:val="00736C50"/>
    <w:rsid w:val="00741E71"/>
    <w:rsid w:val="00742632"/>
    <w:rsid w:val="00743590"/>
    <w:rsid w:val="00743DB8"/>
    <w:rsid w:val="00744198"/>
    <w:rsid w:val="007441D4"/>
    <w:rsid w:val="0074710C"/>
    <w:rsid w:val="007502B8"/>
    <w:rsid w:val="00750448"/>
    <w:rsid w:val="007537C7"/>
    <w:rsid w:val="00755115"/>
    <w:rsid w:val="00755DDB"/>
    <w:rsid w:val="00756322"/>
    <w:rsid w:val="0075724F"/>
    <w:rsid w:val="00757556"/>
    <w:rsid w:val="007579F0"/>
    <w:rsid w:val="00757CB5"/>
    <w:rsid w:val="00760468"/>
    <w:rsid w:val="00763D6A"/>
    <w:rsid w:val="00765918"/>
    <w:rsid w:val="007672ED"/>
    <w:rsid w:val="0076792B"/>
    <w:rsid w:val="00767C04"/>
    <w:rsid w:val="007724F6"/>
    <w:rsid w:val="00775819"/>
    <w:rsid w:val="00777E89"/>
    <w:rsid w:val="0078078B"/>
    <w:rsid w:val="00781DDB"/>
    <w:rsid w:val="007846D7"/>
    <w:rsid w:val="00787C2B"/>
    <w:rsid w:val="00787E52"/>
    <w:rsid w:val="00790D84"/>
    <w:rsid w:val="00790E6B"/>
    <w:rsid w:val="00791217"/>
    <w:rsid w:val="007930E3"/>
    <w:rsid w:val="007938C7"/>
    <w:rsid w:val="00794626"/>
    <w:rsid w:val="00795E78"/>
    <w:rsid w:val="007A0069"/>
    <w:rsid w:val="007A1905"/>
    <w:rsid w:val="007A265F"/>
    <w:rsid w:val="007A282B"/>
    <w:rsid w:val="007A3D22"/>
    <w:rsid w:val="007A4005"/>
    <w:rsid w:val="007A5392"/>
    <w:rsid w:val="007A74CA"/>
    <w:rsid w:val="007A74E7"/>
    <w:rsid w:val="007B1495"/>
    <w:rsid w:val="007B3168"/>
    <w:rsid w:val="007B451B"/>
    <w:rsid w:val="007B5253"/>
    <w:rsid w:val="007B6755"/>
    <w:rsid w:val="007B7C39"/>
    <w:rsid w:val="007C1345"/>
    <w:rsid w:val="007C19AD"/>
    <w:rsid w:val="007C1DFB"/>
    <w:rsid w:val="007C361E"/>
    <w:rsid w:val="007C3C24"/>
    <w:rsid w:val="007C4193"/>
    <w:rsid w:val="007C55FD"/>
    <w:rsid w:val="007C5959"/>
    <w:rsid w:val="007C5B7E"/>
    <w:rsid w:val="007C6DCA"/>
    <w:rsid w:val="007C738F"/>
    <w:rsid w:val="007D045F"/>
    <w:rsid w:val="007D06F2"/>
    <w:rsid w:val="007D2521"/>
    <w:rsid w:val="007D2A75"/>
    <w:rsid w:val="007D2FF8"/>
    <w:rsid w:val="007D3097"/>
    <w:rsid w:val="007D324A"/>
    <w:rsid w:val="007D3643"/>
    <w:rsid w:val="007D6752"/>
    <w:rsid w:val="007D7807"/>
    <w:rsid w:val="007E18A4"/>
    <w:rsid w:val="007E3106"/>
    <w:rsid w:val="007E3658"/>
    <w:rsid w:val="007E3B04"/>
    <w:rsid w:val="007E4689"/>
    <w:rsid w:val="007E4F3D"/>
    <w:rsid w:val="007E606B"/>
    <w:rsid w:val="007E636B"/>
    <w:rsid w:val="007E7ACB"/>
    <w:rsid w:val="007F23A2"/>
    <w:rsid w:val="007F3C4E"/>
    <w:rsid w:val="007F4BFA"/>
    <w:rsid w:val="007F4E04"/>
    <w:rsid w:val="007F552B"/>
    <w:rsid w:val="007F56DB"/>
    <w:rsid w:val="007F5A87"/>
    <w:rsid w:val="007F673F"/>
    <w:rsid w:val="007F7009"/>
    <w:rsid w:val="007F78FD"/>
    <w:rsid w:val="00800BAC"/>
    <w:rsid w:val="00801273"/>
    <w:rsid w:val="00801517"/>
    <w:rsid w:val="008015DA"/>
    <w:rsid w:val="00802286"/>
    <w:rsid w:val="008025C1"/>
    <w:rsid w:val="0080383E"/>
    <w:rsid w:val="00803ED9"/>
    <w:rsid w:val="00804825"/>
    <w:rsid w:val="008054D7"/>
    <w:rsid w:val="00806A42"/>
    <w:rsid w:val="00806A72"/>
    <w:rsid w:val="008140D6"/>
    <w:rsid w:val="00815722"/>
    <w:rsid w:val="00815E20"/>
    <w:rsid w:val="00817701"/>
    <w:rsid w:val="0082010E"/>
    <w:rsid w:val="008205FC"/>
    <w:rsid w:val="0082507E"/>
    <w:rsid w:val="008258A3"/>
    <w:rsid w:val="008269FB"/>
    <w:rsid w:val="0082777A"/>
    <w:rsid w:val="00827FAB"/>
    <w:rsid w:val="00830043"/>
    <w:rsid w:val="00831965"/>
    <w:rsid w:val="0083263F"/>
    <w:rsid w:val="00835B10"/>
    <w:rsid w:val="00837004"/>
    <w:rsid w:val="0083784F"/>
    <w:rsid w:val="0084049F"/>
    <w:rsid w:val="0084187C"/>
    <w:rsid w:val="00842ECE"/>
    <w:rsid w:val="00843208"/>
    <w:rsid w:val="008439D4"/>
    <w:rsid w:val="0084403A"/>
    <w:rsid w:val="00845FAD"/>
    <w:rsid w:val="00847F74"/>
    <w:rsid w:val="00850B9E"/>
    <w:rsid w:val="00850C05"/>
    <w:rsid w:val="00851E17"/>
    <w:rsid w:val="008526B1"/>
    <w:rsid w:val="00853163"/>
    <w:rsid w:val="00853435"/>
    <w:rsid w:val="008557B6"/>
    <w:rsid w:val="00857E7A"/>
    <w:rsid w:val="00860A69"/>
    <w:rsid w:val="00864A7D"/>
    <w:rsid w:val="00865053"/>
    <w:rsid w:val="00865529"/>
    <w:rsid w:val="00866421"/>
    <w:rsid w:val="0086744E"/>
    <w:rsid w:val="00871F33"/>
    <w:rsid w:val="008727F9"/>
    <w:rsid w:val="00875405"/>
    <w:rsid w:val="008765E5"/>
    <w:rsid w:val="00876ADB"/>
    <w:rsid w:val="00877249"/>
    <w:rsid w:val="008826A5"/>
    <w:rsid w:val="0088350E"/>
    <w:rsid w:val="008846C6"/>
    <w:rsid w:val="00885C75"/>
    <w:rsid w:val="00886317"/>
    <w:rsid w:val="00887720"/>
    <w:rsid w:val="00890BD9"/>
    <w:rsid w:val="00890C6F"/>
    <w:rsid w:val="00891ACF"/>
    <w:rsid w:val="00893EA8"/>
    <w:rsid w:val="00894308"/>
    <w:rsid w:val="00894857"/>
    <w:rsid w:val="008976D6"/>
    <w:rsid w:val="008A3D02"/>
    <w:rsid w:val="008A537E"/>
    <w:rsid w:val="008B037D"/>
    <w:rsid w:val="008B10EF"/>
    <w:rsid w:val="008B1D45"/>
    <w:rsid w:val="008B2347"/>
    <w:rsid w:val="008B394D"/>
    <w:rsid w:val="008C0ABF"/>
    <w:rsid w:val="008C1685"/>
    <w:rsid w:val="008C57DD"/>
    <w:rsid w:val="008C5FF9"/>
    <w:rsid w:val="008C664C"/>
    <w:rsid w:val="008C67A2"/>
    <w:rsid w:val="008C752A"/>
    <w:rsid w:val="008C7AF7"/>
    <w:rsid w:val="008C7EDF"/>
    <w:rsid w:val="008D0894"/>
    <w:rsid w:val="008D0BE9"/>
    <w:rsid w:val="008D0DC2"/>
    <w:rsid w:val="008D31FD"/>
    <w:rsid w:val="008D330B"/>
    <w:rsid w:val="008D39ED"/>
    <w:rsid w:val="008D5AEF"/>
    <w:rsid w:val="008E03DE"/>
    <w:rsid w:val="008E12BC"/>
    <w:rsid w:val="008E179F"/>
    <w:rsid w:val="008E2B5B"/>
    <w:rsid w:val="008E3046"/>
    <w:rsid w:val="008E476B"/>
    <w:rsid w:val="008E6677"/>
    <w:rsid w:val="008E7772"/>
    <w:rsid w:val="008E77A2"/>
    <w:rsid w:val="008F267B"/>
    <w:rsid w:val="008F4725"/>
    <w:rsid w:val="008F4E41"/>
    <w:rsid w:val="008F7A68"/>
    <w:rsid w:val="009008D1"/>
    <w:rsid w:val="00902C72"/>
    <w:rsid w:val="009049F4"/>
    <w:rsid w:val="009058B2"/>
    <w:rsid w:val="00905D76"/>
    <w:rsid w:val="009067CE"/>
    <w:rsid w:val="00906CEB"/>
    <w:rsid w:val="009075BC"/>
    <w:rsid w:val="00907746"/>
    <w:rsid w:val="00910E29"/>
    <w:rsid w:val="009116B7"/>
    <w:rsid w:val="00911992"/>
    <w:rsid w:val="00912003"/>
    <w:rsid w:val="00914224"/>
    <w:rsid w:val="00914241"/>
    <w:rsid w:val="009148F8"/>
    <w:rsid w:val="00921C98"/>
    <w:rsid w:val="009249DB"/>
    <w:rsid w:val="00924B38"/>
    <w:rsid w:val="00925A66"/>
    <w:rsid w:val="009264AF"/>
    <w:rsid w:val="00927020"/>
    <w:rsid w:val="00931A71"/>
    <w:rsid w:val="00931E3C"/>
    <w:rsid w:val="009327B6"/>
    <w:rsid w:val="00932F05"/>
    <w:rsid w:val="00935351"/>
    <w:rsid w:val="00935A2C"/>
    <w:rsid w:val="00935C09"/>
    <w:rsid w:val="00936845"/>
    <w:rsid w:val="00946547"/>
    <w:rsid w:val="00946587"/>
    <w:rsid w:val="0095541A"/>
    <w:rsid w:val="0095605D"/>
    <w:rsid w:val="00957FF5"/>
    <w:rsid w:val="009724E2"/>
    <w:rsid w:val="00973B16"/>
    <w:rsid w:val="00975A71"/>
    <w:rsid w:val="00976152"/>
    <w:rsid w:val="00983314"/>
    <w:rsid w:val="009851AB"/>
    <w:rsid w:val="00985CFB"/>
    <w:rsid w:val="00986519"/>
    <w:rsid w:val="00986948"/>
    <w:rsid w:val="00987984"/>
    <w:rsid w:val="00993EF0"/>
    <w:rsid w:val="009944D5"/>
    <w:rsid w:val="009A282A"/>
    <w:rsid w:val="009A4DFF"/>
    <w:rsid w:val="009A55CB"/>
    <w:rsid w:val="009B0CEE"/>
    <w:rsid w:val="009B337A"/>
    <w:rsid w:val="009B4FC8"/>
    <w:rsid w:val="009B63C8"/>
    <w:rsid w:val="009B7158"/>
    <w:rsid w:val="009C13FE"/>
    <w:rsid w:val="009C300C"/>
    <w:rsid w:val="009C3C0B"/>
    <w:rsid w:val="009C5D30"/>
    <w:rsid w:val="009D00D7"/>
    <w:rsid w:val="009D0B8D"/>
    <w:rsid w:val="009D21E2"/>
    <w:rsid w:val="009D2970"/>
    <w:rsid w:val="009D313D"/>
    <w:rsid w:val="009D3AF2"/>
    <w:rsid w:val="009D3E15"/>
    <w:rsid w:val="009D5952"/>
    <w:rsid w:val="009D76AC"/>
    <w:rsid w:val="009D78FB"/>
    <w:rsid w:val="009E0945"/>
    <w:rsid w:val="009E17EA"/>
    <w:rsid w:val="009E32DF"/>
    <w:rsid w:val="009E3AEC"/>
    <w:rsid w:val="009E3FD9"/>
    <w:rsid w:val="009E4203"/>
    <w:rsid w:val="009E48BC"/>
    <w:rsid w:val="009E6773"/>
    <w:rsid w:val="009E6AB6"/>
    <w:rsid w:val="009E7A3F"/>
    <w:rsid w:val="009F02E1"/>
    <w:rsid w:val="009F08B2"/>
    <w:rsid w:val="009F0CA7"/>
    <w:rsid w:val="009F1A15"/>
    <w:rsid w:val="009F2F5D"/>
    <w:rsid w:val="009F3093"/>
    <w:rsid w:val="009F32CE"/>
    <w:rsid w:val="009F67D8"/>
    <w:rsid w:val="00A0144F"/>
    <w:rsid w:val="00A05815"/>
    <w:rsid w:val="00A06940"/>
    <w:rsid w:val="00A06DAA"/>
    <w:rsid w:val="00A113EF"/>
    <w:rsid w:val="00A11482"/>
    <w:rsid w:val="00A127E1"/>
    <w:rsid w:val="00A13F59"/>
    <w:rsid w:val="00A146A5"/>
    <w:rsid w:val="00A14E98"/>
    <w:rsid w:val="00A15338"/>
    <w:rsid w:val="00A1654D"/>
    <w:rsid w:val="00A178FE"/>
    <w:rsid w:val="00A2002A"/>
    <w:rsid w:val="00A20D04"/>
    <w:rsid w:val="00A21FCD"/>
    <w:rsid w:val="00A261C1"/>
    <w:rsid w:val="00A26ED5"/>
    <w:rsid w:val="00A27F5B"/>
    <w:rsid w:val="00A31616"/>
    <w:rsid w:val="00A31D0F"/>
    <w:rsid w:val="00A343FD"/>
    <w:rsid w:val="00A347DE"/>
    <w:rsid w:val="00A35CF8"/>
    <w:rsid w:val="00A43739"/>
    <w:rsid w:val="00A43A2E"/>
    <w:rsid w:val="00A443B5"/>
    <w:rsid w:val="00A44402"/>
    <w:rsid w:val="00A461C2"/>
    <w:rsid w:val="00A5046B"/>
    <w:rsid w:val="00A504E1"/>
    <w:rsid w:val="00A5054B"/>
    <w:rsid w:val="00A50900"/>
    <w:rsid w:val="00A50C56"/>
    <w:rsid w:val="00A53CAD"/>
    <w:rsid w:val="00A5466A"/>
    <w:rsid w:val="00A56716"/>
    <w:rsid w:val="00A57300"/>
    <w:rsid w:val="00A61E4A"/>
    <w:rsid w:val="00A63AB5"/>
    <w:rsid w:val="00A65E22"/>
    <w:rsid w:val="00A66268"/>
    <w:rsid w:val="00A66DC0"/>
    <w:rsid w:val="00A710DE"/>
    <w:rsid w:val="00A71A96"/>
    <w:rsid w:val="00A72B24"/>
    <w:rsid w:val="00A73117"/>
    <w:rsid w:val="00A75393"/>
    <w:rsid w:val="00A762EC"/>
    <w:rsid w:val="00A81616"/>
    <w:rsid w:val="00A821EA"/>
    <w:rsid w:val="00A83404"/>
    <w:rsid w:val="00A83A74"/>
    <w:rsid w:val="00A85900"/>
    <w:rsid w:val="00A865E6"/>
    <w:rsid w:val="00A910F8"/>
    <w:rsid w:val="00A93A2C"/>
    <w:rsid w:val="00A93F68"/>
    <w:rsid w:val="00A93FB0"/>
    <w:rsid w:val="00A97B81"/>
    <w:rsid w:val="00AA2CC4"/>
    <w:rsid w:val="00AA5F81"/>
    <w:rsid w:val="00AA7889"/>
    <w:rsid w:val="00AB2821"/>
    <w:rsid w:val="00AB4911"/>
    <w:rsid w:val="00AB4FC2"/>
    <w:rsid w:val="00AB57A1"/>
    <w:rsid w:val="00AC114E"/>
    <w:rsid w:val="00AC1F71"/>
    <w:rsid w:val="00AC2172"/>
    <w:rsid w:val="00AC299B"/>
    <w:rsid w:val="00AC3D57"/>
    <w:rsid w:val="00AC5264"/>
    <w:rsid w:val="00AC6558"/>
    <w:rsid w:val="00AC6F04"/>
    <w:rsid w:val="00AC74F5"/>
    <w:rsid w:val="00AD1567"/>
    <w:rsid w:val="00AD2196"/>
    <w:rsid w:val="00AD3F00"/>
    <w:rsid w:val="00AD3F39"/>
    <w:rsid w:val="00AD5B87"/>
    <w:rsid w:val="00AD6505"/>
    <w:rsid w:val="00AD69EC"/>
    <w:rsid w:val="00AD69FE"/>
    <w:rsid w:val="00AD731F"/>
    <w:rsid w:val="00AE02AA"/>
    <w:rsid w:val="00AE0E1D"/>
    <w:rsid w:val="00AE158A"/>
    <w:rsid w:val="00AE3E8E"/>
    <w:rsid w:val="00AE414A"/>
    <w:rsid w:val="00AE4D93"/>
    <w:rsid w:val="00AE6594"/>
    <w:rsid w:val="00AF0938"/>
    <w:rsid w:val="00AF2CA4"/>
    <w:rsid w:val="00AF3AAF"/>
    <w:rsid w:val="00AF6C55"/>
    <w:rsid w:val="00AF7AF8"/>
    <w:rsid w:val="00B01AAA"/>
    <w:rsid w:val="00B03215"/>
    <w:rsid w:val="00B0477C"/>
    <w:rsid w:val="00B107FD"/>
    <w:rsid w:val="00B1147D"/>
    <w:rsid w:val="00B11786"/>
    <w:rsid w:val="00B11F2F"/>
    <w:rsid w:val="00B1447B"/>
    <w:rsid w:val="00B14E94"/>
    <w:rsid w:val="00B16A8A"/>
    <w:rsid w:val="00B2304C"/>
    <w:rsid w:val="00B23A5C"/>
    <w:rsid w:val="00B24263"/>
    <w:rsid w:val="00B256B0"/>
    <w:rsid w:val="00B261B3"/>
    <w:rsid w:val="00B31759"/>
    <w:rsid w:val="00B32603"/>
    <w:rsid w:val="00B35802"/>
    <w:rsid w:val="00B35D3F"/>
    <w:rsid w:val="00B36C7C"/>
    <w:rsid w:val="00B37F6B"/>
    <w:rsid w:val="00B40335"/>
    <w:rsid w:val="00B40F82"/>
    <w:rsid w:val="00B429E4"/>
    <w:rsid w:val="00B4597E"/>
    <w:rsid w:val="00B47B57"/>
    <w:rsid w:val="00B51138"/>
    <w:rsid w:val="00B5558D"/>
    <w:rsid w:val="00B555F8"/>
    <w:rsid w:val="00B601CD"/>
    <w:rsid w:val="00B606E0"/>
    <w:rsid w:val="00B61C8D"/>
    <w:rsid w:val="00B62229"/>
    <w:rsid w:val="00B62B73"/>
    <w:rsid w:val="00B6318E"/>
    <w:rsid w:val="00B6352C"/>
    <w:rsid w:val="00B64CBE"/>
    <w:rsid w:val="00B65328"/>
    <w:rsid w:val="00B65922"/>
    <w:rsid w:val="00B6745C"/>
    <w:rsid w:val="00B70BA4"/>
    <w:rsid w:val="00B736EA"/>
    <w:rsid w:val="00B73A3B"/>
    <w:rsid w:val="00B74430"/>
    <w:rsid w:val="00B74672"/>
    <w:rsid w:val="00B74695"/>
    <w:rsid w:val="00B75A90"/>
    <w:rsid w:val="00B77B62"/>
    <w:rsid w:val="00B809BE"/>
    <w:rsid w:val="00B80EC2"/>
    <w:rsid w:val="00B8172F"/>
    <w:rsid w:val="00B81A76"/>
    <w:rsid w:val="00B83CCB"/>
    <w:rsid w:val="00B851E1"/>
    <w:rsid w:val="00B853ED"/>
    <w:rsid w:val="00B86FDD"/>
    <w:rsid w:val="00B878B4"/>
    <w:rsid w:val="00B87E11"/>
    <w:rsid w:val="00B908D8"/>
    <w:rsid w:val="00B9121F"/>
    <w:rsid w:val="00B92C6D"/>
    <w:rsid w:val="00B933F6"/>
    <w:rsid w:val="00B95BE7"/>
    <w:rsid w:val="00B972EC"/>
    <w:rsid w:val="00B9755A"/>
    <w:rsid w:val="00B97A0A"/>
    <w:rsid w:val="00BA0081"/>
    <w:rsid w:val="00BA21CD"/>
    <w:rsid w:val="00BA4EFC"/>
    <w:rsid w:val="00BA6734"/>
    <w:rsid w:val="00BA7F92"/>
    <w:rsid w:val="00BB03A9"/>
    <w:rsid w:val="00BB218B"/>
    <w:rsid w:val="00BB2707"/>
    <w:rsid w:val="00BB37A0"/>
    <w:rsid w:val="00BB55D8"/>
    <w:rsid w:val="00BB6CC9"/>
    <w:rsid w:val="00BB76D3"/>
    <w:rsid w:val="00BC105A"/>
    <w:rsid w:val="00BC1607"/>
    <w:rsid w:val="00BC3791"/>
    <w:rsid w:val="00BC4881"/>
    <w:rsid w:val="00BC6FAF"/>
    <w:rsid w:val="00BD0B92"/>
    <w:rsid w:val="00BD0EBE"/>
    <w:rsid w:val="00BD1215"/>
    <w:rsid w:val="00BD2623"/>
    <w:rsid w:val="00BD2C0C"/>
    <w:rsid w:val="00BD460C"/>
    <w:rsid w:val="00BD4B90"/>
    <w:rsid w:val="00BD4D33"/>
    <w:rsid w:val="00BD5D35"/>
    <w:rsid w:val="00BD6085"/>
    <w:rsid w:val="00BD69BB"/>
    <w:rsid w:val="00BD7A41"/>
    <w:rsid w:val="00BE1F11"/>
    <w:rsid w:val="00BE2220"/>
    <w:rsid w:val="00BE22A4"/>
    <w:rsid w:val="00BE4CA2"/>
    <w:rsid w:val="00BE5D09"/>
    <w:rsid w:val="00BF0612"/>
    <w:rsid w:val="00BF258B"/>
    <w:rsid w:val="00BF2B8D"/>
    <w:rsid w:val="00BF3161"/>
    <w:rsid w:val="00BF3E4C"/>
    <w:rsid w:val="00BF488F"/>
    <w:rsid w:val="00BF58B8"/>
    <w:rsid w:val="00C00584"/>
    <w:rsid w:val="00C00C25"/>
    <w:rsid w:val="00C00DEB"/>
    <w:rsid w:val="00C01CEA"/>
    <w:rsid w:val="00C0538B"/>
    <w:rsid w:val="00C07346"/>
    <w:rsid w:val="00C10C3A"/>
    <w:rsid w:val="00C1326B"/>
    <w:rsid w:val="00C13CEF"/>
    <w:rsid w:val="00C20D3E"/>
    <w:rsid w:val="00C22920"/>
    <w:rsid w:val="00C232CB"/>
    <w:rsid w:val="00C24F99"/>
    <w:rsid w:val="00C26A85"/>
    <w:rsid w:val="00C271B3"/>
    <w:rsid w:val="00C306DE"/>
    <w:rsid w:val="00C317BE"/>
    <w:rsid w:val="00C31FB9"/>
    <w:rsid w:val="00C32BB6"/>
    <w:rsid w:val="00C32EFF"/>
    <w:rsid w:val="00C374D8"/>
    <w:rsid w:val="00C42A69"/>
    <w:rsid w:val="00C4468E"/>
    <w:rsid w:val="00C448C0"/>
    <w:rsid w:val="00C45378"/>
    <w:rsid w:val="00C455D4"/>
    <w:rsid w:val="00C4679D"/>
    <w:rsid w:val="00C4688B"/>
    <w:rsid w:val="00C46F05"/>
    <w:rsid w:val="00C47B8A"/>
    <w:rsid w:val="00C5018D"/>
    <w:rsid w:val="00C51AB3"/>
    <w:rsid w:val="00C52061"/>
    <w:rsid w:val="00C5501A"/>
    <w:rsid w:val="00C56C22"/>
    <w:rsid w:val="00C5752D"/>
    <w:rsid w:val="00C63624"/>
    <w:rsid w:val="00C640B9"/>
    <w:rsid w:val="00C678FC"/>
    <w:rsid w:val="00C70E45"/>
    <w:rsid w:val="00C7283E"/>
    <w:rsid w:val="00C74C10"/>
    <w:rsid w:val="00C74CDB"/>
    <w:rsid w:val="00C751F5"/>
    <w:rsid w:val="00C75D70"/>
    <w:rsid w:val="00C76BE8"/>
    <w:rsid w:val="00C7797D"/>
    <w:rsid w:val="00C80EA7"/>
    <w:rsid w:val="00C81532"/>
    <w:rsid w:val="00C81994"/>
    <w:rsid w:val="00C82421"/>
    <w:rsid w:val="00C843B1"/>
    <w:rsid w:val="00C848B0"/>
    <w:rsid w:val="00C8689A"/>
    <w:rsid w:val="00C900C8"/>
    <w:rsid w:val="00C90DB9"/>
    <w:rsid w:val="00C9132A"/>
    <w:rsid w:val="00C91F21"/>
    <w:rsid w:val="00C921D5"/>
    <w:rsid w:val="00C92500"/>
    <w:rsid w:val="00C94978"/>
    <w:rsid w:val="00C978FB"/>
    <w:rsid w:val="00C97E24"/>
    <w:rsid w:val="00CA2FCF"/>
    <w:rsid w:val="00CA32C6"/>
    <w:rsid w:val="00CA3BFD"/>
    <w:rsid w:val="00CA4502"/>
    <w:rsid w:val="00CA61B2"/>
    <w:rsid w:val="00CB15DC"/>
    <w:rsid w:val="00CB2D73"/>
    <w:rsid w:val="00CB3271"/>
    <w:rsid w:val="00CB50F4"/>
    <w:rsid w:val="00CB5745"/>
    <w:rsid w:val="00CB5947"/>
    <w:rsid w:val="00CB63E8"/>
    <w:rsid w:val="00CB6915"/>
    <w:rsid w:val="00CC2953"/>
    <w:rsid w:val="00CC30F8"/>
    <w:rsid w:val="00CC4212"/>
    <w:rsid w:val="00CC51CE"/>
    <w:rsid w:val="00CC5A1D"/>
    <w:rsid w:val="00CC6B9C"/>
    <w:rsid w:val="00CC75CD"/>
    <w:rsid w:val="00CC7628"/>
    <w:rsid w:val="00CD1984"/>
    <w:rsid w:val="00CD258C"/>
    <w:rsid w:val="00CD4054"/>
    <w:rsid w:val="00CD47BF"/>
    <w:rsid w:val="00CD4B30"/>
    <w:rsid w:val="00CD5D74"/>
    <w:rsid w:val="00CE1BD5"/>
    <w:rsid w:val="00CE2861"/>
    <w:rsid w:val="00CE29EC"/>
    <w:rsid w:val="00CE42F4"/>
    <w:rsid w:val="00CE4B0C"/>
    <w:rsid w:val="00CE5D75"/>
    <w:rsid w:val="00CE736B"/>
    <w:rsid w:val="00CF13D9"/>
    <w:rsid w:val="00CF167D"/>
    <w:rsid w:val="00CF2489"/>
    <w:rsid w:val="00CF512D"/>
    <w:rsid w:val="00CF6A73"/>
    <w:rsid w:val="00D010B8"/>
    <w:rsid w:val="00D0188A"/>
    <w:rsid w:val="00D01AF9"/>
    <w:rsid w:val="00D020FD"/>
    <w:rsid w:val="00D02653"/>
    <w:rsid w:val="00D03188"/>
    <w:rsid w:val="00D0326C"/>
    <w:rsid w:val="00D04932"/>
    <w:rsid w:val="00D06893"/>
    <w:rsid w:val="00D068E8"/>
    <w:rsid w:val="00D07BDC"/>
    <w:rsid w:val="00D10B0E"/>
    <w:rsid w:val="00D154A7"/>
    <w:rsid w:val="00D15AEA"/>
    <w:rsid w:val="00D17793"/>
    <w:rsid w:val="00D2071C"/>
    <w:rsid w:val="00D21124"/>
    <w:rsid w:val="00D2315F"/>
    <w:rsid w:val="00D23163"/>
    <w:rsid w:val="00D23D90"/>
    <w:rsid w:val="00D25120"/>
    <w:rsid w:val="00D2626F"/>
    <w:rsid w:val="00D262B0"/>
    <w:rsid w:val="00D26ACF"/>
    <w:rsid w:val="00D31702"/>
    <w:rsid w:val="00D31AA4"/>
    <w:rsid w:val="00D31C20"/>
    <w:rsid w:val="00D32702"/>
    <w:rsid w:val="00D3402A"/>
    <w:rsid w:val="00D35C8B"/>
    <w:rsid w:val="00D43019"/>
    <w:rsid w:val="00D435A1"/>
    <w:rsid w:val="00D43859"/>
    <w:rsid w:val="00D45027"/>
    <w:rsid w:val="00D45C42"/>
    <w:rsid w:val="00D47102"/>
    <w:rsid w:val="00D47968"/>
    <w:rsid w:val="00D52211"/>
    <w:rsid w:val="00D52B67"/>
    <w:rsid w:val="00D52C74"/>
    <w:rsid w:val="00D62B34"/>
    <w:rsid w:val="00D638F2"/>
    <w:rsid w:val="00D6422D"/>
    <w:rsid w:val="00D676B2"/>
    <w:rsid w:val="00D70CF1"/>
    <w:rsid w:val="00D76AEF"/>
    <w:rsid w:val="00D7713D"/>
    <w:rsid w:val="00D77621"/>
    <w:rsid w:val="00D80021"/>
    <w:rsid w:val="00D80C84"/>
    <w:rsid w:val="00D80ED2"/>
    <w:rsid w:val="00D825E4"/>
    <w:rsid w:val="00D8391B"/>
    <w:rsid w:val="00D86D4C"/>
    <w:rsid w:val="00D87444"/>
    <w:rsid w:val="00D9022A"/>
    <w:rsid w:val="00D90E66"/>
    <w:rsid w:val="00D914F7"/>
    <w:rsid w:val="00D9276C"/>
    <w:rsid w:val="00D93D08"/>
    <w:rsid w:val="00D953BD"/>
    <w:rsid w:val="00D971DC"/>
    <w:rsid w:val="00DA0B91"/>
    <w:rsid w:val="00DA0BED"/>
    <w:rsid w:val="00DA0C7A"/>
    <w:rsid w:val="00DA1CE7"/>
    <w:rsid w:val="00DA2312"/>
    <w:rsid w:val="00DA454E"/>
    <w:rsid w:val="00DA470F"/>
    <w:rsid w:val="00DA4B84"/>
    <w:rsid w:val="00DA5DBF"/>
    <w:rsid w:val="00DA6916"/>
    <w:rsid w:val="00DA69B0"/>
    <w:rsid w:val="00DA758E"/>
    <w:rsid w:val="00DB0E14"/>
    <w:rsid w:val="00DB1AA4"/>
    <w:rsid w:val="00DB1C68"/>
    <w:rsid w:val="00DB48ED"/>
    <w:rsid w:val="00DB4FAD"/>
    <w:rsid w:val="00DB5881"/>
    <w:rsid w:val="00DB6F76"/>
    <w:rsid w:val="00DB7082"/>
    <w:rsid w:val="00DC16C4"/>
    <w:rsid w:val="00DC202D"/>
    <w:rsid w:val="00DC2252"/>
    <w:rsid w:val="00DC3270"/>
    <w:rsid w:val="00DC600B"/>
    <w:rsid w:val="00DC642C"/>
    <w:rsid w:val="00DC6C49"/>
    <w:rsid w:val="00DC6C50"/>
    <w:rsid w:val="00DC6DB6"/>
    <w:rsid w:val="00DC7696"/>
    <w:rsid w:val="00DC7B61"/>
    <w:rsid w:val="00DC7D02"/>
    <w:rsid w:val="00DD26EA"/>
    <w:rsid w:val="00DD2C45"/>
    <w:rsid w:val="00DD357B"/>
    <w:rsid w:val="00DD3EFE"/>
    <w:rsid w:val="00DD4E52"/>
    <w:rsid w:val="00DD5C64"/>
    <w:rsid w:val="00DD5DA1"/>
    <w:rsid w:val="00DD6878"/>
    <w:rsid w:val="00DD6EB2"/>
    <w:rsid w:val="00DD70B0"/>
    <w:rsid w:val="00DD72A9"/>
    <w:rsid w:val="00DD7465"/>
    <w:rsid w:val="00DD7D43"/>
    <w:rsid w:val="00DE3151"/>
    <w:rsid w:val="00DE3633"/>
    <w:rsid w:val="00DE386F"/>
    <w:rsid w:val="00DE4635"/>
    <w:rsid w:val="00DE5ECD"/>
    <w:rsid w:val="00DF15AE"/>
    <w:rsid w:val="00DF1E5F"/>
    <w:rsid w:val="00DF23BD"/>
    <w:rsid w:val="00DF39F1"/>
    <w:rsid w:val="00DF47EB"/>
    <w:rsid w:val="00DF5ECE"/>
    <w:rsid w:val="00DF606F"/>
    <w:rsid w:val="00DF61B1"/>
    <w:rsid w:val="00E00F1E"/>
    <w:rsid w:val="00E01223"/>
    <w:rsid w:val="00E0181B"/>
    <w:rsid w:val="00E0293E"/>
    <w:rsid w:val="00E0355E"/>
    <w:rsid w:val="00E03869"/>
    <w:rsid w:val="00E042AF"/>
    <w:rsid w:val="00E05C57"/>
    <w:rsid w:val="00E06068"/>
    <w:rsid w:val="00E06E9C"/>
    <w:rsid w:val="00E074A5"/>
    <w:rsid w:val="00E07A15"/>
    <w:rsid w:val="00E1093E"/>
    <w:rsid w:val="00E11B79"/>
    <w:rsid w:val="00E1221A"/>
    <w:rsid w:val="00E14E8F"/>
    <w:rsid w:val="00E157A5"/>
    <w:rsid w:val="00E15923"/>
    <w:rsid w:val="00E1622D"/>
    <w:rsid w:val="00E16897"/>
    <w:rsid w:val="00E1697A"/>
    <w:rsid w:val="00E202CE"/>
    <w:rsid w:val="00E21259"/>
    <w:rsid w:val="00E21E6B"/>
    <w:rsid w:val="00E2224A"/>
    <w:rsid w:val="00E22B50"/>
    <w:rsid w:val="00E24112"/>
    <w:rsid w:val="00E24288"/>
    <w:rsid w:val="00E24D40"/>
    <w:rsid w:val="00E30086"/>
    <w:rsid w:val="00E32E93"/>
    <w:rsid w:val="00E32EAE"/>
    <w:rsid w:val="00E33375"/>
    <w:rsid w:val="00E33C18"/>
    <w:rsid w:val="00E352F9"/>
    <w:rsid w:val="00E36EA8"/>
    <w:rsid w:val="00E36EEF"/>
    <w:rsid w:val="00E40536"/>
    <w:rsid w:val="00E40883"/>
    <w:rsid w:val="00E410A4"/>
    <w:rsid w:val="00E41CF3"/>
    <w:rsid w:val="00E4271A"/>
    <w:rsid w:val="00E42ABA"/>
    <w:rsid w:val="00E4348D"/>
    <w:rsid w:val="00E45208"/>
    <w:rsid w:val="00E45653"/>
    <w:rsid w:val="00E466C9"/>
    <w:rsid w:val="00E46A99"/>
    <w:rsid w:val="00E470F1"/>
    <w:rsid w:val="00E47DEF"/>
    <w:rsid w:val="00E50925"/>
    <w:rsid w:val="00E51B5D"/>
    <w:rsid w:val="00E5271E"/>
    <w:rsid w:val="00E5293F"/>
    <w:rsid w:val="00E52FAA"/>
    <w:rsid w:val="00E530CC"/>
    <w:rsid w:val="00E553A8"/>
    <w:rsid w:val="00E568AC"/>
    <w:rsid w:val="00E57096"/>
    <w:rsid w:val="00E60B25"/>
    <w:rsid w:val="00E6131F"/>
    <w:rsid w:val="00E620A0"/>
    <w:rsid w:val="00E62449"/>
    <w:rsid w:val="00E62735"/>
    <w:rsid w:val="00E641AB"/>
    <w:rsid w:val="00E65097"/>
    <w:rsid w:val="00E67090"/>
    <w:rsid w:val="00E70AAB"/>
    <w:rsid w:val="00E711B3"/>
    <w:rsid w:val="00E717EB"/>
    <w:rsid w:val="00E71E18"/>
    <w:rsid w:val="00E7241A"/>
    <w:rsid w:val="00E74D15"/>
    <w:rsid w:val="00E77030"/>
    <w:rsid w:val="00E80618"/>
    <w:rsid w:val="00E809B2"/>
    <w:rsid w:val="00E81A65"/>
    <w:rsid w:val="00E85F69"/>
    <w:rsid w:val="00E86566"/>
    <w:rsid w:val="00E8748E"/>
    <w:rsid w:val="00E878D6"/>
    <w:rsid w:val="00E87A85"/>
    <w:rsid w:val="00E90F52"/>
    <w:rsid w:val="00E90FA8"/>
    <w:rsid w:val="00E90FB3"/>
    <w:rsid w:val="00E93398"/>
    <w:rsid w:val="00E93D65"/>
    <w:rsid w:val="00E93F52"/>
    <w:rsid w:val="00E95446"/>
    <w:rsid w:val="00E973F6"/>
    <w:rsid w:val="00E97946"/>
    <w:rsid w:val="00EA0623"/>
    <w:rsid w:val="00EA0992"/>
    <w:rsid w:val="00EA0EC6"/>
    <w:rsid w:val="00EA28C0"/>
    <w:rsid w:val="00EA635B"/>
    <w:rsid w:val="00EB03AF"/>
    <w:rsid w:val="00EB2634"/>
    <w:rsid w:val="00EB4600"/>
    <w:rsid w:val="00EB7088"/>
    <w:rsid w:val="00EB70C8"/>
    <w:rsid w:val="00EB7520"/>
    <w:rsid w:val="00EB7CD3"/>
    <w:rsid w:val="00EC37A8"/>
    <w:rsid w:val="00EC5C01"/>
    <w:rsid w:val="00EC641F"/>
    <w:rsid w:val="00EC76FB"/>
    <w:rsid w:val="00EC7DCD"/>
    <w:rsid w:val="00EC7F18"/>
    <w:rsid w:val="00ED26AF"/>
    <w:rsid w:val="00ED4200"/>
    <w:rsid w:val="00ED7B24"/>
    <w:rsid w:val="00ED7C3D"/>
    <w:rsid w:val="00ED7FA4"/>
    <w:rsid w:val="00EE0320"/>
    <w:rsid w:val="00EE21DC"/>
    <w:rsid w:val="00EE5D02"/>
    <w:rsid w:val="00EE600F"/>
    <w:rsid w:val="00EE700E"/>
    <w:rsid w:val="00EE7630"/>
    <w:rsid w:val="00EF013C"/>
    <w:rsid w:val="00EF0B32"/>
    <w:rsid w:val="00EF1465"/>
    <w:rsid w:val="00EF15BF"/>
    <w:rsid w:val="00EF23AE"/>
    <w:rsid w:val="00EF3CA7"/>
    <w:rsid w:val="00EF4B99"/>
    <w:rsid w:val="00EF4E91"/>
    <w:rsid w:val="00EF674F"/>
    <w:rsid w:val="00EF7486"/>
    <w:rsid w:val="00F00F39"/>
    <w:rsid w:val="00F0185E"/>
    <w:rsid w:val="00F01F74"/>
    <w:rsid w:val="00F02185"/>
    <w:rsid w:val="00F024D5"/>
    <w:rsid w:val="00F02564"/>
    <w:rsid w:val="00F026A8"/>
    <w:rsid w:val="00F0568E"/>
    <w:rsid w:val="00F05928"/>
    <w:rsid w:val="00F0707D"/>
    <w:rsid w:val="00F0748A"/>
    <w:rsid w:val="00F07B54"/>
    <w:rsid w:val="00F07F43"/>
    <w:rsid w:val="00F1293B"/>
    <w:rsid w:val="00F1411A"/>
    <w:rsid w:val="00F14399"/>
    <w:rsid w:val="00F14932"/>
    <w:rsid w:val="00F14C76"/>
    <w:rsid w:val="00F21AA6"/>
    <w:rsid w:val="00F21BBF"/>
    <w:rsid w:val="00F21E3F"/>
    <w:rsid w:val="00F23E83"/>
    <w:rsid w:val="00F24138"/>
    <w:rsid w:val="00F27149"/>
    <w:rsid w:val="00F27A40"/>
    <w:rsid w:val="00F30037"/>
    <w:rsid w:val="00F3097A"/>
    <w:rsid w:val="00F30A47"/>
    <w:rsid w:val="00F3207A"/>
    <w:rsid w:val="00F3283B"/>
    <w:rsid w:val="00F33365"/>
    <w:rsid w:val="00F33F93"/>
    <w:rsid w:val="00F379C5"/>
    <w:rsid w:val="00F41400"/>
    <w:rsid w:val="00F425AF"/>
    <w:rsid w:val="00F43130"/>
    <w:rsid w:val="00F431C2"/>
    <w:rsid w:val="00F4332E"/>
    <w:rsid w:val="00F44014"/>
    <w:rsid w:val="00F44F21"/>
    <w:rsid w:val="00F45EE7"/>
    <w:rsid w:val="00F52C15"/>
    <w:rsid w:val="00F53B6B"/>
    <w:rsid w:val="00F552F1"/>
    <w:rsid w:val="00F563CD"/>
    <w:rsid w:val="00F605F8"/>
    <w:rsid w:val="00F60C7F"/>
    <w:rsid w:val="00F623E0"/>
    <w:rsid w:val="00F655E7"/>
    <w:rsid w:val="00F70AA2"/>
    <w:rsid w:val="00F713F5"/>
    <w:rsid w:val="00F72BF1"/>
    <w:rsid w:val="00F72E56"/>
    <w:rsid w:val="00F73A44"/>
    <w:rsid w:val="00F74D35"/>
    <w:rsid w:val="00F7670D"/>
    <w:rsid w:val="00F80F0E"/>
    <w:rsid w:val="00F81EB8"/>
    <w:rsid w:val="00F82B92"/>
    <w:rsid w:val="00F855B6"/>
    <w:rsid w:val="00F8591C"/>
    <w:rsid w:val="00F90333"/>
    <w:rsid w:val="00F92BAE"/>
    <w:rsid w:val="00F933CD"/>
    <w:rsid w:val="00F949EB"/>
    <w:rsid w:val="00F94A7B"/>
    <w:rsid w:val="00F95F8E"/>
    <w:rsid w:val="00FA0124"/>
    <w:rsid w:val="00FA022D"/>
    <w:rsid w:val="00FA07AF"/>
    <w:rsid w:val="00FA1E91"/>
    <w:rsid w:val="00FA27C3"/>
    <w:rsid w:val="00FA2BB9"/>
    <w:rsid w:val="00FA33FC"/>
    <w:rsid w:val="00FA4447"/>
    <w:rsid w:val="00FA46BE"/>
    <w:rsid w:val="00FA5B4B"/>
    <w:rsid w:val="00FA5F04"/>
    <w:rsid w:val="00FA7EFA"/>
    <w:rsid w:val="00FB11E2"/>
    <w:rsid w:val="00FB1FEB"/>
    <w:rsid w:val="00FB2FEB"/>
    <w:rsid w:val="00FB305C"/>
    <w:rsid w:val="00FB3258"/>
    <w:rsid w:val="00FB6036"/>
    <w:rsid w:val="00FC33BB"/>
    <w:rsid w:val="00FC47F2"/>
    <w:rsid w:val="00FC57FA"/>
    <w:rsid w:val="00FC6A0D"/>
    <w:rsid w:val="00FC70CD"/>
    <w:rsid w:val="00FC73FE"/>
    <w:rsid w:val="00FD1DFB"/>
    <w:rsid w:val="00FD20B9"/>
    <w:rsid w:val="00FD321F"/>
    <w:rsid w:val="00FE07B1"/>
    <w:rsid w:val="00FE2120"/>
    <w:rsid w:val="00FE25BA"/>
    <w:rsid w:val="00FE2B32"/>
    <w:rsid w:val="00FE41E0"/>
    <w:rsid w:val="00FE6466"/>
    <w:rsid w:val="00FF0DC4"/>
    <w:rsid w:val="00FF168C"/>
    <w:rsid w:val="00FF1A01"/>
    <w:rsid w:val="00FF32EB"/>
    <w:rsid w:val="00FF3555"/>
    <w:rsid w:val="00FF5B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0321A04-0AFD-4BBC-A034-703DE8E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C25"/>
    <w:pPr>
      <w:ind w:leftChars="400" w:left="840"/>
    </w:pPr>
  </w:style>
  <w:style w:type="paragraph" w:styleId="a4">
    <w:name w:val="header"/>
    <w:basedOn w:val="a"/>
    <w:link w:val="a5"/>
    <w:uiPriority w:val="99"/>
    <w:unhideWhenUsed/>
    <w:rsid w:val="00E530CC"/>
    <w:pPr>
      <w:tabs>
        <w:tab w:val="center" w:pos="4252"/>
        <w:tab w:val="right" w:pos="8504"/>
      </w:tabs>
      <w:snapToGrid w:val="0"/>
    </w:pPr>
  </w:style>
  <w:style w:type="character" w:customStyle="1" w:styleId="a5">
    <w:name w:val="ヘッダー (文字)"/>
    <w:basedOn w:val="a0"/>
    <w:link w:val="a4"/>
    <w:uiPriority w:val="99"/>
    <w:rsid w:val="00E530CC"/>
  </w:style>
  <w:style w:type="paragraph" w:styleId="a6">
    <w:name w:val="footer"/>
    <w:basedOn w:val="a"/>
    <w:link w:val="a7"/>
    <w:uiPriority w:val="99"/>
    <w:unhideWhenUsed/>
    <w:rsid w:val="00E530CC"/>
    <w:pPr>
      <w:tabs>
        <w:tab w:val="center" w:pos="4252"/>
        <w:tab w:val="right" w:pos="8504"/>
      </w:tabs>
      <w:snapToGrid w:val="0"/>
    </w:pPr>
  </w:style>
  <w:style w:type="character" w:customStyle="1" w:styleId="a7">
    <w:name w:val="フッター (文字)"/>
    <w:basedOn w:val="a0"/>
    <w:link w:val="a6"/>
    <w:uiPriority w:val="99"/>
    <w:rsid w:val="00E5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ちゃーがんじゅう課0081</cp:lastModifiedBy>
  <cp:revision>35</cp:revision>
  <cp:lastPrinted>2015-12-10T02:25:00Z</cp:lastPrinted>
  <dcterms:created xsi:type="dcterms:W3CDTF">2020-01-31T05:13:00Z</dcterms:created>
  <dcterms:modified xsi:type="dcterms:W3CDTF">2022-10-07T06:04:00Z</dcterms:modified>
</cp:coreProperties>
</file>