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B0" w:rsidRPr="00902896" w:rsidRDefault="00E66A0A" w:rsidP="00D5001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2896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02896" w:rsidRPr="00902896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CA608E" w:rsidRPr="00902896">
        <w:rPr>
          <w:rFonts w:ascii="HG丸ｺﾞｼｯｸM-PRO" w:eastAsia="HG丸ｺﾞｼｯｸM-PRO" w:hAnsi="HG丸ｺﾞｼｯｸM-PRO" w:hint="eastAsia"/>
          <w:sz w:val="28"/>
          <w:szCs w:val="28"/>
        </w:rPr>
        <w:t>年度　那覇市介護サービス事業者説明会（集団指導）　出席票</w:t>
      </w:r>
    </w:p>
    <w:p w:rsidR="008F05BE" w:rsidRDefault="008F05BE" w:rsidP="008F05BE">
      <w:pPr>
        <w:rPr>
          <w:sz w:val="28"/>
          <w:szCs w:val="28"/>
        </w:rPr>
      </w:pPr>
    </w:p>
    <w:p w:rsidR="008F05BE" w:rsidRPr="00902896" w:rsidRDefault="008F05BE" w:rsidP="008F05BE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902896">
        <w:rPr>
          <w:rFonts w:ascii="HG丸ｺﾞｼｯｸM-PRO" w:eastAsia="HG丸ｺﾞｼｯｸM-PRO" w:hAnsi="HG丸ｺﾞｼｯｸM-PRO" w:hint="eastAsia"/>
        </w:rPr>
        <w:t>※同一事業所番号で複数の事業所がある場合でも、</w:t>
      </w:r>
      <w:r w:rsidRPr="00902896">
        <w:rPr>
          <w:rFonts w:ascii="HG丸ｺﾞｼｯｸM-PRO" w:eastAsia="HG丸ｺﾞｼｯｸM-PRO" w:hAnsi="HG丸ｺﾞｼｯｸM-PRO" w:hint="eastAsia"/>
          <w:u w:val="double"/>
        </w:rPr>
        <w:t>事業所毎に</w:t>
      </w:r>
      <w:r w:rsidRPr="00902896">
        <w:rPr>
          <w:rFonts w:ascii="HG丸ｺﾞｼｯｸM-PRO" w:eastAsia="HG丸ｺﾞｼｯｸM-PRO" w:hAnsi="HG丸ｺﾞｼｯｸM-PRO" w:hint="eastAsia"/>
        </w:rPr>
        <w:t>出席者票をご提出ください。</w:t>
      </w:r>
    </w:p>
    <w:p w:rsidR="008F05BE" w:rsidRPr="00902896" w:rsidRDefault="008F05BE" w:rsidP="008F05BE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02896">
        <w:rPr>
          <w:rFonts w:ascii="HG丸ｺﾞｼｯｸM-PRO" w:eastAsia="HG丸ｺﾞｼｯｸM-PRO" w:hAnsi="HG丸ｺﾞｼｯｸM-PRO" w:hint="eastAsia"/>
        </w:rPr>
        <w:t>※</w:t>
      </w:r>
      <w:r w:rsidR="00386A9E">
        <w:rPr>
          <w:rFonts w:ascii="HG丸ｺﾞｼｯｸM-PRO" w:eastAsia="HG丸ｺﾞｼｯｸM-PRO" w:hAnsi="HG丸ｺﾞｼｯｸM-PRO" w:hint="eastAsia"/>
        </w:rPr>
        <w:t>新型コロナウイルス感染症拡大防止のため</w:t>
      </w:r>
      <w:r w:rsidRPr="00902896">
        <w:rPr>
          <w:rFonts w:ascii="HG丸ｺﾞｼｯｸM-PRO" w:eastAsia="HG丸ｺﾞｼｯｸM-PRO" w:hAnsi="HG丸ｺﾞｼｯｸM-PRO" w:hint="eastAsia"/>
        </w:rPr>
        <w:t>、各事業所</w:t>
      </w:r>
      <w:r w:rsidR="00902896" w:rsidRPr="00902896">
        <w:rPr>
          <w:rFonts w:ascii="HG丸ｺﾞｼｯｸM-PRO" w:eastAsia="HG丸ｺﾞｼｯｸM-PRO" w:hAnsi="HG丸ｺﾞｼｯｸM-PRO" w:hint="eastAsia"/>
          <w:b/>
          <w:bCs/>
        </w:rPr>
        <w:t>１</w:t>
      </w:r>
      <w:r w:rsidRPr="00902896">
        <w:rPr>
          <w:rFonts w:ascii="HG丸ｺﾞｼｯｸM-PRO" w:eastAsia="HG丸ｺﾞｼｯｸM-PRO" w:hAnsi="HG丸ｺﾞｼｯｸM-PRO" w:hint="eastAsia"/>
          <w:b/>
          <w:bCs/>
        </w:rPr>
        <w:t>名</w:t>
      </w:r>
      <w:bookmarkStart w:id="0" w:name="_GoBack"/>
      <w:bookmarkEnd w:id="0"/>
      <w:r w:rsidRPr="00902896">
        <w:rPr>
          <w:rFonts w:ascii="HG丸ｺﾞｼｯｸM-PRO" w:eastAsia="HG丸ｺﾞｼｯｸM-PRO" w:hAnsi="HG丸ｺﾞｼｯｸM-PRO" w:hint="eastAsia"/>
        </w:rPr>
        <w:t>とさせていただきます。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9"/>
        <w:gridCol w:w="2127"/>
        <w:gridCol w:w="1128"/>
        <w:gridCol w:w="3355"/>
      </w:tblGrid>
      <w:tr w:rsidR="00CA608E" w:rsidTr="00DD78C4">
        <w:trPr>
          <w:trHeight w:val="689"/>
        </w:trPr>
        <w:tc>
          <w:tcPr>
            <w:tcW w:w="2093" w:type="dxa"/>
          </w:tcPr>
          <w:p w:rsidR="00CA608E" w:rsidRDefault="00CA608E" w:rsidP="00DD78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7749" w:type="dxa"/>
            <w:gridSpan w:val="4"/>
            <w:tcBorders>
              <w:bottom w:val="single" w:sz="4" w:space="0" w:color="auto"/>
            </w:tcBorders>
          </w:tcPr>
          <w:p w:rsidR="00CA608E" w:rsidRDefault="00CA608E" w:rsidP="00CA608E">
            <w:pPr>
              <w:jc w:val="center"/>
              <w:rPr>
                <w:sz w:val="28"/>
                <w:szCs w:val="28"/>
              </w:rPr>
            </w:pPr>
          </w:p>
        </w:tc>
      </w:tr>
      <w:tr w:rsidR="00E04C2F" w:rsidTr="00E66A0A">
        <w:trPr>
          <w:trHeight w:val="700"/>
        </w:trPr>
        <w:tc>
          <w:tcPr>
            <w:tcW w:w="2093" w:type="dxa"/>
          </w:tcPr>
          <w:p w:rsidR="00E04C2F" w:rsidRDefault="00DD78C4" w:rsidP="00DD78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事業所番号</w:t>
            </w:r>
          </w:p>
        </w:tc>
        <w:tc>
          <w:tcPr>
            <w:tcW w:w="7749" w:type="dxa"/>
            <w:gridSpan w:val="4"/>
            <w:tcBorders>
              <w:bottom w:val="single" w:sz="4" w:space="0" w:color="auto"/>
            </w:tcBorders>
          </w:tcPr>
          <w:p w:rsidR="00E04C2F" w:rsidRDefault="00E04C2F" w:rsidP="00E04C2F">
            <w:pPr>
              <w:rPr>
                <w:sz w:val="28"/>
                <w:szCs w:val="28"/>
              </w:rPr>
            </w:pPr>
          </w:p>
        </w:tc>
      </w:tr>
      <w:tr w:rsidR="00E04C2F" w:rsidTr="00E66A0A">
        <w:trPr>
          <w:trHeight w:val="697"/>
        </w:trPr>
        <w:tc>
          <w:tcPr>
            <w:tcW w:w="2093" w:type="dxa"/>
          </w:tcPr>
          <w:p w:rsidR="00E04C2F" w:rsidRDefault="00DD78C4" w:rsidP="00DD78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749" w:type="dxa"/>
            <w:gridSpan w:val="4"/>
            <w:tcBorders>
              <w:bottom w:val="single" w:sz="4" w:space="0" w:color="auto"/>
            </w:tcBorders>
          </w:tcPr>
          <w:p w:rsidR="00E04C2F" w:rsidRDefault="00E04C2F" w:rsidP="00E04C2F">
            <w:pPr>
              <w:rPr>
                <w:sz w:val="28"/>
                <w:szCs w:val="28"/>
              </w:rPr>
            </w:pPr>
          </w:p>
        </w:tc>
      </w:tr>
      <w:tr w:rsidR="00CA608E" w:rsidTr="00E66A0A">
        <w:trPr>
          <w:trHeight w:val="6920"/>
        </w:trPr>
        <w:tc>
          <w:tcPr>
            <w:tcW w:w="2093" w:type="dxa"/>
          </w:tcPr>
          <w:p w:rsidR="00CA608E" w:rsidRDefault="00CA608E" w:rsidP="00CA60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サービス種類</w:t>
            </w:r>
          </w:p>
          <w:p w:rsidR="00CA608E" w:rsidRDefault="00CA608E" w:rsidP="00CA60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（介護予防含）</w:t>
            </w:r>
          </w:p>
          <w:p w:rsidR="00FD2F83" w:rsidRPr="00386A9E" w:rsidRDefault="00FD2F83" w:rsidP="00386A9E">
            <w:pPr>
              <w:spacing w:line="0" w:lineRule="atLeast"/>
              <w:rPr>
                <w:sz w:val="16"/>
                <w:szCs w:val="16"/>
              </w:rPr>
            </w:pPr>
          </w:p>
          <w:p w:rsidR="004A6C3D" w:rsidRPr="004A6C3D" w:rsidRDefault="003B2C13" w:rsidP="00386A9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4A6C3D">
              <w:rPr>
                <w:rFonts w:hint="eastAsia"/>
                <w:sz w:val="20"/>
                <w:szCs w:val="20"/>
              </w:rPr>
              <w:t>サービスに</w:t>
            </w:r>
            <w:r>
              <w:rPr>
                <w:rFonts w:hint="eastAsia"/>
                <w:sz w:val="20"/>
                <w:szCs w:val="20"/>
              </w:rPr>
              <w:t>チェック</w:t>
            </w:r>
            <w:r w:rsidR="00FD2F83">
              <w:rPr>
                <w:rFonts w:hint="eastAsia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をお願いします。</w:t>
            </w:r>
          </w:p>
        </w:tc>
        <w:tc>
          <w:tcPr>
            <w:tcW w:w="7749" w:type="dxa"/>
            <w:gridSpan w:val="4"/>
          </w:tcPr>
          <w:p w:rsidR="00D5001F" w:rsidRPr="00E66A0A" w:rsidRDefault="00D5001F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□居宅介護支援</w:t>
            </w:r>
            <w:r w:rsidR="00E66A0A">
              <w:rPr>
                <w:rFonts w:hint="eastAsia"/>
                <w:sz w:val="27"/>
                <w:szCs w:val="27"/>
              </w:rPr>
              <w:t xml:space="preserve">　　　　　　　　</w:t>
            </w:r>
            <w:r w:rsidR="00E66A0A" w:rsidRPr="00E66A0A">
              <w:rPr>
                <w:rFonts w:hint="eastAsia"/>
                <w:sz w:val="27"/>
                <w:szCs w:val="27"/>
              </w:rPr>
              <w:t>□地域包括支援センター</w:t>
            </w:r>
          </w:p>
          <w:p w:rsid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訪問介護　</w:t>
            </w:r>
            <w:r>
              <w:rPr>
                <w:rFonts w:hint="eastAsia"/>
                <w:sz w:val="27"/>
                <w:szCs w:val="27"/>
              </w:rPr>
              <w:t xml:space="preserve">　　　　　　　　　　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訪問看護　</w:t>
            </w:r>
            <w:r>
              <w:rPr>
                <w:rFonts w:hint="eastAsia"/>
                <w:sz w:val="27"/>
                <w:szCs w:val="27"/>
              </w:rPr>
              <w:t xml:space="preserve">　　</w:t>
            </w:r>
          </w:p>
          <w:p w:rsid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訪問入浴介護</w:t>
            </w:r>
            <w:r w:rsidRPr="00E66A0A">
              <w:rPr>
                <w:rFonts w:hint="eastAsia"/>
                <w:sz w:val="27"/>
                <w:szCs w:val="27"/>
              </w:rPr>
              <w:t xml:space="preserve">　</w:t>
            </w:r>
            <w:r>
              <w:rPr>
                <w:rFonts w:hint="eastAsia"/>
                <w:sz w:val="27"/>
                <w:szCs w:val="27"/>
              </w:rPr>
              <w:t xml:space="preserve">　　　　　　　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訪問リハビリテーション</w:t>
            </w:r>
            <w:r>
              <w:rPr>
                <w:rFonts w:hint="eastAsia"/>
                <w:sz w:val="27"/>
                <w:szCs w:val="27"/>
              </w:rPr>
              <w:t xml:space="preserve">　　　</w:t>
            </w:r>
          </w:p>
          <w:p w:rsid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居宅療養管理指導　</w:t>
            </w:r>
            <w:r>
              <w:rPr>
                <w:rFonts w:hint="eastAsia"/>
                <w:sz w:val="27"/>
                <w:szCs w:val="27"/>
              </w:rPr>
              <w:t xml:space="preserve">　　　　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通所介護　</w:t>
            </w:r>
            <w:r>
              <w:rPr>
                <w:rFonts w:hint="eastAsia"/>
                <w:sz w:val="27"/>
                <w:szCs w:val="27"/>
              </w:rPr>
              <w:t xml:space="preserve">　　</w:t>
            </w:r>
          </w:p>
          <w:p w:rsid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通所リハビリテーション</w:t>
            </w:r>
            <w:r>
              <w:rPr>
                <w:rFonts w:hint="eastAsia"/>
                <w:sz w:val="27"/>
                <w:szCs w:val="27"/>
              </w:rPr>
              <w:t xml:space="preserve">　　 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短期入所生活介護　</w:t>
            </w:r>
            <w:r>
              <w:rPr>
                <w:rFonts w:hint="eastAsia"/>
                <w:sz w:val="27"/>
                <w:szCs w:val="27"/>
              </w:rPr>
              <w:t xml:space="preserve">　　</w:t>
            </w:r>
          </w:p>
          <w:p w:rsidR="00D5001F" w:rsidRP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特定施設入居者生活介護</w:t>
            </w:r>
          </w:p>
          <w:p w:rsidR="00D5001F" w:rsidRP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福祉用具貸与　</w:t>
            </w:r>
            <w:r>
              <w:rPr>
                <w:rFonts w:hint="eastAsia"/>
                <w:sz w:val="27"/>
                <w:szCs w:val="27"/>
              </w:rPr>
              <w:t xml:space="preserve">　　 </w:t>
            </w:r>
            <w:r>
              <w:rPr>
                <w:sz w:val="27"/>
                <w:szCs w:val="27"/>
              </w:rPr>
              <w:t xml:space="preserve">      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特定福祉用具販売</w:t>
            </w:r>
          </w:p>
          <w:p w:rsidR="00E66A0A" w:rsidRP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介護老人福祉施設　</w:t>
            </w:r>
            <w:r>
              <w:rPr>
                <w:rFonts w:hint="eastAsia"/>
                <w:sz w:val="27"/>
                <w:szCs w:val="27"/>
              </w:rPr>
              <w:t xml:space="preserve">　　 </w:t>
            </w:r>
            <w:r>
              <w:rPr>
                <w:sz w:val="27"/>
                <w:szCs w:val="27"/>
              </w:rPr>
              <w:t xml:space="preserve">  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 xml:space="preserve">介護老人保健施設　</w:t>
            </w:r>
          </w:p>
          <w:p w:rsidR="00FD2F83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□介護医療院</w:t>
            </w:r>
            <w:r w:rsidR="00FD2F83">
              <w:rPr>
                <w:rFonts w:hint="eastAsia"/>
                <w:sz w:val="27"/>
                <w:szCs w:val="27"/>
              </w:rPr>
              <w:t xml:space="preserve"> </w:t>
            </w:r>
            <w:r w:rsidR="00FD2F83">
              <w:rPr>
                <w:sz w:val="27"/>
                <w:szCs w:val="27"/>
              </w:rPr>
              <w:t xml:space="preserve">            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7B4937">
              <w:rPr>
                <w:rFonts w:hint="eastAsia"/>
                <w:sz w:val="27"/>
                <w:szCs w:val="27"/>
              </w:rPr>
              <w:t xml:space="preserve">認知症対応型通所介護　　</w:t>
            </w:r>
          </w:p>
          <w:p w:rsidR="00D5001F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7B4937" w:rsidRPr="00E66A0A">
              <w:rPr>
                <w:rFonts w:hint="eastAsia"/>
                <w:sz w:val="27"/>
                <w:szCs w:val="27"/>
              </w:rPr>
              <w:t>地域密着型通所介護</w:t>
            </w:r>
            <w:r w:rsidR="00FD2F83">
              <w:rPr>
                <w:rFonts w:hint="eastAsia"/>
                <w:sz w:val="27"/>
                <w:szCs w:val="27"/>
              </w:rPr>
              <w:t xml:space="preserve">　　　　</w:t>
            </w: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認知症対応型共同生活介護</w:t>
            </w:r>
          </w:p>
          <w:p w:rsidR="007B4937" w:rsidRDefault="007B4937" w:rsidP="007B4937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□小規模多機能型居宅介護</w:t>
            </w:r>
            <w:r w:rsidR="00FD2F83">
              <w:rPr>
                <w:rFonts w:hint="eastAsia"/>
                <w:sz w:val="27"/>
                <w:szCs w:val="27"/>
              </w:rPr>
              <w:t xml:space="preserve">　□看護小規模多機能型居宅介護</w:t>
            </w:r>
          </w:p>
          <w:p w:rsidR="00014023" w:rsidRDefault="00014023" w:rsidP="007B4937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定期巡回・随時対応型訪問介護看護</w:t>
            </w:r>
          </w:p>
          <w:p w:rsidR="00E66A0A" w:rsidRP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>□</w:t>
            </w:r>
            <w:r w:rsidR="00D5001F" w:rsidRPr="00E66A0A">
              <w:rPr>
                <w:rFonts w:hint="eastAsia"/>
                <w:sz w:val="27"/>
                <w:szCs w:val="27"/>
              </w:rPr>
              <w:t>地域密着型特定施設入居者生活介護</w:t>
            </w:r>
          </w:p>
          <w:p w:rsidR="00E66A0A" w:rsidRDefault="00E66A0A" w:rsidP="006767B0">
            <w:pPr>
              <w:rPr>
                <w:sz w:val="27"/>
                <w:szCs w:val="27"/>
              </w:rPr>
            </w:pPr>
            <w:r w:rsidRPr="00E66A0A">
              <w:rPr>
                <w:rFonts w:hint="eastAsia"/>
                <w:sz w:val="27"/>
                <w:szCs w:val="27"/>
              </w:rPr>
              <w:t xml:space="preserve">□地域密着型介護老人福祉施設　</w:t>
            </w:r>
            <w:r>
              <w:rPr>
                <w:rFonts w:hint="eastAsia"/>
                <w:sz w:val="27"/>
                <w:szCs w:val="27"/>
              </w:rPr>
              <w:t xml:space="preserve">　　</w:t>
            </w:r>
          </w:p>
          <w:p w:rsidR="004B0AFB" w:rsidRPr="00E66A0A" w:rsidRDefault="004B0AFB" w:rsidP="003B2C13">
            <w:pPr>
              <w:rPr>
                <w:rFonts w:hint="eastAsia"/>
              </w:rPr>
            </w:pPr>
          </w:p>
        </w:tc>
      </w:tr>
      <w:tr w:rsidR="00CA608E" w:rsidTr="00902896">
        <w:trPr>
          <w:trHeight w:val="550"/>
        </w:trPr>
        <w:tc>
          <w:tcPr>
            <w:tcW w:w="2093" w:type="dxa"/>
            <w:vMerge w:val="restart"/>
          </w:tcPr>
          <w:p w:rsidR="00CA608E" w:rsidRDefault="00CA608E" w:rsidP="00FD2F83">
            <w:pPr>
              <w:spacing w:before="240"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</w:t>
            </w:r>
          </w:p>
        </w:tc>
        <w:tc>
          <w:tcPr>
            <w:tcW w:w="1139" w:type="dxa"/>
          </w:tcPr>
          <w:p w:rsidR="00CA608E" w:rsidRPr="00DD78C4" w:rsidRDefault="00CA608E" w:rsidP="00DD78C4">
            <w:pPr>
              <w:spacing w:line="360" w:lineRule="auto"/>
              <w:jc w:val="center"/>
            </w:pPr>
            <w:r w:rsidRPr="00DD78C4">
              <w:rPr>
                <w:rFonts w:hint="eastAsia"/>
              </w:rPr>
              <w:t>職名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A608E" w:rsidRPr="00DD78C4" w:rsidRDefault="00CA608E" w:rsidP="00E66A0A">
            <w:pPr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A608E" w:rsidRPr="00DD78C4" w:rsidRDefault="00CA608E" w:rsidP="00DD78C4">
            <w:pPr>
              <w:spacing w:line="360" w:lineRule="auto"/>
              <w:jc w:val="center"/>
            </w:pPr>
            <w:r w:rsidRPr="00DD78C4">
              <w:rPr>
                <w:rFonts w:hint="eastAsia"/>
              </w:rPr>
              <w:t>氏名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CA608E" w:rsidRDefault="00CA608E" w:rsidP="00CA608E">
            <w:pPr>
              <w:rPr>
                <w:sz w:val="28"/>
                <w:szCs w:val="28"/>
              </w:rPr>
            </w:pPr>
          </w:p>
        </w:tc>
      </w:tr>
      <w:tr w:rsidR="00902896" w:rsidTr="00FD2F83">
        <w:trPr>
          <w:trHeight w:val="574"/>
        </w:trPr>
        <w:tc>
          <w:tcPr>
            <w:tcW w:w="2093" w:type="dxa"/>
            <w:vMerge/>
          </w:tcPr>
          <w:p w:rsidR="00902896" w:rsidRDefault="00902896" w:rsidP="00DD78C4">
            <w:pPr>
              <w:spacing w:line="72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9" w:type="dxa"/>
          </w:tcPr>
          <w:p w:rsidR="00902896" w:rsidRPr="00DD78C4" w:rsidRDefault="00902896" w:rsidP="00DD78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02896" w:rsidRPr="00DD78C4" w:rsidRDefault="00902896" w:rsidP="00E66A0A">
            <w:pPr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02896" w:rsidRPr="00DD78C4" w:rsidRDefault="00902896" w:rsidP="00DD78C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902896" w:rsidRDefault="00902896" w:rsidP="00CA608E">
            <w:pPr>
              <w:rPr>
                <w:sz w:val="28"/>
                <w:szCs w:val="28"/>
              </w:rPr>
            </w:pPr>
          </w:p>
        </w:tc>
      </w:tr>
      <w:tr w:rsidR="00CA608E" w:rsidTr="00902896">
        <w:trPr>
          <w:trHeight w:val="571"/>
        </w:trPr>
        <w:tc>
          <w:tcPr>
            <w:tcW w:w="2093" w:type="dxa"/>
            <w:vMerge/>
          </w:tcPr>
          <w:p w:rsidR="00CA608E" w:rsidRDefault="00CA608E" w:rsidP="00CA6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CA608E" w:rsidRPr="00DD78C4" w:rsidRDefault="00902896" w:rsidP="00DD78C4">
            <w:pPr>
              <w:spacing w:line="360" w:lineRule="auto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08E" w:rsidRPr="00DD78C4" w:rsidRDefault="00CA608E" w:rsidP="00E66A0A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08E" w:rsidRPr="00DD78C4" w:rsidRDefault="00CA608E" w:rsidP="00DD78C4">
            <w:pPr>
              <w:spacing w:line="360" w:lineRule="auto"/>
              <w:jc w:val="center"/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8E" w:rsidRDefault="00CA608E" w:rsidP="00CA608E">
            <w:pPr>
              <w:rPr>
                <w:sz w:val="28"/>
                <w:szCs w:val="28"/>
              </w:rPr>
            </w:pPr>
          </w:p>
        </w:tc>
      </w:tr>
    </w:tbl>
    <w:p w:rsidR="00D40928" w:rsidRDefault="00D40928" w:rsidP="00CA608E"/>
    <w:sectPr w:rsidR="00D40928" w:rsidSect="00AA4588">
      <w:pgSz w:w="11906" w:h="16838" w:code="9"/>
      <w:pgMar w:top="1418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85" w:rsidRDefault="002F3885" w:rsidP="005969C8">
      <w:r>
        <w:separator/>
      </w:r>
    </w:p>
  </w:endnote>
  <w:endnote w:type="continuationSeparator" w:id="0">
    <w:p w:rsidR="002F3885" w:rsidRDefault="002F3885" w:rsidP="0059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85" w:rsidRDefault="002F3885" w:rsidP="005969C8">
      <w:r>
        <w:separator/>
      </w:r>
    </w:p>
  </w:footnote>
  <w:footnote w:type="continuationSeparator" w:id="0">
    <w:p w:rsidR="002F3885" w:rsidRDefault="002F3885" w:rsidP="0059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EAF"/>
    <w:multiLevelType w:val="hybridMultilevel"/>
    <w:tmpl w:val="D44E40DC"/>
    <w:lvl w:ilvl="0" w:tplc="654A58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84A85"/>
    <w:multiLevelType w:val="hybridMultilevel"/>
    <w:tmpl w:val="A19E9F2C"/>
    <w:lvl w:ilvl="0" w:tplc="4F62C3D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08E"/>
    <w:rsid w:val="00003D6D"/>
    <w:rsid w:val="000045BB"/>
    <w:rsid w:val="00006D40"/>
    <w:rsid w:val="00014023"/>
    <w:rsid w:val="000302D1"/>
    <w:rsid w:val="00031E6C"/>
    <w:rsid w:val="0003249E"/>
    <w:rsid w:val="000328A6"/>
    <w:rsid w:val="00036B24"/>
    <w:rsid w:val="00040768"/>
    <w:rsid w:val="00044139"/>
    <w:rsid w:val="00061B01"/>
    <w:rsid w:val="0006461A"/>
    <w:rsid w:val="00071223"/>
    <w:rsid w:val="000840D4"/>
    <w:rsid w:val="000862ED"/>
    <w:rsid w:val="00087224"/>
    <w:rsid w:val="00090BAC"/>
    <w:rsid w:val="00092601"/>
    <w:rsid w:val="000955EE"/>
    <w:rsid w:val="000B1EF1"/>
    <w:rsid w:val="000B50B0"/>
    <w:rsid w:val="000B7914"/>
    <w:rsid w:val="000B7A5A"/>
    <w:rsid w:val="000C1789"/>
    <w:rsid w:val="000D1BFF"/>
    <w:rsid w:val="000D5767"/>
    <w:rsid w:val="000E2498"/>
    <w:rsid w:val="000E2E83"/>
    <w:rsid w:val="000E6910"/>
    <w:rsid w:val="001043C8"/>
    <w:rsid w:val="00105069"/>
    <w:rsid w:val="001110FB"/>
    <w:rsid w:val="0012040A"/>
    <w:rsid w:val="0012494A"/>
    <w:rsid w:val="00125F90"/>
    <w:rsid w:val="00133525"/>
    <w:rsid w:val="00140155"/>
    <w:rsid w:val="00141C6E"/>
    <w:rsid w:val="001429BD"/>
    <w:rsid w:val="001444BF"/>
    <w:rsid w:val="00153969"/>
    <w:rsid w:val="00155A03"/>
    <w:rsid w:val="00157F60"/>
    <w:rsid w:val="001628C9"/>
    <w:rsid w:val="00166ED2"/>
    <w:rsid w:val="00175F77"/>
    <w:rsid w:val="00177DC9"/>
    <w:rsid w:val="001909CD"/>
    <w:rsid w:val="00192AA3"/>
    <w:rsid w:val="00195AF6"/>
    <w:rsid w:val="00197B31"/>
    <w:rsid w:val="001A2A14"/>
    <w:rsid w:val="001A35F8"/>
    <w:rsid w:val="001C5E6C"/>
    <w:rsid w:val="001C68A9"/>
    <w:rsid w:val="001D0F30"/>
    <w:rsid w:val="001E11A4"/>
    <w:rsid w:val="001E4F6A"/>
    <w:rsid w:val="001E531F"/>
    <w:rsid w:val="001F0C06"/>
    <w:rsid w:val="00205DAE"/>
    <w:rsid w:val="002102F1"/>
    <w:rsid w:val="00210FC9"/>
    <w:rsid w:val="0021449B"/>
    <w:rsid w:val="00215A73"/>
    <w:rsid w:val="00215DF1"/>
    <w:rsid w:val="0022156B"/>
    <w:rsid w:val="002274CC"/>
    <w:rsid w:val="0023310B"/>
    <w:rsid w:val="00240A27"/>
    <w:rsid w:val="00242303"/>
    <w:rsid w:val="00251B1A"/>
    <w:rsid w:val="00252975"/>
    <w:rsid w:val="00254421"/>
    <w:rsid w:val="002547EB"/>
    <w:rsid w:val="00265605"/>
    <w:rsid w:val="00271F45"/>
    <w:rsid w:val="00272B84"/>
    <w:rsid w:val="002750C2"/>
    <w:rsid w:val="00287922"/>
    <w:rsid w:val="00296E09"/>
    <w:rsid w:val="002B5058"/>
    <w:rsid w:val="002C4A94"/>
    <w:rsid w:val="002C581B"/>
    <w:rsid w:val="002C5EF8"/>
    <w:rsid w:val="002D03DA"/>
    <w:rsid w:val="002D38C8"/>
    <w:rsid w:val="002D680C"/>
    <w:rsid w:val="002E1D3A"/>
    <w:rsid w:val="002F0FC7"/>
    <w:rsid w:val="002F37F5"/>
    <w:rsid w:val="002F3885"/>
    <w:rsid w:val="002F3BE0"/>
    <w:rsid w:val="002F41AA"/>
    <w:rsid w:val="002F6E6D"/>
    <w:rsid w:val="002F742A"/>
    <w:rsid w:val="00301436"/>
    <w:rsid w:val="0032390D"/>
    <w:rsid w:val="00324C18"/>
    <w:rsid w:val="00325BA9"/>
    <w:rsid w:val="003272D8"/>
    <w:rsid w:val="003316A0"/>
    <w:rsid w:val="00331C60"/>
    <w:rsid w:val="00336EEC"/>
    <w:rsid w:val="00343415"/>
    <w:rsid w:val="0034426C"/>
    <w:rsid w:val="003623B6"/>
    <w:rsid w:val="00363C87"/>
    <w:rsid w:val="00386A9E"/>
    <w:rsid w:val="003A04C9"/>
    <w:rsid w:val="003A5814"/>
    <w:rsid w:val="003B2C13"/>
    <w:rsid w:val="003B48E6"/>
    <w:rsid w:val="003B7671"/>
    <w:rsid w:val="003C18AC"/>
    <w:rsid w:val="003D7C22"/>
    <w:rsid w:val="003E0C2E"/>
    <w:rsid w:val="003E1735"/>
    <w:rsid w:val="003F321A"/>
    <w:rsid w:val="003F5E61"/>
    <w:rsid w:val="00401441"/>
    <w:rsid w:val="00401A6A"/>
    <w:rsid w:val="00405F9D"/>
    <w:rsid w:val="00406D88"/>
    <w:rsid w:val="00426120"/>
    <w:rsid w:val="00426255"/>
    <w:rsid w:val="00432589"/>
    <w:rsid w:val="00437F65"/>
    <w:rsid w:val="0044205C"/>
    <w:rsid w:val="004524FF"/>
    <w:rsid w:val="0046425B"/>
    <w:rsid w:val="00485A1F"/>
    <w:rsid w:val="0048642E"/>
    <w:rsid w:val="00487A40"/>
    <w:rsid w:val="00490A43"/>
    <w:rsid w:val="00491FF3"/>
    <w:rsid w:val="004927F5"/>
    <w:rsid w:val="004A0DAA"/>
    <w:rsid w:val="004A3FA2"/>
    <w:rsid w:val="004A48A5"/>
    <w:rsid w:val="004A6C3D"/>
    <w:rsid w:val="004B0AFB"/>
    <w:rsid w:val="004B3396"/>
    <w:rsid w:val="004B526E"/>
    <w:rsid w:val="004B57D6"/>
    <w:rsid w:val="004C016B"/>
    <w:rsid w:val="004C0DE4"/>
    <w:rsid w:val="004C7402"/>
    <w:rsid w:val="004D206E"/>
    <w:rsid w:val="004D5C8F"/>
    <w:rsid w:val="004D675D"/>
    <w:rsid w:val="004F33E3"/>
    <w:rsid w:val="004F669A"/>
    <w:rsid w:val="00502277"/>
    <w:rsid w:val="00516CEB"/>
    <w:rsid w:val="005207FA"/>
    <w:rsid w:val="00531198"/>
    <w:rsid w:val="00531D05"/>
    <w:rsid w:val="0053342D"/>
    <w:rsid w:val="00535DA1"/>
    <w:rsid w:val="005405FA"/>
    <w:rsid w:val="005421E5"/>
    <w:rsid w:val="00547A56"/>
    <w:rsid w:val="00551219"/>
    <w:rsid w:val="00555B96"/>
    <w:rsid w:val="005564F4"/>
    <w:rsid w:val="00562CF5"/>
    <w:rsid w:val="00565994"/>
    <w:rsid w:val="00567C4C"/>
    <w:rsid w:val="00571FE1"/>
    <w:rsid w:val="005738EF"/>
    <w:rsid w:val="00575057"/>
    <w:rsid w:val="00580EDB"/>
    <w:rsid w:val="0058257E"/>
    <w:rsid w:val="0058748A"/>
    <w:rsid w:val="005906D9"/>
    <w:rsid w:val="00594EA5"/>
    <w:rsid w:val="005969C8"/>
    <w:rsid w:val="00596A26"/>
    <w:rsid w:val="005A1DE5"/>
    <w:rsid w:val="005A4285"/>
    <w:rsid w:val="005B07D7"/>
    <w:rsid w:val="005B2333"/>
    <w:rsid w:val="005C0B1B"/>
    <w:rsid w:val="005C3990"/>
    <w:rsid w:val="005C5B95"/>
    <w:rsid w:val="005C7D93"/>
    <w:rsid w:val="005D0103"/>
    <w:rsid w:val="005D32FE"/>
    <w:rsid w:val="005D3381"/>
    <w:rsid w:val="005D4209"/>
    <w:rsid w:val="005D5D3A"/>
    <w:rsid w:val="005E3CF9"/>
    <w:rsid w:val="005F35F7"/>
    <w:rsid w:val="005F51AA"/>
    <w:rsid w:val="005F74EC"/>
    <w:rsid w:val="0061012A"/>
    <w:rsid w:val="006125CC"/>
    <w:rsid w:val="00617156"/>
    <w:rsid w:val="00622341"/>
    <w:rsid w:val="00626F9B"/>
    <w:rsid w:val="006301D4"/>
    <w:rsid w:val="00652D38"/>
    <w:rsid w:val="00653B8C"/>
    <w:rsid w:val="00664635"/>
    <w:rsid w:val="00666E6C"/>
    <w:rsid w:val="00670250"/>
    <w:rsid w:val="0067307F"/>
    <w:rsid w:val="00674B3D"/>
    <w:rsid w:val="006767B0"/>
    <w:rsid w:val="00694F2E"/>
    <w:rsid w:val="006B7A55"/>
    <w:rsid w:val="006C0A1D"/>
    <w:rsid w:val="006C5D7B"/>
    <w:rsid w:val="006D3156"/>
    <w:rsid w:val="006E2EC9"/>
    <w:rsid w:val="006E3B1C"/>
    <w:rsid w:val="006E4627"/>
    <w:rsid w:val="006E6A06"/>
    <w:rsid w:val="006E75A1"/>
    <w:rsid w:val="006F0353"/>
    <w:rsid w:val="00701961"/>
    <w:rsid w:val="00702061"/>
    <w:rsid w:val="00702E1E"/>
    <w:rsid w:val="00722D84"/>
    <w:rsid w:val="00734B24"/>
    <w:rsid w:val="007376D2"/>
    <w:rsid w:val="007430B7"/>
    <w:rsid w:val="007706D3"/>
    <w:rsid w:val="00775EBD"/>
    <w:rsid w:val="00780651"/>
    <w:rsid w:val="00782259"/>
    <w:rsid w:val="0078229C"/>
    <w:rsid w:val="0079051F"/>
    <w:rsid w:val="007A0035"/>
    <w:rsid w:val="007A5CCC"/>
    <w:rsid w:val="007B4937"/>
    <w:rsid w:val="007C2F95"/>
    <w:rsid w:val="007C3507"/>
    <w:rsid w:val="007C5D20"/>
    <w:rsid w:val="007F1329"/>
    <w:rsid w:val="008007F9"/>
    <w:rsid w:val="008054CA"/>
    <w:rsid w:val="00806C6A"/>
    <w:rsid w:val="00816962"/>
    <w:rsid w:val="00817204"/>
    <w:rsid w:val="00820713"/>
    <w:rsid w:val="0082243D"/>
    <w:rsid w:val="0082607D"/>
    <w:rsid w:val="008326A9"/>
    <w:rsid w:val="008361A0"/>
    <w:rsid w:val="008407A3"/>
    <w:rsid w:val="0084319A"/>
    <w:rsid w:val="0085332A"/>
    <w:rsid w:val="00861161"/>
    <w:rsid w:val="00865379"/>
    <w:rsid w:val="00871A34"/>
    <w:rsid w:val="00871F80"/>
    <w:rsid w:val="00886938"/>
    <w:rsid w:val="008960C4"/>
    <w:rsid w:val="008963B2"/>
    <w:rsid w:val="008979B8"/>
    <w:rsid w:val="008A0CDC"/>
    <w:rsid w:val="008B59F3"/>
    <w:rsid w:val="008B7B66"/>
    <w:rsid w:val="008C175A"/>
    <w:rsid w:val="008C7CEA"/>
    <w:rsid w:val="008D2552"/>
    <w:rsid w:val="008D2ED7"/>
    <w:rsid w:val="008D6FE1"/>
    <w:rsid w:val="008F05BE"/>
    <w:rsid w:val="008F433C"/>
    <w:rsid w:val="008F73A3"/>
    <w:rsid w:val="00902844"/>
    <w:rsid w:val="00902896"/>
    <w:rsid w:val="00902C17"/>
    <w:rsid w:val="009060A1"/>
    <w:rsid w:val="00907B35"/>
    <w:rsid w:val="009128B5"/>
    <w:rsid w:val="0091518B"/>
    <w:rsid w:val="00942DD5"/>
    <w:rsid w:val="009433B2"/>
    <w:rsid w:val="00945265"/>
    <w:rsid w:val="00953025"/>
    <w:rsid w:val="009602EB"/>
    <w:rsid w:val="00965BCA"/>
    <w:rsid w:val="00967278"/>
    <w:rsid w:val="0097517E"/>
    <w:rsid w:val="0098009D"/>
    <w:rsid w:val="009A30C7"/>
    <w:rsid w:val="009A395D"/>
    <w:rsid w:val="009B17CD"/>
    <w:rsid w:val="009B58B4"/>
    <w:rsid w:val="009B6816"/>
    <w:rsid w:val="009C0A7D"/>
    <w:rsid w:val="009C7853"/>
    <w:rsid w:val="009D1BA3"/>
    <w:rsid w:val="009D1C6E"/>
    <w:rsid w:val="009D3CCE"/>
    <w:rsid w:val="009D47A1"/>
    <w:rsid w:val="009E5BE7"/>
    <w:rsid w:val="009E7A37"/>
    <w:rsid w:val="009F3AB0"/>
    <w:rsid w:val="009F4D7F"/>
    <w:rsid w:val="00A0319C"/>
    <w:rsid w:val="00A222E1"/>
    <w:rsid w:val="00A23123"/>
    <w:rsid w:val="00A235B4"/>
    <w:rsid w:val="00A24879"/>
    <w:rsid w:val="00A36963"/>
    <w:rsid w:val="00A41BC5"/>
    <w:rsid w:val="00A4651D"/>
    <w:rsid w:val="00A66D44"/>
    <w:rsid w:val="00A734C0"/>
    <w:rsid w:val="00A958B6"/>
    <w:rsid w:val="00A96ADE"/>
    <w:rsid w:val="00AA1CE6"/>
    <w:rsid w:val="00AA4588"/>
    <w:rsid w:val="00AA5FBB"/>
    <w:rsid w:val="00AB2463"/>
    <w:rsid w:val="00AB3C19"/>
    <w:rsid w:val="00AB4C67"/>
    <w:rsid w:val="00AC657D"/>
    <w:rsid w:val="00AD00EC"/>
    <w:rsid w:val="00AD0C33"/>
    <w:rsid w:val="00AD360B"/>
    <w:rsid w:val="00AE5BD7"/>
    <w:rsid w:val="00AE666B"/>
    <w:rsid w:val="00AF0BA1"/>
    <w:rsid w:val="00AF2190"/>
    <w:rsid w:val="00AF6C91"/>
    <w:rsid w:val="00B00CE9"/>
    <w:rsid w:val="00B03893"/>
    <w:rsid w:val="00B168CF"/>
    <w:rsid w:val="00B16A9A"/>
    <w:rsid w:val="00B20955"/>
    <w:rsid w:val="00B34744"/>
    <w:rsid w:val="00B51A5E"/>
    <w:rsid w:val="00B53E10"/>
    <w:rsid w:val="00B55EBE"/>
    <w:rsid w:val="00B60403"/>
    <w:rsid w:val="00B60477"/>
    <w:rsid w:val="00B614D1"/>
    <w:rsid w:val="00B74419"/>
    <w:rsid w:val="00B757DE"/>
    <w:rsid w:val="00B90AAA"/>
    <w:rsid w:val="00B93639"/>
    <w:rsid w:val="00BA047D"/>
    <w:rsid w:val="00BA0C2F"/>
    <w:rsid w:val="00BA4452"/>
    <w:rsid w:val="00BA55CF"/>
    <w:rsid w:val="00BB288E"/>
    <w:rsid w:val="00BB3CC8"/>
    <w:rsid w:val="00BB58E9"/>
    <w:rsid w:val="00BB6869"/>
    <w:rsid w:val="00BC2D85"/>
    <w:rsid w:val="00BC2E1D"/>
    <w:rsid w:val="00BC5F40"/>
    <w:rsid w:val="00BC6A7D"/>
    <w:rsid w:val="00BD3E73"/>
    <w:rsid w:val="00BD7556"/>
    <w:rsid w:val="00BE0CBB"/>
    <w:rsid w:val="00BE534D"/>
    <w:rsid w:val="00BF77C1"/>
    <w:rsid w:val="00C03318"/>
    <w:rsid w:val="00C10226"/>
    <w:rsid w:val="00C1222B"/>
    <w:rsid w:val="00C14385"/>
    <w:rsid w:val="00C21AAB"/>
    <w:rsid w:val="00C27276"/>
    <w:rsid w:val="00C32E08"/>
    <w:rsid w:val="00C4006A"/>
    <w:rsid w:val="00C418A0"/>
    <w:rsid w:val="00C444D3"/>
    <w:rsid w:val="00C46D03"/>
    <w:rsid w:val="00C503DF"/>
    <w:rsid w:val="00C55429"/>
    <w:rsid w:val="00C60B27"/>
    <w:rsid w:val="00C61110"/>
    <w:rsid w:val="00C71F97"/>
    <w:rsid w:val="00C85B05"/>
    <w:rsid w:val="00C864EA"/>
    <w:rsid w:val="00C92BBB"/>
    <w:rsid w:val="00C93AFE"/>
    <w:rsid w:val="00C97A41"/>
    <w:rsid w:val="00CA08F9"/>
    <w:rsid w:val="00CA17E7"/>
    <w:rsid w:val="00CA4D39"/>
    <w:rsid w:val="00CA5ADF"/>
    <w:rsid w:val="00CA608E"/>
    <w:rsid w:val="00CB2143"/>
    <w:rsid w:val="00CB289E"/>
    <w:rsid w:val="00CD5E6D"/>
    <w:rsid w:val="00CD716E"/>
    <w:rsid w:val="00CE01E4"/>
    <w:rsid w:val="00D10906"/>
    <w:rsid w:val="00D11D6C"/>
    <w:rsid w:val="00D122CB"/>
    <w:rsid w:val="00D25FC1"/>
    <w:rsid w:val="00D362A6"/>
    <w:rsid w:val="00D40928"/>
    <w:rsid w:val="00D42172"/>
    <w:rsid w:val="00D446F4"/>
    <w:rsid w:val="00D5001F"/>
    <w:rsid w:val="00D52A29"/>
    <w:rsid w:val="00D57978"/>
    <w:rsid w:val="00D679A7"/>
    <w:rsid w:val="00D70E32"/>
    <w:rsid w:val="00D807D5"/>
    <w:rsid w:val="00D86E4B"/>
    <w:rsid w:val="00D90EA1"/>
    <w:rsid w:val="00D9518F"/>
    <w:rsid w:val="00DA2ED9"/>
    <w:rsid w:val="00DC034C"/>
    <w:rsid w:val="00DC7FD9"/>
    <w:rsid w:val="00DD5BBE"/>
    <w:rsid w:val="00DD5D8C"/>
    <w:rsid w:val="00DD78C4"/>
    <w:rsid w:val="00DD78E6"/>
    <w:rsid w:val="00DE46C1"/>
    <w:rsid w:val="00DE4782"/>
    <w:rsid w:val="00DE5506"/>
    <w:rsid w:val="00DF60D7"/>
    <w:rsid w:val="00DF7F91"/>
    <w:rsid w:val="00E006DF"/>
    <w:rsid w:val="00E007B9"/>
    <w:rsid w:val="00E04C2F"/>
    <w:rsid w:val="00E07A01"/>
    <w:rsid w:val="00E2211D"/>
    <w:rsid w:val="00E25C28"/>
    <w:rsid w:val="00E26BCD"/>
    <w:rsid w:val="00E3330A"/>
    <w:rsid w:val="00E33CC2"/>
    <w:rsid w:val="00E37163"/>
    <w:rsid w:val="00E407DE"/>
    <w:rsid w:val="00E5154C"/>
    <w:rsid w:val="00E63966"/>
    <w:rsid w:val="00E66A0A"/>
    <w:rsid w:val="00E70212"/>
    <w:rsid w:val="00E7064E"/>
    <w:rsid w:val="00E706B5"/>
    <w:rsid w:val="00E843DC"/>
    <w:rsid w:val="00E85F0D"/>
    <w:rsid w:val="00E87810"/>
    <w:rsid w:val="00E90FEE"/>
    <w:rsid w:val="00E94234"/>
    <w:rsid w:val="00E94566"/>
    <w:rsid w:val="00E947B3"/>
    <w:rsid w:val="00EA1098"/>
    <w:rsid w:val="00EC1869"/>
    <w:rsid w:val="00ED7EEF"/>
    <w:rsid w:val="00EE013E"/>
    <w:rsid w:val="00EE32B9"/>
    <w:rsid w:val="00EE657A"/>
    <w:rsid w:val="00EF50B3"/>
    <w:rsid w:val="00EF772D"/>
    <w:rsid w:val="00F0581B"/>
    <w:rsid w:val="00F10E89"/>
    <w:rsid w:val="00F119E9"/>
    <w:rsid w:val="00F12D10"/>
    <w:rsid w:val="00F13F90"/>
    <w:rsid w:val="00F27743"/>
    <w:rsid w:val="00F32417"/>
    <w:rsid w:val="00F40892"/>
    <w:rsid w:val="00F42386"/>
    <w:rsid w:val="00F433CB"/>
    <w:rsid w:val="00F44356"/>
    <w:rsid w:val="00F44ECD"/>
    <w:rsid w:val="00F5007B"/>
    <w:rsid w:val="00F63BD4"/>
    <w:rsid w:val="00F66001"/>
    <w:rsid w:val="00F720C1"/>
    <w:rsid w:val="00F754EF"/>
    <w:rsid w:val="00F83018"/>
    <w:rsid w:val="00F94A4E"/>
    <w:rsid w:val="00FA39AA"/>
    <w:rsid w:val="00FA6C0C"/>
    <w:rsid w:val="00FB00C0"/>
    <w:rsid w:val="00FB2D65"/>
    <w:rsid w:val="00FB5D0E"/>
    <w:rsid w:val="00FC0258"/>
    <w:rsid w:val="00FC0BBA"/>
    <w:rsid w:val="00FC6B4B"/>
    <w:rsid w:val="00FC6C71"/>
    <w:rsid w:val="00FC7206"/>
    <w:rsid w:val="00FD2F83"/>
    <w:rsid w:val="00FD4B6A"/>
    <w:rsid w:val="00FE2219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3D7B5"/>
  <w15:docId w15:val="{2FAF59D4-046A-4AF9-A7CF-0CBAE70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CC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6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9C8"/>
    <w:rPr>
      <w:rFonts w:ascii="ＭＳ Ｐゴシック" w:eastAsia="ＭＳ Ｐゴシック" w:hAnsi="ＭＳ Ｐ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6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9C8"/>
    <w:rPr>
      <w:rFonts w:ascii="ＭＳ Ｐゴシック" w:eastAsia="ＭＳ Ｐゴシック" w:hAnsi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ちゃーがんじゅう課0076</cp:lastModifiedBy>
  <cp:revision>16</cp:revision>
  <cp:lastPrinted>2019-11-22T02:04:00Z</cp:lastPrinted>
  <dcterms:created xsi:type="dcterms:W3CDTF">2015-10-21T01:11:00Z</dcterms:created>
  <dcterms:modified xsi:type="dcterms:W3CDTF">2023-09-20T07:18:00Z</dcterms:modified>
</cp:coreProperties>
</file>