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C57F2" w14:textId="77777777" w:rsidR="002445FE" w:rsidRPr="00ED2EA1" w:rsidRDefault="002445FE" w:rsidP="002445FE">
      <w:pPr>
        <w:jc w:val="left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sz w:val="22"/>
        </w:rPr>
        <w:t>第1号様式（第5条関係）</w:t>
      </w:r>
    </w:p>
    <w:p w14:paraId="3C46971C" w14:textId="77777777" w:rsidR="002445FE" w:rsidRPr="00ED2EA1" w:rsidRDefault="002445FE" w:rsidP="002445FE">
      <w:pPr>
        <w:jc w:val="left"/>
        <w:rPr>
          <w:rFonts w:asciiTheme="minorEastAsia" w:hAnsiTheme="minorEastAsia"/>
          <w:sz w:val="22"/>
        </w:rPr>
      </w:pPr>
    </w:p>
    <w:p w14:paraId="7B1FEFD9" w14:textId="77777777" w:rsidR="002445FE" w:rsidRPr="00ED2EA1" w:rsidRDefault="002445FE" w:rsidP="002445FE">
      <w:pPr>
        <w:jc w:val="center"/>
        <w:rPr>
          <w:rFonts w:asciiTheme="minorEastAsia" w:hAnsiTheme="minorEastAsia"/>
          <w:sz w:val="22"/>
        </w:rPr>
      </w:pPr>
      <w:bookmarkStart w:id="0" w:name="_GoBack"/>
      <w:r w:rsidRPr="00ED2EA1">
        <w:rPr>
          <w:rFonts w:asciiTheme="minorEastAsia" w:hAnsiTheme="minorEastAsia" w:hint="eastAsia"/>
          <w:sz w:val="22"/>
        </w:rPr>
        <w:t>那覇市社会福祉施設等応援金交付申請書兼実績報告書</w:t>
      </w:r>
      <w:bookmarkEnd w:id="0"/>
    </w:p>
    <w:p w14:paraId="13416081" w14:textId="77777777" w:rsidR="00BD060F" w:rsidRPr="00ED2EA1" w:rsidRDefault="00BD060F" w:rsidP="002445FE">
      <w:pPr>
        <w:jc w:val="center"/>
        <w:rPr>
          <w:rFonts w:asciiTheme="minorEastAsia" w:hAnsiTheme="minorEastAsia"/>
          <w:color w:val="FF0000"/>
          <w:sz w:val="22"/>
        </w:rPr>
      </w:pPr>
    </w:p>
    <w:p w14:paraId="4E1FF454" w14:textId="77777777" w:rsidR="00E56169" w:rsidRPr="00ED2EA1" w:rsidRDefault="00E56169" w:rsidP="00E56169">
      <w:pPr>
        <w:jc w:val="left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令 和　 年　 月　 日</w:t>
      </w:r>
    </w:p>
    <w:p w14:paraId="3AED0E96" w14:textId="77777777" w:rsidR="002445FE" w:rsidRPr="00ED2EA1" w:rsidRDefault="002445FE" w:rsidP="002445FE">
      <w:pPr>
        <w:ind w:right="210"/>
        <w:jc w:val="left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sz w:val="22"/>
        </w:rPr>
        <w:t>那覇市長 宛</w:t>
      </w:r>
    </w:p>
    <w:p w14:paraId="335562B1" w14:textId="77777777" w:rsidR="002445FE" w:rsidRPr="00ED2EA1" w:rsidRDefault="002445FE" w:rsidP="002445FE">
      <w:pPr>
        <w:ind w:right="210"/>
        <w:jc w:val="left"/>
        <w:rPr>
          <w:rFonts w:asciiTheme="minorEastAsia" w:hAnsiTheme="minorEastAsia"/>
          <w:sz w:val="22"/>
        </w:rPr>
      </w:pPr>
    </w:p>
    <w:p w14:paraId="6DB7DDBD" w14:textId="77777777" w:rsidR="002445FE" w:rsidRPr="00ED2EA1" w:rsidRDefault="002445FE" w:rsidP="002445FE">
      <w:pPr>
        <w:ind w:right="210"/>
        <w:jc w:val="center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sz w:val="22"/>
        </w:rPr>
        <w:t xml:space="preserve">　　　　所在地</w:t>
      </w:r>
    </w:p>
    <w:p w14:paraId="41C299C4" w14:textId="77777777" w:rsidR="002445FE" w:rsidRPr="00ED2EA1" w:rsidRDefault="002445FE" w:rsidP="002445FE">
      <w:pPr>
        <w:ind w:right="210"/>
        <w:jc w:val="center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sz w:val="22"/>
        </w:rPr>
        <w:t>申請者　法人名</w:t>
      </w:r>
    </w:p>
    <w:p w14:paraId="6191C2A7" w14:textId="77777777" w:rsidR="002445FE" w:rsidRPr="00ED2EA1" w:rsidRDefault="002445FE" w:rsidP="002445FE">
      <w:pPr>
        <w:ind w:right="210"/>
        <w:jc w:val="center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sz w:val="22"/>
        </w:rPr>
        <w:t xml:space="preserve">　　　　　　　　　　　　　　　代表者　　　　　　　　　　印</w:t>
      </w:r>
    </w:p>
    <w:p w14:paraId="2FE56154" w14:textId="77777777" w:rsidR="002445FE" w:rsidRPr="00ED2EA1" w:rsidRDefault="002445FE" w:rsidP="002445FE">
      <w:pPr>
        <w:ind w:right="210"/>
        <w:jc w:val="center"/>
        <w:rPr>
          <w:rFonts w:asciiTheme="minorEastAsia" w:hAnsiTheme="minorEastAsia"/>
          <w:sz w:val="22"/>
        </w:rPr>
      </w:pPr>
    </w:p>
    <w:p w14:paraId="0DD39322" w14:textId="77777777" w:rsidR="002445FE" w:rsidRPr="00ED2EA1" w:rsidRDefault="002445FE" w:rsidP="002445FE">
      <w:pPr>
        <w:ind w:right="210"/>
        <w:jc w:val="center"/>
        <w:rPr>
          <w:rFonts w:asciiTheme="minorEastAsia" w:hAnsiTheme="minorEastAsia"/>
          <w:sz w:val="22"/>
        </w:rPr>
      </w:pPr>
    </w:p>
    <w:p w14:paraId="08C03B00" w14:textId="77777777" w:rsidR="00230FE2" w:rsidRPr="00ED2EA1" w:rsidRDefault="00230FE2" w:rsidP="00230FE2">
      <w:pPr>
        <w:ind w:right="210"/>
        <w:jc w:val="left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sz w:val="22"/>
        </w:rPr>
        <w:t xml:space="preserve">　那覇市社会福祉施設等応援金の交付を受けたいので、</w:t>
      </w:r>
      <w:r w:rsidRPr="00ED2EA1">
        <w:rPr>
          <w:rFonts w:asciiTheme="minorEastAsia" w:hAnsiTheme="minorEastAsia" w:hint="eastAsia"/>
        </w:rPr>
        <w:t>那覇市社会福祉施設等応援金交付要綱第5条に基づき、</w:t>
      </w:r>
      <w:r w:rsidRPr="00ED2EA1">
        <w:rPr>
          <w:rFonts w:asciiTheme="minorEastAsia" w:hAnsiTheme="minorEastAsia" w:hint="eastAsia"/>
          <w:sz w:val="22"/>
        </w:rPr>
        <w:t>下記のとおり申請します。</w:t>
      </w:r>
    </w:p>
    <w:p w14:paraId="51A41297" w14:textId="77777777" w:rsidR="002445FE" w:rsidRPr="00ED2EA1" w:rsidRDefault="002445FE" w:rsidP="002445FE">
      <w:pPr>
        <w:ind w:right="210"/>
        <w:jc w:val="left"/>
        <w:rPr>
          <w:rFonts w:asciiTheme="minorEastAsia" w:hAnsiTheme="minorEastAsia"/>
          <w:sz w:val="22"/>
        </w:rPr>
      </w:pPr>
    </w:p>
    <w:p w14:paraId="1E6A0F69" w14:textId="77777777" w:rsidR="002445FE" w:rsidRPr="00ED2EA1" w:rsidRDefault="002445FE" w:rsidP="002445FE">
      <w:pPr>
        <w:pStyle w:val="ac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sz w:val="22"/>
        </w:rPr>
        <w:t>記</w:t>
      </w:r>
    </w:p>
    <w:p w14:paraId="65DDFFD7" w14:textId="77777777" w:rsidR="002445FE" w:rsidRPr="00ED2EA1" w:rsidRDefault="002445FE" w:rsidP="002445FE">
      <w:pPr>
        <w:rPr>
          <w:rFonts w:asciiTheme="minorEastAsia" w:hAnsiTheme="minorEastAsia"/>
          <w:sz w:val="22"/>
        </w:rPr>
      </w:pPr>
    </w:p>
    <w:p w14:paraId="10ACCD00" w14:textId="77777777" w:rsidR="002445FE" w:rsidRPr="00ED2EA1" w:rsidRDefault="002445FE" w:rsidP="002445FE">
      <w:pPr>
        <w:rPr>
          <w:rFonts w:asciiTheme="minorEastAsia" w:hAnsiTheme="minorEastAsia"/>
          <w:b/>
          <w:sz w:val="22"/>
          <w:u w:val="single"/>
        </w:rPr>
      </w:pPr>
      <w:r w:rsidRPr="00ED2EA1">
        <w:rPr>
          <w:rFonts w:asciiTheme="minorEastAsia" w:hAnsiTheme="minorEastAsia" w:hint="eastAsia"/>
          <w:b/>
          <w:sz w:val="22"/>
        </w:rPr>
        <w:t xml:space="preserve">1　対象施設等　　　　</w:t>
      </w:r>
      <w:r w:rsidRPr="00ED2EA1">
        <w:rPr>
          <w:rFonts w:asciiTheme="minorEastAsia" w:hAnsiTheme="minorEastAsia" w:hint="eastAsia"/>
          <w:b/>
          <w:sz w:val="22"/>
          <w:u w:val="single"/>
        </w:rPr>
        <w:t xml:space="preserve">　　　　　</w:t>
      </w:r>
      <w:r w:rsidRPr="00ED2EA1">
        <w:rPr>
          <w:rFonts w:asciiTheme="minorEastAsia" w:hAnsiTheme="minorEastAsia" w:hint="eastAsia"/>
          <w:sz w:val="22"/>
          <w:u w:val="single"/>
        </w:rPr>
        <w:t>箇所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0"/>
        <w:gridCol w:w="3069"/>
        <w:gridCol w:w="2977"/>
        <w:gridCol w:w="1968"/>
      </w:tblGrid>
      <w:tr w:rsidR="002445FE" w:rsidRPr="00ED2EA1" w14:paraId="58D9F5E1" w14:textId="77777777" w:rsidTr="00C41B03">
        <w:trPr>
          <w:trHeight w:val="589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413012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3069" w:type="dxa"/>
            <w:tcBorders>
              <w:top w:val="single" w:sz="12" w:space="0" w:color="auto"/>
            </w:tcBorders>
            <w:vAlign w:val="center"/>
          </w:tcPr>
          <w:p w14:paraId="6FDE0FC8" w14:textId="77777777" w:rsidR="002445FE" w:rsidRPr="00ED2EA1" w:rsidRDefault="002445FE" w:rsidP="00C41B03">
            <w:pPr>
              <w:jc w:val="center"/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510656A" w14:textId="77777777" w:rsidR="002445FE" w:rsidRPr="00ED2EA1" w:rsidRDefault="002445FE" w:rsidP="00C41B03">
            <w:pPr>
              <w:jc w:val="center"/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事業の種類</w:t>
            </w:r>
          </w:p>
        </w:tc>
        <w:tc>
          <w:tcPr>
            <w:tcW w:w="1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0F73CA" w14:textId="77777777" w:rsidR="002445FE" w:rsidRPr="00ED2EA1" w:rsidRDefault="002445FE" w:rsidP="00C41B03">
            <w:pPr>
              <w:jc w:val="center"/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2445FE" w:rsidRPr="00ED2EA1" w14:paraId="33629339" w14:textId="77777777" w:rsidTr="00C41B03">
        <w:trPr>
          <w:trHeight w:val="546"/>
        </w:trPr>
        <w:tc>
          <w:tcPr>
            <w:tcW w:w="460" w:type="dxa"/>
            <w:tcBorders>
              <w:left w:val="single" w:sz="12" w:space="0" w:color="auto"/>
            </w:tcBorders>
          </w:tcPr>
          <w:p w14:paraId="3CBAAF5A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069" w:type="dxa"/>
          </w:tcPr>
          <w:p w14:paraId="60E5D7C6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C93BD17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</w:tcPr>
          <w:p w14:paraId="7ACA065A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5FE" w:rsidRPr="00ED2EA1" w14:paraId="1BEF54DF" w14:textId="77777777" w:rsidTr="00C41B03">
        <w:trPr>
          <w:trHeight w:val="569"/>
        </w:trPr>
        <w:tc>
          <w:tcPr>
            <w:tcW w:w="460" w:type="dxa"/>
            <w:tcBorders>
              <w:left w:val="single" w:sz="12" w:space="0" w:color="auto"/>
            </w:tcBorders>
          </w:tcPr>
          <w:p w14:paraId="67B6B42B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069" w:type="dxa"/>
          </w:tcPr>
          <w:p w14:paraId="672AB3E1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C43ABE8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</w:tcPr>
          <w:p w14:paraId="7B26D611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5FE" w:rsidRPr="00ED2EA1" w14:paraId="41FE7B14" w14:textId="77777777" w:rsidTr="00C41B03">
        <w:trPr>
          <w:trHeight w:val="549"/>
        </w:trPr>
        <w:tc>
          <w:tcPr>
            <w:tcW w:w="460" w:type="dxa"/>
            <w:tcBorders>
              <w:left w:val="single" w:sz="12" w:space="0" w:color="auto"/>
            </w:tcBorders>
          </w:tcPr>
          <w:p w14:paraId="4797AAE1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069" w:type="dxa"/>
          </w:tcPr>
          <w:p w14:paraId="2083589A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9EABDC5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</w:tcPr>
          <w:p w14:paraId="6D7F26C0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5FE" w:rsidRPr="00ED2EA1" w14:paraId="108C3054" w14:textId="77777777" w:rsidTr="00C41B03">
        <w:trPr>
          <w:trHeight w:val="557"/>
        </w:trPr>
        <w:tc>
          <w:tcPr>
            <w:tcW w:w="460" w:type="dxa"/>
            <w:tcBorders>
              <w:left w:val="single" w:sz="12" w:space="0" w:color="auto"/>
            </w:tcBorders>
          </w:tcPr>
          <w:p w14:paraId="5AC47453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069" w:type="dxa"/>
          </w:tcPr>
          <w:p w14:paraId="3DAF679F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D2725F1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</w:tcPr>
          <w:p w14:paraId="31E74699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5FE" w:rsidRPr="00ED2EA1" w14:paraId="14E95E3F" w14:textId="77777777" w:rsidTr="00C41B03">
        <w:trPr>
          <w:trHeight w:val="551"/>
        </w:trPr>
        <w:tc>
          <w:tcPr>
            <w:tcW w:w="460" w:type="dxa"/>
            <w:tcBorders>
              <w:left w:val="single" w:sz="12" w:space="0" w:color="auto"/>
            </w:tcBorders>
          </w:tcPr>
          <w:p w14:paraId="6D26CAB3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069" w:type="dxa"/>
          </w:tcPr>
          <w:p w14:paraId="043B1A1C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6558FE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</w:tcPr>
          <w:p w14:paraId="4D140AA6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5FE" w:rsidRPr="00ED2EA1" w14:paraId="0A66C0A4" w14:textId="77777777" w:rsidTr="00C41B03">
        <w:trPr>
          <w:trHeight w:val="573"/>
        </w:trPr>
        <w:tc>
          <w:tcPr>
            <w:tcW w:w="460" w:type="dxa"/>
            <w:tcBorders>
              <w:left w:val="single" w:sz="12" w:space="0" w:color="auto"/>
            </w:tcBorders>
          </w:tcPr>
          <w:p w14:paraId="57D1457E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069" w:type="dxa"/>
          </w:tcPr>
          <w:p w14:paraId="1263CBDE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990B601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</w:tcPr>
          <w:p w14:paraId="5FA2FA3C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5FE" w:rsidRPr="00ED2EA1" w14:paraId="6566F12F" w14:textId="77777777" w:rsidTr="00C41B03">
        <w:trPr>
          <w:trHeight w:val="553"/>
        </w:trPr>
        <w:tc>
          <w:tcPr>
            <w:tcW w:w="460" w:type="dxa"/>
            <w:tcBorders>
              <w:left w:val="single" w:sz="12" w:space="0" w:color="auto"/>
            </w:tcBorders>
          </w:tcPr>
          <w:p w14:paraId="22F91C30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069" w:type="dxa"/>
          </w:tcPr>
          <w:p w14:paraId="49BB114A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8931209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</w:tcPr>
          <w:p w14:paraId="2D27A80E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5FE" w:rsidRPr="00ED2EA1" w14:paraId="54205494" w14:textId="77777777" w:rsidTr="00C41B03">
        <w:trPr>
          <w:trHeight w:val="547"/>
        </w:trPr>
        <w:tc>
          <w:tcPr>
            <w:tcW w:w="460" w:type="dxa"/>
            <w:tcBorders>
              <w:left w:val="single" w:sz="12" w:space="0" w:color="auto"/>
            </w:tcBorders>
          </w:tcPr>
          <w:p w14:paraId="393F7895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069" w:type="dxa"/>
          </w:tcPr>
          <w:p w14:paraId="5301C42B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5CF8FE0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</w:tcPr>
          <w:p w14:paraId="06CF2738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5FE" w:rsidRPr="00ED2EA1" w14:paraId="1040CE08" w14:textId="77777777" w:rsidTr="00C41B03">
        <w:trPr>
          <w:trHeight w:val="555"/>
        </w:trPr>
        <w:tc>
          <w:tcPr>
            <w:tcW w:w="460" w:type="dxa"/>
            <w:tcBorders>
              <w:left w:val="single" w:sz="12" w:space="0" w:color="auto"/>
            </w:tcBorders>
          </w:tcPr>
          <w:p w14:paraId="7759854F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069" w:type="dxa"/>
          </w:tcPr>
          <w:p w14:paraId="405C15D8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7BED9E9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</w:tcPr>
          <w:p w14:paraId="5FBA7C56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5FE" w:rsidRPr="00ED2EA1" w14:paraId="28A4C946" w14:textId="77777777" w:rsidTr="00C41B03">
        <w:trPr>
          <w:trHeight w:val="563"/>
        </w:trPr>
        <w:tc>
          <w:tcPr>
            <w:tcW w:w="460" w:type="dxa"/>
            <w:tcBorders>
              <w:left w:val="single" w:sz="12" w:space="0" w:color="auto"/>
              <w:bottom w:val="single" w:sz="12" w:space="0" w:color="auto"/>
            </w:tcBorders>
          </w:tcPr>
          <w:p w14:paraId="212CB3C4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069" w:type="dxa"/>
            <w:tcBorders>
              <w:bottom w:val="single" w:sz="12" w:space="0" w:color="auto"/>
            </w:tcBorders>
          </w:tcPr>
          <w:p w14:paraId="4AF93C25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6853E64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</w:tcPr>
          <w:p w14:paraId="50B77232" w14:textId="77777777" w:rsidR="002445FE" w:rsidRPr="00ED2EA1" w:rsidRDefault="002445FE" w:rsidP="00C41B0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4CA457D" w14:textId="77777777" w:rsidR="002445FE" w:rsidRPr="00ED2EA1" w:rsidRDefault="002445FE" w:rsidP="002445FE">
      <w:pPr>
        <w:pStyle w:val="ae"/>
        <w:jc w:val="left"/>
        <w:rPr>
          <w:rFonts w:asciiTheme="minorEastAsia" w:hAnsiTheme="minorEastAsia"/>
          <w:sz w:val="22"/>
        </w:rPr>
      </w:pPr>
    </w:p>
    <w:p w14:paraId="6ED8BC0D" w14:textId="77777777" w:rsidR="00E56169" w:rsidRPr="00ED2EA1" w:rsidRDefault="00E56169" w:rsidP="00E56169">
      <w:pPr>
        <w:pStyle w:val="ae"/>
        <w:jc w:val="left"/>
        <w:rPr>
          <w:rFonts w:asciiTheme="minorEastAsia" w:hAnsiTheme="minorEastAsia"/>
          <w:sz w:val="22"/>
          <w:u w:val="single"/>
        </w:rPr>
      </w:pPr>
      <w:r w:rsidRPr="00ED2EA1">
        <w:rPr>
          <w:rFonts w:asciiTheme="minorEastAsia" w:hAnsiTheme="minorEastAsia" w:hint="eastAsia"/>
          <w:b/>
          <w:sz w:val="22"/>
        </w:rPr>
        <w:t>2  交付申請金額</w:t>
      </w:r>
      <w:r w:rsidRPr="00ED2EA1">
        <w:rPr>
          <w:rFonts w:asciiTheme="minorEastAsia" w:hAnsiTheme="minorEastAsia" w:hint="eastAsia"/>
          <w:sz w:val="22"/>
        </w:rPr>
        <w:t xml:space="preserve">　</w:t>
      </w:r>
      <w:r w:rsidRPr="00ED2EA1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C17312" w:rsidRPr="00ED2EA1">
        <w:rPr>
          <w:rFonts w:asciiTheme="minorEastAsia" w:hAnsiTheme="minorEastAsia" w:hint="eastAsia"/>
          <w:sz w:val="22"/>
        </w:rPr>
        <w:t>万</w:t>
      </w:r>
      <w:r w:rsidRPr="00ED2EA1">
        <w:rPr>
          <w:rFonts w:asciiTheme="minorEastAsia" w:hAnsiTheme="minorEastAsia" w:hint="eastAsia"/>
          <w:sz w:val="22"/>
        </w:rPr>
        <w:t>円　　※１対象施設につき10万円</w:t>
      </w:r>
    </w:p>
    <w:p w14:paraId="0BB3314B" w14:textId="77777777" w:rsidR="002445FE" w:rsidRPr="00ED2EA1" w:rsidRDefault="002445FE" w:rsidP="002445FE">
      <w:pPr>
        <w:pStyle w:val="ae"/>
        <w:jc w:val="left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b/>
          <w:sz w:val="22"/>
        </w:rPr>
        <w:lastRenderedPageBreak/>
        <w:t>3  応援金で実施する取り組みの内容</w:t>
      </w:r>
      <w:r w:rsidRPr="00ED2EA1">
        <w:rPr>
          <w:rFonts w:asciiTheme="minorEastAsia" w:hAnsiTheme="minorEastAsia" w:hint="eastAsia"/>
          <w:sz w:val="22"/>
        </w:rPr>
        <w:t xml:space="preserve">　</w:t>
      </w:r>
    </w:p>
    <w:p w14:paraId="7476B361" w14:textId="77777777" w:rsidR="002445FE" w:rsidRPr="00ED2EA1" w:rsidRDefault="002445FE" w:rsidP="002445FE">
      <w:pPr>
        <w:pStyle w:val="ae"/>
        <w:jc w:val="left"/>
        <w:rPr>
          <w:rFonts w:asciiTheme="minorEastAsia" w:hAnsiTheme="minorEastAsia"/>
          <w:sz w:val="22"/>
          <w:u w:val="single"/>
        </w:rPr>
      </w:pPr>
      <w:r w:rsidRPr="00ED2EA1">
        <w:rPr>
          <w:rFonts w:asciiTheme="minorEastAsia" w:hAnsiTheme="minorEastAsia" w:hint="eastAsia"/>
          <w:sz w:val="22"/>
        </w:rPr>
        <w:t xml:space="preserve">　該当する項目すべてに☑を入れ、その他の場合は、具体的な内容を（　　）内に記載すること。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4"/>
      </w:tblGrid>
      <w:tr w:rsidR="002445FE" w:rsidRPr="00ED2EA1" w14:paraId="250F3C3C" w14:textId="77777777" w:rsidTr="00C41B03">
        <w:trPr>
          <w:trHeight w:val="1080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C85BB" w14:textId="77777777" w:rsidR="002445FE" w:rsidRPr="00ED2EA1" w:rsidRDefault="002445FE" w:rsidP="002445FE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57" w:hanging="357"/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cs="Segoe UI Symbol" w:hint="eastAsia"/>
                <w:sz w:val="22"/>
              </w:rPr>
              <w:t>従事者への</w:t>
            </w:r>
            <w:r w:rsidR="00E56169" w:rsidRPr="00ED2EA1">
              <w:rPr>
                <w:rFonts w:asciiTheme="minorEastAsia" w:hAnsiTheme="minorEastAsia" w:cs="Segoe UI Symbol" w:hint="eastAsia"/>
                <w:sz w:val="22"/>
              </w:rPr>
              <w:t>慰労</w:t>
            </w:r>
            <w:r w:rsidRPr="00ED2EA1">
              <w:rPr>
                <w:rFonts w:asciiTheme="minorEastAsia" w:hAnsiTheme="minorEastAsia" w:cs="Segoe UI Symbol" w:hint="eastAsia"/>
                <w:sz w:val="22"/>
              </w:rPr>
              <w:t xml:space="preserve">　　　　　　　□　</w:t>
            </w:r>
            <w:r w:rsidR="00E56169" w:rsidRPr="00ED2EA1">
              <w:rPr>
                <w:rFonts w:asciiTheme="minorEastAsia" w:hAnsiTheme="minorEastAsia" w:cs="Segoe UI Symbol" w:hint="eastAsia"/>
                <w:sz w:val="22"/>
              </w:rPr>
              <w:t>感染防止対策</w:t>
            </w:r>
          </w:p>
          <w:p w14:paraId="29330338" w14:textId="77777777" w:rsidR="002445FE" w:rsidRPr="00ED2EA1" w:rsidRDefault="002445FE" w:rsidP="002445FE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57" w:hanging="357"/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cs="Segoe UI Symbol" w:hint="eastAsia"/>
                <w:sz w:val="22"/>
              </w:rPr>
              <w:t>その他（　　　　　　　　　　　　　　　　　　　　　　　　　　　　　　）</w:t>
            </w:r>
          </w:p>
        </w:tc>
      </w:tr>
    </w:tbl>
    <w:p w14:paraId="548688D0" w14:textId="77777777" w:rsidR="002445FE" w:rsidRPr="00ED2EA1" w:rsidRDefault="002445FE" w:rsidP="002445FE">
      <w:pPr>
        <w:pStyle w:val="ae"/>
        <w:jc w:val="left"/>
        <w:rPr>
          <w:rFonts w:asciiTheme="minorEastAsia" w:hAnsiTheme="minorEastAsia"/>
          <w:sz w:val="22"/>
          <w:u w:val="single"/>
        </w:rPr>
      </w:pPr>
    </w:p>
    <w:p w14:paraId="483B642F" w14:textId="77777777" w:rsidR="002445FE" w:rsidRPr="00ED2EA1" w:rsidRDefault="002445FE" w:rsidP="002445FE">
      <w:pPr>
        <w:pStyle w:val="ae"/>
        <w:jc w:val="left"/>
        <w:rPr>
          <w:rFonts w:asciiTheme="minorEastAsia" w:hAnsiTheme="minorEastAsia"/>
          <w:sz w:val="22"/>
          <w:u w:val="single"/>
        </w:rPr>
      </w:pPr>
    </w:p>
    <w:p w14:paraId="297F4A00" w14:textId="77777777" w:rsidR="002445FE" w:rsidRPr="00ED2EA1" w:rsidRDefault="002445FE" w:rsidP="002445FE">
      <w:pPr>
        <w:pStyle w:val="ae"/>
        <w:jc w:val="left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b/>
          <w:sz w:val="22"/>
        </w:rPr>
        <w:t>4　振込先</w:t>
      </w:r>
      <w:r w:rsidRPr="00ED2EA1">
        <w:rPr>
          <w:rFonts w:asciiTheme="minorEastAsia" w:hAnsiTheme="minorEastAsia" w:hint="eastAsia"/>
          <w:sz w:val="22"/>
        </w:rPr>
        <w:t>（申請者名義のものとすること）</w:t>
      </w:r>
    </w:p>
    <w:tbl>
      <w:tblPr>
        <w:tblStyle w:val="a9"/>
        <w:tblW w:w="8596" w:type="dxa"/>
        <w:tblLayout w:type="fixed"/>
        <w:tblLook w:val="04A0" w:firstRow="1" w:lastRow="0" w:firstColumn="1" w:lastColumn="0" w:noHBand="0" w:noVBand="1"/>
      </w:tblPr>
      <w:tblGrid>
        <w:gridCol w:w="1298"/>
        <w:gridCol w:w="1787"/>
        <w:gridCol w:w="19"/>
        <w:gridCol w:w="1134"/>
        <w:gridCol w:w="649"/>
        <w:gridCol w:w="609"/>
        <w:gridCol w:w="585"/>
        <w:gridCol w:w="24"/>
        <w:gridCol w:w="609"/>
        <w:gridCol w:w="75"/>
        <w:gridCol w:w="534"/>
        <w:gridCol w:w="68"/>
        <w:gridCol w:w="590"/>
        <w:gridCol w:w="12"/>
        <w:gridCol w:w="603"/>
      </w:tblGrid>
      <w:tr w:rsidR="002445FE" w:rsidRPr="00ED2EA1" w14:paraId="046853AB" w14:textId="77777777" w:rsidTr="00C41B03">
        <w:trPr>
          <w:trHeight w:val="616"/>
        </w:trPr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3469D32" w14:textId="77777777" w:rsidR="002445FE" w:rsidRPr="00ED2EA1" w:rsidRDefault="002445FE" w:rsidP="00C41B03">
            <w:pPr>
              <w:pStyle w:val="ae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D2EA1">
              <w:rPr>
                <w:rFonts w:asciiTheme="minorEastAsia" w:hAnsiTheme="minorEastAsia" w:hint="eastAsia"/>
                <w:sz w:val="16"/>
                <w:szCs w:val="16"/>
              </w:rPr>
              <w:t>銀行　農協</w:t>
            </w:r>
          </w:p>
          <w:p w14:paraId="17094DAD" w14:textId="77777777" w:rsidR="002445FE" w:rsidRPr="00ED2EA1" w:rsidRDefault="002445FE" w:rsidP="00C41B03">
            <w:pPr>
              <w:pStyle w:val="ae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D2EA1">
              <w:rPr>
                <w:rFonts w:asciiTheme="minorEastAsia" w:hAnsiTheme="minorEastAsia" w:hint="eastAsia"/>
                <w:sz w:val="16"/>
                <w:szCs w:val="16"/>
              </w:rPr>
              <w:t>信金　労金</w:t>
            </w:r>
          </w:p>
          <w:p w14:paraId="5AF59666" w14:textId="77777777" w:rsidR="002445FE" w:rsidRPr="00ED2EA1" w:rsidRDefault="002445FE" w:rsidP="00C41B03">
            <w:pPr>
              <w:pStyle w:val="ae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D2EA1">
              <w:rPr>
                <w:rFonts w:asciiTheme="minorEastAsia" w:hAnsiTheme="minorEastAsia" w:hint="eastAsia"/>
                <w:sz w:val="16"/>
                <w:szCs w:val="16"/>
              </w:rPr>
              <w:t>（　　　）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A97BBDF" w14:textId="77777777" w:rsidR="002445FE" w:rsidRPr="00ED2EA1" w:rsidRDefault="002445FE" w:rsidP="00C41B03">
            <w:pPr>
              <w:pStyle w:val="ae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D2EA1">
              <w:rPr>
                <w:rFonts w:asciiTheme="minorEastAsia" w:hAnsiTheme="minorEastAsia" w:hint="eastAsia"/>
                <w:sz w:val="16"/>
                <w:szCs w:val="16"/>
              </w:rPr>
              <w:t>本　店</w:t>
            </w:r>
          </w:p>
          <w:p w14:paraId="4A0F144E" w14:textId="77777777" w:rsidR="002445FE" w:rsidRPr="00ED2EA1" w:rsidRDefault="002445FE" w:rsidP="00C41B03">
            <w:pPr>
              <w:pStyle w:val="ae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D2EA1">
              <w:rPr>
                <w:rFonts w:asciiTheme="minorEastAsia" w:hAnsiTheme="minorEastAsia" w:hint="eastAsia"/>
                <w:sz w:val="16"/>
                <w:szCs w:val="16"/>
              </w:rPr>
              <w:t xml:space="preserve">　支　店</w:t>
            </w:r>
          </w:p>
          <w:p w14:paraId="3F8ADA50" w14:textId="77777777" w:rsidR="002445FE" w:rsidRPr="00ED2EA1" w:rsidRDefault="002445FE" w:rsidP="00C41B03">
            <w:pPr>
              <w:pStyle w:val="ae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D2EA1">
              <w:rPr>
                <w:rFonts w:asciiTheme="minorEastAsia" w:hAnsiTheme="minorEastAsia" w:hint="eastAsia"/>
                <w:sz w:val="16"/>
                <w:szCs w:val="16"/>
              </w:rPr>
              <w:t xml:space="preserve">　出張所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61111" w14:textId="77777777" w:rsidR="002445FE" w:rsidRPr="00ED2EA1" w:rsidRDefault="002445FE" w:rsidP="00C41B03">
            <w:pPr>
              <w:pStyle w:val="ae"/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2EA1">
              <w:rPr>
                <w:rFonts w:asciiTheme="minorEastAsia" w:hAnsiTheme="minorEastAsia" w:hint="eastAsia"/>
                <w:sz w:val="16"/>
                <w:szCs w:val="16"/>
              </w:rPr>
              <w:t>支店</w:t>
            </w:r>
          </w:p>
          <w:p w14:paraId="3129A97F" w14:textId="77777777" w:rsidR="002445FE" w:rsidRPr="00ED2EA1" w:rsidRDefault="002445FE" w:rsidP="00C41B03">
            <w:pPr>
              <w:pStyle w:val="ae"/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2EA1">
              <w:rPr>
                <w:rFonts w:asciiTheme="minorEastAsia" w:hAnsiTheme="minorEastAsia" w:hint="eastAsia"/>
                <w:sz w:val="16"/>
                <w:szCs w:val="16"/>
              </w:rPr>
              <w:t>コード</w:t>
            </w: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582B54" w14:textId="77777777" w:rsidR="002445FE" w:rsidRPr="00ED2EA1" w:rsidRDefault="002445FE" w:rsidP="00C41B03">
            <w:pPr>
              <w:pStyle w:val="ae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830637" w14:textId="77777777" w:rsidR="002445FE" w:rsidRPr="00ED2EA1" w:rsidRDefault="002445FE" w:rsidP="00C41B03">
            <w:pPr>
              <w:pStyle w:val="ae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923783" w14:textId="77777777" w:rsidR="002445FE" w:rsidRPr="00ED2EA1" w:rsidRDefault="002445FE" w:rsidP="00C41B03">
            <w:pPr>
              <w:pStyle w:val="ae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FE" w:rsidRPr="00ED2EA1" w14:paraId="3428951D" w14:textId="77777777" w:rsidTr="00C41B03">
        <w:trPr>
          <w:trHeight w:val="531"/>
        </w:trPr>
        <w:tc>
          <w:tcPr>
            <w:tcW w:w="3085" w:type="dxa"/>
            <w:gridSpan w:val="2"/>
            <w:tcBorders>
              <w:left w:val="single" w:sz="12" w:space="0" w:color="auto"/>
            </w:tcBorders>
            <w:vAlign w:val="center"/>
          </w:tcPr>
          <w:p w14:paraId="315E67A4" w14:textId="77777777" w:rsidR="002445FE" w:rsidRPr="00ED2EA1" w:rsidRDefault="002445FE" w:rsidP="00C41B03">
            <w:pPr>
              <w:pStyle w:val="ae"/>
              <w:jc w:val="both"/>
              <w:rPr>
                <w:rFonts w:asciiTheme="minorEastAsia" w:hAnsiTheme="minorEastAsia"/>
              </w:rPr>
            </w:pPr>
            <w:r w:rsidRPr="00ED2EA1">
              <w:rPr>
                <w:rFonts w:asciiTheme="minorEastAsia" w:hAnsiTheme="minorEastAsia" w:hint="eastAsia"/>
              </w:rPr>
              <w:t>口座種目（　普通　・　当座　）</w:t>
            </w:r>
          </w:p>
        </w:tc>
        <w:tc>
          <w:tcPr>
            <w:tcW w:w="1153" w:type="dxa"/>
            <w:gridSpan w:val="2"/>
            <w:vAlign w:val="center"/>
          </w:tcPr>
          <w:p w14:paraId="0DBADD79" w14:textId="77777777" w:rsidR="002445FE" w:rsidRPr="00ED2EA1" w:rsidRDefault="002445FE" w:rsidP="00C41B03">
            <w:pPr>
              <w:pStyle w:val="ae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D2EA1">
              <w:rPr>
                <w:rFonts w:asciiTheme="minorEastAsia" w:hAnsiTheme="minorEastAsia" w:hint="eastAsia"/>
                <w:sz w:val="20"/>
              </w:rPr>
              <w:t>口座番号</w:t>
            </w:r>
          </w:p>
          <w:p w14:paraId="54CF2BCE" w14:textId="77777777" w:rsidR="002445FE" w:rsidRPr="00ED2EA1" w:rsidRDefault="002445FE" w:rsidP="00C41B03">
            <w:pPr>
              <w:pStyle w:val="ae"/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2EA1">
              <w:rPr>
                <w:rFonts w:asciiTheme="minorEastAsia" w:hAnsiTheme="minorEastAsia" w:hint="eastAsia"/>
                <w:sz w:val="16"/>
                <w:szCs w:val="16"/>
              </w:rPr>
              <w:t>（左詰め）</w:t>
            </w:r>
          </w:p>
        </w:tc>
        <w:tc>
          <w:tcPr>
            <w:tcW w:w="649" w:type="dxa"/>
            <w:tcBorders>
              <w:right w:val="single" w:sz="8" w:space="0" w:color="auto"/>
            </w:tcBorders>
          </w:tcPr>
          <w:p w14:paraId="2AD072EA" w14:textId="77777777" w:rsidR="002445FE" w:rsidRPr="00ED2EA1" w:rsidRDefault="002445FE" w:rsidP="00C41B03">
            <w:pPr>
              <w:pStyle w:val="ae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09" w:type="dxa"/>
            <w:tcBorders>
              <w:left w:val="single" w:sz="8" w:space="0" w:color="auto"/>
            </w:tcBorders>
          </w:tcPr>
          <w:p w14:paraId="19D53A8D" w14:textId="77777777" w:rsidR="002445FE" w:rsidRPr="00ED2EA1" w:rsidRDefault="002445FE" w:rsidP="00C41B03">
            <w:pPr>
              <w:pStyle w:val="ae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</w:tcBorders>
          </w:tcPr>
          <w:p w14:paraId="2433E7E6" w14:textId="77777777" w:rsidR="002445FE" w:rsidRPr="00ED2EA1" w:rsidRDefault="002445FE" w:rsidP="00C41B03">
            <w:pPr>
              <w:pStyle w:val="ae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09" w:type="dxa"/>
            <w:tcBorders>
              <w:left w:val="single" w:sz="8" w:space="0" w:color="auto"/>
            </w:tcBorders>
          </w:tcPr>
          <w:p w14:paraId="765430A1" w14:textId="77777777" w:rsidR="002445FE" w:rsidRPr="00ED2EA1" w:rsidRDefault="002445FE" w:rsidP="00C41B03">
            <w:pPr>
              <w:pStyle w:val="ae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</w:tcBorders>
          </w:tcPr>
          <w:p w14:paraId="16DA74AC" w14:textId="77777777" w:rsidR="002445FE" w:rsidRPr="00ED2EA1" w:rsidRDefault="002445FE" w:rsidP="00C41B03">
            <w:pPr>
              <w:pStyle w:val="ae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dxa"/>
            <w:gridSpan w:val="2"/>
            <w:tcBorders>
              <w:left w:val="single" w:sz="8" w:space="0" w:color="auto"/>
            </w:tcBorders>
          </w:tcPr>
          <w:p w14:paraId="55BA986A" w14:textId="77777777" w:rsidR="002445FE" w:rsidRPr="00ED2EA1" w:rsidRDefault="002445FE" w:rsidP="00C41B03">
            <w:pPr>
              <w:pStyle w:val="ae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7276019B" w14:textId="77777777" w:rsidR="002445FE" w:rsidRPr="00ED2EA1" w:rsidRDefault="002445FE" w:rsidP="00C41B03">
            <w:pPr>
              <w:pStyle w:val="ae"/>
              <w:jc w:val="left"/>
              <w:rPr>
                <w:rFonts w:asciiTheme="minorEastAsia" w:hAnsiTheme="minorEastAsia"/>
              </w:rPr>
            </w:pPr>
          </w:p>
        </w:tc>
      </w:tr>
      <w:tr w:rsidR="002445FE" w:rsidRPr="00ED2EA1" w14:paraId="1B0BEC90" w14:textId="77777777" w:rsidTr="00C41B03">
        <w:trPr>
          <w:trHeight w:val="383"/>
        </w:trPr>
        <w:tc>
          <w:tcPr>
            <w:tcW w:w="1298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3ED527A" w14:textId="77777777" w:rsidR="002445FE" w:rsidRPr="00ED2EA1" w:rsidRDefault="002445FE" w:rsidP="00C41B03">
            <w:pPr>
              <w:pStyle w:val="ae"/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2EA1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7298" w:type="dxa"/>
            <w:gridSpan w:val="14"/>
            <w:tcBorders>
              <w:bottom w:val="dashSmallGap" w:sz="4" w:space="0" w:color="auto"/>
              <w:right w:val="single" w:sz="12" w:space="0" w:color="auto"/>
            </w:tcBorders>
          </w:tcPr>
          <w:p w14:paraId="1281DD1A" w14:textId="77777777" w:rsidR="002445FE" w:rsidRPr="00ED2EA1" w:rsidRDefault="002445FE" w:rsidP="00C41B03">
            <w:pPr>
              <w:pStyle w:val="ae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FE" w:rsidRPr="00ED2EA1" w14:paraId="3FC18201" w14:textId="77777777" w:rsidTr="00C41B03">
        <w:trPr>
          <w:trHeight w:val="779"/>
        </w:trPr>
        <w:tc>
          <w:tcPr>
            <w:tcW w:w="129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7F1A0B" w14:textId="77777777" w:rsidR="002445FE" w:rsidRPr="00ED2EA1" w:rsidRDefault="002445FE" w:rsidP="00C41B03">
            <w:pPr>
              <w:pStyle w:val="ae"/>
              <w:jc w:val="center"/>
              <w:rPr>
                <w:rFonts w:asciiTheme="minorEastAsia" w:hAnsiTheme="minorEastAsia"/>
              </w:rPr>
            </w:pPr>
            <w:r w:rsidRPr="00ED2EA1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298" w:type="dxa"/>
            <w:gridSpan w:val="1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E16E7A5" w14:textId="77777777" w:rsidR="002445FE" w:rsidRPr="00ED2EA1" w:rsidRDefault="002445FE" w:rsidP="00C41B03">
            <w:pPr>
              <w:pStyle w:val="ae"/>
              <w:jc w:val="left"/>
              <w:rPr>
                <w:rFonts w:asciiTheme="minorEastAsia" w:hAnsiTheme="minorEastAsia"/>
              </w:rPr>
            </w:pPr>
          </w:p>
        </w:tc>
      </w:tr>
    </w:tbl>
    <w:p w14:paraId="7DA52AC3" w14:textId="77777777" w:rsidR="002445FE" w:rsidRPr="00ED2EA1" w:rsidRDefault="002445FE" w:rsidP="002445FE">
      <w:pPr>
        <w:pStyle w:val="ae"/>
        <w:numPr>
          <w:ilvl w:val="0"/>
          <w:numId w:val="3"/>
        </w:numPr>
        <w:jc w:val="left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sz w:val="22"/>
        </w:rPr>
        <w:t>ゆうちょ銀行の場合、支店名欄には振込用の店名（3桁の漢数字）、口座番号欄には7桁の振込口座番号をご記入ください。</w:t>
      </w:r>
    </w:p>
    <w:p w14:paraId="44668934" w14:textId="77777777" w:rsidR="002445FE" w:rsidRPr="00ED2EA1" w:rsidRDefault="002445FE" w:rsidP="002445FE">
      <w:pPr>
        <w:pStyle w:val="ae"/>
        <w:jc w:val="left"/>
        <w:rPr>
          <w:rFonts w:asciiTheme="minorEastAsia" w:hAnsiTheme="minorEastAsia"/>
          <w:sz w:val="22"/>
        </w:rPr>
      </w:pPr>
    </w:p>
    <w:p w14:paraId="2CAA6E3A" w14:textId="77777777" w:rsidR="002445FE" w:rsidRPr="00ED2EA1" w:rsidRDefault="002445FE" w:rsidP="002445FE">
      <w:pPr>
        <w:pStyle w:val="ae"/>
        <w:jc w:val="left"/>
        <w:rPr>
          <w:rFonts w:asciiTheme="minorEastAsia" w:hAnsiTheme="minorEastAsia"/>
          <w:sz w:val="22"/>
        </w:rPr>
      </w:pPr>
    </w:p>
    <w:p w14:paraId="215374D9" w14:textId="77777777" w:rsidR="002445FE" w:rsidRPr="00ED2EA1" w:rsidRDefault="002445FE" w:rsidP="002445FE">
      <w:pPr>
        <w:pStyle w:val="ae"/>
        <w:jc w:val="left"/>
        <w:rPr>
          <w:rFonts w:asciiTheme="minorEastAsia" w:hAnsiTheme="minorEastAsia"/>
          <w:b/>
          <w:sz w:val="22"/>
        </w:rPr>
      </w:pPr>
      <w:r w:rsidRPr="00ED2EA1">
        <w:rPr>
          <w:rFonts w:asciiTheme="minorEastAsia" w:hAnsiTheme="minorEastAsia" w:hint="eastAsia"/>
          <w:b/>
          <w:sz w:val="22"/>
        </w:rPr>
        <w:t>5　法人担当者連絡先</w:t>
      </w: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6"/>
        <w:gridCol w:w="1954"/>
        <w:gridCol w:w="697"/>
        <w:gridCol w:w="2014"/>
        <w:gridCol w:w="1097"/>
        <w:gridCol w:w="1811"/>
      </w:tblGrid>
      <w:tr w:rsidR="002445FE" w:rsidRPr="00ED2EA1" w14:paraId="6B35E6E6" w14:textId="77777777" w:rsidTr="00C41B03">
        <w:trPr>
          <w:trHeight w:val="635"/>
        </w:trPr>
        <w:tc>
          <w:tcPr>
            <w:tcW w:w="916" w:type="dxa"/>
            <w:vAlign w:val="center"/>
          </w:tcPr>
          <w:p w14:paraId="19B67124" w14:textId="77777777" w:rsidR="002445FE" w:rsidRPr="00ED2EA1" w:rsidRDefault="002445FE" w:rsidP="00C41B03">
            <w:pPr>
              <w:pStyle w:val="ae"/>
              <w:jc w:val="center"/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1954" w:type="dxa"/>
            <w:vAlign w:val="center"/>
          </w:tcPr>
          <w:p w14:paraId="071F306C" w14:textId="77777777" w:rsidR="002445FE" w:rsidRPr="00ED2EA1" w:rsidRDefault="002445FE" w:rsidP="00C41B03">
            <w:pPr>
              <w:pStyle w:val="ae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52915781" w14:textId="77777777" w:rsidR="002445FE" w:rsidRPr="00ED2EA1" w:rsidRDefault="002445FE" w:rsidP="00C41B03">
            <w:pPr>
              <w:pStyle w:val="ae"/>
              <w:jc w:val="center"/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014" w:type="dxa"/>
            <w:vAlign w:val="center"/>
          </w:tcPr>
          <w:p w14:paraId="2CD6D983" w14:textId="77777777" w:rsidR="002445FE" w:rsidRPr="00ED2EA1" w:rsidRDefault="002445FE" w:rsidP="00C41B03">
            <w:pPr>
              <w:pStyle w:val="ae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7" w:type="dxa"/>
            <w:vAlign w:val="center"/>
          </w:tcPr>
          <w:p w14:paraId="496354C6" w14:textId="77777777" w:rsidR="002445FE" w:rsidRPr="00ED2EA1" w:rsidRDefault="002445FE" w:rsidP="00C41B03">
            <w:pPr>
              <w:pStyle w:val="ae"/>
              <w:jc w:val="center"/>
              <w:rPr>
                <w:rFonts w:asciiTheme="minorEastAsia" w:hAnsiTheme="minorEastAsia"/>
                <w:sz w:val="22"/>
              </w:rPr>
            </w:pPr>
            <w:r w:rsidRPr="00ED2EA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1811" w:type="dxa"/>
            <w:vAlign w:val="center"/>
          </w:tcPr>
          <w:p w14:paraId="02B81623" w14:textId="77777777" w:rsidR="002445FE" w:rsidRPr="00ED2EA1" w:rsidRDefault="002445FE" w:rsidP="00C41B03">
            <w:pPr>
              <w:pStyle w:val="ae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DE7E984" w14:textId="77777777" w:rsidR="002445FE" w:rsidRPr="00ED2EA1" w:rsidRDefault="002445FE" w:rsidP="002445FE">
      <w:pPr>
        <w:pStyle w:val="ae"/>
        <w:jc w:val="left"/>
        <w:rPr>
          <w:rFonts w:asciiTheme="minorEastAsia" w:hAnsiTheme="minorEastAsia"/>
          <w:sz w:val="22"/>
        </w:rPr>
      </w:pPr>
    </w:p>
    <w:p w14:paraId="14F61CFC" w14:textId="77777777" w:rsidR="002445FE" w:rsidRPr="00ED2EA1" w:rsidRDefault="002445FE" w:rsidP="002445FE">
      <w:pPr>
        <w:pStyle w:val="ae"/>
        <w:jc w:val="left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sz w:val="22"/>
        </w:rPr>
        <w:t>※当該申請書は本市からの</w:t>
      </w:r>
      <w:r w:rsidR="00E56169" w:rsidRPr="00ED2EA1">
        <w:rPr>
          <w:rFonts w:asciiTheme="minorEastAsia" w:hAnsiTheme="minorEastAsia" w:hint="eastAsia"/>
          <w:sz w:val="22"/>
        </w:rPr>
        <w:t>交付</w:t>
      </w:r>
      <w:r w:rsidRPr="00ED2EA1">
        <w:rPr>
          <w:rFonts w:asciiTheme="minorEastAsia" w:hAnsiTheme="minorEastAsia" w:hint="eastAsia"/>
          <w:sz w:val="22"/>
        </w:rPr>
        <w:t>決定後に請求書として取り扱います。</w:t>
      </w:r>
    </w:p>
    <w:p w14:paraId="40C2B395" w14:textId="77777777" w:rsidR="00E56169" w:rsidRPr="00ED2EA1" w:rsidRDefault="00E56169" w:rsidP="00E56169">
      <w:pPr>
        <w:pStyle w:val="ae"/>
        <w:jc w:val="left"/>
        <w:rPr>
          <w:rFonts w:asciiTheme="minorEastAsia" w:hAnsiTheme="minorEastAsia"/>
          <w:sz w:val="22"/>
        </w:rPr>
      </w:pPr>
      <w:r w:rsidRPr="00ED2EA1">
        <w:rPr>
          <w:rFonts w:asciiTheme="minorEastAsia" w:hAnsiTheme="minorEastAsia" w:hint="eastAsia"/>
          <w:sz w:val="22"/>
        </w:rPr>
        <w:t>※添付書類・・・通帳の写し</w:t>
      </w:r>
    </w:p>
    <w:p w14:paraId="08703246" w14:textId="77777777" w:rsidR="00E56169" w:rsidRPr="00ED2EA1" w:rsidRDefault="00E56169" w:rsidP="002445FE">
      <w:pPr>
        <w:pStyle w:val="ae"/>
        <w:jc w:val="left"/>
        <w:rPr>
          <w:rFonts w:asciiTheme="minorEastAsia" w:hAnsiTheme="minorEastAsia"/>
          <w:sz w:val="22"/>
        </w:rPr>
      </w:pPr>
    </w:p>
    <w:p w14:paraId="5345646C" w14:textId="65271A09" w:rsidR="002445FE" w:rsidRPr="00ED2EA1" w:rsidRDefault="002445FE">
      <w:pPr>
        <w:widowControl/>
        <w:jc w:val="left"/>
        <w:rPr>
          <w:rFonts w:asciiTheme="minorEastAsia" w:hAnsiTheme="minorEastAsia"/>
          <w:color w:val="FF0000"/>
          <w:sz w:val="22"/>
        </w:rPr>
      </w:pPr>
    </w:p>
    <w:sectPr w:rsidR="002445FE" w:rsidRPr="00ED2EA1" w:rsidSect="00396A86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F386F" w14:textId="77777777" w:rsidR="0034743F" w:rsidRDefault="0034743F" w:rsidP="000030F5">
      <w:r>
        <w:separator/>
      </w:r>
    </w:p>
  </w:endnote>
  <w:endnote w:type="continuationSeparator" w:id="0">
    <w:p w14:paraId="373C1060" w14:textId="77777777" w:rsidR="0034743F" w:rsidRDefault="0034743F" w:rsidP="0000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DC01E" w14:textId="77777777" w:rsidR="0034743F" w:rsidRDefault="0034743F" w:rsidP="000030F5">
      <w:r>
        <w:separator/>
      </w:r>
    </w:p>
  </w:footnote>
  <w:footnote w:type="continuationSeparator" w:id="0">
    <w:p w14:paraId="46C64C4C" w14:textId="77777777" w:rsidR="0034743F" w:rsidRDefault="0034743F" w:rsidP="0000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63BF"/>
    <w:multiLevelType w:val="hybridMultilevel"/>
    <w:tmpl w:val="573C28EE"/>
    <w:lvl w:ilvl="0" w:tplc="60D6716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D584F"/>
    <w:multiLevelType w:val="hybridMultilevel"/>
    <w:tmpl w:val="EB6063A8"/>
    <w:lvl w:ilvl="0" w:tplc="A7BA2CF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D27404"/>
    <w:multiLevelType w:val="hybridMultilevel"/>
    <w:tmpl w:val="71F4245E"/>
    <w:lvl w:ilvl="0" w:tplc="055C15B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C470C"/>
    <w:multiLevelType w:val="hybridMultilevel"/>
    <w:tmpl w:val="B1824526"/>
    <w:lvl w:ilvl="0" w:tplc="782A63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B5"/>
    <w:rsid w:val="000030F5"/>
    <w:rsid w:val="000104F9"/>
    <w:rsid w:val="00013DBE"/>
    <w:rsid w:val="00015D44"/>
    <w:rsid w:val="00032790"/>
    <w:rsid w:val="00041B3B"/>
    <w:rsid w:val="000C06CE"/>
    <w:rsid w:val="000D3B91"/>
    <w:rsid w:val="00105D80"/>
    <w:rsid w:val="001166C6"/>
    <w:rsid w:val="001168F9"/>
    <w:rsid w:val="00150CB9"/>
    <w:rsid w:val="00150DFD"/>
    <w:rsid w:val="001E46A9"/>
    <w:rsid w:val="00230FE2"/>
    <w:rsid w:val="002445FE"/>
    <w:rsid w:val="002459C4"/>
    <w:rsid w:val="002528EE"/>
    <w:rsid w:val="002A10FB"/>
    <w:rsid w:val="002C2C57"/>
    <w:rsid w:val="0030437A"/>
    <w:rsid w:val="00331E54"/>
    <w:rsid w:val="00337347"/>
    <w:rsid w:val="0034743F"/>
    <w:rsid w:val="003606C7"/>
    <w:rsid w:val="00393823"/>
    <w:rsid w:val="00396A86"/>
    <w:rsid w:val="003B7F71"/>
    <w:rsid w:val="003C0D84"/>
    <w:rsid w:val="003C50EB"/>
    <w:rsid w:val="003F3207"/>
    <w:rsid w:val="00473560"/>
    <w:rsid w:val="00486CA5"/>
    <w:rsid w:val="004A236B"/>
    <w:rsid w:val="004E58B6"/>
    <w:rsid w:val="00501582"/>
    <w:rsid w:val="00517E75"/>
    <w:rsid w:val="00542E13"/>
    <w:rsid w:val="005967BA"/>
    <w:rsid w:val="00596C18"/>
    <w:rsid w:val="005B3EDC"/>
    <w:rsid w:val="006264B0"/>
    <w:rsid w:val="00673E12"/>
    <w:rsid w:val="006B23FC"/>
    <w:rsid w:val="006F6B6E"/>
    <w:rsid w:val="0072329C"/>
    <w:rsid w:val="00744992"/>
    <w:rsid w:val="00777232"/>
    <w:rsid w:val="00794D89"/>
    <w:rsid w:val="007A1840"/>
    <w:rsid w:val="007C018D"/>
    <w:rsid w:val="007E4E63"/>
    <w:rsid w:val="007F05CD"/>
    <w:rsid w:val="00804D84"/>
    <w:rsid w:val="00810FF7"/>
    <w:rsid w:val="00820728"/>
    <w:rsid w:val="0089609D"/>
    <w:rsid w:val="008A25D6"/>
    <w:rsid w:val="008A6C6E"/>
    <w:rsid w:val="00940DE1"/>
    <w:rsid w:val="00952EE5"/>
    <w:rsid w:val="00967700"/>
    <w:rsid w:val="0099419F"/>
    <w:rsid w:val="009F0C59"/>
    <w:rsid w:val="00A6743C"/>
    <w:rsid w:val="00A86478"/>
    <w:rsid w:val="00AB2A5E"/>
    <w:rsid w:val="00AE178A"/>
    <w:rsid w:val="00AF7EF2"/>
    <w:rsid w:val="00B465E8"/>
    <w:rsid w:val="00B84646"/>
    <w:rsid w:val="00BA1AB5"/>
    <w:rsid w:val="00BA2120"/>
    <w:rsid w:val="00BD060F"/>
    <w:rsid w:val="00BF788D"/>
    <w:rsid w:val="00C00422"/>
    <w:rsid w:val="00C0587B"/>
    <w:rsid w:val="00C17312"/>
    <w:rsid w:val="00D03423"/>
    <w:rsid w:val="00D27D33"/>
    <w:rsid w:val="00D37A77"/>
    <w:rsid w:val="00DB424A"/>
    <w:rsid w:val="00DC20B8"/>
    <w:rsid w:val="00DC7CD6"/>
    <w:rsid w:val="00DD60B7"/>
    <w:rsid w:val="00E20442"/>
    <w:rsid w:val="00E46B03"/>
    <w:rsid w:val="00E513E0"/>
    <w:rsid w:val="00E56169"/>
    <w:rsid w:val="00E679CC"/>
    <w:rsid w:val="00EC2E07"/>
    <w:rsid w:val="00ED2EA1"/>
    <w:rsid w:val="00EE757D"/>
    <w:rsid w:val="00F0412C"/>
    <w:rsid w:val="00F32921"/>
    <w:rsid w:val="00F34B12"/>
    <w:rsid w:val="00FA3382"/>
    <w:rsid w:val="00FB0070"/>
    <w:rsid w:val="00FB2209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D0ABEA"/>
  <w15:docId w15:val="{DF9B9E17-4A79-4F90-9937-3C389EB3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B5"/>
    <w:pPr>
      <w:ind w:leftChars="400" w:left="840"/>
    </w:pPr>
  </w:style>
  <w:style w:type="character" w:customStyle="1" w:styleId="p">
    <w:name w:val="p"/>
    <w:basedOn w:val="a0"/>
    <w:rsid w:val="00331E54"/>
  </w:style>
  <w:style w:type="character" w:styleId="a4">
    <w:name w:val="Hyperlink"/>
    <w:basedOn w:val="a0"/>
    <w:uiPriority w:val="99"/>
    <w:semiHidden/>
    <w:unhideWhenUsed/>
    <w:rsid w:val="00331E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03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0F5"/>
  </w:style>
  <w:style w:type="paragraph" w:styleId="a7">
    <w:name w:val="footer"/>
    <w:basedOn w:val="a"/>
    <w:link w:val="a8"/>
    <w:uiPriority w:val="99"/>
    <w:unhideWhenUsed/>
    <w:rsid w:val="00003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0F5"/>
  </w:style>
  <w:style w:type="table" w:styleId="a9">
    <w:name w:val="Table Grid"/>
    <w:basedOn w:val="a1"/>
    <w:uiPriority w:val="59"/>
    <w:rsid w:val="0036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A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445FE"/>
    <w:pPr>
      <w:jc w:val="center"/>
    </w:pPr>
  </w:style>
  <w:style w:type="character" w:customStyle="1" w:styleId="ad">
    <w:name w:val="記 (文字)"/>
    <w:basedOn w:val="a0"/>
    <w:link w:val="ac"/>
    <w:uiPriority w:val="99"/>
    <w:rsid w:val="002445FE"/>
  </w:style>
  <w:style w:type="paragraph" w:styleId="ae">
    <w:name w:val="Closing"/>
    <w:basedOn w:val="a"/>
    <w:link w:val="af"/>
    <w:uiPriority w:val="99"/>
    <w:unhideWhenUsed/>
    <w:rsid w:val="002445FE"/>
    <w:pPr>
      <w:jc w:val="right"/>
    </w:pPr>
  </w:style>
  <w:style w:type="character" w:customStyle="1" w:styleId="af">
    <w:name w:val="結語 (文字)"/>
    <w:basedOn w:val="a0"/>
    <w:link w:val="ae"/>
    <w:uiPriority w:val="99"/>
    <w:rsid w:val="0024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ちゃーがんじゅう課0078</cp:lastModifiedBy>
  <cp:revision>2</cp:revision>
  <cp:lastPrinted>2020-10-30T08:03:00Z</cp:lastPrinted>
  <dcterms:created xsi:type="dcterms:W3CDTF">2020-10-30T08:04:00Z</dcterms:created>
  <dcterms:modified xsi:type="dcterms:W3CDTF">2020-10-30T08:04:00Z</dcterms:modified>
</cp:coreProperties>
</file>