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7FC4B" w14:textId="28B25E3D" w:rsidR="006730B8" w:rsidRPr="00CC2918" w:rsidRDefault="00CC2918" w:rsidP="00CC2918">
      <w:pPr>
        <w:jc w:val="center"/>
        <w:rPr>
          <w:sz w:val="32"/>
          <w:szCs w:val="32"/>
        </w:rPr>
      </w:pPr>
      <w:r w:rsidRPr="00CC2918">
        <w:rPr>
          <w:rFonts w:hint="eastAsia"/>
          <w:sz w:val="32"/>
          <w:szCs w:val="32"/>
        </w:rPr>
        <w:t>申込書</w:t>
      </w:r>
    </w:p>
    <w:p w14:paraId="055781C1" w14:textId="010740D4" w:rsidR="00CC2918" w:rsidRPr="00D62ECC" w:rsidRDefault="00CC2918" w:rsidP="00CC2918">
      <w:pPr>
        <w:ind w:firstLineChars="300" w:firstLine="540"/>
        <w:rPr>
          <w:sz w:val="18"/>
          <w:szCs w:val="18"/>
        </w:rPr>
      </w:pPr>
      <w:r w:rsidRPr="00D62ECC">
        <w:rPr>
          <w:rFonts w:hint="eastAsia"/>
          <w:sz w:val="18"/>
          <w:szCs w:val="18"/>
        </w:rPr>
        <w:t>令和６年度那覇市要介護者重度化防止等ケアマネジメント研究会への事例提供及び参加者募集</w:t>
      </w:r>
    </w:p>
    <w:p w14:paraId="2F9FD79E" w14:textId="221F9BA5" w:rsidR="00CC2918" w:rsidRDefault="00CC2918"/>
    <w:p w14:paraId="31A2DB37" w14:textId="0E901987" w:rsidR="00CC2918" w:rsidRDefault="00CC2918" w:rsidP="00CC2918">
      <w:pPr>
        <w:ind w:firstLineChars="300" w:firstLine="630"/>
      </w:pPr>
      <w:r>
        <w:rPr>
          <w:rFonts w:hint="eastAsia"/>
        </w:rPr>
        <w:t>開催日時：令和</w:t>
      </w:r>
      <w:r w:rsidR="00C45172">
        <w:rPr>
          <w:rFonts w:hint="eastAsia"/>
        </w:rPr>
        <w:t>7</w:t>
      </w:r>
      <w:r>
        <w:rPr>
          <w:rFonts w:hint="eastAsia"/>
        </w:rPr>
        <w:t>年</w:t>
      </w:r>
      <w:r w:rsidR="00C45172">
        <w:rPr>
          <w:rFonts w:hint="eastAsia"/>
        </w:rPr>
        <w:t>1</w:t>
      </w:r>
      <w:r w:rsidR="00B27C2C">
        <w:rPr>
          <w:rFonts w:hint="eastAsia"/>
        </w:rPr>
        <w:t>月</w:t>
      </w:r>
      <w:r w:rsidR="00C45172">
        <w:rPr>
          <w:rFonts w:hint="eastAsia"/>
        </w:rPr>
        <w:t>16</w:t>
      </w:r>
      <w:r w:rsidR="00B27C2C">
        <w:rPr>
          <w:rFonts w:hint="eastAsia"/>
        </w:rPr>
        <w:t>日（木）14時10分から15時50分まで</w:t>
      </w:r>
    </w:p>
    <w:p w14:paraId="29967CF3" w14:textId="20961D07" w:rsidR="00CC2918" w:rsidRDefault="00B27C2C">
      <w:r>
        <w:rPr>
          <w:rFonts w:hint="eastAsia"/>
        </w:rPr>
        <w:t xml:space="preserve">　　　募集期間：令和６年</w:t>
      </w:r>
      <w:r w:rsidR="00C45172">
        <w:rPr>
          <w:rFonts w:hint="eastAsia"/>
        </w:rPr>
        <w:t>10</w:t>
      </w:r>
      <w:r>
        <w:rPr>
          <w:rFonts w:hint="eastAsia"/>
        </w:rPr>
        <w:t>月</w:t>
      </w:r>
      <w:r w:rsidR="006678C1">
        <w:rPr>
          <w:rFonts w:hint="eastAsia"/>
        </w:rPr>
        <w:t>30</w:t>
      </w:r>
      <w:r>
        <w:rPr>
          <w:rFonts w:hint="eastAsia"/>
        </w:rPr>
        <w:t>日（</w:t>
      </w:r>
      <w:r w:rsidR="006678C1">
        <w:rPr>
          <w:rFonts w:hint="eastAsia"/>
        </w:rPr>
        <w:t>水</w:t>
      </w:r>
      <w:r>
        <w:rPr>
          <w:rFonts w:hint="eastAsia"/>
        </w:rPr>
        <w:t>）から</w:t>
      </w:r>
      <w:r w:rsidR="00C45172">
        <w:rPr>
          <w:rFonts w:hint="eastAsia"/>
        </w:rPr>
        <w:t>11</w:t>
      </w:r>
      <w:r>
        <w:rPr>
          <w:rFonts w:hint="eastAsia"/>
        </w:rPr>
        <w:t>月</w:t>
      </w:r>
      <w:r w:rsidR="00382DFA">
        <w:rPr>
          <w:rFonts w:hint="eastAsia"/>
        </w:rPr>
        <w:t>19</w:t>
      </w:r>
      <w:r>
        <w:rPr>
          <w:rFonts w:hint="eastAsia"/>
        </w:rPr>
        <w:t>日（</w:t>
      </w:r>
      <w:r w:rsidR="00873C24">
        <w:rPr>
          <w:rFonts w:hint="eastAsia"/>
        </w:rPr>
        <w:t>火</w:t>
      </w:r>
      <w:r>
        <w:rPr>
          <w:rFonts w:hint="eastAsia"/>
        </w:rPr>
        <w:t>）正午まで</w:t>
      </w:r>
    </w:p>
    <w:p w14:paraId="486092D7" w14:textId="5086254A" w:rsidR="00B27C2C" w:rsidRPr="006678C1" w:rsidRDefault="00B27C2C">
      <w:bookmarkStart w:id="0" w:name="_GoBack"/>
      <w:bookmarkEnd w:id="0"/>
    </w:p>
    <w:tbl>
      <w:tblPr>
        <w:tblStyle w:val="a3"/>
        <w:tblW w:w="0" w:type="auto"/>
        <w:tblInd w:w="704" w:type="dxa"/>
        <w:tblLook w:val="04A0" w:firstRow="1" w:lastRow="0" w:firstColumn="1" w:lastColumn="0" w:noHBand="0" w:noVBand="1"/>
      </w:tblPr>
      <w:tblGrid>
        <w:gridCol w:w="2552"/>
        <w:gridCol w:w="4961"/>
      </w:tblGrid>
      <w:tr w:rsidR="00435FCF" w14:paraId="41BA277C" w14:textId="77777777" w:rsidTr="009B4071">
        <w:tc>
          <w:tcPr>
            <w:tcW w:w="2552" w:type="dxa"/>
            <w:vAlign w:val="center"/>
          </w:tcPr>
          <w:p w14:paraId="29F360D1" w14:textId="27C17C6C" w:rsidR="00435FCF" w:rsidRDefault="00435FCF">
            <w:r>
              <w:rPr>
                <w:rFonts w:hint="eastAsia"/>
              </w:rPr>
              <w:t>事例提供希望者</w:t>
            </w:r>
          </w:p>
        </w:tc>
        <w:tc>
          <w:tcPr>
            <w:tcW w:w="4961" w:type="dxa"/>
          </w:tcPr>
          <w:p w14:paraId="6A9105B9" w14:textId="77777777" w:rsidR="00435FCF" w:rsidRDefault="00435FCF"/>
          <w:p w14:paraId="78D5EB8B" w14:textId="210F7F3D" w:rsidR="0075732F" w:rsidRDefault="0075732F"/>
        </w:tc>
      </w:tr>
      <w:tr w:rsidR="00435FCF" w14:paraId="7E26050B" w14:textId="77777777" w:rsidTr="009B4071">
        <w:tc>
          <w:tcPr>
            <w:tcW w:w="2552" w:type="dxa"/>
            <w:vAlign w:val="center"/>
          </w:tcPr>
          <w:p w14:paraId="1D89A0C8" w14:textId="0565D3D6" w:rsidR="00435FCF" w:rsidRDefault="00435FCF">
            <w:r>
              <w:rPr>
                <w:rFonts w:hint="eastAsia"/>
              </w:rPr>
              <w:t>所属する事業者名</w:t>
            </w:r>
          </w:p>
        </w:tc>
        <w:tc>
          <w:tcPr>
            <w:tcW w:w="4961" w:type="dxa"/>
          </w:tcPr>
          <w:p w14:paraId="7A05E5AB" w14:textId="77777777" w:rsidR="00435FCF" w:rsidRDefault="00435FCF"/>
          <w:p w14:paraId="43E9DF3D" w14:textId="58957DBF" w:rsidR="0075732F" w:rsidRDefault="0075732F"/>
        </w:tc>
      </w:tr>
      <w:tr w:rsidR="00435FCF" w14:paraId="02CC2B8E" w14:textId="77777777" w:rsidTr="009B4071">
        <w:tc>
          <w:tcPr>
            <w:tcW w:w="2552" w:type="dxa"/>
            <w:vAlign w:val="center"/>
          </w:tcPr>
          <w:p w14:paraId="139C67B1" w14:textId="1AF5D339" w:rsidR="00435FCF" w:rsidRDefault="00435FCF">
            <w:r>
              <w:rPr>
                <w:rFonts w:hint="eastAsia"/>
              </w:rPr>
              <w:t>連絡先電話番号</w:t>
            </w:r>
          </w:p>
        </w:tc>
        <w:tc>
          <w:tcPr>
            <w:tcW w:w="4961" w:type="dxa"/>
          </w:tcPr>
          <w:p w14:paraId="7242ABF8" w14:textId="77777777" w:rsidR="00435FCF" w:rsidRDefault="00435FCF"/>
        </w:tc>
      </w:tr>
      <w:tr w:rsidR="00435FCF" w14:paraId="36469472" w14:textId="77777777" w:rsidTr="009B4071">
        <w:tc>
          <w:tcPr>
            <w:tcW w:w="2552" w:type="dxa"/>
            <w:vAlign w:val="center"/>
          </w:tcPr>
          <w:p w14:paraId="6DAF8DC5" w14:textId="3376D059" w:rsidR="00435FCF" w:rsidRDefault="00435FCF">
            <w:r>
              <w:rPr>
                <w:rFonts w:hint="eastAsia"/>
              </w:rPr>
              <w:t>研究会で検討したい内容</w:t>
            </w:r>
          </w:p>
        </w:tc>
        <w:tc>
          <w:tcPr>
            <w:tcW w:w="4961" w:type="dxa"/>
          </w:tcPr>
          <w:p w14:paraId="38650562" w14:textId="41C9100F" w:rsidR="00435FCF" w:rsidRDefault="00435FCF"/>
          <w:p w14:paraId="5979E2FE" w14:textId="77777777" w:rsidR="00CA7DC6" w:rsidRDefault="00CA7DC6"/>
          <w:p w14:paraId="224E0906" w14:textId="17C83632" w:rsidR="0075732F" w:rsidRDefault="0075732F"/>
          <w:p w14:paraId="76D3E1C5" w14:textId="398938F4" w:rsidR="00873C24" w:rsidRDefault="00873C24"/>
          <w:p w14:paraId="605AC22E" w14:textId="14D83AE0" w:rsidR="00873C24" w:rsidRDefault="00873C24"/>
          <w:p w14:paraId="465766E3" w14:textId="77777777" w:rsidR="00873C24" w:rsidRDefault="00873C24"/>
          <w:p w14:paraId="02DEBEB3" w14:textId="168C6010" w:rsidR="0075732F" w:rsidRDefault="0075732F"/>
        </w:tc>
      </w:tr>
      <w:tr w:rsidR="00435FCF" w14:paraId="3EB16FE9" w14:textId="77777777" w:rsidTr="009B4071">
        <w:tc>
          <w:tcPr>
            <w:tcW w:w="2552" w:type="dxa"/>
            <w:vAlign w:val="center"/>
          </w:tcPr>
          <w:p w14:paraId="4CB9B4D4" w14:textId="78F0B72E" w:rsidR="00435FCF" w:rsidRDefault="00435FCF">
            <w:r>
              <w:rPr>
                <w:rFonts w:hint="eastAsia"/>
              </w:rPr>
              <w:t>希望する専門職種</w:t>
            </w:r>
          </w:p>
        </w:tc>
        <w:tc>
          <w:tcPr>
            <w:tcW w:w="4961" w:type="dxa"/>
          </w:tcPr>
          <w:p w14:paraId="79D926BD" w14:textId="10A9CD86" w:rsidR="0075732F" w:rsidRPr="0075732F" w:rsidRDefault="0075732F">
            <w:pPr>
              <w:rPr>
                <w:sz w:val="14"/>
                <w:szCs w:val="14"/>
              </w:rPr>
            </w:pPr>
            <w:r>
              <w:rPr>
                <w:rFonts w:hint="eastAsia"/>
                <w:sz w:val="14"/>
                <w:szCs w:val="14"/>
              </w:rPr>
              <w:t>※</w:t>
            </w:r>
            <w:r w:rsidRPr="0075732F">
              <w:rPr>
                <w:rFonts w:hint="eastAsia"/>
                <w:sz w:val="14"/>
                <w:szCs w:val="14"/>
              </w:rPr>
              <w:t>□にレ点を入れる</w:t>
            </w:r>
          </w:p>
          <w:p w14:paraId="3C11C704" w14:textId="113A04DC" w:rsidR="00435FCF" w:rsidRDefault="0075732F">
            <w:r>
              <w:rPr>
                <w:rFonts w:hint="eastAsia"/>
              </w:rPr>
              <w:t>□理学療法士　　□作業療法士</w:t>
            </w:r>
          </w:p>
          <w:p w14:paraId="0B5B0A93" w14:textId="20CA7011" w:rsidR="0075732F" w:rsidRDefault="0075732F">
            <w:r>
              <w:rPr>
                <w:rFonts w:hint="eastAsia"/>
              </w:rPr>
              <w:t>□管理栄養士　　□薬剤師</w:t>
            </w:r>
          </w:p>
        </w:tc>
      </w:tr>
      <w:tr w:rsidR="00435FCF" w14:paraId="7F5E677E" w14:textId="77777777" w:rsidTr="009B4071">
        <w:tc>
          <w:tcPr>
            <w:tcW w:w="2552" w:type="dxa"/>
            <w:vAlign w:val="center"/>
          </w:tcPr>
          <w:p w14:paraId="381F1490" w14:textId="466EBC07" w:rsidR="00435FCF" w:rsidRDefault="00435FCF">
            <w:r>
              <w:rPr>
                <w:rFonts w:hint="eastAsia"/>
              </w:rPr>
              <w:t>開催方法</w:t>
            </w:r>
          </w:p>
        </w:tc>
        <w:tc>
          <w:tcPr>
            <w:tcW w:w="4961" w:type="dxa"/>
          </w:tcPr>
          <w:p w14:paraId="1EBC22C9" w14:textId="77777777" w:rsidR="0075732F" w:rsidRPr="0075732F" w:rsidRDefault="0075732F" w:rsidP="0075732F">
            <w:pPr>
              <w:rPr>
                <w:sz w:val="14"/>
                <w:szCs w:val="14"/>
              </w:rPr>
            </w:pPr>
            <w:r>
              <w:rPr>
                <w:rFonts w:hint="eastAsia"/>
                <w:sz w:val="14"/>
                <w:szCs w:val="14"/>
              </w:rPr>
              <w:t>※</w:t>
            </w:r>
            <w:r w:rsidRPr="0075732F">
              <w:rPr>
                <w:rFonts w:hint="eastAsia"/>
                <w:sz w:val="14"/>
                <w:szCs w:val="14"/>
              </w:rPr>
              <w:t>□にレ点を入れる</w:t>
            </w:r>
          </w:p>
          <w:p w14:paraId="76E02288" w14:textId="341198A7" w:rsidR="00435FCF" w:rsidRDefault="0075732F">
            <w:r>
              <w:rPr>
                <w:rFonts w:hint="eastAsia"/>
              </w:rPr>
              <w:t>□集合形式による開催</w:t>
            </w:r>
          </w:p>
          <w:p w14:paraId="1B64A6C4" w14:textId="4F7C15C8" w:rsidR="0075732F" w:rsidRDefault="0075732F">
            <w:r>
              <w:rPr>
                <w:rFonts w:hint="eastAsia"/>
              </w:rPr>
              <w:t>□オンライン形式による開催</w:t>
            </w:r>
          </w:p>
        </w:tc>
      </w:tr>
      <w:tr w:rsidR="00435FCF" w14:paraId="121A7153" w14:textId="77777777" w:rsidTr="009B4071">
        <w:tc>
          <w:tcPr>
            <w:tcW w:w="2552" w:type="dxa"/>
            <w:vAlign w:val="center"/>
          </w:tcPr>
          <w:p w14:paraId="63B5591D" w14:textId="12732543" w:rsidR="00435FCF" w:rsidRDefault="00435FCF">
            <w:r>
              <w:rPr>
                <w:rFonts w:hint="eastAsia"/>
              </w:rPr>
              <w:t>自由記入欄</w:t>
            </w:r>
          </w:p>
        </w:tc>
        <w:tc>
          <w:tcPr>
            <w:tcW w:w="4961" w:type="dxa"/>
          </w:tcPr>
          <w:p w14:paraId="049F371D" w14:textId="77777777" w:rsidR="00435FCF" w:rsidRDefault="00435FCF"/>
          <w:p w14:paraId="2D3F344A" w14:textId="77777777" w:rsidR="0075732F" w:rsidRDefault="0075732F"/>
          <w:p w14:paraId="7B0E9F6E" w14:textId="77777777" w:rsidR="0075732F" w:rsidRDefault="0075732F"/>
          <w:p w14:paraId="57A6E232" w14:textId="38407154" w:rsidR="00873C24" w:rsidRDefault="00873C24"/>
          <w:p w14:paraId="1B488334" w14:textId="47DE13A5" w:rsidR="00873C24" w:rsidRDefault="00873C24"/>
          <w:p w14:paraId="2DA46BCC" w14:textId="77777777" w:rsidR="00873C24" w:rsidRDefault="00873C24"/>
          <w:p w14:paraId="3F288F9E" w14:textId="7B073545" w:rsidR="0075732F" w:rsidRDefault="0075732F"/>
        </w:tc>
      </w:tr>
    </w:tbl>
    <w:p w14:paraId="45517368" w14:textId="3400593C" w:rsidR="00435FCF" w:rsidRDefault="00435FCF"/>
    <w:p w14:paraId="648E4026" w14:textId="5A913ECA" w:rsidR="008B6332" w:rsidRDefault="008B6332" w:rsidP="008B6332">
      <w:pPr>
        <w:ind w:firstLineChars="500" w:firstLine="1050"/>
      </w:pPr>
      <w:r>
        <w:rPr>
          <w:rFonts w:hint="eastAsia"/>
        </w:rPr>
        <w:t>提出先：那覇市福祉部ちゃーがんじゅう課　給付グループ　宛</w:t>
      </w:r>
    </w:p>
    <w:sectPr w:rsidR="008B63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A9A6F" w14:textId="77777777" w:rsidR="0054428A" w:rsidRDefault="0054428A" w:rsidP="00873C24">
      <w:r>
        <w:separator/>
      </w:r>
    </w:p>
  </w:endnote>
  <w:endnote w:type="continuationSeparator" w:id="0">
    <w:p w14:paraId="4E95D6DE" w14:textId="77777777" w:rsidR="0054428A" w:rsidRDefault="0054428A" w:rsidP="0087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6B3DD" w14:textId="77777777" w:rsidR="0054428A" w:rsidRDefault="0054428A" w:rsidP="00873C24">
      <w:r>
        <w:separator/>
      </w:r>
    </w:p>
  </w:footnote>
  <w:footnote w:type="continuationSeparator" w:id="0">
    <w:p w14:paraId="542BCC66" w14:textId="77777777" w:rsidR="0054428A" w:rsidRDefault="0054428A" w:rsidP="00873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A0"/>
    <w:rsid w:val="00382DFA"/>
    <w:rsid w:val="00435FCF"/>
    <w:rsid w:val="0054428A"/>
    <w:rsid w:val="006623A0"/>
    <w:rsid w:val="006678C1"/>
    <w:rsid w:val="006730B8"/>
    <w:rsid w:val="0075732F"/>
    <w:rsid w:val="00873C24"/>
    <w:rsid w:val="008B6332"/>
    <w:rsid w:val="009B4071"/>
    <w:rsid w:val="00B27C2C"/>
    <w:rsid w:val="00C45172"/>
    <w:rsid w:val="00CA7DC6"/>
    <w:rsid w:val="00CC2918"/>
    <w:rsid w:val="00D62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77125C"/>
  <w15:chartTrackingRefBased/>
  <w15:docId w15:val="{8642C4D2-6F6C-4A2A-93F9-5697251D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5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3C24"/>
    <w:pPr>
      <w:tabs>
        <w:tab w:val="center" w:pos="4252"/>
        <w:tab w:val="right" w:pos="8504"/>
      </w:tabs>
      <w:snapToGrid w:val="0"/>
    </w:pPr>
  </w:style>
  <w:style w:type="character" w:customStyle="1" w:styleId="a5">
    <w:name w:val="ヘッダー (文字)"/>
    <w:basedOn w:val="a0"/>
    <w:link w:val="a4"/>
    <w:uiPriority w:val="99"/>
    <w:rsid w:val="00873C24"/>
  </w:style>
  <w:style w:type="paragraph" w:styleId="a6">
    <w:name w:val="footer"/>
    <w:basedOn w:val="a"/>
    <w:link w:val="a7"/>
    <w:uiPriority w:val="99"/>
    <w:unhideWhenUsed/>
    <w:rsid w:val="00873C24"/>
    <w:pPr>
      <w:tabs>
        <w:tab w:val="center" w:pos="4252"/>
        <w:tab w:val="right" w:pos="8504"/>
      </w:tabs>
      <w:snapToGrid w:val="0"/>
    </w:pPr>
  </w:style>
  <w:style w:type="character" w:customStyle="1" w:styleId="a7">
    <w:name w:val="フッター (文字)"/>
    <w:basedOn w:val="a0"/>
    <w:link w:val="a6"/>
    <w:uiPriority w:val="99"/>
    <w:rsid w:val="00873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ちゃーがんじゅう課0063</dc:creator>
  <cp:keywords/>
  <dc:description/>
  <cp:lastModifiedBy>ちゃーがんじゅう課0063</cp:lastModifiedBy>
  <cp:revision>12</cp:revision>
  <cp:lastPrinted>2024-10-28T00:51:00Z</cp:lastPrinted>
  <dcterms:created xsi:type="dcterms:W3CDTF">2024-04-26T01:17:00Z</dcterms:created>
  <dcterms:modified xsi:type="dcterms:W3CDTF">2024-10-29T23:44:00Z</dcterms:modified>
</cp:coreProperties>
</file>