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8C1C" w14:textId="2EF9E9DD" w:rsidR="00B76599" w:rsidRPr="00F40D54" w:rsidRDefault="00A932FB" w:rsidP="001B299E">
      <w:pPr>
        <w:jc w:val="right"/>
        <w:rPr>
          <w:rFonts w:ascii="ＭＳ 明朝" w:eastAsia="ＭＳ 明朝" w:hAnsi="ＭＳ 明朝"/>
          <w:sz w:val="22"/>
        </w:rPr>
      </w:pPr>
      <w:r>
        <w:rPr>
          <w:rFonts w:ascii="ＭＳ 明朝" w:eastAsia="ＭＳ 明朝" w:hAnsi="ＭＳ 明朝" w:hint="eastAsia"/>
          <w:sz w:val="22"/>
        </w:rPr>
        <w:t xml:space="preserve">　　　</w:t>
      </w:r>
      <w:r w:rsidR="00BD5426" w:rsidRPr="00F40D54">
        <w:rPr>
          <w:rFonts w:ascii="ＭＳ 明朝" w:eastAsia="ＭＳ 明朝" w:hAnsi="ＭＳ 明朝" w:hint="eastAsia"/>
          <w:sz w:val="22"/>
        </w:rPr>
        <w:t>年</w:t>
      </w:r>
      <w:r>
        <w:rPr>
          <w:rFonts w:ascii="ＭＳ 明朝" w:eastAsia="ＭＳ 明朝" w:hAnsi="ＭＳ 明朝" w:hint="eastAsia"/>
          <w:sz w:val="22"/>
        </w:rPr>
        <w:t xml:space="preserve">　　　</w:t>
      </w:r>
      <w:r w:rsidR="00BD5426" w:rsidRPr="00F40D54">
        <w:rPr>
          <w:rFonts w:ascii="ＭＳ 明朝" w:eastAsia="ＭＳ 明朝" w:hAnsi="ＭＳ 明朝" w:hint="eastAsia"/>
          <w:sz w:val="22"/>
        </w:rPr>
        <w:t>月</w:t>
      </w:r>
      <w:r>
        <w:rPr>
          <w:rFonts w:ascii="ＭＳ 明朝" w:eastAsia="ＭＳ 明朝" w:hAnsi="ＭＳ 明朝" w:hint="eastAsia"/>
          <w:sz w:val="22"/>
        </w:rPr>
        <w:t xml:space="preserve">　　　</w:t>
      </w:r>
      <w:r w:rsidR="00BD5426" w:rsidRPr="00F40D54">
        <w:rPr>
          <w:rFonts w:ascii="ＭＳ 明朝" w:eastAsia="ＭＳ 明朝" w:hAnsi="ＭＳ 明朝" w:hint="eastAsia"/>
          <w:sz w:val="22"/>
        </w:rPr>
        <w:t>日</w:t>
      </w:r>
    </w:p>
    <w:p w14:paraId="2348FC3E" w14:textId="77777777" w:rsidR="00BD5426" w:rsidRPr="00F40D54" w:rsidRDefault="00BD5426">
      <w:pPr>
        <w:rPr>
          <w:rFonts w:ascii="ＭＳ 明朝" w:eastAsia="ＭＳ 明朝" w:hAnsi="ＭＳ 明朝"/>
          <w:sz w:val="22"/>
        </w:rPr>
      </w:pPr>
    </w:p>
    <w:p w14:paraId="4201A9EB" w14:textId="31A3CBCD" w:rsidR="00BD5426" w:rsidRPr="00F40D54" w:rsidRDefault="00BD5426" w:rsidP="000440EF">
      <w:pPr>
        <w:ind w:firstLineChars="100" w:firstLine="220"/>
        <w:rPr>
          <w:rFonts w:ascii="ＭＳ 明朝" w:eastAsia="ＭＳ 明朝" w:hAnsi="ＭＳ 明朝"/>
          <w:sz w:val="22"/>
        </w:rPr>
      </w:pPr>
      <w:r w:rsidRPr="00F40D54">
        <w:rPr>
          <w:rFonts w:ascii="ＭＳ 明朝" w:eastAsia="ＭＳ 明朝" w:hAnsi="ＭＳ 明朝" w:hint="eastAsia"/>
          <w:sz w:val="22"/>
        </w:rPr>
        <w:t xml:space="preserve">那覇市長　</w:t>
      </w:r>
      <w:r w:rsidR="00A932FB">
        <w:rPr>
          <w:rFonts w:ascii="ＭＳ 明朝" w:eastAsia="ＭＳ 明朝" w:hAnsi="ＭＳ 明朝" w:hint="eastAsia"/>
          <w:sz w:val="22"/>
        </w:rPr>
        <w:t>宛</w:t>
      </w:r>
    </w:p>
    <w:p w14:paraId="54E07C94" w14:textId="77777777" w:rsidR="00BD5426" w:rsidRPr="00F40D54" w:rsidRDefault="00BD5426">
      <w:pPr>
        <w:rPr>
          <w:rFonts w:ascii="ＭＳ 明朝" w:eastAsia="ＭＳ 明朝" w:hAnsi="ＭＳ 明朝"/>
          <w:sz w:val="22"/>
        </w:rPr>
      </w:pPr>
    </w:p>
    <w:p w14:paraId="7513B63B" w14:textId="237137D8" w:rsidR="00B613FC" w:rsidRPr="00F40D54" w:rsidRDefault="00BD5426" w:rsidP="002E6105">
      <w:pPr>
        <w:ind w:firstLineChars="2400" w:firstLine="5280"/>
        <w:rPr>
          <w:rFonts w:ascii="ＭＳ 明朝" w:eastAsia="ＭＳ 明朝" w:hAnsi="ＭＳ 明朝"/>
          <w:sz w:val="22"/>
        </w:rPr>
      </w:pPr>
      <w:r w:rsidRPr="00F40D54">
        <w:rPr>
          <w:rFonts w:ascii="ＭＳ 明朝" w:eastAsia="ＭＳ 明朝" w:hAnsi="ＭＳ 明朝" w:hint="eastAsia"/>
          <w:sz w:val="22"/>
        </w:rPr>
        <w:t>住　所</w:t>
      </w:r>
      <w:r w:rsidR="00722832" w:rsidRPr="00F40D54">
        <w:rPr>
          <w:rFonts w:ascii="ＭＳ 明朝" w:eastAsia="ＭＳ 明朝" w:hAnsi="ＭＳ 明朝" w:hint="eastAsia"/>
          <w:sz w:val="22"/>
        </w:rPr>
        <w:t xml:space="preserve">　</w:t>
      </w:r>
    </w:p>
    <w:p w14:paraId="0F0263FB" w14:textId="25B13856" w:rsidR="00BD5426" w:rsidRPr="00F40D54" w:rsidRDefault="00BD5426" w:rsidP="002E6105">
      <w:pPr>
        <w:ind w:firstLineChars="2400" w:firstLine="5280"/>
        <w:rPr>
          <w:rFonts w:ascii="ＭＳ 明朝" w:eastAsia="ＭＳ 明朝" w:hAnsi="ＭＳ 明朝"/>
          <w:sz w:val="22"/>
        </w:rPr>
      </w:pPr>
      <w:r w:rsidRPr="00F40D54">
        <w:rPr>
          <w:rFonts w:ascii="ＭＳ 明朝" w:eastAsia="ＭＳ 明朝" w:hAnsi="ＭＳ 明朝" w:hint="eastAsia"/>
          <w:sz w:val="22"/>
        </w:rPr>
        <w:t>法人名</w:t>
      </w:r>
      <w:r w:rsidR="00722832" w:rsidRPr="00F40D54">
        <w:rPr>
          <w:rFonts w:ascii="ＭＳ 明朝" w:eastAsia="ＭＳ 明朝" w:hAnsi="ＭＳ 明朝" w:hint="eastAsia"/>
          <w:sz w:val="22"/>
        </w:rPr>
        <w:t xml:space="preserve">　</w:t>
      </w:r>
      <w:r w:rsidR="002E6105">
        <w:rPr>
          <w:rFonts w:ascii="ＭＳ 明朝" w:eastAsia="ＭＳ 明朝" w:hAnsi="ＭＳ 明朝" w:hint="eastAsia"/>
          <w:sz w:val="22"/>
        </w:rPr>
        <w:t xml:space="preserve">　　　</w:t>
      </w:r>
    </w:p>
    <w:p w14:paraId="69C25BE3" w14:textId="5A3E04C1" w:rsidR="00BD5426" w:rsidRPr="00F40D54" w:rsidRDefault="00BD5426" w:rsidP="002E6105">
      <w:pPr>
        <w:ind w:firstLineChars="2400" w:firstLine="5280"/>
        <w:rPr>
          <w:rFonts w:ascii="ＭＳ 明朝" w:eastAsia="ＭＳ 明朝" w:hAnsi="ＭＳ 明朝"/>
          <w:sz w:val="22"/>
        </w:rPr>
      </w:pPr>
      <w:r w:rsidRPr="00F40D54">
        <w:rPr>
          <w:rFonts w:ascii="ＭＳ 明朝" w:eastAsia="ＭＳ 明朝" w:hAnsi="ＭＳ 明朝" w:hint="eastAsia"/>
          <w:sz w:val="22"/>
        </w:rPr>
        <w:t>代表者</w:t>
      </w:r>
      <w:r w:rsidR="002E6105">
        <w:rPr>
          <w:rFonts w:ascii="ＭＳ 明朝" w:eastAsia="ＭＳ 明朝" w:hAnsi="ＭＳ 明朝" w:hint="eastAsia"/>
          <w:sz w:val="22"/>
        </w:rPr>
        <w:t xml:space="preserve">　　</w:t>
      </w:r>
      <w:r w:rsidR="00722832" w:rsidRPr="00F40D54">
        <w:rPr>
          <w:rFonts w:ascii="ＭＳ 明朝" w:eastAsia="ＭＳ 明朝" w:hAnsi="ＭＳ 明朝" w:hint="eastAsia"/>
          <w:sz w:val="22"/>
        </w:rPr>
        <w:t xml:space="preserve">　</w:t>
      </w:r>
      <w:r w:rsidR="002E6105">
        <w:rPr>
          <w:rFonts w:ascii="ＭＳ 明朝" w:eastAsia="ＭＳ 明朝" w:hAnsi="ＭＳ 明朝" w:hint="eastAsia"/>
          <w:sz w:val="22"/>
        </w:rPr>
        <w:t xml:space="preserve">　　　　　　　　　　　　印</w:t>
      </w:r>
    </w:p>
    <w:p w14:paraId="604C0D26" w14:textId="77777777" w:rsidR="00BD5426" w:rsidRPr="00F40D54" w:rsidRDefault="00BD5426">
      <w:pPr>
        <w:rPr>
          <w:rFonts w:ascii="ＭＳ 明朝" w:eastAsia="ＭＳ 明朝" w:hAnsi="ＭＳ 明朝"/>
          <w:sz w:val="22"/>
        </w:rPr>
      </w:pPr>
    </w:p>
    <w:p w14:paraId="60A1440B" w14:textId="77777777" w:rsidR="001B299E" w:rsidRPr="00F40D54" w:rsidRDefault="001B299E">
      <w:pPr>
        <w:rPr>
          <w:rFonts w:ascii="ＭＳ 明朝" w:eastAsia="ＭＳ 明朝" w:hAnsi="ＭＳ 明朝"/>
          <w:sz w:val="22"/>
        </w:rPr>
      </w:pPr>
    </w:p>
    <w:p w14:paraId="25BC40A6" w14:textId="77777777" w:rsidR="00BD5426" w:rsidRPr="00F40D54" w:rsidRDefault="00BD5426" w:rsidP="00C43F79">
      <w:pPr>
        <w:jc w:val="center"/>
        <w:rPr>
          <w:rFonts w:ascii="ＭＳ 明朝" w:eastAsia="ＭＳ 明朝" w:hAnsi="ＭＳ 明朝"/>
          <w:sz w:val="22"/>
        </w:rPr>
      </w:pPr>
      <w:r w:rsidRPr="00F40D54">
        <w:rPr>
          <w:rFonts w:ascii="ＭＳ 明朝" w:eastAsia="ＭＳ 明朝" w:hAnsi="ＭＳ 明朝" w:hint="eastAsia"/>
          <w:sz w:val="22"/>
        </w:rPr>
        <w:t>財</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産</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処</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分</w:t>
      </w:r>
      <w:r w:rsidR="005409D6" w:rsidRPr="00F40D54">
        <w:rPr>
          <w:rFonts w:ascii="ＭＳ 明朝" w:eastAsia="ＭＳ 明朝" w:hAnsi="ＭＳ 明朝" w:hint="eastAsia"/>
          <w:sz w:val="22"/>
        </w:rPr>
        <w:t xml:space="preserve"> 等</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承</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認</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申</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請</w:t>
      </w:r>
      <w:r w:rsidR="00C43F79" w:rsidRPr="00F40D54">
        <w:rPr>
          <w:rFonts w:ascii="ＭＳ 明朝" w:eastAsia="ＭＳ 明朝" w:hAnsi="ＭＳ 明朝" w:hint="eastAsia"/>
          <w:sz w:val="22"/>
        </w:rPr>
        <w:t xml:space="preserve"> </w:t>
      </w:r>
      <w:r w:rsidRPr="00F40D54">
        <w:rPr>
          <w:rFonts w:ascii="ＭＳ 明朝" w:eastAsia="ＭＳ 明朝" w:hAnsi="ＭＳ 明朝" w:hint="eastAsia"/>
          <w:sz w:val="22"/>
        </w:rPr>
        <w:t>書</w:t>
      </w:r>
    </w:p>
    <w:p w14:paraId="4208F44D" w14:textId="77777777" w:rsidR="00BD5426" w:rsidRPr="00F40D54" w:rsidRDefault="00BD5426">
      <w:pPr>
        <w:rPr>
          <w:rFonts w:ascii="ＭＳ 明朝" w:eastAsia="ＭＳ 明朝" w:hAnsi="ＭＳ 明朝"/>
          <w:sz w:val="22"/>
        </w:rPr>
      </w:pPr>
    </w:p>
    <w:p w14:paraId="6C90F933" w14:textId="580D3A0B" w:rsidR="00BD5426" w:rsidRPr="00F40D54" w:rsidRDefault="00BD5426">
      <w:pPr>
        <w:rPr>
          <w:rFonts w:ascii="ＭＳ 明朝" w:eastAsia="ＭＳ 明朝" w:hAnsi="ＭＳ 明朝"/>
          <w:sz w:val="22"/>
        </w:rPr>
      </w:pPr>
      <w:r w:rsidRPr="00A932FB">
        <w:rPr>
          <w:rFonts w:ascii="ＭＳ 明朝" w:eastAsia="ＭＳ 明朝" w:hAnsi="ＭＳ 明朝" w:hint="eastAsia"/>
          <w:sz w:val="22"/>
          <w:shd w:val="pct15" w:color="auto" w:fill="FFFFFF"/>
        </w:rPr>
        <w:t xml:space="preserve">　</w:t>
      </w:r>
      <w:r w:rsidR="00A932FB" w:rsidRPr="00A932FB">
        <w:rPr>
          <w:rFonts w:ascii="ＭＳ 明朝" w:eastAsia="ＭＳ 明朝" w:hAnsi="ＭＳ 明朝" w:hint="eastAsia"/>
          <w:sz w:val="22"/>
          <w:shd w:val="pct15" w:color="auto" w:fill="FFFFFF"/>
        </w:rPr>
        <w:t xml:space="preserve">　　</w:t>
      </w:r>
      <w:r w:rsidRPr="00A932FB">
        <w:rPr>
          <w:rFonts w:ascii="ＭＳ 明朝" w:eastAsia="ＭＳ 明朝" w:hAnsi="ＭＳ 明朝" w:hint="eastAsia"/>
          <w:sz w:val="22"/>
          <w:shd w:val="pct15" w:color="auto" w:fill="FFFFFF"/>
        </w:rPr>
        <w:t>年</w:t>
      </w:r>
      <w:r w:rsidR="00A932FB" w:rsidRPr="00A932FB">
        <w:rPr>
          <w:rFonts w:ascii="ＭＳ 明朝" w:eastAsia="ＭＳ 明朝" w:hAnsi="ＭＳ 明朝" w:hint="eastAsia"/>
          <w:sz w:val="22"/>
          <w:shd w:val="pct15" w:color="auto" w:fill="FFFFFF"/>
        </w:rPr>
        <w:t xml:space="preserve">　　</w:t>
      </w:r>
      <w:r w:rsidRPr="00A932FB">
        <w:rPr>
          <w:rFonts w:ascii="ＭＳ 明朝" w:eastAsia="ＭＳ 明朝" w:hAnsi="ＭＳ 明朝" w:hint="eastAsia"/>
          <w:sz w:val="22"/>
          <w:shd w:val="pct15" w:color="auto" w:fill="FFFFFF"/>
        </w:rPr>
        <w:t>月</w:t>
      </w:r>
      <w:r w:rsidR="00A932FB" w:rsidRPr="00A932FB">
        <w:rPr>
          <w:rFonts w:ascii="ＭＳ 明朝" w:eastAsia="ＭＳ 明朝" w:hAnsi="ＭＳ 明朝" w:hint="eastAsia"/>
          <w:sz w:val="22"/>
          <w:shd w:val="pct15" w:color="auto" w:fill="FFFFFF"/>
        </w:rPr>
        <w:t xml:space="preserve">　　</w:t>
      </w:r>
      <w:r w:rsidRPr="00A932FB">
        <w:rPr>
          <w:rFonts w:ascii="ＭＳ 明朝" w:eastAsia="ＭＳ 明朝" w:hAnsi="ＭＳ 明朝" w:hint="eastAsia"/>
          <w:sz w:val="22"/>
          <w:shd w:val="pct15" w:color="auto" w:fill="FFFFFF"/>
        </w:rPr>
        <w:t>日</w:t>
      </w:r>
      <w:r w:rsidRPr="00F40D54">
        <w:rPr>
          <w:rFonts w:ascii="ＭＳ 明朝" w:eastAsia="ＭＳ 明朝" w:hAnsi="ＭＳ 明朝" w:hint="eastAsia"/>
          <w:sz w:val="22"/>
        </w:rPr>
        <w:t>付</w:t>
      </w:r>
      <w:r w:rsidR="00A932FB" w:rsidRPr="00A932FB">
        <w:rPr>
          <w:rFonts w:ascii="ＭＳ 明朝" w:eastAsia="ＭＳ 明朝" w:hAnsi="ＭＳ 明朝" w:hint="eastAsia"/>
          <w:sz w:val="22"/>
          <w:shd w:val="pct15" w:color="auto" w:fill="FFFFFF"/>
        </w:rPr>
        <w:t xml:space="preserve">　　　　　　</w:t>
      </w:r>
      <w:r w:rsidRPr="00F40D54">
        <w:rPr>
          <w:rFonts w:ascii="ＭＳ 明朝" w:eastAsia="ＭＳ 明朝" w:hAnsi="ＭＳ 明朝" w:hint="eastAsia"/>
          <w:sz w:val="22"/>
        </w:rPr>
        <w:t>により交付決定のあった</w:t>
      </w:r>
      <w:r w:rsidR="00A932FB" w:rsidRPr="00A932FB">
        <w:rPr>
          <w:rFonts w:ascii="ＭＳ 明朝" w:eastAsia="ＭＳ 明朝" w:hAnsi="ＭＳ 明朝" w:hint="eastAsia"/>
          <w:sz w:val="22"/>
          <w:shd w:val="pct15" w:color="auto" w:fill="FFFFFF"/>
        </w:rPr>
        <w:t xml:space="preserve">　　　　　</w:t>
      </w:r>
      <w:r w:rsidRPr="00F40D54">
        <w:rPr>
          <w:rFonts w:ascii="ＭＳ 明朝" w:eastAsia="ＭＳ 明朝" w:hAnsi="ＭＳ 明朝" w:hint="eastAsia"/>
          <w:sz w:val="22"/>
        </w:rPr>
        <w:t>により取得（又は効用の増加）した財産を下記のとおり</w:t>
      </w:r>
      <w:r w:rsidR="00C43F79" w:rsidRPr="00F40D54">
        <w:rPr>
          <w:rFonts w:ascii="ＭＳ 明朝" w:eastAsia="ＭＳ 明朝" w:hAnsi="ＭＳ 明朝" w:hint="eastAsia"/>
          <w:sz w:val="22"/>
        </w:rPr>
        <w:t>処分したいので</w:t>
      </w:r>
      <w:r w:rsidR="00A932FB" w:rsidRPr="00A932FB">
        <w:rPr>
          <w:rFonts w:ascii="ＭＳ 明朝" w:eastAsia="ＭＳ 明朝" w:hAnsi="ＭＳ 明朝" w:hint="eastAsia"/>
          <w:sz w:val="22"/>
          <w:shd w:val="pct15" w:color="auto" w:fill="FFFFFF"/>
        </w:rPr>
        <w:t xml:space="preserve">　　　　　</w:t>
      </w:r>
      <w:r w:rsidR="00C43F79" w:rsidRPr="00F40D54">
        <w:rPr>
          <w:rFonts w:ascii="ＭＳ 明朝" w:eastAsia="ＭＳ 明朝" w:hAnsi="ＭＳ 明朝" w:hint="eastAsia"/>
          <w:sz w:val="22"/>
        </w:rPr>
        <w:t>に基づき承認していただくよう申請します。</w:t>
      </w:r>
    </w:p>
    <w:p w14:paraId="10B50175" w14:textId="77777777" w:rsidR="00C43F79" w:rsidRPr="00F40D54" w:rsidRDefault="00C43F79">
      <w:pPr>
        <w:rPr>
          <w:rFonts w:ascii="ＭＳ 明朝" w:eastAsia="ＭＳ 明朝" w:hAnsi="ＭＳ 明朝"/>
          <w:sz w:val="22"/>
        </w:rPr>
      </w:pPr>
    </w:p>
    <w:p w14:paraId="0B059696" w14:textId="77777777" w:rsidR="00C43F79" w:rsidRPr="00F40D54" w:rsidRDefault="00C43F79" w:rsidP="00C43F79">
      <w:pPr>
        <w:pStyle w:val="a3"/>
        <w:rPr>
          <w:rFonts w:ascii="ＭＳ 明朝" w:eastAsia="ＭＳ 明朝" w:hAnsi="ＭＳ 明朝"/>
          <w:sz w:val="22"/>
          <w:szCs w:val="22"/>
        </w:rPr>
      </w:pPr>
      <w:r w:rsidRPr="00F40D54">
        <w:rPr>
          <w:rFonts w:ascii="ＭＳ 明朝" w:eastAsia="ＭＳ 明朝" w:hAnsi="ＭＳ 明朝" w:hint="eastAsia"/>
          <w:sz w:val="22"/>
          <w:szCs w:val="22"/>
        </w:rPr>
        <w:t>記</w:t>
      </w:r>
    </w:p>
    <w:p w14:paraId="377F0523" w14:textId="77777777" w:rsidR="00CB6A61" w:rsidRPr="00F40D54" w:rsidRDefault="00CB6A61" w:rsidP="00CB6A61">
      <w:pPr>
        <w:rPr>
          <w:rFonts w:ascii="ＭＳ 明朝" w:eastAsia="ＭＳ 明朝" w:hAnsi="ＭＳ 明朝"/>
          <w:sz w:val="22"/>
        </w:rPr>
      </w:pPr>
    </w:p>
    <w:p w14:paraId="5927BDE2" w14:textId="636BAC47"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１　施設名：</w:t>
      </w:r>
    </w:p>
    <w:p w14:paraId="64AC67C2" w14:textId="7275DEDE"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２　所在地：</w:t>
      </w:r>
      <w:r w:rsidR="00A932FB" w:rsidRPr="00F40D54">
        <w:rPr>
          <w:rFonts w:ascii="ＭＳ 明朝" w:eastAsia="ＭＳ 明朝" w:hAnsi="ＭＳ 明朝"/>
          <w:sz w:val="22"/>
        </w:rPr>
        <w:t xml:space="preserve"> </w:t>
      </w:r>
    </w:p>
    <w:p w14:paraId="45156374" w14:textId="7EAF6BA8"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３　施設種別：</w:t>
      </w:r>
      <w:r w:rsidR="00A932FB" w:rsidRPr="00F40D54">
        <w:rPr>
          <w:rFonts w:ascii="ＭＳ 明朝" w:eastAsia="ＭＳ 明朝" w:hAnsi="ＭＳ 明朝"/>
          <w:sz w:val="22"/>
        </w:rPr>
        <w:t xml:space="preserve"> </w:t>
      </w:r>
    </w:p>
    <w:p w14:paraId="60953B25" w14:textId="0EA166DB"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４　建物構造：</w:t>
      </w:r>
    </w:p>
    <w:p w14:paraId="3D4CB99C" w14:textId="77777777" w:rsidR="00A932FB" w:rsidRDefault="000003A5" w:rsidP="000003A5">
      <w:pPr>
        <w:rPr>
          <w:rFonts w:ascii="ＭＳ 明朝" w:eastAsia="ＭＳ 明朝" w:hAnsi="ＭＳ 明朝"/>
          <w:sz w:val="22"/>
        </w:rPr>
      </w:pPr>
      <w:r w:rsidRPr="00F40D54">
        <w:rPr>
          <w:rFonts w:ascii="ＭＳ 明朝" w:eastAsia="ＭＳ 明朝" w:hAnsi="ＭＳ 明朝" w:hint="eastAsia"/>
          <w:sz w:val="22"/>
        </w:rPr>
        <w:t>５　処分に係る建物延面積：</w:t>
      </w:r>
    </w:p>
    <w:p w14:paraId="35DCF908" w14:textId="23649586"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６　建物延面積の全体：</w:t>
      </w:r>
      <w:r w:rsidR="00A932FB" w:rsidRPr="00F40D54">
        <w:rPr>
          <w:rFonts w:ascii="ＭＳ 明朝" w:eastAsia="ＭＳ 明朝" w:hAnsi="ＭＳ 明朝"/>
          <w:sz w:val="22"/>
        </w:rPr>
        <w:t xml:space="preserve"> </w:t>
      </w:r>
    </w:p>
    <w:p w14:paraId="794A789A" w14:textId="0E76C93C"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７　定　員：</w:t>
      </w:r>
      <w:r w:rsidR="00A932FB" w:rsidRPr="00F40D54">
        <w:rPr>
          <w:rFonts w:ascii="ＭＳ 明朝" w:eastAsia="ＭＳ 明朝" w:hAnsi="ＭＳ 明朝"/>
          <w:sz w:val="22"/>
        </w:rPr>
        <w:t xml:space="preserve"> </w:t>
      </w:r>
    </w:p>
    <w:p w14:paraId="39019DD6" w14:textId="31938E53"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８　補助相当額：</w:t>
      </w:r>
      <w:r w:rsidR="00A932FB" w:rsidRPr="00F40D54">
        <w:rPr>
          <w:rFonts w:ascii="ＭＳ 明朝" w:eastAsia="ＭＳ 明朝" w:hAnsi="ＭＳ 明朝"/>
          <w:sz w:val="22"/>
        </w:rPr>
        <w:t xml:space="preserve"> </w:t>
      </w:r>
    </w:p>
    <w:p w14:paraId="0E10F82E" w14:textId="7F960B39" w:rsidR="000003A5"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９　処分予定年月日：</w:t>
      </w:r>
      <w:r w:rsidR="00A932FB" w:rsidRPr="00F40D54">
        <w:rPr>
          <w:rFonts w:ascii="ＭＳ 明朝" w:eastAsia="ＭＳ 明朝" w:hAnsi="ＭＳ 明朝"/>
          <w:sz w:val="22"/>
        </w:rPr>
        <w:t xml:space="preserve"> </w:t>
      </w:r>
    </w:p>
    <w:p w14:paraId="176ADBBC" w14:textId="3A3981AB" w:rsidR="00A2282F" w:rsidRPr="00F40D54" w:rsidRDefault="000003A5" w:rsidP="000003A5">
      <w:pPr>
        <w:rPr>
          <w:rFonts w:ascii="ＭＳ 明朝" w:eastAsia="ＭＳ 明朝" w:hAnsi="ＭＳ 明朝"/>
          <w:sz w:val="22"/>
        </w:rPr>
      </w:pPr>
      <w:r w:rsidRPr="00F40D54">
        <w:rPr>
          <w:rFonts w:ascii="ＭＳ 明朝" w:eastAsia="ＭＳ 明朝" w:hAnsi="ＭＳ 明朝" w:hint="eastAsia"/>
          <w:sz w:val="22"/>
        </w:rPr>
        <w:t>10　処分の内容：</w:t>
      </w:r>
    </w:p>
    <w:p w14:paraId="7715719C" w14:textId="26937899" w:rsidR="000003A5" w:rsidRDefault="000003A5" w:rsidP="000003A5">
      <w:pPr>
        <w:rPr>
          <w:rFonts w:ascii="ＭＳ 明朝" w:eastAsia="ＭＳ 明朝" w:hAnsi="ＭＳ 明朝"/>
          <w:sz w:val="22"/>
        </w:rPr>
      </w:pPr>
      <w:r w:rsidRPr="00F40D54">
        <w:rPr>
          <w:rFonts w:ascii="ＭＳ 明朝" w:eastAsia="ＭＳ 明朝" w:hAnsi="ＭＳ 明朝" w:hint="eastAsia"/>
          <w:sz w:val="22"/>
        </w:rPr>
        <w:t>11　経緯及び処分の理由：</w:t>
      </w:r>
    </w:p>
    <w:p w14:paraId="3B1B054C" w14:textId="77777777" w:rsidR="00517433" w:rsidRDefault="00517433" w:rsidP="00517433">
      <w:pPr>
        <w:ind w:firstLineChars="100" w:firstLine="220"/>
        <w:rPr>
          <w:rFonts w:ascii="ＭＳ 明朝" w:eastAsia="ＭＳ 明朝" w:hAnsi="ＭＳ 明朝"/>
          <w:color w:val="FF0000"/>
          <w:sz w:val="22"/>
        </w:rPr>
      </w:pPr>
      <w:r w:rsidRPr="00517433">
        <w:rPr>
          <w:rFonts w:ascii="ＭＳ 明朝" w:eastAsia="ＭＳ 明朝" w:hAnsi="ＭＳ 明朝" w:hint="eastAsia"/>
          <w:color w:val="FF0000"/>
          <w:sz w:val="22"/>
        </w:rPr>
        <w:t>・</w:t>
      </w:r>
      <w:r w:rsidRPr="00517433">
        <w:rPr>
          <w:rFonts w:ascii="ＭＳ 明朝" w:eastAsia="ＭＳ 明朝" w:hAnsi="ＭＳ 明朝" w:hint="eastAsia"/>
          <w:color w:val="FF0000"/>
          <w:sz w:val="22"/>
        </w:rPr>
        <w:t>処分する理由や背景を誰が読んでも理解できるように具体的かつ分かりやすくまとめ</w:t>
      </w:r>
      <w:r w:rsidRPr="00517433">
        <w:rPr>
          <w:rFonts w:ascii="ＭＳ 明朝" w:eastAsia="ＭＳ 明朝" w:hAnsi="ＭＳ 明朝" w:hint="eastAsia"/>
          <w:color w:val="FF0000"/>
          <w:sz w:val="22"/>
        </w:rPr>
        <w:t>てくだ</w:t>
      </w:r>
    </w:p>
    <w:p w14:paraId="705B4C0E" w14:textId="6F0F5ACB" w:rsidR="00517433" w:rsidRPr="00517433" w:rsidRDefault="00517433" w:rsidP="00517433">
      <w:pPr>
        <w:ind w:firstLineChars="200" w:firstLine="440"/>
        <w:rPr>
          <w:rFonts w:ascii="ＭＳ 明朝" w:eastAsia="ＭＳ 明朝" w:hAnsi="ＭＳ 明朝" w:hint="eastAsia"/>
          <w:color w:val="FF0000"/>
          <w:sz w:val="22"/>
        </w:rPr>
      </w:pPr>
      <w:r w:rsidRPr="00517433">
        <w:rPr>
          <w:rFonts w:ascii="ＭＳ 明朝" w:eastAsia="ＭＳ 明朝" w:hAnsi="ＭＳ 明朝" w:hint="eastAsia"/>
          <w:color w:val="FF0000"/>
          <w:sz w:val="22"/>
        </w:rPr>
        <w:t>さい。</w:t>
      </w:r>
    </w:p>
    <w:p w14:paraId="00E3A053" w14:textId="6D10BD6C" w:rsidR="00517433" w:rsidRPr="00517433" w:rsidRDefault="00517433" w:rsidP="00517433">
      <w:pPr>
        <w:ind w:firstLineChars="100" w:firstLine="220"/>
        <w:rPr>
          <w:rFonts w:ascii="ＭＳ 明朝" w:eastAsia="ＭＳ 明朝" w:hAnsi="ＭＳ 明朝" w:hint="eastAsia"/>
          <w:color w:val="FF0000"/>
          <w:sz w:val="22"/>
        </w:rPr>
      </w:pPr>
      <w:r w:rsidRPr="00517433">
        <w:rPr>
          <w:rFonts w:ascii="ＭＳ 明朝" w:eastAsia="ＭＳ 明朝" w:hAnsi="ＭＳ 明朝" w:hint="eastAsia"/>
          <w:color w:val="FF0000"/>
          <w:sz w:val="22"/>
        </w:rPr>
        <w:t>・</w:t>
      </w:r>
      <w:r w:rsidRPr="00517433">
        <w:rPr>
          <w:rFonts w:ascii="ＭＳ 明朝" w:eastAsia="ＭＳ 明朝" w:hAnsi="ＭＳ 明朝" w:hint="eastAsia"/>
          <w:color w:val="FF0000"/>
          <w:sz w:val="22"/>
        </w:rPr>
        <w:t>必要に応じて法律や規則、事業方針、社内決議などの根拠を記載</w:t>
      </w:r>
      <w:r w:rsidRPr="00517433">
        <w:rPr>
          <w:rFonts w:ascii="ＭＳ 明朝" w:eastAsia="ＭＳ 明朝" w:hAnsi="ＭＳ 明朝" w:hint="eastAsia"/>
          <w:color w:val="FF0000"/>
          <w:sz w:val="22"/>
        </w:rPr>
        <w:t>してください。</w:t>
      </w:r>
    </w:p>
    <w:p w14:paraId="102E9505" w14:textId="77777777" w:rsidR="00517433" w:rsidRPr="00517433" w:rsidRDefault="00517433" w:rsidP="00517433">
      <w:pPr>
        <w:ind w:firstLineChars="100" w:firstLine="220"/>
        <w:rPr>
          <w:rFonts w:ascii="ＭＳ 明朝" w:eastAsia="ＭＳ 明朝" w:hAnsi="ＭＳ 明朝"/>
          <w:color w:val="FF0000"/>
          <w:sz w:val="22"/>
        </w:rPr>
      </w:pPr>
      <w:r w:rsidRPr="00517433">
        <w:rPr>
          <w:rFonts w:ascii="ＭＳ 明朝" w:eastAsia="ＭＳ 明朝" w:hAnsi="ＭＳ 明朝" w:hint="eastAsia"/>
          <w:color w:val="FF0000"/>
          <w:sz w:val="22"/>
        </w:rPr>
        <w:t>・</w:t>
      </w:r>
      <w:r w:rsidRPr="00517433">
        <w:rPr>
          <w:rFonts w:ascii="ＭＳ 明朝" w:eastAsia="ＭＳ 明朝" w:hAnsi="ＭＳ 明朝" w:hint="eastAsia"/>
          <w:color w:val="FF0000"/>
          <w:sz w:val="22"/>
        </w:rPr>
        <w:t>なぜ処分が必要か（例えば老朽化、用途廃止、経営合理化、法令遵守など）、処分方法の選択</w:t>
      </w:r>
    </w:p>
    <w:p w14:paraId="10396E3E" w14:textId="0737B928" w:rsidR="00517433" w:rsidRPr="00517433" w:rsidRDefault="00517433" w:rsidP="00517433">
      <w:pPr>
        <w:ind w:firstLineChars="200" w:firstLine="440"/>
        <w:rPr>
          <w:rFonts w:ascii="ＭＳ 明朝" w:eastAsia="ＭＳ 明朝" w:hAnsi="ＭＳ 明朝"/>
          <w:color w:val="FF0000"/>
          <w:sz w:val="22"/>
        </w:rPr>
      </w:pPr>
      <w:r w:rsidRPr="00517433">
        <w:rPr>
          <w:rFonts w:ascii="ＭＳ 明朝" w:eastAsia="ＭＳ 明朝" w:hAnsi="ＭＳ 明朝" w:hint="eastAsia"/>
          <w:color w:val="FF0000"/>
          <w:sz w:val="22"/>
        </w:rPr>
        <w:t>理由も</w:t>
      </w:r>
      <w:r w:rsidRPr="00517433">
        <w:rPr>
          <w:rFonts w:ascii="ＭＳ 明朝" w:eastAsia="ＭＳ 明朝" w:hAnsi="ＭＳ 明朝" w:hint="eastAsia"/>
          <w:color w:val="FF0000"/>
          <w:sz w:val="22"/>
        </w:rPr>
        <w:t>記入してください</w:t>
      </w:r>
      <w:r w:rsidRPr="00517433">
        <w:rPr>
          <w:rFonts w:ascii="ＭＳ 明朝" w:eastAsia="ＭＳ 明朝" w:hAnsi="ＭＳ 明朝" w:hint="eastAsia"/>
          <w:color w:val="FF0000"/>
          <w:sz w:val="22"/>
        </w:rPr>
        <w:t>。</w:t>
      </w:r>
    </w:p>
    <w:p w14:paraId="0646E791" w14:textId="5FE09597" w:rsidR="00517433" w:rsidRPr="00517433" w:rsidRDefault="00517433" w:rsidP="00517433">
      <w:pPr>
        <w:ind w:firstLineChars="100" w:firstLine="220"/>
        <w:rPr>
          <w:rFonts w:ascii="ＭＳ 明朝" w:eastAsia="ＭＳ 明朝" w:hAnsi="ＭＳ 明朝" w:hint="eastAsia"/>
          <w:color w:val="FF0000"/>
          <w:sz w:val="22"/>
        </w:rPr>
      </w:pPr>
      <w:r w:rsidRPr="00517433">
        <w:rPr>
          <w:rFonts w:ascii="ＭＳ 明朝" w:eastAsia="ＭＳ 明朝" w:hAnsi="ＭＳ 明朝" w:hint="eastAsia"/>
          <w:color w:val="FF0000"/>
          <w:sz w:val="22"/>
        </w:rPr>
        <w:t>・</w:t>
      </w:r>
      <w:r w:rsidRPr="00517433">
        <w:rPr>
          <w:rFonts w:ascii="ＭＳ 明朝" w:eastAsia="ＭＳ 明朝" w:hAnsi="ＭＳ 明朝" w:hint="eastAsia"/>
          <w:color w:val="FF0000"/>
          <w:sz w:val="22"/>
        </w:rPr>
        <w:t>申請に至るまでの状況や経過を簡単に</w:t>
      </w:r>
      <w:r w:rsidRPr="00517433">
        <w:rPr>
          <w:rFonts w:ascii="ＭＳ 明朝" w:eastAsia="ＭＳ 明朝" w:hAnsi="ＭＳ 明朝" w:hint="eastAsia"/>
          <w:color w:val="FF0000"/>
          <w:sz w:val="22"/>
        </w:rPr>
        <w:t>まとめてください</w:t>
      </w:r>
    </w:p>
    <w:p w14:paraId="1D6F3610" w14:textId="77777777" w:rsidR="00517433" w:rsidRPr="00517433" w:rsidRDefault="00517433" w:rsidP="00517433">
      <w:pPr>
        <w:rPr>
          <w:rFonts w:ascii="ＭＳ 明朝" w:eastAsia="ＭＳ 明朝" w:hAnsi="ＭＳ 明朝"/>
          <w:color w:val="FF0000"/>
          <w:sz w:val="22"/>
        </w:rPr>
      </w:pPr>
      <w:r w:rsidRPr="00517433">
        <w:rPr>
          <w:rFonts w:ascii="ＭＳ 明朝" w:eastAsia="ＭＳ 明朝" w:hAnsi="ＭＳ 明朝" w:hint="eastAsia"/>
          <w:color w:val="FF0000"/>
          <w:sz w:val="22"/>
        </w:rPr>
        <w:t xml:space="preserve">　　</w:t>
      </w:r>
      <w:r w:rsidRPr="00517433">
        <w:rPr>
          <w:rFonts w:ascii="ＭＳ 明朝" w:eastAsia="ＭＳ 明朝" w:hAnsi="ＭＳ 明朝" w:hint="eastAsia"/>
          <w:color w:val="FF0000"/>
          <w:sz w:val="22"/>
        </w:rPr>
        <w:t>事業所を廃止とする</w:t>
      </w:r>
      <w:r w:rsidRPr="00517433">
        <w:rPr>
          <w:rFonts w:ascii="ＭＳ 明朝" w:eastAsia="ＭＳ 明朝" w:hAnsi="ＭＳ 明朝" w:hint="eastAsia"/>
          <w:color w:val="FF0000"/>
          <w:sz w:val="22"/>
        </w:rPr>
        <w:t>場合</w:t>
      </w:r>
      <w:r w:rsidRPr="00517433">
        <w:rPr>
          <w:rFonts w:ascii="ＭＳ 明朝" w:eastAsia="ＭＳ 明朝" w:hAnsi="ＭＳ 明朝" w:hint="eastAsia"/>
          <w:color w:val="FF0000"/>
          <w:sz w:val="22"/>
        </w:rPr>
        <w:t>、廃止予定日、廃止後の賃借物件の用途（所有者へどのように扱う</w:t>
      </w:r>
    </w:p>
    <w:p w14:paraId="14C6A01A" w14:textId="7BC05AFA" w:rsidR="00517433" w:rsidRPr="00517433" w:rsidRDefault="00517433" w:rsidP="00517433">
      <w:pPr>
        <w:ind w:firstLineChars="200" w:firstLine="440"/>
        <w:rPr>
          <w:rFonts w:ascii="ＭＳ 明朝" w:eastAsia="ＭＳ 明朝" w:hAnsi="ＭＳ 明朝" w:hint="eastAsia"/>
          <w:color w:val="FF0000"/>
          <w:sz w:val="22"/>
        </w:rPr>
      </w:pPr>
      <w:r w:rsidRPr="00517433">
        <w:rPr>
          <w:rFonts w:ascii="ＭＳ 明朝" w:eastAsia="ＭＳ 明朝" w:hAnsi="ＭＳ 明朝" w:hint="eastAsia"/>
          <w:color w:val="FF0000"/>
          <w:sz w:val="22"/>
        </w:rPr>
        <w:t>かを確認してください。）等、細かく詳細を書いてください。</w:t>
      </w:r>
    </w:p>
    <w:p w14:paraId="7CCEE3C7" w14:textId="77777777" w:rsidR="00517433" w:rsidRPr="00517433" w:rsidRDefault="00517433" w:rsidP="00517433">
      <w:pPr>
        <w:ind w:firstLineChars="100" w:firstLine="220"/>
        <w:rPr>
          <w:rFonts w:ascii="ＭＳ 明朝" w:eastAsia="ＭＳ 明朝" w:hAnsi="ＭＳ 明朝"/>
          <w:color w:val="FF0000"/>
          <w:sz w:val="22"/>
        </w:rPr>
      </w:pPr>
      <w:r w:rsidRPr="00517433">
        <w:rPr>
          <w:rFonts w:ascii="ＭＳ 明朝" w:eastAsia="ＭＳ 明朝" w:hAnsi="ＭＳ 明朝" w:hint="eastAsia"/>
          <w:color w:val="FF0000"/>
          <w:sz w:val="22"/>
        </w:rPr>
        <w:t>・</w:t>
      </w:r>
      <w:r w:rsidRPr="00517433">
        <w:rPr>
          <w:rFonts w:ascii="ＭＳ 明朝" w:eastAsia="ＭＳ 明朝" w:hAnsi="ＭＳ 明朝" w:hint="eastAsia"/>
          <w:color w:val="FF0000"/>
          <w:sz w:val="22"/>
        </w:rPr>
        <w:t>所有権の移転（借家人による造作買取請求含む）があ</w:t>
      </w:r>
      <w:r w:rsidRPr="00517433">
        <w:rPr>
          <w:rFonts w:ascii="ＭＳ 明朝" w:eastAsia="ＭＳ 明朝" w:hAnsi="ＭＳ 明朝" w:hint="eastAsia"/>
          <w:color w:val="FF0000"/>
          <w:sz w:val="22"/>
        </w:rPr>
        <w:t>る</w:t>
      </w:r>
      <w:r w:rsidRPr="00517433">
        <w:rPr>
          <w:rFonts w:ascii="ＭＳ 明朝" w:eastAsia="ＭＳ 明朝" w:hAnsi="ＭＳ 明朝" w:hint="eastAsia"/>
          <w:color w:val="FF0000"/>
          <w:sz w:val="22"/>
        </w:rPr>
        <w:t>場合は、所有者が誰から誰へ移転し、</w:t>
      </w:r>
    </w:p>
    <w:p w14:paraId="76622D44" w14:textId="2805436E" w:rsidR="00517433" w:rsidRPr="00517433" w:rsidRDefault="00517433" w:rsidP="00517433">
      <w:pPr>
        <w:ind w:firstLineChars="200" w:firstLine="440"/>
        <w:rPr>
          <w:rFonts w:ascii="ＭＳ 明朝" w:eastAsia="ＭＳ 明朝" w:hAnsi="ＭＳ 明朝" w:hint="eastAsia"/>
          <w:color w:val="FF0000"/>
          <w:sz w:val="22"/>
        </w:rPr>
      </w:pPr>
      <w:r w:rsidRPr="00517433">
        <w:rPr>
          <w:rFonts w:ascii="ＭＳ 明朝" w:eastAsia="ＭＳ 明朝" w:hAnsi="ＭＳ 明朝" w:hint="eastAsia"/>
          <w:color w:val="FF0000"/>
          <w:sz w:val="22"/>
        </w:rPr>
        <w:t>新しい所有者が補助物件をどのように使用するか詳細を書いてください。</w:t>
      </w:r>
    </w:p>
    <w:p w14:paraId="342FB7AE" w14:textId="00FF9AAE" w:rsidR="00517433" w:rsidRPr="00517433" w:rsidRDefault="00517433" w:rsidP="00517433">
      <w:pPr>
        <w:ind w:firstLineChars="100" w:firstLine="220"/>
        <w:rPr>
          <w:rFonts w:ascii="ＭＳ 明朝" w:eastAsia="ＭＳ 明朝" w:hAnsi="ＭＳ 明朝" w:hint="eastAsia"/>
          <w:color w:val="FF0000"/>
          <w:sz w:val="22"/>
        </w:rPr>
      </w:pPr>
      <w:r w:rsidRPr="00517433">
        <w:rPr>
          <w:rFonts w:ascii="ＭＳ 明朝" w:eastAsia="ＭＳ 明朝" w:hAnsi="ＭＳ 明朝" w:hint="eastAsia"/>
          <w:color w:val="FF0000"/>
          <w:sz w:val="22"/>
        </w:rPr>
        <w:t>・</w:t>
      </w:r>
      <w:bookmarkStart w:id="0" w:name="_GoBack"/>
      <w:bookmarkEnd w:id="0"/>
      <w:r w:rsidRPr="00517433">
        <w:rPr>
          <w:rFonts w:ascii="ＭＳ 明朝" w:eastAsia="ＭＳ 明朝" w:hAnsi="ＭＳ 明朝" w:hint="eastAsia"/>
          <w:color w:val="FF0000"/>
          <w:sz w:val="22"/>
        </w:rPr>
        <w:t>有償譲渡であるか無償譲渡であるかを明記してください。</w:t>
      </w:r>
    </w:p>
    <w:sectPr w:rsidR="00517433" w:rsidRPr="00517433" w:rsidSect="00F40D54">
      <w:pgSz w:w="11906" w:h="16838"/>
      <w:pgMar w:top="1134" w:right="1077"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F11A" w14:textId="77777777" w:rsidR="0074102E" w:rsidRDefault="0074102E" w:rsidP="005409D6">
      <w:r>
        <w:separator/>
      </w:r>
    </w:p>
  </w:endnote>
  <w:endnote w:type="continuationSeparator" w:id="0">
    <w:p w14:paraId="4A30A9E3" w14:textId="77777777" w:rsidR="0074102E" w:rsidRDefault="0074102E" w:rsidP="0054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E3F2" w14:textId="77777777" w:rsidR="0074102E" w:rsidRDefault="0074102E" w:rsidP="005409D6">
      <w:r>
        <w:separator/>
      </w:r>
    </w:p>
  </w:footnote>
  <w:footnote w:type="continuationSeparator" w:id="0">
    <w:p w14:paraId="1A153F84" w14:textId="77777777" w:rsidR="0074102E" w:rsidRDefault="0074102E" w:rsidP="00540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5426"/>
    <w:rsid w:val="000003A5"/>
    <w:rsid w:val="00002167"/>
    <w:rsid w:val="00005954"/>
    <w:rsid w:val="0001339A"/>
    <w:rsid w:val="000234D1"/>
    <w:rsid w:val="00023D09"/>
    <w:rsid w:val="000249BB"/>
    <w:rsid w:val="00030551"/>
    <w:rsid w:val="00034C5C"/>
    <w:rsid w:val="000368F0"/>
    <w:rsid w:val="000440EF"/>
    <w:rsid w:val="00044915"/>
    <w:rsid w:val="0004576B"/>
    <w:rsid w:val="0004580E"/>
    <w:rsid w:val="000565DD"/>
    <w:rsid w:val="00056FF3"/>
    <w:rsid w:val="000706E2"/>
    <w:rsid w:val="000852A4"/>
    <w:rsid w:val="000A2EC9"/>
    <w:rsid w:val="000A3CA0"/>
    <w:rsid w:val="000A3D40"/>
    <w:rsid w:val="000B55C1"/>
    <w:rsid w:val="000C166B"/>
    <w:rsid w:val="000C7EE1"/>
    <w:rsid w:val="000D2429"/>
    <w:rsid w:val="000E757D"/>
    <w:rsid w:val="000F142A"/>
    <w:rsid w:val="000F2723"/>
    <w:rsid w:val="000F5EFF"/>
    <w:rsid w:val="000F7483"/>
    <w:rsid w:val="00100C08"/>
    <w:rsid w:val="001068B6"/>
    <w:rsid w:val="001105C7"/>
    <w:rsid w:val="001264C0"/>
    <w:rsid w:val="001352DC"/>
    <w:rsid w:val="00142CF9"/>
    <w:rsid w:val="00145540"/>
    <w:rsid w:val="001502C5"/>
    <w:rsid w:val="00151C5E"/>
    <w:rsid w:val="00153882"/>
    <w:rsid w:val="0015523B"/>
    <w:rsid w:val="00157052"/>
    <w:rsid w:val="001636BC"/>
    <w:rsid w:val="00165CB6"/>
    <w:rsid w:val="00172B7B"/>
    <w:rsid w:val="001761A7"/>
    <w:rsid w:val="00180E10"/>
    <w:rsid w:val="001816C4"/>
    <w:rsid w:val="001872F4"/>
    <w:rsid w:val="00191F84"/>
    <w:rsid w:val="00194161"/>
    <w:rsid w:val="001A00A8"/>
    <w:rsid w:val="001B28AC"/>
    <w:rsid w:val="001B299E"/>
    <w:rsid w:val="001B668B"/>
    <w:rsid w:val="001C38CC"/>
    <w:rsid w:val="001D5EC4"/>
    <w:rsid w:val="001D679A"/>
    <w:rsid w:val="001E09C1"/>
    <w:rsid w:val="001E2089"/>
    <w:rsid w:val="001E5A05"/>
    <w:rsid w:val="001F2DD3"/>
    <w:rsid w:val="001F2FEF"/>
    <w:rsid w:val="00201DE8"/>
    <w:rsid w:val="00206760"/>
    <w:rsid w:val="0021239A"/>
    <w:rsid w:val="00212A42"/>
    <w:rsid w:val="00237FA3"/>
    <w:rsid w:val="00240599"/>
    <w:rsid w:val="00240EF6"/>
    <w:rsid w:val="00244DF8"/>
    <w:rsid w:val="002474CF"/>
    <w:rsid w:val="00252821"/>
    <w:rsid w:val="00253940"/>
    <w:rsid w:val="00264054"/>
    <w:rsid w:val="00267385"/>
    <w:rsid w:val="00280A0C"/>
    <w:rsid w:val="002845E3"/>
    <w:rsid w:val="0028471A"/>
    <w:rsid w:val="00294D35"/>
    <w:rsid w:val="002A1657"/>
    <w:rsid w:val="002A249E"/>
    <w:rsid w:val="002C02E0"/>
    <w:rsid w:val="002C2411"/>
    <w:rsid w:val="002C2D64"/>
    <w:rsid w:val="002C3CF2"/>
    <w:rsid w:val="002D046F"/>
    <w:rsid w:val="002D3A17"/>
    <w:rsid w:val="002D599D"/>
    <w:rsid w:val="002E379D"/>
    <w:rsid w:val="002E6105"/>
    <w:rsid w:val="002F0103"/>
    <w:rsid w:val="002F7756"/>
    <w:rsid w:val="00306845"/>
    <w:rsid w:val="00311BEE"/>
    <w:rsid w:val="00313F2A"/>
    <w:rsid w:val="00317F6B"/>
    <w:rsid w:val="00320309"/>
    <w:rsid w:val="00333DCA"/>
    <w:rsid w:val="00341F26"/>
    <w:rsid w:val="00342CFF"/>
    <w:rsid w:val="00354C8E"/>
    <w:rsid w:val="003562D3"/>
    <w:rsid w:val="003608DD"/>
    <w:rsid w:val="00365293"/>
    <w:rsid w:val="00366F18"/>
    <w:rsid w:val="003734A0"/>
    <w:rsid w:val="0037387F"/>
    <w:rsid w:val="00383B32"/>
    <w:rsid w:val="0039041B"/>
    <w:rsid w:val="00390673"/>
    <w:rsid w:val="003A36A1"/>
    <w:rsid w:val="003A6682"/>
    <w:rsid w:val="003A720F"/>
    <w:rsid w:val="003A7EE7"/>
    <w:rsid w:val="003D113D"/>
    <w:rsid w:val="003D293E"/>
    <w:rsid w:val="003D3228"/>
    <w:rsid w:val="003D4377"/>
    <w:rsid w:val="003E0E69"/>
    <w:rsid w:val="003E34A8"/>
    <w:rsid w:val="003F448B"/>
    <w:rsid w:val="003F4EBA"/>
    <w:rsid w:val="003F777D"/>
    <w:rsid w:val="00403673"/>
    <w:rsid w:val="00407FF0"/>
    <w:rsid w:val="00411C27"/>
    <w:rsid w:val="00424A4C"/>
    <w:rsid w:val="00426732"/>
    <w:rsid w:val="00426766"/>
    <w:rsid w:val="004312E5"/>
    <w:rsid w:val="00440553"/>
    <w:rsid w:val="00447455"/>
    <w:rsid w:val="0045068F"/>
    <w:rsid w:val="00452C7B"/>
    <w:rsid w:val="00452CA3"/>
    <w:rsid w:val="004535EE"/>
    <w:rsid w:val="0045632F"/>
    <w:rsid w:val="0046013B"/>
    <w:rsid w:val="004639AA"/>
    <w:rsid w:val="004749EC"/>
    <w:rsid w:val="004767A5"/>
    <w:rsid w:val="00477872"/>
    <w:rsid w:val="00477BD2"/>
    <w:rsid w:val="00492510"/>
    <w:rsid w:val="00495DFD"/>
    <w:rsid w:val="004A54FE"/>
    <w:rsid w:val="004A7F51"/>
    <w:rsid w:val="004B4F40"/>
    <w:rsid w:val="004B6AC4"/>
    <w:rsid w:val="004C101F"/>
    <w:rsid w:val="004C26FD"/>
    <w:rsid w:val="004D0ED3"/>
    <w:rsid w:val="004D2E19"/>
    <w:rsid w:val="004D31D3"/>
    <w:rsid w:val="004D5733"/>
    <w:rsid w:val="004D5896"/>
    <w:rsid w:val="004E390B"/>
    <w:rsid w:val="004F112F"/>
    <w:rsid w:val="004F1369"/>
    <w:rsid w:val="004F6C0C"/>
    <w:rsid w:val="00501569"/>
    <w:rsid w:val="00507E6B"/>
    <w:rsid w:val="00517433"/>
    <w:rsid w:val="00520581"/>
    <w:rsid w:val="00524952"/>
    <w:rsid w:val="00525FD6"/>
    <w:rsid w:val="005409D6"/>
    <w:rsid w:val="00554124"/>
    <w:rsid w:val="005547B2"/>
    <w:rsid w:val="00554BF1"/>
    <w:rsid w:val="00570BEA"/>
    <w:rsid w:val="0057362C"/>
    <w:rsid w:val="0058328B"/>
    <w:rsid w:val="005866AA"/>
    <w:rsid w:val="00593C14"/>
    <w:rsid w:val="00594A55"/>
    <w:rsid w:val="00597C08"/>
    <w:rsid w:val="005A1998"/>
    <w:rsid w:val="005A33BA"/>
    <w:rsid w:val="005A3BE3"/>
    <w:rsid w:val="005A76EA"/>
    <w:rsid w:val="005B41AA"/>
    <w:rsid w:val="005C37E6"/>
    <w:rsid w:val="005C5946"/>
    <w:rsid w:val="005C78B7"/>
    <w:rsid w:val="005D3336"/>
    <w:rsid w:val="005D5B41"/>
    <w:rsid w:val="005E1953"/>
    <w:rsid w:val="006171AE"/>
    <w:rsid w:val="00621413"/>
    <w:rsid w:val="00623BFD"/>
    <w:rsid w:val="00623F09"/>
    <w:rsid w:val="00632ADC"/>
    <w:rsid w:val="0063525B"/>
    <w:rsid w:val="00635517"/>
    <w:rsid w:val="0066798D"/>
    <w:rsid w:val="0068220C"/>
    <w:rsid w:val="00686256"/>
    <w:rsid w:val="00692A40"/>
    <w:rsid w:val="006931A0"/>
    <w:rsid w:val="00697293"/>
    <w:rsid w:val="006A0884"/>
    <w:rsid w:val="006A28B6"/>
    <w:rsid w:val="006A621B"/>
    <w:rsid w:val="006A6FF1"/>
    <w:rsid w:val="006A737E"/>
    <w:rsid w:val="006B05E5"/>
    <w:rsid w:val="006B243D"/>
    <w:rsid w:val="006C442D"/>
    <w:rsid w:val="006C452D"/>
    <w:rsid w:val="006D2E07"/>
    <w:rsid w:val="006F6EF5"/>
    <w:rsid w:val="007026A0"/>
    <w:rsid w:val="00712EA5"/>
    <w:rsid w:val="00717111"/>
    <w:rsid w:val="00717A4B"/>
    <w:rsid w:val="00720AD4"/>
    <w:rsid w:val="00721EB1"/>
    <w:rsid w:val="00722832"/>
    <w:rsid w:val="00722C3C"/>
    <w:rsid w:val="0072699D"/>
    <w:rsid w:val="00727A65"/>
    <w:rsid w:val="0074102E"/>
    <w:rsid w:val="00742790"/>
    <w:rsid w:val="00751165"/>
    <w:rsid w:val="007601FC"/>
    <w:rsid w:val="00760643"/>
    <w:rsid w:val="00775179"/>
    <w:rsid w:val="00781657"/>
    <w:rsid w:val="00786AF5"/>
    <w:rsid w:val="00790D02"/>
    <w:rsid w:val="0079316F"/>
    <w:rsid w:val="007936A6"/>
    <w:rsid w:val="00796A36"/>
    <w:rsid w:val="007A0431"/>
    <w:rsid w:val="007A6214"/>
    <w:rsid w:val="007B2446"/>
    <w:rsid w:val="007B7D97"/>
    <w:rsid w:val="007C0C5E"/>
    <w:rsid w:val="007C2794"/>
    <w:rsid w:val="007C720D"/>
    <w:rsid w:val="007E05E6"/>
    <w:rsid w:val="007E231F"/>
    <w:rsid w:val="007F0977"/>
    <w:rsid w:val="008058DE"/>
    <w:rsid w:val="00825DEF"/>
    <w:rsid w:val="00835C29"/>
    <w:rsid w:val="00836721"/>
    <w:rsid w:val="008423FD"/>
    <w:rsid w:val="0085006F"/>
    <w:rsid w:val="00850F12"/>
    <w:rsid w:val="00854B6B"/>
    <w:rsid w:val="00861BF6"/>
    <w:rsid w:val="0086206B"/>
    <w:rsid w:val="00863963"/>
    <w:rsid w:val="0086470C"/>
    <w:rsid w:val="0087084F"/>
    <w:rsid w:val="00871771"/>
    <w:rsid w:val="00874DE9"/>
    <w:rsid w:val="0087579E"/>
    <w:rsid w:val="00875B34"/>
    <w:rsid w:val="0087663D"/>
    <w:rsid w:val="00877189"/>
    <w:rsid w:val="00880957"/>
    <w:rsid w:val="00883672"/>
    <w:rsid w:val="00883DC7"/>
    <w:rsid w:val="0088410B"/>
    <w:rsid w:val="00887528"/>
    <w:rsid w:val="0089115F"/>
    <w:rsid w:val="00896198"/>
    <w:rsid w:val="00897FE8"/>
    <w:rsid w:val="008A03B3"/>
    <w:rsid w:val="008A2154"/>
    <w:rsid w:val="008A44E8"/>
    <w:rsid w:val="008B318E"/>
    <w:rsid w:val="008B3DFC"/>
    <w:rsid w:val="008B7A18"/>
    <w:rsid w:val="008C2F55"/>
    <w:rsid w:val="008C6193"/>
    <w:rsid w:val="008D444B"/>
    <w:rsid w:val="008D4AF2"/>
    <w:rsid w:val="008E017A"/>
    <w:rsid w:val="008E2A22"/>
    <w:rsid w:val="008E70A4"/>
    <w:rsid w:val="008F0A7E"/>
    <w:rsid w:val="008F46B7"/>
    <w:rsid w:val="0090046D"/>
    <w:rsid w:val="00916A9F"/>
    <w:rsid w:val="00916AB8"/>
    <w:rsid w:val="00920CD4"/>
    <w:rsid w:val="00925247"/>
    <w:rsid w:val="00925437"/>
    <w:rsid w:val="009278FE"/>
    <w:rsid w:val="00930225"/>
    <w:rsid w:val="009454E5"/>
    <w:rsid w:val="00946527"/>
    <w:rsid w:val="0094668A"/>
    <w:rsid w:val="009471D4"/>
    <w:rsid w:val="0095028D"/>
    <w:rsid w:val="009508D8"/>
    <w:rsid w:val="00954EB4"/>
    <w:rsid w:val="009566D6"/>
    <w:rsid w:val="0096299F"/>
    <w:rsid w:val="00962F32"/>
    <w:rsid w:val="0096392C"/>
    <w:rsid w:val="00974789"/>
    <w:rsid w:val="00974A59"/>
    <w:rsid w:val="00976091"/>
    <w:rsid w:val="0098146D"/>
    <w:rsid w:val="0098733B"/>
    <w:rsid w:val="00995700"/>
    <w:rsid w:val="00997F29"/>
    <w:rsid w:val="009A32FF"/>
    <w:rsid w:val="009A5D45"/>
    <w:rsid w:val="009C270A"/>
    <w:rsid w:val="009C7384"/>
    <w:rsid w:val="009D1B48"/>
    <w:rsid w:val="009D1FCB"/>
    <w:rsid w:val="009D2AED"/>
    <w:rsid w:val="009E7592"/>
    <w:rsid w:val="009E76DB"/>
    <w:rsid w:val="009F088E"/>
    <w:rsid w:val="009F09EA"/>
    <w:rsid w:val="00A028DE"/>
    <w:rsid w:val="00A10D87"/>
    <w:rsid w:val="00A16DD3"/>
    <w:rsid w:val="00A2282F"/>
    <w:rsid w:val="00A27B9B"/>
    <w:rsid w:val="00A3117F"/>
    <w:rsid w:val="00A31B2B"/>
    <w:rsid w:val="00A33174"/>
    <w:rsid w:val="00A33413"/>
    <w:rsid w:val="00A4118D"/>
    <w:rsid w:val="00A44E22"/>
    <w:rsid w:val="00A44FE8"/>
    <w:rsid w:val="00A513D2"/>
    <w:rsid w:val="00A520DC"/>
    <w:rsid w:val="00A53896"/>
    <w:rsid w:val="00A6391A"/>
    <w:rsid w:val="00A71CE8"/>
    <w:rsid w:val="00A77884"/>
    <w:rsid w:val="00A8382C"/>
    <w:rsid w:val="00A83EC5"/>
    <w:rsid w:val="00A87BFE"/>
    <w:rsid w:val="00A87FE5"/>
    <w:rsid w:val="00A9225D"/>
    <w:rsid w:val="00A932FB"/>
    <w:rsid w:val="00A93CCA"/>
    <w:rsid w:val="00A9606D"/>
    <w:rsid w:val="00AA6224"/>
    <w:rsid w:val="00AA6E98"/>
    <w:rsid w:val="00AB0B38"/>
    <w:rsid w:val="00AB1519"/>
    <w:rsid w:val="00AC6836"/>
    <w:rsid w:val="00AD09BE"/>
    <w:rsid w:val="00AE3E15"/>
    <w:rsid w:val="00AF42B7"/>
    <w:rsid w:val="00AF43E8"/>
    <w:rsid w:val="00AF5EDE"/>
    <w:rsid w:val="00AF69A5"/>
    <w:rsid w:val="00B017C4"/>
    <w:rsid w:val="00B02E16"/>
    <w:rsid w:val="00B061D7"/>
    <w:rsid w:val="00B100AC"/>
    <w:rsid w:val="00B10D77"/>
    <w:rsid w:val="00B14C09"/>
    <w:rsid w:val="00B172E5"/>
    <w:rsid w:val="00B313EA"/>
    <w:rsid w:val="00B434E7"/>
    <w:rsid w:val="00B51D50"/>
    <w:rsid w:val="00B530B0"/>
    <w:rsid w:val="00B5735A"/>
    <w:rsid w:val="00B613FC"/>
    <w:rsid w:val="00B61A7C"/>
    <w:rsid w:val="00B656D5"/>
    <w:rsid w:val="00B6618B"/>
    <w:rsid w:val="00B670BF"/>
    <w:rsid w:val="00B76599"/>
    <w:rsid w:val="00B80D31"/>
    <w:rsid w:val="00B837AA"/>
    <w:rsid w:val="00BB344F"/>
    <w:rsid w:val="00BB67CE"/>
    <w:rsid w:val="00BC64E3"/>
    <w:rsid w:val="00BD0BA8"/>
    <w:rsid w:val="00BD3D89"/>
    <w:rsid w:val="00BD5426"/>
    <w:rsid w:val="00BD63F8"/>
    <w:rsid w:val="00BD64B8"/>
    <w:rsid w:val="00BD7310"/>
    <w:rsid w:val="00BE34A8"/>
    <w:rsid w:val="00BE721F"/>
    <w:rsid w:val="00BF585A"/>
    <w:rsid w:val="00BF7745"/>
    <w:rsid w:val="00C00948"/>
    <w:rsid w:val="00C06638"/>
    <w:rsid w:val="00C07999"/>
    <w:rsid w:val="00C208A5"/>
    <w:rsid w:val="00C24CB6"/>
    <w:rsid w:val="00C37B7D"/>
    <w:rsid w:val="00C4098B"/>
    <w:rsid w:val="00C43F79"/>
    <w:rsid w:val="00C63FC6"/>
    <w:rsid w:val="00C6614C"/>
    <w:rsid w:val="00C663DF"/>
    <w:rsid w:val="00C740C5"/>
    <w:rsid w:val="00C8419F"/>
    <w:rsid w:val="00C86562"/>
    <w:rsid w:val="00C92637"/>
    <w:rsid w:val="00C96AB6"/>
    <w:rsid w:val="00CA1442"/>
    <w:rsid w:val="00CA466D"/>
    <w:rsid w:val="00CA704E"/>
    <w:rsid w:val="00CB4DB6"/>
    <w:rsid w:val="00CB5578"/>
    <w:rsid w:val="00CB6A61"/>
    <w:rsid w:val="00CB79F0"/>
    <w:rsid w:val="00CD4AC2"/>
    <w:rsid w:val="00CD71EB"/>
    <w:rsid w:val="00CE3E77"/>
    <w:rsid w:val="00D005CD"/>
    <w:rsid w:val="00D02600"/>
    <w:rsid w:val="00D03953"/>
    <w:rsid w:val="00D05812"/>
    <w:rsid w:val="00D06536"/>
    <w:rsid w:val="00D06CC3"/>
    <w:rsid w:val="00D0750D"/>
    <w:rsid w:val="00D13A14"/>
    <w:rsid w:val="00D142F8"/>
    <w:rsid w:val="00D1476E"/>
    <w:rsid w:val="00D2295C"/>
    <w:rsid w:val="00D25289"/>
    <w:rsid w:val="00D25F4A"/>
    <w:rsid w:val="00D26998"/>
    <w:rsid w:val="00D31365"/>
    <w:rsid w:val="00D34058"/>
    <w:rsid w:val="00D4131D"/>
    <w:rsid w:val="00D43E9B"/>
    <w:rsid w:val="00D44A87"/>
    <w:rsid w:val="00D535EC"/>
    <w:rsid w:val="00D81D04"/>
    <w:rsid w:val="00D84954"/>
    <w:rsid w:val="00D87BFD"/>
    <w:rsid w:val="00DA1BD5"/>
    <w:rsid w:val="00DA2E05"/>
    <w:rsid w:val="00DA51DB"/>
    <w:rsid w:val="00DC2C1D"/>
    <w:rsid w:val="00DC44FD"/>
    <w:rsid w:val="00DC6C59"/>
    <w:rsid w:val="00DD0716"/>
    <w:rsid w:val="00DE6648"/>
    <w:rsid w:val="00DE67F5"/>
    <w:rsid w:val="00DE7613"/>
    <w:rsid w:val="00DF7FC2"/>
    <w:rsid w:val="00E20F92"/>
    <w:rsid w:val="00E22FE2"/>
    <w:rsid w:val="00E23FD6"/>
    <w:rsid w:val="00E324AA"/>
    <w:rsid w:val="00E3445B"/>
    <w:rsid w:val="00E41F5C"/>
    <w:rsid w:val="00E43127"/>
    <w:rsid w:val="00E43EED"/>
    <w:rsid w:val="00E47755"/>
    <w:rsid w:val="00E5562F"/>
    <w:rsid w:val="00E73F6F"/>
    <w:rsid w:val="00E74200"/>
    <w:rsid w:val="00E84E9E"/>
    <w:rsid w:val="00E84FD1"/>
    <w:rsid w:val="00EA11F3"/>
    <w:rsid w:val="00EA412B"/>
    <w:rsid w:val="00EA60C4"/>
    <w:rsid w:val="00EA685C"/>
    <w:rsid w:val="00EB0B85"/>
    <w:rsid w:val="00EB0FD7"/>
    <w:rsid w:val="00EB5ABA"/>
    <w:rsid w:val="00EB5D25"/>
    <w:rsid w:val="00EC20EA"/>
    <w:rsid w:val="00EC44A4"/>
    <w:rsid w:val="00EC53E6"/>
    <w:rsid w:val="00EC5BF0"/>
    <w:rsid w:val="00EC786E"/>
    <w:rsid w:val="00ED2880"/>
    <w:rsid w:val="00ED48A9"/>
    <w:rsid w:val="00EF573A"/>
    <w:rsid w:val="00EF66FB"/>
    <w:rsid w:val="00F03E44"/>
    <w:rsid w:val="00F16893"/>
    <w:rsid w:val="00F2231D"/>
    <w:rsid w:val="00F2340C"/>
    <w:rsid w:val="00F27674"/>
    <w:rsid w:val="00F31478"/>
    <w:rsid w:val="00F359D2"/>
    <w:rsid w:val="00F40D54"/>
    <w:rsid w:val="00F53A58"/>
    <w:rsid w:val="00F54EB4"/>
    <w:rsid w:val="00F715C7"/>
    <w:rsid w:val="00F71E30"/>
    <w:rsid w:val="00F72E48"/>
    <w:rsid w:val="00F73C7C"/>
    <w:rsid w:val="00F820FF"/>
    <w:rsid w:val="00F84A06"/>
    <w:rsid w:val="00F94469"/>
    <w:rsid w:val="00FB32FA"/>
    <w:rsid w:val="00FB5BD6"/>
    <w:rsid w:val="00FB6A9F"/>
    <w:rsid w:val="00FC4CD3"/>
    <w:rsid w:val="00FD45B6"/>
    <w:rsid w:val="00FE56F3"/>
    <w:rsid w:val="00FF3575"/>
    <w:rsid w:val="00FF522C"/>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C48EF"/>
  <w15:docId w15:val="{77B2B014-8C51-4AAC-B986-0BD196AB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F79"/>
    <w:pPr>
      <w:jc w:val="center"/>
    </w:pPr>
    <w:rPr>
      <w:sz w:val="24"/>
      <w:szCs w:val="24"/>
    </w:rPr>
  </w:style>
  <w:style w:type="character" w:customStyle="1" w:styleId="a4">
    <w:name w:val="記 (文字)"/>
    <w:basedOn w:val="a0"/>
    <w:link w:val="a3"/>
    <w:uiPriority w:val="99"/>
    <w:rsid w:val="00C43F79"/>
    <w:rPr>
      <w:sz w:val="24"/>
      <w:szCs w:val="24"/>
    </w:rPr>
  </w:style>
  <w:style w:type="paragraph" w:styleId="a5">
    <w:name w:val="Closing"/>
    <w:basedOn w:val="a"/>
    <w:link w:val="a6"/>
    <w:uiPriority w:val="99"/>
    <w:unhideWhenUsed/>
    <w:rsid w:val="00C43F79"/>
    <w:pPr>
      <w:jc w:val="right"/>
    </w:pPr>
    <w:rPr>
      <w:sz w:val="24"/>
      <w:szCs w:val="24"/>
    </w:rPr>
  </w:style>
  <w:style w:type="character" w:customStyle="1" w:styleId="a6">
    <w:name w:val="結語 (文字)"/>
    <w:basedOn w:val="a0"/>
    <w:link w:val="a5"/>
    <w:uiPriority w:val="99"/>
    <w:rsid w:val="00C43F79"/>
    <w:rPr>
      <w:sz w:val="24"/>
      <w:szCs w:val="24"/>
    </w:rPr>
  </w:style>
  <w:style w:type="paragraph" w:styleId="a7">
    <w:name w:val="header"/>
    <w:basedOn w:val="a"/>
    <w:link w:val="a8"/>
    <w:uiPriority w:val="99"/>
    <w:semiHidden/>
    <w:unhideWhenUsed/>
    <w:rsid w:val="005409D6"/>
    <w:pPr>
      <w:tabs>
        <w:tab w:val="center" w:pos="4252"/>
        <w:tab w:val="right" w:pos="8504"/>
      </w:tabs>
      <w:snapToGrid w:val="0"/>
    </w:pPr>
  </w:style>
  <w:style w:type="character" w:customStyle="1" w:styleId="a8">
    <w:name w:val="ヘッダー (文字)"/>
    <w:basedOn w:val="a0"/>
    <w:link w:val="a7"/>
    <w:uiPriority w:val="99"/>
    <w:semiHidden/>
    <w:rsid w:val="005409D6"/>
  </w:style>
  <w:style w:type="paragraph" w:styleId="a9">
    <w:name w:val="footer"/>
    <w:basedOn w:val="a"/>
    <w:link w:val="aa"/>
    <w:uiPriority w:val="99"/>
    <w:semiHidden/>
    <w:unhideWhenUsed/>
    <w:rsid w:val="005409D6"/>
    <w:pPr>
      <w:tabs>
        <w:tab w:val="center" w:pos="4252"/>
        <w:tab w:val="right" w:pos="8504"/>
      </w:tabs>
      <w:snapToGrid w:val="0"/>
    </w:pPr>
  </w:style>
  <w:style w:type="character" w:customStyle="1" w:styleId="aa">
    <w:name w:val="フッター (文字)"/>
    <w:basedOn w:val="a0"/>
    <w:link w:val="a9"/>
    <w:uiPriority w:val="99"/>
    <w:semiHidden/>
    <w:rsid w:val="005409D6"/>
  </w:style>
  <w:style w:type="character" w:styleId="ab">
    <w:name w:val="annotation reference"/>
    <w:basedOn w:val="a0"/>
    <w:uiPriority w:val="99"/>
    <w:semiHidden/>
    <w:unhideWhenUsed/>
    <w:rsid w:val="00CA1442"/>
    <w:rPr>
      <w:sz w:val="18"/>
      <w:szCs w:val="18"/>
    </w:rPr>
  </w:style>
  <w:style w:type="paragraph" w:styleId="ac">
    <w:name w:val="annotation text"/>
    <w:basedOn w:val="a"/>
    <w:link w:val="ad"/>
    <w:uiPriority w:val="99"/>
    <w:semiHidden/>
    <w:unhideWhenUsed/>
    <w:rsid w:val="00CA1442"/>
    <w:pPr>
      <w:jc w:val="left"/>
    </w:pPr>
  </w:style>
  <w:style w:type="character" w:customStyle="1" w:styleId="ad">
    <w:name w:val="コメント文字列 (文字)"/>
    <w:basedOn w:val="a0"/>
    <w:link w:val="ac"/>
    <w:uiPriority w:val="99"/>
    <w:semiHidden/>
    <w:rsid w:val="00CA1442"/>
  </w:style>
  <w:style w:type="paragraph" w:styleId="ae">
    <w:name w:val="annotation subject"/>
    <w:basedOn w:val="ac"/>
    <w:next w:val="ac"/>
    <w:link w:val="af"/>
    <w:uiPriority w:val="99"/>
    <w:semiHidden/>
    <w:unhideWhenUsed/>
    <w:rsid w:val="00CA1442"/>
    <w:rPr>
      <w:b/>
      <w:bCs/>
    </w:rPr>
  </w:style>
  <w:style w:type="character" w:customStyle="1" w:styleId="af">
    <w:name w:val="コメント内容 (文字)"/>
    <w:basedOn w:val="ad"/>
    <w:link w:val="ae"/>
    <w:uiPriority w:val="99"/>
    <w:semiHidden/>
    <w:rsid w:val="00CA1442"/>
    <w:rPr>
      <w:b/>
      <w:bCs/>
    </w:rPr>
  </w:style>
  <w:style w:type="paragraph" w:styleId="af0">
    <w:name w:val="Balloon Text"/>
    <w:basedOn w:val="a"/>
    <w:link w:val="af1"/>
    <w:uiPriority w:val="99"/>
    <w:semiHidden/>
    <w:unhideWhenUsed/>
    <w:rsid w:val="00CA144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A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3961">
      <w:bodyDiv w:val="1"/>
      <w:marLeft w:val="0"/>
      <w:marRight w:val="0"/>
      <w:marTop w:val="0"/>
      <w:marBottom w:val="0"/>
      <w:divBdr>
        <w:top w:val="none" w:sz="0" w:space="0" w:color="auto"/>
        <w:left w:val="none" w:sz="0" w:space="0" w:color="auto"/>
        <w:bottom w:val="none" w:sz="0" w:space="0" w:color="auto"/>
        <w:right w:val="none" w:sz="0" w:space="0" w:color="auto"/>
      </w:divBdr>
    </w:div>
    <w:div w:id="14012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ちゃーがんじゅう課0081</cp:lastModifiedBy>
  <cp:revision>6</cp:revision>
  <dcterms:created xsi:type="dcterms:W3CDTF">2025-05-22T08:58:00Z</dcterms:created>
  <dcterms:modified xsi:type="dcterms:W3CDTF">2025-09-12T05:42:00Z</dcterms:modified>
</cp:coreProperties>
</file>