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9B89" w14:textId="2BC66B70" w:rsidR="00D93BEC" w:rsidRPr="00D93BEC" w:rsidRDefault="00D93BEC" w:rsidP="00D93BEC">
      <w:pPr>
        <w:autoSpaceDE w:val="0"/>
        <w:autoSpaceDN w:val="0"/>
        <w:spacing w:beforeLines="50" w:before="211" w:afterLines="50" w:after="211" w:line="0" w:lineRule="atLeast"/>
        <w:jc w:val="center"/>
        <w:rPr>
          <w:rFonts w:ascii="ＭＳ 明朝" w:eastAsia="ＭＳ 明朝" w:hAnsi="ＭＳ 明朝"/>
          <w:sz w:val="36"/>
          <w:szCs w:val="40"/>
        </w:rPr>
      </w:pPr>
      <w:r w:rsidRPr="00D93BEC">
        <w:rPr>
          <w:rFonts w:ascii="ＭＳ 明朝" w:eastAsia="ＭＳ 明朝" w:hAnsi="ＭＳ 明朝" w:hint="eastAsia"/>
          <w:sz w:val="36"/>
          <w:szCs w:val="40"/>
        </w:rPr>
        <w:t>施設利用に伴う遵守事項同意書</w:t>
      </w:r>
    </w:p>
    <w:p w14:paraId="7FCEBED7" w14:textId="77777777" w:rsidR="00D93BEC" w:rsidRDefault="00D93BEC" w:rsidP="00D93BEC">
      <w:pPr>
        <w:autoSpaceDE w:val="0"/>
        <w:autoSpaceDN w:val="0"/>
        <w:adjustRightInd w:val="0"/>
        <w:spacing w:line="360" w:lineRule="exact"/>
        <w:ind w:firstLineChars="100" w:firstLine="260"/>
        <w:jc w:val="left"/>
        <w:rPr>
          <w:rFonts w:ascii="ＭＳ 明朝" w:eastAsia="ＭＳ 明朝" w:hAnsi="ＭＳ 明朝" w:cs="Times New Roman"/>
          <w:kern w:val="0"/>
          <w:sz w:val="26"/>
          <w:szCs w:val="26"/>
        </w:rPr>
      </w:pPr>
    </w:p>
    <w:p w14:paraId="7D68509B" w14:textId="77777777" w:rsidR="00DC70BB" w:rsidRPr="008A2C86"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那覇市真地市営住宅高齢者福祉施設（以下「福祉施設」という）を利用するにあたり、利用者の遵守事項を以下のとおりとする。</w:t>
      </w:r>
    </w:p>
    <w:p w14:paraId="25E93B74" w14:textId="77777777" w:rsidR="00DC70BB" w:rsidRPr="008A2C86"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p>
    <w:p w14:paraId="7F9A8F67" w14:textId="77777777" w:rsidR="00DC70BB" w:rsidRPr="008A2C86"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1　</w:t>
      </w:r>
      <w:r w:rsidRPr="008A2C86">
        <w:rPr>
          <w:rFonts w:ascii="ＭＳ 明朝" w:eastAsia="ＭＳ 明朝" w:hAnsi="ＭＳ 明朝" w:cs="Times New Roman" w:hint="eastAsia"/>
          <w:kern w:val="0"/>
          <w:szCs w:val="21"/>
        </w:rPr>
        <w:t>福祉施設の利用にあたり、関連する法令等を遵守すること。</w:t>
      </w:r>
    </w:p>
    <w:p w14:paraId="677C6072" w14:textId="77777777" w:rsidR="00DC70BB" w:rsidRPr="008A2C86"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2　</w:t>
      </w:r>
      <w:r w:rsidRPr="008A2C86">
        <w:rPr>
          <w:rFonts w:ascii="ＭＳ 明朝" w:eastAsia="ＭＳ 明朝" w:hAnsi="ＭＳ 明朝" w:cs="Times New Roman" w:hint="eastAsia"/>
          <w:kern w:val="0"/>
          <w:szCs w:val="21"/>
        </w:rPr>
        <w:t>那覇市真地市営住宅高齢者福祉施設利用等許可書に記載された事項を遵守すること。</w:t>
      </w:r>
    </w:p>
    <w:p w14:paraId="298CE356" w14:textId="77777777" w:rsidR="00DC70BB"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3　</w:t>
      </w:r>
      <w:r w:rsidRPr="008A2C86">
        <w:rPr>
          <w:rFonts w:ascii="ＭＳ 明朝" w:eastAsia="ＭＳ 明朝" w:hAnsi="ＭＳ 明朝" w:cs="Times New Roman" w:hint="eastAsia"/>
          <w:kern w:val="0"/>
          <w:szCs w:val="21"/>
        </w:rPr>
        <w:t>故意又は重大な過失により施設等を損壊若しくは滅失したとき又は、施設等の適切な</w:t>
      </w:r>
    </w:p>
    <w:p w14:paraId="1CFA1FA1" w14:textId="77777777" w:rsidR="00DC70BB"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管理が行われなかったために</w:t>
      </w:r>
      <w:r>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又は第三者に損害を与えたときは、利用者は、書面</w:t>
      </w:r>
    </w:p>
    <w:p w14:paraId="429C1E9B" w14:textId="77777777" w:rsidR="00DC70BB"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にて</w:t>
      </w:r>
      <w:r>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へ報告したうえで、自己の責任においてこれを原状に復し、又は損害を賠償</w:t>
      </w:r>
    </w:p>
    <w:p w14:paraId="7A4F0635" w14:textId="77777777" w:rsidR="00DC70BB" w:rsidRPr="008A2C86"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しなければならない。</w:t>
      </w:r>
    </w:p>
    <w:p w14:paraId="44AE20A8" w14:textId="77777777" w:rsidR="00DC70BB" w:rsidRPr="008A2C86"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4　</w:t>
      </w:r>
      <w:r w:rsidRPr="008A2C86">
        <w:rPr>
          <w:rFonts w:ascii="ＭＳ 明朝" w:eastAsia="ＭＳ 明朝" w:hAnsi="ＭＳ 明朝" w:cs="Times New Roman" w:hint="eastAsia"/>
          <w:kern w:val="0"/>
          <w:szCs w:val="21"/>
        </w:rPr>
        <w:t>不可抗力発生時には、発生する損害を最小限にとどめるよう努力すること。</w:t>
      </w:r>
    </w:p>
    <w:p w14:paraId="67279B2E" w14:textId="77777777" w:rsidR="00DC70BB" w:rsidRPr="008A2C86"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5　</w:t>
      </w:r>
      <w:r w:rsidRPr="008A2C86">
        <w:rPr>
          <w:rFonts w:ascii="ＭＳ 明朝" w:eastAsia="ＭＳ 明朝" w:hAnsi="ＭＳ 明朝" w:cs="Times New Roman" w:hint="eastAsia"/>
          <w:kern w:val="0"/>
          <w:szCs w:val="21"/>
        </w:rPr>
        <w:t>福祉施設を</w:t>
      </w:r>
      <w:r>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の承諾なしに譲渡、交換、貸付、又は担保に供してはならない。</w:t>
      </w:r>
    </w:p>
    <w:p w14:paraId="75791EDB" w14:textId="77777777" w:rsidR="00DC70BB"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6　</w:t>
      </w:r>
      <w:r w:rsidRPr="008A2C86">
        <w:rPr>
          <w:rFonts w:ascii="ＭＳ 明朝" w:eastAsia="ＭＳ 明朝" w:hAnsi="ＭＳ 明朝" w:cs="Times New Roman" w:hint="eastAsia"/>
          <w:kern w:val="0"/>
          <w:szCs w:val="21"/>
        </w:rPr>
        <w:t>日常的に清掃を行い、施設内及びその周辺の衛生環境等を良好に維持し、常に清潔</w:t>
      </w:r>
    </w:p>
    <w:p w14:paraId="42A1AE05" w14:textId="77777777" w:rsidR="00DC70BB" w:rsidRPr="008A2C86"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な状態を保つよう努めること。</w:t>
      </w:r>
    </w:p>
    <w:p w14:paraId="4F9DD666" w14:textId="77777777" w:rsidR="00DC70BB"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7　</w:t>
      </w:r>
      <w:r w:rsidRPr="008A2C86">
        <w:rPr>
          <w:rFonts w:ascii="ＭＳ 明朝" w:eastAsia="ＭＳ 明朝" w:hAnsi="ＭＳ 明朝" w:cs="Times New Roman" w:hint="eastAsia"/>
          <w:kern w:val="0"/>
          <w:szCs w:val="21"/>
        </w:rPr>
        <w:t>利用期間中に、福祉施設の消耗品であるヒューズ・電球・水道のパッキン等の新調</w:t>
      </w:r>
      <w:r>
        <w:rPr>
          <w:rFonts w:ascii="ＭＳ 明朝" w:eastAsia="ＭＳ 明朝" w:hAnsi="ＭＳ 明朝" w:cs="Times New Roman" w:hint="eastAsia"/>
          <w:kern w:val="0"/>
          <w:szCs w:val="21"/>
        </w:rPr>
        <w:t xml:space="preserve">、　</w:t>
      </w:r>
    </w:p>
    <w:p w14:paraId="7536E610" w14:textId="77777777" w:rsidR="00DC70BB"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Pr="008A2C86">
        <w:rPr>
          <w:rFonts w:ascii="ＭＳ 明朝" w:eastAsia="ＭＳ 明朝" w:hAnsi="ＭＳ 明朝" w:cs="Times New Roman" w:hint="eastAsia"/>
          <w:kern w:val="0"/>
          <w:szCs w:val="21"/>
        </w:rPr>
        <w:t>取り替えなどの補修を行ったときは、この費用は利用者が負担することとし、その他施</w:t>
      </w:r>
    </w:p>
    <w:p w14:paraId="5624D9F0" w14:textId="77777777" w:rsidR="00DC70BB"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設の修繕を要することとなった場合は、</w:t>
      </w:r>
      <w:r>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と協議の上、費用負担について決定するこ</w:t>
      </w:r>
    </w:p>
    <w:p w14:paraId="5EC9BC34" w14:textId="77777777" w:rsidR="00DC70BB" w:rsidRPr="008A2C86"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と。</w:t>
      </w:r>
    </w:p>
    <w:p w14:paraId="7C4605EE" w14:textId="77777777" w:rsidR="00DC70BB" w:rsidRPr="008A2C86"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8　</w:t>
      </w:r>
      <w:r w:rsidRPr="008A2C86">
        <w:rPr>
          <w:rFonts w:ascii="ＭＳ 明朝" w:eastAsia="ＭＳ 明朝" w:hAnsi="ＭＳ 明朝" w:cs="Times New Roman" w:hint="eastAsia"/>
          <w:kern w:val="0"/>
          <w:szCs w:val="21"/>
        </w:rPr>
        <w:t>利用者は、円滑に建物全体の管理業務が行えるよう施設管理者等へ協力すること。</w:t>
      </w:r>
    </w:p>
    <w:p w14:paraId="255E8302" w14:textId="77777777" w:rsidR="00DC70BB"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9　</w:t>
      </w:r>
      <w:r w:rsidRPr="008A2C86">
        <w:rPr>
          <w:rFonts w:ascii="ＭＳ 明朝" w:eastAsia="ＭＳ 明朝" w:hAnsi="ＭＳ 明朝" w:cs="Times New Roman" w:hint="eastAsia"/>
          <w:kern w:val="0"/>
          <w:szCs w:val="21"/>
        </w:rPr>
        <w:t>施設の利用に際し、事故等が発生した場合</w:t>
      </w:r>
      <w:r>
        <w:rPr>
          <w:rFonts w:ascii="ＭＳ 明朝" w:eastAsia="ＭＳ 明朝" w:hAnsi="ＭＳ 明朝" w:cs="Times New Roman" w:hint="eastAsia"/>
          <w:kern w:val="0"/>
          <w:szCs w:val="21"/>
        </w:rPr>
        <w:t>を除き</w:t>
      </w:r>
      <w:r w:rsidRPr="008A2C86">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にその責めを求めず、利用者</w:t>
      </w:r>
    </w:p>
    <w:p w14:paraId="35D4ADD5" w14:textId="77777777" w:rsidR="00DC70BB" w:rsidRPr="008A2C86"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として一切の責任を負うこと。</w:t>
      </w:r>
    </w:p>
    <w:p w14:paraId="3B1D9082" w14:textId="77777777" w:rsidR="00DC70BB" w:rsidRDefault="00DC70BB" w:rsidP="00DC70BB">
      <w:pPr>
        <w:autoSpaceDE w:val="0"/>
        <w:autoSpaceDN w:val="0"/>
        <w:adjustRightInd w:val="0"/>
        <w:spacing w:line="360" w:lineRule="exact"/>
        <w:ind w:left="210" w:hangingChars="100" w:hanging="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10　</w:t>
      </w:r>
      <w:r w:rsidRPr="008A2C86">
        <w:rPr>
          <w:rFonts w:ascii="ＭＳ 明朝" w:eastAsia="ＭＳ 明朝" w:hAnsi="ＭＳ 明朝" w:cs="Times New Roman" w:hint="eastAsia"/>
          <w:kern w:val="0"/>
          <w:szCs w:val="21"/>
        </w:rPr>
        <w:t>利用者は明渡しに際して、一切の残置物を残さないこととし、万が一、室内または敷地内に残置した一切の動産類について、利用者は所有権を放棄し、</w:t>
      </w:r>
      <w:r>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が処分した際にはその費用の請求を受けることに一切の異議を述べないこと</w:t>
      </w:r>
      <w:r>
        <w:rPr>
          <w:rFonts w:ascii="ＭＳ 明朝" w:eastAsia="ＭＳ 明朝" w:hAnsi="ＭＳ 明朝" w:cs="Times New Roman" w:hint="eastAsia"/>
          <w:kern w:val="0"/>
          <w:szCs w:val="21"/>
        </w:rPr>
        <w:t>。</w:t>
      </w:r>
    </w:p>
    <w:p w14:paraId="783D93AE" w14:textId="77777777" w:rsidR="00DC70BB" w:rsidRDefault="00DC70BB" w:rsidP="00DC70BB">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11　</w:t>
      </w:r>
      <w:r w:rsidRPr="008A2C86">
        <w:rPr>
          <w:rFonts w:ascii="ＭＳ 明朝" w:eastAsia="ＭＳ 明朝" w:hAnsi="ＭＳ 明朝" w:cs="Times New Roman" w:hint="eastAsia"/>
          <w:kern w:val="0"/>
          <w:szCs w:val="21"/>
        </w:rPr>
        <w:t>利用者は明渡しに際して、残置物</w:t>
      </w:r>
      <w:r>
        <w:rPr>
          <w:rFonts w:ascii="ＭＳ 明朝" w:eastAsia="ＭＳ 明朝" w:hAnsi="ＭＳ 明朝" w:cs="Times New Roman" w:hint="eastAsia"/>
          <w:kern w:val="0"/>
          <w:szCs w:val="21"/>
        </w:rPr>
        <w:t>の</w:t>
      </w:r>
      <w:r w:rsidRPr="008A2C86">
        <w:rPr>
          <w:rFonts w:ascii="ＭＳ 明朝" w:eastAsia="ＭＳ 明朝" w:hAnsi="ＭＳ 明朝" w:cs="Times New Roman" w:hint="eastAsia"/>
          <w:kern w:val="0"/>
          <w:szCs w:val="21"/>
        </w:rPr>
        <w:t>全て</w:t>
      </w:r>
      <w:r>
        <w:rPr>
          <w:rFonts w:ascii="ＭＳ 明朝" w:eastAsia="ＭＳ 明朝" w:hAnsi="ＭＳ 明朝" w:cs="Times New Roman" w:hint="eastAsia"/>
          <w:kern w:val="0"/>
          <w:szCs w:val="21"/>
        </w:rPr>
        <w:t>が</w:t>
      </w:r>
      <w:r w:rsidRPr="008A2C86">
        <w:rPr>
          <w:rFonts w:ascii="ＭＳ 明朝" w:eastAsia="ＭＳ 明朝" w:hAnsi="ＭＳ 明朝" w:cs="Times New Roman" w:hint="eastAsia"/>
          <w:kern w:val="0"/>
          <w:szCs w:val="21"/>
        </w:rPr>
        <w:t>利用者の所有であることを</w:t>
      </w:r>
      <w:r>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に保証し、</w:t>
      </w:r>
    </w:p>
    <w:p w14:paraId="6D576CD9" w14:textId="77777777" w:rsidR="00DC70BB" w:rsidRDefault="00DC70BB" w:rsidP="00DC70BB">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第三者から異議があった場合は、利用者の責任と負担において解決するものとし、</w:t>
      </w:r>
      <w:r>
        <w:rPr>
          <w:rFonts w:ascii="ＭＳ 明朝" w:eastAsia="ＭＳ 明朝" w:hAnsi="ＭＳ 明朝" w:cs="Times New Roman" w:hint="eastAsia"/>
          <w:kern w:val="0"/>
          <w:szCs w:val="21"/>
        </w:rPr>
        <w:t>本市</w:t>
      </w:r>
    </w:p>
    <w:p w14:paraId="4DF7BDBD" w14:textId="77777777" w:rsidR="00DC70BB" w:rsidRPr="008A2C86" w:rsidRDefault="00DC70BB" w:rsidP="00DC70BB">
      <w:pPr>
        <w:autoSpaceDE w:val="0"/>
        <w:autoSpaceDN w:val="0"/>
        <w:adjustRightInd w:val="0"/>
        <w:spacing w:line="360" w:lineRule="exact"/>
        <w:ind w:firstLineChars="100" w:firstLine="210"/>
        <w:jc w:val="left"/>
        <w:rPr>
          <w:rFonts w:ascii="ＭＳ 明朝" w:eastAsia="ＭＳ 明朝" w:hAnsi="ＭＳ 明朝"/>
          <w:szCs w:val="21"/>
        </w:rPr>
      </w:pPr>
      <w:r w:rsidRPr="008A2C86">
        <w:rPr>
          <w:rFonts w:ascii="ＭＳ 明朝" w:eastAsia="ＭＳ 明朝" w:hAnsi="ＭＳ 明朝" w:cs="Times New Roman" w:hint="eastAsia"/>
          <w:kern w:val="0"/>
          <w:szCs w:val="21"/>
        </w:rPr>
        <w:t>に一切</w:t>
      </w:r>
      <w:r>
        <w:rPr>
          <w:rFonts w:ascii="ＭＳ 明朝" w:eastAsia="ＭＳ 明朝" w:hAnsi="ＭＳ 明朝" w:cs="Times New Roman" w:hint="eastAsia"/>
          <w:kern w:val="0"/>
          <w:szCs w:val="21"/>
        </w:rPr>
        <w:t>の</w:t>
      </w:r>
      <w:r w:rsidRPr="008A2C86">
        <w:rPr>
          <w:rFonts w:ascii="ＭＳ 明朝" w:eastAsia="ＭＳ 明朝" w:hAnsi="ＭＳ 明朝" w:cs="Times New Roman" w:hint="eastAsia"/>
          <w:kern w:val="0"/>
          <w:szCs w:val="21"/>
        </w:rPr>
        <w:t>迷惑をかけないこと。</w:t>
      </w:r>
    </w:p>
    <w:p w14:paraId="3ACC0796" w14:textId="49317C53" w:rsidR="00D93BEC" w:rsidRPr="00DC70BB" w:rsidRDefault="00D93BEC" w:rsidP="00D93BEC">
      <w:pPr>
        <w:autoSpaceDE w:val="0"/>
        <w:autoSpaceDN w:val="0"/>
        <w:adjustRightInd w:val="0"/>
        <w:spacing w:line="360" w:lineRule="exact"/>
        <w:ind w:firstLineChars="100" w:firstLine="260"/>
        <w:jc w:val="left"/>
        <w:rPr>
          <w:rFonts w:ascii="ＭＳ 明朝" w:eastAsia="ＭＳ 明朝" w:hAnsi="ＭＳ 明朝"/>
          <w:sz w:val="26"/>
          <w:szCs w:val="26"/>
        </w:rPr>
      </w:pPr>
    </w:p>
    <w:p w14:paraId="404BD524" w14:textId="3C7DDC78" w:rsidR="00D93BEC" w:rsidRDefault="00D93BEC" w:rsidP="00D93BEC">
      <w:pPr>
        <w:ind w:firstLineChars="100" w:firstLine="210"/>
        <w:rPr>
          <w:rFonts w:ascii="ＭＳ 明朝" w:eastAsia="ＭＳ 明朝" w:hAnsi="ＭＳ 明朝"/>
        </w:rPr>
      </w:pPr>
    </w:p>
    <w:p w14:paraId="262C84F0" w14:textId="4134BE66" w:rsidR="00D93BEC" w:rsidRPr="0014093F" w:rsidRDefault="00D93BEC" w:rsidP="00D93BEC">
      <w:pPr>
        <w:wordWrap w:val="0"/>
        <w:ind w:firstLineChars="100" w:firstLine="210"/>
        <w:rPr>
          <w:rFonts w:ascii="ＭＳ 明朝" w:eastAsia="ＭＳ 明朝" w:hAnsi="ＭＳ 明朝" w:cs="Times New Roman"/>
          <w:szCs w:val="20"/>
          <w:u w:val="single"/>
        </w:rPr>
      </w:pPr>
      <w:r w:rsidRPr="0014093F">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sidRPr="0014093F">
        <w:rPr>
          <w:rFonts w:ascii="ＭＳ 明朝" w:eastAsia="ＭＳ 明朝" w:hAnsi="Courier New" w:cs="Times New Roman" w:hint="eastAsia"/>
          <w:szCs w:val="20"/>
        </w:rPr>
        <w:t xml:space="preserve">　　</w:t>
      </w:r>
      <w:r w:rsidRPr="0014093F">
        <w:rPr>
          <w:rFonts w:ascii="ＭＳ 明朝" w:eastAsia="ＭＳ 明朝" w:hAnsi="ＭＳ 明朝" w:cs="Times New Roman" w:hint="eastAsia"/>
          <w:szCs w:val="20"/>
        </w:rPr>
        <w:t xml:space="preserve">　</w:t>
      </w:r>
      <w:r w:rsidR="00552A0B">
        <w:rPr>
          <w:rFonts w:ascii="ＭＳ 明朝" w:eastAsia="ＭＳ 明朝" w:hAnsi="ＭＳ 明朝" w:cs="Times New Roman" w:hint="eastAsia"/>
          <w:kern w:val="0"/>
          <w:szCs w:val="20"/>
          <w:u w:val="single"/>
        </w:rPr>
        <w:t>所在地</w:t>
      </w:r>
      <w:r w:rsidRPr="0014093F">
        <w:rPr>
          <w:rFonts w:ascii="ＭＳ 明朝" w:eastAsia="ＭＳ 明朝" w:hAnsi="ＭＳ 明朝" w:cs="Times New Roman" w:hint="eastAsia"/>
          <w:szCs w:val="20"/>
          <w:u w:val="single"/>
        </w:rPr>
        <w:t xml:space="preserve">　　　　　　　　　　　　　　　　</w:t>
      </w:r>
    </w:p>
    <w:p w14:paraId="14F4B8AB" w14:textId="77777777" w:rsidR="00D93BEC" w:rsidRPr="0014093F" w:rsidRDefault="00D93BEC" w:rsidP="00D93BEC">
      <w:pPr>
        <w:wordWrap w:val="0"/>
        <w:ind w:firstLineChars="100" w:firstLine="210"/>
        <w:rPr>
          <w:rFonts w:ascii="ＭＳ 明朝" w:eastAsia="ＭＳ 明朝" w:hAnsi="ＭＳ 明朝" w:cs="Times New Roman"/>
          <w:szCs w:val="20"/>
        </w:rPr>
      </w:pPr>
      <w:r w:rsidRPr="0014093F">
        <w:rPr>
          <w:rFonts w:ascii="ＭＳ 明朝" w:eastAsia="ＭＳ 明朝" w:hAnsi="ＭＳ 明朝" w:cs="Times New Roman" w:hint="eastAsia"/>
          <w:szCs w:val="20"/>
        </w:rPr>
        <w:t xml:space="preserve">　　　　　　　　　　</w:t>
      </w:r>
    </w:p>
    <w:p w14:paraId="0B5D248F" w14:textId="743341B5" w:rsidR="00D93BEC" w:rsidRPr="0014093F" w:rsidRDefault="00D93BEC" w:rsidP="00D93BEC">
      <w:pPr>
        <w:wordWrap w:val="0"/>
        <w:ind w:firstLineChars="900" w:firstLine="1890"/>
        <w:rPr>
          <w:rFonts w:ascii="ＭＳ 明朝" w:eastAsia="ＭＳ 明朝" w:hAnsi="ＭＳ 明朝" w:cs="Times New Roman"/>
          <w:szCs w:val="20"/>
        </w:rPr>
      </w:pPr>
      <w:r w:rsidRPr="0014093F">
        <w:rPr>
          <w:rFonts w:ascii="ＭＳ 明朝" w:eastAsia="ＭＳ 明朝" w:hAnsi="ＭＳ 明朝" w:cs="Times New Roman" w:hint="eastAsia"/>
          <w:szCs w:val="20"/>
        </w:rPr>
        <w:t xml:space="preserve">　　　　　　　申請者　　</w:t>
      </w:r>
      <w:r w:rsidR="00552A0B">
        <w:rPr>
          <w:rFonts w:ascii="ＭＳ 明朝" w:eastAsia="ＭＳ 明朝" w:hAnsi="ＭＳ 明朝" w:cs="Times New Roman" w:hint="eastAsia"/>
          <w:szCs w:val="20"/>
          <w:u w:val="single"/>
        </w:rPr>
        <w:t>名　称</w:t>
      </w:r>
      <w:r w:rsidRPr="0014093F">
        <w:rPr>
          <w:rFonts w:ascii="ＭＳ 明朝" w:eastAsia="ＭＳ 明朝" w:hAnsi="ＭＳ 明朝" w:cs="Times New Roman" w:hint="eastAsia"/>
          <w:szCs w:val="20"/>
          <w:u w:val="single"/>
        </w:rPr>
        <w:t xml:space="preserve">　　　　　　　　　　　　　　　　</w:t>
      </w:r>
    </w:p>
    <w:p w14:paraId="0F502A6A" w14:textId="77777777" w:rsidR="00D93BEC" w:rsidRPr="0014093F" w:rsidRDefault="00D93BEC" w:rsidP="00D93BEC">
      <w:pPr>
        <w:wordWrap w:val="0"/>
        <w:ind w:firstLineChars="100" w:firstLine="210"/>
        <w:rPr>
          <w:rFonts w:ascii="ＭＳ 明朝" w:eastAsia="ＭＳ 明朝" w:hAnsi="ＭＳ 明朝" w:cs="Times New Roman"/>
          <w:szCs w:val="20"/>
        </w:rPr>
      </w:pPr>
      <w:r w:rsidRPr="0014093F">
        <w:rPr>
          <w:rFonts w:ascii="ＭＳ 明朝" w:eastAsia="ＭＳ 明朝" w:hAnsi="ＭＳ 明朝" w:cs="Times New Roman" w:hint="eastAsia"/>
          <w:szCs w:val="20"/>
        </w:rPr>
        <w:t xml:space="preserve">　</w:t>
      </w:r>
    </w:p>
    <w:p w14:paraId="437FBAC4" w14:textId="0B07D4F3" w:rsidR="00D93BEC" w:rsidRPr="00D93BEC" w:rsidRDefault="00D93BEC" w:rsidP="00D93BEC">
      <w:pPr>
        <w:wordWrap w:val="0"/>
        <w:ind w:firstLineChars="100" w:firstLine="210"/>
        <w:rPr>
          <w:rFonts w:ascii="ＭＳ 明朝" w:eastAsia="ＭＳ 明朝" w:hAnsi="ＭＳ 明朝" w:cs="Times New Roman"/>
          <w:szCs w:val="20"/>
          <w:u w:val="single"/>
        </w:rPr>
      </w:pPr>
      <w:r w:rsidRPr="0014093F">
        <w:rPr>
          <w:rFonts w:ascii="ＭＳ 明朝" w:eastAsia="ＭＳ 明朝" w:hAnsi="ＭＳ 明朝" w:cs="Times New Roman" w:hint="eastAsia"/>
          <w:szCs w:val="20"/>
        </w:rPr>
        <w:t xml:space="preserve">　　　　　　　　　　　　　　　　　　　　</w:t>
      </w:r>
      <w:r w:rsidRPr="0014093F">
        <w:rPr>
          <w:rFonts w:ascii="ＭＳ 明朝" w:eastAsia="ＭＳ 明朝" w:hAnsi="ＭＳ 明朝" w:cs="Times New Roman" w:hint="eastAsia"/>
          <w:szCs w:val="20"/>
          <w:u w:val="single"/>
        </w:rPr>
        <w:t xml:space="preserve">代表者　　　　　　　　　　　　　　</w:t>
      </w:r>
      <w:r w:rsidR="00A16258">
        <w:rPr>
          <w:rFonts w:ascii="ＭＳ 明朝" w:eastAsia="ＭＳ 明朝" w:hAnsi="ＭＳ 明朝" w:cs="Times New Roman" w:hint="eastAsia"/>
          <w:szCs w:val="20"/>
          <w:u w:val="single"/>
        </w:rPr>
        <w:t>印</w:t>
      </w:r>
      <w:bookmarkStart w:id="0" w:name="_GoBack"/>
      <w:bookmarkEnd w:id="0"/>
      <w:r w:rsidRPr="0014093F">
        <w:rPr>
          <w:rFonts w:ascii="ＭＳ 明朝" w:eastAsia="ＭＳ 明朝" w:hAnsi="ＭＳ 明朝" w:cs="Times New Roman" w:hint="eastAsia"/>
          <w:szCs w:val="20"/>
          <w:u w:val="single"/>
        </w:rPr>
        <w:t xml:space="preserve">　</w:t>
      </w:r>
    </w:p>
    <w:sectPr w:rsidR="00D93BEC" w:rsidRPr="00D93BEC" w:rsidSect="009457BC">
      <w:footerReference w:type="default" r:id="rId7"/>
      <w:pgSz w:w="11906" w:h="16838" w:code="9"/>
      <w:pgMar w:top="1418" w:right="1701" w:bottom="1701" w:left="1701" w:header="851" w:footer="567"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3AA4" w14:textId="77777777" w:rsidR="0017327A" w:rsidRDefault="0017327A" w:rsidP="00B90C5C">
      <w:r>
        <w:separator/>
      </w:r>
    </w:p>
  </w:endnote>
  <w:endnote w:type="continuationSeparator" w:id="0">
    <w:p w14:paraId="1BFE70D2" w14:textId="77777777" w:rsidR="0017327A" w:rsidRDefault="0017327A" w:rsidP="00B9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6A2A" w14:textId="18A3A3F0" w:rsidR="00CD232D" w:rsidRPr="00F172A3" w:rsidRDefault="00CD232D" w:rsidP="007E2DE7">
    <w:pPr>
      <w:pStyle w:val="a5"/>
      <w:rPr>
        <w:rFonts w:asciiTheme="minorEastAsia" w:hAnsiTheme="minorEastAsia"/>
        <w:sz w:val="24"/>
        <w:szCs w:val="24"/>
      </w:rPr>
    </w:pPr>
  </w:p>
  <w:p w14:paraId="59E0A66C" w14:textId="77777777" w:rsidR="00CD232D" w:rsidRDefault="00CD2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5DC7E" w14:textId="77777777" w:rsidR="0017327A" w:rsidRDefault="0017327A" w:rsidP="00B90C5C">
      <w:r>
        <w:separator/>
      </w:r>
    </w:p>
  </w:footnote>
  <w:footnote w:type="continuationSeparator" w:id="0">
    <w:p w14:paraId="794B377E" w14:textId="77777777" w:rsidR="0017327A" w:rsidRDefault="0017327A" w:rsidP="00B90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35F9D"/>
    <w:multiLevelType w:val="hybridMultilevel"/>
    <w:tmpl w:val="4F5CE358"/>
    <w:lvl w:ilvl="0" w:tplc="D6FE6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C1B83"/>
    <w:multiLevelType w:val="hybridMultilevel"/>
    <w:tmpl w:val="5C1C079E"/>
    <w:lvl w:ilvl="0" w:tplc="62FA65A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7"/>
    <w:rsid w:val="000046F2"/>
    <w:rsid w:val="00006F15"/>
    <w:rsid w:val="00007248"/>
    <w:rsid w:val="00007E3A"/>
    <w:rsid w:val="00011214"/>
    <w:rsid w:val="00011B8B"/>
    <w:rsid w:val="00015022"/>
    <w:rsid w:val="00017458"/>
    <w:rsid w:val="00022878"/>
    <w:rsid w:val="000267FD"/>
    <w:rsid w:val="00034304"/>
    <w:rsid w:val="000379B7"/>
    <w:rsid w:val="00040740"/>
    <w:rsid w:val="000448E4"/>
    <w:rsid w:val="00051347"/>
    <w:rsid w:val="00051AC5"/>
    <w:rsid w:val="00053B7C"/>
    <w:rsid w:val="000614AE"/>
    <w:rsid w:val="00063463"/>
    <w:rsid w:val="00067BB0"/>
    <w:rsid w:val="000717C6"/>
    <w:rsid w:val="00075985"/>
    <w:rsid w:val="00077646"/>
    <w:rsid w:val="00077AE9"/>
    <w:rsid w:val="00086BC6"/>
    <w:rsid w:val="0009133B"/>
    <w:rsid w:val="0009383B"/>
    <w:rsid w:val="000A2625"/>
    <w:rsid w:val="000B2D7A"/>
    <w:rsid w:val="000C2B6E"/>
    <w:rsid w:val="000C6A17"/>
    <w:rsid w:val="000D0649"/>
    <w:rsid w:val="000D1BF3"/>
    <w:rsid w:val="000D224F"/>
    <w:rsid w:val="000D2A55"/>
    <w:rsid w:val="000D6585"/>
    <w:rsid w:val="000E2D00"/>
    <w:rsid w:val="000E37C2"/>
    <w:rsid w:val="000F020A"/>
    <w:rsid w:val="000F1AF0"/>
    <w:rsid w:val="000F6CFC"/>
    <w:rsid w:val="000F7161"/>
    <w:rsid w:val="00100078"/>
    <w:rsid w:val="001024EF"/>
    <w:rsid w:val="001040F3"/>
    <w:rsid w:val="00104B73"/>
    <w:rsid w:val="00107399"/>
    <w:rsid w:val="00112E5E"/>
    <w:rsid w:val="001140EC"/>
    <w:rsid w:val="00114308"/>
    <w:rsid w:val="00116F98"/>
    <w:rsid w:val="00125D33"/>
    <w:rsid w:val="00135047"/>
    <w:rsid w:val="00135D92"/>
    <w:rsid w:val="001410EA"/>
    <w:rsid w:val="0014276A"/>
    <w:rsid w:val="001427FE"/>
    <w:rsid w:val="00143FF6"/>
    <w:rsid w:val="00146DF1"/>
    <w:rsid w:val="00146F30"/>
    <w:rsid w:val="0014726E"/>
    <w:rsid w:val="001529F0"/>
    <w:rsid w:val="001531E1"/>
    <w:rsid w:val="00157E1A"/>
    <w:rsid w:val="001614E9"/>
    <w:rsid w:val="00164008"/>
    <w:rsid w:val="001654A7"/>
    <w:rsid w:val="0017327A"/>
    <w:rsid w:val="001770E4"/>
    <w:rsid w:val="00177F3B"/>
    <w:rsid w:val="00180D14"/>
    <w:rsid w:val="00181675"/>
    <w:rsid w:val="001827D7"/>
    <w:rsid w:val="00183748"/>
    <w:rsid w:val="001854A4"/>
    <w:rsid w:val="001921DD"/>
    <w:rsid w:val="00195A2C"/>
    <w:rsid w:val="001A0B30"/>
    <w:rsid w:val="001A1CE4"/>
    <w:rsid w:val="001A205D"/>
    <w:rsid w:val="001A25D6"/>
    <w:rsid w:val="001A3C8F"/>
    <w:rsid w:val="001A3D58"/>
    <w:rsid w:val="001A4CEF"/>
    <w:rsid w:val="001A6039"/>
    <w:rsid w:val="001A6146"/>
    <w:rsid w:val="001B0E74"/>
    <w:rsid w:val="001B2C54"/>
    <w:rsid w:val="001B54F8"/>
    <w:rsid w:val="001B71EC"/>
    <w:rsid w:val="001C0A36"/>
    <w:rsid w:val="001C10ED"/>
    <w:rsid w:val="001C2F82"/>
    <w:rsid w:val="001C3F1F"/>
    <w:rsid w:val="001C4027"/>
    <w:rsid w:val="001C5DCD"/>
    <w:rsid w:val="001D1B14"/>
    <w:rsid w:val="001D36AA"/>
    <w:rsid w:val="001D663E"/>
    <w:rsid w:val="001E4401"/>
    <w:rsid w:val="001F176F"/>
    <w:rsid w:val="001F3B3F"/>
    <w:rsid w:val="001F643B"/>
    <w:rsid w:val="00212226"/>
    <w:rsid w:val="0021336D"/>
    <w:rsid w:val="00221D9C"/>
    <w:rsid w:val="00222081"/>
    <w:rsid w:val="002240B6"/>
    <w:rsid w:val="00224BEB"/>
    <w:rsid w:val="0022618F"/>
    <w:rsid w:val="002270BD"/>
    <w:rsid w:val="00231B8C"/>
    <w:rsid w:val="00231EB2"/>
    <w:rsid w:val="002361FC"/>
    <w:rsid w:val="00237C73"/>
    <w:rsid w:val="00243564"/>
    <w:rsid w:val="002447D0"/>
    <w:rsid w:val="00247075"/>
    <w:rsid w:val="0024771E"/>
    <w:rsid w:val="00251A80"/>
    <w:rsid w:val="002538DA"/>
    <w:rsid w:val="002573A9"/>
    <w:rsid w:val="00261A99"/>
    <w:rsid w:val="0026353E"/>
    <w:rsid w:val="002664C5"/>
    <w:rsid w:val="002759F4"/>
    <w:rsid w:val="002816D1"/>
    <w:rsid w:val="00290AF9"/>
    <w:rsid w:val="002A1395"/>
    <w:rsid w:val="002A4ED8"/>
    <w:rsid w:val="002A5D6D"/>
    <w:rsid w:val="002B308C"/>
    <w:rsid w:val="002B6CC0"/>
    <w:rsid w:val="002C3364"/>
    <w:rsid w:val="002C4B67"/>
    <w:rsid w:val="002C6D99"/>
    <w:rsid w:val="002D5189"/>
    <w:rsid w:val="002E0EB9"/>
    <w:rsid w:val="002E2C0A"/>
    <w:rsid w:val="002E4E84"/>
    <w:rsid w:val="002E53DE"/>
    <w:rsid w:val="00300374"/>
    <w:rsid w:val="003016DF"/>
    <w:rsid w:val="00301842"/>
    <w:rsid w:val="00302581"/>
    <w:rsid w:val="00303BE7"/>
    <w:rsid w:val="0030611D"/>
    <w:rsid w:val="0030728F"/>
    <w:rsid w:val="00307885"/>
    <w:rsid w:val="00311F68"/>
    <w:rsid w:val="003145BA"/>
    <w:rsid w:val="00316EF3"/>
    <w:rsid w:val="003202B4"/>
    <w:rsid w:val="0032299B"/>
    <w:rsid w:val="00323287"/>
    <w:rsid w:val="00325C93"/>
    <w:rsid w:val="00326EAE"/>
    <w:rsid w:val="003318AC"/>
    <w:rsid w:val="003418F6"/>
    <w:rsid w:val="003516E0"/>
    <w:rsid w:val="0035241C"/>
    <w:rsid w:val="00357506"/>
    <w:rsid w:val="00357D9A"/>
    <w:rsid w:val="00361B41"/>
    <w:rsid w:val="003633DB"/>
    <w:rsid w:val="003654E2"/>
    <w:rsid w:val="003668F6"/>
    <w:rsid w:val="003757CE"/>
    <w:rsid w:val="00380E5D"/>
    <w:rsid w:val="00382EA0"/>
    <w:rsid w:val="003854FC"/>
    <w:rsid w:val="003977C8"/>
    <w:rsid w:val="003A4568"/>
    <w:rsid w:val="003A5293"/>
    <w:rsid w:val="003A63EC"/>
    <w:rsid w:val="003B1788"/>
    <w:rsid w:val="003B4190"/>
    <w:rsid w:val="003B429E"/>
    <w:rsid w:val="003B4487"/>
    <w:rsid w:val="003B59A1"/>
    <w:rsid w:val="003C1D8E"/>
    <w:rsid w:val="003C757D"/>
    <w:rsid w:val="003D1EE0"/>
    <w:rsid w:val="003D28A4"/>
    <w:rsid w:val="003D3AA8"/>
    <w:rsid w:val="003E147A"/>
    <w:rsid w:val="003E2F2A"/>
    <w:rsid w:val="003E41B6"/>
    <w:rsid w:val="003E62F0"/>
    <w:rsid w:val="003F3519"/>
    <w:rsid w:val="003F6272"/>
    <w:rsid w:val="003F7B00"/>
    <w:rsid w:val="003F7FD9"/>
    <w:rsid w:val="004034CA"/>
    <w:rsid w:val="00410B31"/>
    <w:rsid w:val="004125FD"/>
    <w:rsid w:val="00417BF4"/>
    <w:rsid w:val="004203C4"/>
    <w:rsid w:val="0042107D"/>
    <w:rsid w:val="00421BCA"/>
    <w:rsid w:val="004224BF"/>
    <w:rsid w:val="00427DB4"/>
    <w:rsid w:val="00430D08"/>
    <w:rsid w:val="00432D81"/>
    <w:rsid w:val="00433F2B"/>
    <w:rsid w:val="00435887"/>
    <w:rsid w:val="00437966"/>
    <w:rsid w:val="0044071F"/>
    <w:rsid w:val="004412F9"/>
    <w:rsid w:val="00443C45"/>
    <w:rsid w:val="00444DA0"/>
    <w:rsid w:val="004462F6"/>
    <w:rsid w:val="00450DC6"/>
    <w:rsid w:val="00451165"/>
    <w:rsid w:val="0045666A"/>
    <w:rsid w:val="00456826"/>
    <w:rsid w:val="00460C4C"/>
    <w:rsid w:val="00460D82"/>
    <w:rsid w:val="0046115F"/>
    <w:rsid w:val="004622B9"/>
    <w:rsid w:val="004651A0"/>
    <w:rsid w:val="004667B8"/>
    <w:rsid w:val="00475F7F"/>
    <w:rsid w:val="00477DAA"/>
    <w:rsid w:val="0048165A"/>
    <w:rsid w:val="0048534D"/>
    <w:rsid w:val="00497162"/>
    <w:rsid w:val="004A0437"/>
    <w:rsid w:val="004A0DA2"/>
    <w:rsid w:val="004A2059"/>
    <w:rsid w:val="004A5E52"/>
    <w:rsid w:val="004A7EA8"/>
    <w:rsid w:val="004B3DC0"/>
    <w:rsid w:val="004B718D"/>
    <w:rsid w:val="004C058F"/>
    <w:rsid w:val="004C1427"/>
    <w:rsid w:val="004C2196"/>
    <w:rsid w:val="004C2ADA"/>
    <w:rsid w:val="004C733B"/>
    <w:rsid w:val="004D038F"/>
    <w:rsid w:val="004D2B03"/>
    <w:rsid w:val="004D493F"/>
    <w:rsid w:val="004D60CC"/>
    <w:rsid w:val="004D60D1"/>
    <w:rsid w:val="004E2784"/>
    <w:rsid w:val="004E5536"/>
    <w:rsid w:val="004E78B3"/>
    <w:rsid w:val="004F57FC"/>
    <w:rsid w:val="00510163"/>
    <w:rsid w:val="00510B61"/>
    <w:rsid w:val="00510E38"/>
    <w:rsid w:val="0051328D"/>
    <w:rsid w:val="00513D76"/>
    <w:rsid w:val="00524803"/>
    <w:rsid w:val="00525573"/>
    <w:rsid w:val="00526ADD"/>
    <w:rsid w:val="00527D82"/>
    <w:rsid w:val="005305C2"/>
    <w:rsid w:val="00531EB8"/>
    <w:rsid w:val="00536B79"/>
    <w:rsid w:val="005409D1"/>
    <w:rsid w:val="00541E29"/>
    <w:rsid w:val="005446AF"/>
    <w:rsid w:val="00552A0B"/>
    <w:rsid w:val="00552F28"/>
    <w:rsid w:val="005544A5"/>
    <w:rsid w:val="00554FBD"/>
    <w:rsid w:val="00556236"/>
    <w:rsid w:val="005625E4"/>
    <w:rsid w:val="005630F5"/>
    <w:rsid w:val="00563107"/>
    <w:rsid w:val="00563B7B"/>
    <w:rsid w:val="005657A7"/>
    <w:rsid w:val="00565C8B"/>
    <w:rsid w:val="00567205"/>
    <w:rsid w:val="00575E07"/>
    <w:rsid w:val="005763F9"/>
    <w:rsid w:val="005764E1"/>
    <w:rsid w:val="00584301"/>
    <w:rsid w:val="00584E3B"/>
    <w:rsid w:val="00587AB4"/>
    <w:rsid w:val="00587E69"/>
    <w:rsid w:val="00590B62"/>
    <w:rsid w:val="005922C8"/>
    <w:rsid w:val="00593319"/>
    <w:rsid w:val="00594B5A"/>
    <w:rsid w:val="00597203"/>
    <w:rsid w:val="005A1FB8"/>
    <w:rsid w:val="005A5D86"/>
    <w:rsid w:val="005B129A"/>
    <w:rsid w:val="005B510E"/>
    <w:rsid w:val="005B60D4"/>
    <w:rsid w:val="005C3152"/>
    <w:rsid w:val="005C4AD4"/>
    <w:rsid w:val="005C5C86"/>
    <w:rsid w:val="005C7F13"/>
    <w:rsid w:val="005D01BE"/>
    <w:rsid w:val="005D1982"/>
    <w:rsid w:val="005D3083"/>
    <w:rsid w:val="005D39C1"/>
    <w:rsid w:val="005D3A00"/>
    <w:rsid w:val="005D40D7"/>
    <w:rsid w:val="005E0C56"/>
    <w:rsid w:val="005E6886"/>
    <w:rsid w:val="005F1574"/>
    <w:rsid w:val="005F35BE"/>
    <w:rsid w:val="005F4DB6"/>
    <w:rsid w:val="005F6BCB"/>
    <w:rsid w:val="005F78E6"/>
    <w:rsid w:val="005F7AF4"/>
    <w:rsid w:val="006004F8"/>
    <w:rsid w:val="00601174"/>
    <w:rsid w:val="0060181B"/>
    <w:rsid w:val="00612204"/>
    <w:rsid w:val="006159F8"/>
    <w:rsid w:val="00615CEA"/>
    <w:rsid w:val="00616A93"/>
    <w:rsid w:val="00621092"/>
    <w:rsid w:val="00625F6F"/>
    <w:rsid w:val="00626111"/>
    <w:rsid w:val="0063102C"/>
    <w:rsid w:val="00633800"/>
    <w:rsid w:val="006357F6"/>
    <w:rsid w:val="00635824"/>
    <w:rsid w:val="00637ACF"/>
    <w:rsid w:val="006410DB"/>
    <w:rsid w:val="00642E3E"/>
    <w:rsid w:val="006464C1"/>
    <w:rsid w:val="00650E1D"/>
    <w:rsid w:val="006569FF"/>
    <w:rsid w:val="00657129"/>
    <w:rsid w:val="006615FF"/>
    <w:rsid w:val="00661810"/>
    <w:rsid w:val="00661FBA"/>
    <w:rsid w:val="00662A39"/>
    <w:rsid w:val="00663C0F"/>
    <w:rsid w:val="0066674A"/>
    <w:rsid w:val="00676838"/>
    <w:rsid w:val="00683074"/>
    <w:rsid w:val="006852D9"/>
    <w:rsid w:val="0068760E"/>
    <w:rsid w:val="006932FD"/>
    <w:rsid w:val="006941AB"/>
    <w:rsid w:val="0069570C"/>
    <w:rsid w:val="006957DC"/>
    <w:rsid w:val="00697875"/>
    <w:rsid w:val="006A04D4"/>
    <w:rsid w:val="006A6258"/>
    <w:rsid w:val="006A7F4F"/>
    <w:rsid w:val="006B143E"/>
    <w:rsid w:val="006B21BA"/>
    <w:rsid w:val="006B369A"/>
    <w:rsid w:val="006B54BF"/>
    <w:rsid w:val="006C00BD"/>
    <w:rsid w:val="006C4520"/>
    <w:rsid w:val="006C5363"/>
    <w:rsid w:val="006D02C8"/>
    <w:rsid w:val="006D115E"/>
    <w:rsid w:val="006D1B35"/>
    <w:rsid w:val="006D48B8"/>
    <w:rsid w:val="006E07F2"/>
    <w:rsid w:val="006E1465"/>
    <w:rsid w:val="006E2E0F"/>
    <w:rsid w:val="006E42C5"/>
    <w:rsid w:val="006E7AEA"/>
    <w:rsid w:val="006F008E"/>
    <w:rsid w:val="006F0568"/>
    <w:rsid w:val="006F37A1"/>
    <w:rsid w:val="006F3E8E"/>
    <w:rsid w:val="006F42E8"/>
    <w:rsid w:val="006F65A5"/>
    <w:rsid w:val="00702A07"/>
    <w:rsid w:val="007054D9"/>
    <w:rsid w:val="00707DE0"/>
    <w:rsid w:val="0071379C"/>
    <w:rsid w:val="0071737B"/>
    <w:rsid w:val="00717455"/>
    <w:rsid w:val="0072150A"/>
    <w:rsid w:val="007226DB"/>
    <w:rsid w:val="00726178"/>
    <w:rsid w:val="00730AF1"/>
    <w:rsid w:val="00733E78"/>
    <w:rsid w:val="00735428"/>
    <w:rsid w:val="0073633F"/>
    <w:rsid w:val="007371DF"/>
    <w:rsid w:val="0074555D"/>
    <w:rsid w:val="0074696E"/>
    <w:rsid w:val="00747C9E"/>
    <w:rsid w:val="007508FF"/>
    <w:rsid w:val="00754B54"/>
    <w:rsid w:val="0075734E"/>
    <w:rsid w:val="00760C7E"/>
    <w:rsid w:val="00761B7E"/>
    <w:rsid w:val="00763F56"/>
    <w:rsid w:val="00770925"/>
    <w:rsid w:val="00770EEE"/>
    <w:rsid w:val="007716BE"/>
    <w:rsid w:val="00773024"/>
    <w:rsid w:val="00773DB2"/>
    <w:rsid w:val="007754EB"/>
    <w:rsid w:val="00782986"/>
    <w:rsid w:val="00782B2D"/>
    <w:rsid w:val="007916ED"/>
    <w:rsid w:val="00793F92"/>
    <w:rsid w:val="007944FD"/>
    <w:rsid w:val="007A1B4C"/>
    <w:rsid w:val="007A5926"/>
    <w:rsid w:val="007A5D04"/>
    <w:rsid w:val="007A6C15"/>
    <w:rsid w:val="007B4B95"/>
    <w:rsid w:val="007B7B21"/>
    <w:rsid w:val="007C1BDB"/>
    <w:rsid w:val="007C2545"/>
    <w:rsid w:val="007C6EE2"/>
    <w:rsid w:val="007D2692"/>
    <w:rsid w:val="007D2CE1"/>
    <w:rsid w:val="007D56F4"/>
    <w:rsid w:val="007D7B3D"/>
    <w:rsid w:val="007E2DE7"/>
    <w:rsid w:val="007E4F03"/>
    <w:rsid w:val="007E5911"/>
    <w:rsid w:val="007E5EFA"/>
    <w:rsid w:val="007F1D3A"/>
    <w:rsid w:val="007F410A"/>
    <w:rsid w:val="007F472A"/>
    <w:rsid w:val="007F54F0"/>
    <w:rsid w:val="00805BAD"/>
    <w:rsid w:val="00806328"/>
    <w:rsid w:val="00807057"/>
    <w:rsid w:val="00807AE2"/>
    <w:rsid w:val="00812424"/>
    <w:rsid w:val="00813345"/>
    <w:rsid w:val="00815AEC"/>
    <w:rsid w:val="0082462F"/>
    <w:rsid w:val="00825A67"/>
    <w:rsid w:val="00825BB7"/>
    <w:rsid w:val="00826A22"/>
    <w:rsid w:val="0082728D"/>
    <w:rsid w:val="008312AE"/>
    <w:rsid w:val="00833676"/>
    <w:rsid w:val="008342AF"/>
    <w:rsid w:val="00834859"/>
    <w:rsid w:val="00835DE7"/>
    <w:rsid w:val="00836C6C"/>
    <w:rsid w:val="00840B44"/>
    <w:rsid w:val="008417B4"/>
    <w:rsid w:val="008427D0"/>
    <w:rsid w:val="00843BF2"/>
    <w:rsid w:val="00844BA4"/>
    <w:rsid w:val="00850966"/>
    <w:rsid w:val="0085614E"/>
    <w:rsid w:val="0086309F"/>
    <w:rsid w:val="00864279"/>
    <w:rsid w:val="00866591"/>
    <w:rsid w:val="0087302C"/>
    <w:rsid w:val="008737CB"/>
    <w:rsid w:val="00876639"/>
    <w:rsid w:val="00882055"/>
    <w:rsid w:val="0088320D"/>
    <w:rsid w:val="0088376E"/>
    <w:rsid w:val="0088439E"/>
    <w:rsid w:val="0088538E"/>
    <w:rsid w:val="00886114"/>
    <w:rsid w:val="00886F8F"/>
    <w:rsid w:val="00887439"/>
    <w:rsid w:val="00890617"/>
    <w:rsid w:val="00891CF2"/>
    <w:rsid w:val="00892C9E"/>
    <w:rsid w:val="00892CE5"/>
    <w:rsid w:val="00895A8B"/>
    <w:rsid w:val="008A32FD"/>
    <w:rsid w:val="008A49DC"/>
    <w:rsid w:val="008A596B"/>
    <w:rsid w:val="008A67C6"/>
    <w:rsid w:val="008A77E2"/>
    <w:rsid w:val="008B09E8"/>
    <w:rsid w:val="008B1A7C"/>
    <w:rsid w:val="008B626D"/>
    <w:rsid w:val="008C05F5"/>
    <w:rsid w:val="008C2637"/>
    <w:rsid w:val="008E12D4"/>
    <w:rsid w:val="008F27BF"/>
    <w:rsid w:val="008F66A9"/>
    <w:rsid w:val="008F6A37"/>
    <w:rsid w:val="00906A37"/>
    <w:rsid w:val="00906BFB"/>
    <w:rsid w:val="00916B32"/>
    <w:rsid w:val="00917945"/>
    <w:rsid w:val="00920035"/>
    <w:rsid w:val="00925D31"/>
    <w:rsid w:val="00927CFD"/>
    <w:rsid w:val="009303D1"/>
    <w:rsid w:val="00931354"/>
    <w:rsid w:val="009336E1"/>
    <w:rsid w:val="00933B6D"/>
    <w:rsid w:val="009375CF"/>
    <w:rsid w:val="00941CD2"/>
    <w:rsid w:val="00942786"/>
    <w:rsid w:val="00943CAA"/>
    <w:rsid w:val="009457BC"/>
    <w:rsid w:val="00945BFC"/>
    <w:rsid w:val="00952269"/>
    <w:rsid w:val="00956CC6"/>
    <w:rsid w:val="00956D3D"/>
    <w:rsid w:val="009606BD"/>
    <w:rsid w:val="00962318"/>
    <w:rsid w:val="00962351"/>
    <w:rsid w:val="00962D7D"/>
    <w:rsid w:val="009641BF"/>
    <w:rsid w:val="00967977"/>
    <w:rsid w:val="009708EC"/>
    <w:rsid w:val="00972E51"/>
    <w:rsid w:val="009757C9"/>
    <w:rsid w:val="00982FFF"/>
    <w:rsid w:val="009876D7"/>
    <w:rsid w:val="009903AA"/>
    <w:rsid w:val="0099082E"/>
    <w:rsid w:val="00991D75"/>
    <w:rsid w:val="00991DE5"/>
    <w:rsid w:val="00995FBF"/>
    <w:rsid w:val="009A2C0C"/>
    <w:rsid w:val="009A5673"/>
    <w:rsid w:val="009A61BF"/>
    <w:rsid w:val="009A6B54"/>
    <w:rsid w:val="009B1E28"/>
    <w:rsid w:val="009B6233"/>
    <w:rsid w:val="009B765D"/>
    <w:rsid w:val="009C296A"/>
    <w:rsid w:val="009C4337"/>
    <w:rsid w:val="009C5A98"/>
    <w:rsid w:val="009C697F"/>
    <w:rsid w:val="009D1147"/>
    <w:rsid w:val="009D350D"/>
    <w:rsid w:val="009D3BB7"/>
    <w:rsid w:val="009D4593"/>
    <w:rsid w:val="009D7746"/>
    <w:rsid w:val="009E49BA"/>
    <w:rsid w:val="009E4AAE"/>
    <w:rsid w:val="009E7089"/>
    <w:rsid w:val="009F22FE"/>
    <w:rsid w:val="00A03093"/>
    <w:rsid w:val="00A04E11"/>
    <w:rsid w:val="00A13C74"/>
    <w:rsid w:val="00A14112"/>
    <w:rsid w:val="00A15169"/>
    <w:rsid w:val="00A16258"/>
    <w:rsid w:val="00A16E25"/>
    <w:rsid w:val="00A20D80"/>
    <w:rsid w:val="00A2155F"/>
    <w:rsid w:val="00A21CB5"/>
    <w:rsid w:val="00A239EC"/>
    <w:rsid w:val="00A24977"/>
    <w:rsid w:val="00A24A08"/>
    <w:rsid w:val="00A252A0"/>
    <w:rsid w:val="00A26EAF"/>
    <w:rsid w:val="00A27D5C"/>
    <w:rsid w:val="00A37067"/>
    <w:rsid w:val="00A42456"/>
    <w:rsid w:val="00A44A72"/>
    <w:rsid w:val="00A52004"/>
    <w:rsid w:val="00A575F1"/>
    <w:rsid w:val="00A577AC"/>
    <w:rsid w:val="00A603D6"/>
    <w:rsid w:val="00A60C51"/>
    <w:rsid w:val="00A66B11"/>
    <w:rsid w:val="00A70824"/>
    <w:rsid w:val="00A724BD"/>
    <w:rsid w:val="00A72C5E"/>
    <w:rsid w:val="00A74ECF"/>
    <w:rsid w:val="00A851B0"/>
    <w:rsid w:val="00A85FAD"/>
    <w:rsid w:val="00A86A43"/>
    <w:rsid w:val="00A875EE"/>
    <w:rsid w:val="00A95FBF"/>
    <w:rsid w:val="00A96412"/>
    <w:rsid w:val="00A96560"/>
    <w:rsid w:val="00AA0F7D"/>
    <w:rsid w:val="00AA3B4E"/>
    <w:rsid w:val="00AA4698"/>
    <w:rsid w:val="00AA6116"/>
    <w:rsid w:val="00AB2906"/>
    <w:rsid w:val="00AB7638"/>
    <w:rsid w:val="00AB790C"/>
    <w:rsid w:val="00AC3E57"/>
    <w:rsid w:val="00AC4096"/>
    <w:rsid w:val="00AC5789"/>
    <w:rsid w:val="00AC58E9"/>
    <w:rsid w:val="00AC5F27"/>
    <w:rsid w:val="00AC6AE1"/>
    <w:rsid w:val="00AC79B6"/>
    <w:rsid w:val="00AC7FC6"/>
    <w:rsid w:val="00AD3BD4"/>
    <w:rsid w:val="00AD4E4C"/>
    <w:rsid w:val="00AD5B8F"/>
    <w:rsid w:val="00AD5D2B"/>
    <w:rsid w:val="00AE37AE"/>
    <w:rsid w:val="00AE426D"/>
    <w:rsid w:val="00AE4B00"/>
    <w:rsid w:val="00AE5F43"/>
    <w:rsid w:val="00AF4EEF"/>
    <w:rsid w:val="00AF6A37"/>
    <w:rsid w:val="00AF6BDD"/>
    <w:rsid w:val="00AF7051"/>
    <w:rsid w:val="00B01358"/>
    <w:rsid w:val="00B146B1"/>
    <w:rsid w:val="00B22110"/>
    <w:rsid w:val="00B22B3F"/>
    <w:rsid w:val="00B24AE8"/>
    <w:rsid w:val="00B24CB2"/>
    <w:rsid w:val="00B24E4D"/>
    <w:rsid w:val="00B27F2E"/>
    <w:rsid w:val="00B305C4"/>
    <w:rsid w:val="00B35D60"/>
    <w:rsid w:val="00B42011"/>
    <w:rsid w:val="00B56CE3"/>
    <w:rsid w:val="00B57DBE"/>
    <w:rsid w:val="00B6076A"/>
    <w:rsid w:val="00B60D2B"/>
    <w:rsid w:val="00B700C0"/>
    <w:rsid w:val="00B726A9"/>
    <w:rsid w:val="00B72A78"/>
    <w:rsid w:val="00B74A92"/>
    <w:rsid w:val="00B76108"/>
    <w:rsid w:val="00B76AD6"/>
    <w:rsid w:val="00B823C7"/>
    <w:rsid w:val="00B8427B"/>
    <w:rsid w:val="00B8664E"/>
    <w:rsid w:val="00B87A42"/>
    <w:rsid w:val="00B90C5C"/>
    <w:rsid w:val="00B91C3F"/>
    <w:rsid w:val="00B92E84"/>
    <w:rsid w:val="00B93EDB"/>
    <w:rsid w:val="00B9458F"/>
    <w:rsid w:val="00B97C93"/>
    <w:rsid w:val="00BA1DE8"/>
    <w:rsid w:val="00BA4D9E"/>
    <w:rsid w:val="00BA7431"/>
    <w:rsid w:val="00BB208D"/>
    <w:rsid w:val="00BB24B2"/>
    <w:rsid w:val="00BB43DB"/>
    <w:rsid w:val="00BB7C2C"/>
    <w:rsid w:val="00BC5B67"/>
    <w:rsid w:val="00BD0708"/>
    <w:rsid w:val="00BD1AF5"/>
    <w:rsid w:val="00BD38D6"/>
    <w:rsid w:val="00BD51ED"/>
    <w:rsid w:val="00BD54EA"/>
    <w:rsid w:val="00BE0E91"/>
    <w:rsid w:val="00BE2157"/>
    <w:rsid w:val="00BE2AC5"/>
    <w:rsid w:val="00BE308F"/>
    <w:rsid w:val="00BE390C"/>
    <w:rsid w:val="00BE3B32"/>
    <w:rsid w:val="00BE499C"/>
    <w:rsid w:val="00BE54BE"/>
    <w:rsid w:val="00BF7922"/>
    <w:rsid w:val="00BF7EFC"/>
    <w:rsid w:val="00C02308"/>
    <w:rsid w:val="00C031DD"/>
    <w:rsid w:val="00C0602F"/>
    <w:rsid w:val="00C11892"/>
    <w:rsid w:val="00C119FE"/>
    <w:rsid w:val="00C125F9"/>
    <w:rsid w:val="00C14AC8"/>
    <w:rsid w:val="00C15C69"/>
    <w:rsid w:val="00C177E5"/>
    <w:rsid w:val="00C2476A"/>
    <w:rsid w:val="00C2791E"/>
    <w:rsid w:val="00C32B57"/>
    <w:rsid w:val="00C34BC9"/>
    <w:rsid w:val="00C351C7"/>
    <w:rsid w:val="00C46888"/>
    <w:rsid w:val="00C4777B"/>
    <w:rsid w:val="00C47BEC"/>
    <w:rsid w:val="00C50DEE"/>
    <w:rsid w:val="00C529C0"/>
    <w:rsid w:val="00C53E79"/>
    <w:rsid w:val="00C568B7"/>
    <w:rsid w:val="00C6198F"/>
    <w:rsid w:val="00C63A54"/>
    <w:rsid w:val="00C66B81"/>
    <w:rsid w:val="00C71D67"/>
    <w:rsid w:val="00C774F8"/>
    <w:rsid w:val="00C77666"/>
    <w:rsid w:val="00C911B0"/>
    <w:rsid w:val="00C93565"/>
    <w:rsid w:val="00C94635"/>
    <w:rsid w:val="00C95A99"/>
    <w:rsid w:val="00C96A6F"/>
    <w:rsid w:val="00C972A9"/>
    <w:rsid w:val="00C977AB"/>
    <w:rsid w:val="00CA57E8"/>
    <w:rsid w:val="00CB220A"/>
    <w:rsid w:val="00CC2300"/>
    <w:rsid w:val="00CC28A0"/>
    <w:rsid w:val="00CC4AA3"/>
    <w:rsid w:val="00CC6DD4"/>
    <w:rsid w:val="00CD19FB"/>
    <w:rsid w:val="00CD1A8E"/>
    <w:rsid w:val="00CD232D"/>
    <w:rsid w:val="00CD2A64"/>
    <w:rsid w:val="00CD361E"/>
    <w:rsid w:val="00CD54B7"/>
    <w:rsid w:val="00CD5818"/>
    <w:rsid w:val="00CD61CA"/>
    <w:rsid w:val="00CD6D43"/>
    <w:rsid w:val="00CD7BE0"/>
    <w:rsid w:val="00CE1D13"/>
    <w:rsid w:val="00CE4233"/>
    <w:rsid w:val="00CE7629"/>
    <w:rsid w:val="00CF4101"/>
    <w:rsid w:val="00CF7FCE"/>
    <w:rsid w:val="00D03BE1"/>
    <w:rsid w:val="00D10820"/>
    <w:rsid w:val="00D11A40"/>
    <w:rsid w:val="00D20947"/>
    <w:rsid w:val="00D23293"/>
    <w:rsid w:val="00D312BC"/>
    <w:rsid w:val="00D35D8A"/>
    <w:rsid w:val="00D37299"/>
    <w:rsid w:val="00D415EB"/>
    <w:rsid w:val="00D422D0"/>
    <w:rsid w:val="00D44798"/>
    <w:rsid w:val="00D4601B"/>
    <w:rsid w:val="00D4799C"/>
    <w:rsid w:val="00D50F62"/>
    <w:rsid w:val="00D563CE"/>
    <w:rsid w:val="00D626E8"/>
    <w:rsid w:val="00D667EA"/>
    <w:rsid w:val="00D76A3E"/>
    <w:rsid w:val="00D808EA"/>
    <w:rsid w:val="00D817EC"/>
    <w:rsid w:val="00D82690"/>
    <w:rsid w:val="00D85AFF"/>
    <w:rsid w:val="00D85D00"/>
    <w:rsid w:val="00D873CC"/>
    <w:rsid w:val="00D87558"/>
    <w:rsid w:val="00D87B88"/>
    <w:rsid w:val="00D87BB1"/>
    <w:rsid w:val="00D90858"/>
    <w:rsid w:val="00D9186C"/>
    <w:rsid w:val="00D93BEC"/>
    <w:rsid w:val="00DA072C"/>
    <w:rsid w:val="00DB1F55"/>
    <w:rsid w:val="00DB6BD3"/>
    <w:rsid w:val="00DC70BB"/>
    <w:rsid w:val="00DD1521"/>
    <w:rsid w:val="00DD1BAE"/>
    <w:rsid w:val="00DD3C8A"/>
    <w:rsid w:val="00DD65A5"/>
    <w:rsid w:val="00DE025D"/>
    <w:rsid w:val="00DE1A80"/>
    <w:rsid w:val="00DE5DEA"/>
    <w:rsid w:val="00DF046E"/>
    <w:rsid w:val="00DF4109"/>
    <w:rsid w:val="00DF5293"/>
    <w:rsid w:val="00DF57FF"/>
    <w:rsid w:val="00DF5E5C"/>
    <w:rsid w:val="00E015D7"/>
    <w:rsid w:val="00E05329"/>
    <w:rsid w:val="00E06681"/>
    <w:rsid w:val="00E076C6"/>
    <w:rsid w:val="00E17AA3"/>
    <w:rsid w:val="00E21B13"/>
    <w:rsid w:val="00E25D18"/>
    <w:rsid w:val="00E27C69"/>
    <w:rsid w:val="00E328A6"/>
    <w:rsid w:val="00E33FEF"/>
    <w:rsid w:val="00E35990"/>
    <w:rsid w:val="00E42DB6"/>
    <w:rsid w:val="00E45C50"/>
    <w:rsid w:val="00E504B3"/>
    <w:rsid w:val="00E5113D"/>
    <w:rsid w:val="00E53BBE"/>
    <w:rsid w:val="00E55338"/>
    <w:rsid w:val="00E57734"/>
    <w:rsid w:val="00E60C10"/>
    <w:rsid w:val="00E6194F"/>
    <w:rsid w:val="00E67587"/>
    <w:rsid w:val="00E74765"/>
    <w:rsid w:val="00E805DB"/>
    <w:rsid w:val="00E8121B"/>
    <w:rsid w:val="00E85C84"/>
    <w:rsid w:val="00E86C3B"/>
    <w:rsid w:val="00E93951"/>
    <w:rsid w:val="00E9597A"/>
    <w:rsid w:val="00E97CC0"/>
    <w:rsid w:val="00EA080F"/>
    <w:rsid w:val="00EA0EBB"/>
    <w:rsid w:val="00EA11C3"/>
    <w:rsid w:val="00EA19E3"/>
    <w:rsid w:val="00EA2AB0"/>
    <w:rsid w:val="00EA4EEC"/>
    <w:rsid w:val="00EB3728"/>
    <w:rsid w:val="00EB4645"/>
    <w:rsid w:val="00EB4C3D"/>
    <w:rsid w:val="00EB4E29"/>
    <w:rsid w:val="00EC548E"/>
    <w:rsid w:val="00EC7722"/>
    <w:rsid w:val="00ED6A60"/>
    <w:rsid w:val="00ED7D01"/>
    <w:rsid w:val="00EE0241"/>
    <w:rsid w:val="00EE0776"/>
    <w:rsid w:val="00EE48D0"/>
    <w:rsid w:val="00EE63F3"/>
    <w:rsid w:val="00EE6638"/>
    <w:rsid w:val="00EF4576"/>
    <w:rsid w:val="00F01C44"/>
    <w:rsid w:val="00F10668"/>
    <w:rsid w:val="00F12EA0"/>
    <w:rsid w:val="00F12FCE"/>
    <w:rsid w:val="00F145F8"/>
    <w:rsid w:val="00F1501C"/>
    <w:rsid w:val="00F172A3"/>
    <w:rsid w:val="00F17A65"/>
    <w:rsid w:val="00F23203"/>
    <w:rsid w:val="00F24B67"/>
    <w:rsid w:val="00F25D4A"/>
    <w:rsid w:val="00F27483"/>
    <w:rsid w:val="00F451F3"/>
    <w:rsid w:val="00F51D3A"/>
    <w:rsid w:val="00F540E1"/>
    <w:rsid w:val="00F542CF"/>
    <w:rsid w:val="00F54654"/>
    <w:rsid w:val="00F565DF"/>
    <w:rsid w:val="00F65D0B"/>
    <w:rsid w:val="00F665A2"/>
    <w:rsid w:val="00F75478"/>
    <w:rsid w:val="00F75D9B"/>
    <w:rsid w:val="00F830D1"/>
    <w:rsid w:val="00F83E2D"/>
    <w:rsid w:val="00F8638E"/>
    <w:rsid w:val="00F90AE1"/>
    <w:rsid w:val="00FA3F65"/>
    <w:rsid w:val="00FA42A4"/>
    <w:rsid w:val="00FB3846"/>
    <w:rsid w:val="00FB474A"/>
    <w:rsid w:val="00FB6A53"/>
    <w:rsid w:val="00FB7A85"/>
    <w:rsid w:val="00FC34EE"/>
    <w:rsid w:val="00FD0CD5"/>
    <w:rsid w:val="00FD1BE9"/>
    <w:rsid w:val="00FD3659"/>
    <w:rsid w:val="00FD5A98"/>
    <w:rsid w:val="00FD5E6A"/>
    <w:rsid w:val="00FE5CB6"/>
    <w:rsid w:val="00FE7A02"/>
    <w:rsid w:val="00FF46B5"/>
    <w:rsid w:val="00FF6224"/>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F036C9"/>
  <w15:docId w15:val="{120EFB07-D83A-48B7-B259-85AFE648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C5C"/>
    <w:pPr>
      <w:tabs>
        <w:tab w:val="center" w:pos="4252"/>
        <w:tab w:val="right" w:pos="8504"/>
      </w:tabs>
      <w:snapToGrid w:val="0"/>
    </w:pPr>
  </w:style>
  <w:style w:type="character" w:customStyle="1" w:styleId="a4">
    <w:name w:val="ヘッダー (文字)"/>
    <w:basedOn w:val="a0"/>
    <w:link w:val="a3"/>
    <w:uiPriority w:val="99"/>
    <w:rsid w:val="00B90C5C"/>
  </w:style>
  <w:style w:type="paragraph" w:styleId="a5">
    <w:name w:val="footer"/>
    <w:basedOn w:val="a"/>
    <w:link w:val="a6"/>
    <w:uiPriority w:val="99"/>
    <w:unhideWhenUsed/>
    <w:rsid w:val="00B90C5C"/>
    <w:pPr>
      <w:tabs>
        <w:tab w:val="center" w:pos="4252"/>
        <w:tab w:val="right" w:pos="8504"/>
      </w:tabs>
      <w:snapToGrid w:val="0"/>
    </w:pPr>
  </w:style>
  <w:style w:type="character" w:customStyle="1" w:styleId="a6">
    <w:name w:val="フッター (文字)"/>
    <w:basedOn w:val="a0"/>
    <w:link w:val="a5"/>
    <w:uiPriority w:val="99"/>
    <w:rsid w:val="00B90C5C"/>
  </w:style>
  <w:style w:type="character" w:styleId="a7">
    <w:name w:val="annotation reference"/>
    <w:basedOn w:val="a0"/>
    <w:uiPriority w:val="99"/>
    <w:semiHidden/>
    <w:unhideWhenUsed/>
    <w:rsid w:val="0051328D"/>
    <w:rPr>
      <w:sz w:val="18"/>
      <w:szCs w:val="18"/>
    </w:rPr>
  </w:style>
  <w:style w:type="paragraph" w:styleId="a8">
    <w:name w:val="annotation text"/>
    <w:basedOn w:val="a"/>
    <w:link w:val="a9"/>
    <w:uiPriority w:val="99"/>
    <w:semiHidden/>
    <w:unhideWhenUsed/>
    <w:rsid w:val="0051328D"/>
    <w:pPr>
      <w:jc w:val="left"/>
    </w:pPr>
  </w:style>
  <w:style w:type="character" w:customStyle="1" w:styleId="a9">
    <w:name w:val="コメント文字列 (文字)"/>
    <w:basedOn w:val="a0"/>
    <w:link w:val="a8"/>
    <w:uiPriority w:val="99"/>
    <w:semiHidden/>
    <w:rsid w:val="0051328D"/>
  </w:style>
  <w:style w:type="paragraph" w:styleId="aa">
    <w:name w:val="annotation subject"/>
    <w:basedOn w:val="a8"/>
    <w:next w:val="a8"/>
    <w:link w:val="ab"/>
    <w:uiPriority w:val="99"/>
    <w:semiHidden/>
    <w:unhideWhenUsed/>
    <w:rsid w:val="0051328D"/>
    <w:rPr>
      <w:b/>
      <w:bCs/>
    </w:rPr>
  </w:style>
  <w:style w:type="character" w:customStyle="1" w:styleId="ab">
    <w:name w:val="コメント内容 (文字)"/>
    <w:basedOn w:val="a9"/>
    <w:link w:val="aa"/>
    <w:uiPriority w:val="99"/>
    <w:semiHidden/>
    <w:rsid w:val="0051328D"/>
    <w:rPr>
      <w:b/>
      <w:bCs/>
    </w:rPr>
  </w:style>
  <w:style w:type="paragraph" w:styleId="ac">
    <w:name w:val="Balloon Text"/>
    <w:basedOn w:val="a"/>
    <w:link w:val="ad"/>
    <w:uiPriority w:val="99"/>
    <w:semiHidden/>
    <w:unhideWhenUsed/>
    <w:rsid w:val="005132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328D"/>
    <w:rPr>
      <w:rFonts w:asciiTheme="majorHAnsi" w:eastAsiaTheme="majorEastAsia" w:hAnsiTheme="majorHAnsi" w:cstheme="majorBidi"/>
      <w:sz w:val="18"/>
      <w:szCs w:val="18"/>
    </w:rPr>
  </w:style>
  <w:style w:type="paragraph" w:styleId="ae">
    <w:name w:val="List Paragraph"/>
    <w:basedOn w:val="a"/>
    <w:uiPriority w:val="34"/>
    <w:qFormat/>
    <w:rsid w:val="00A724BD"/>
    <w:pPr>
      <w:ind w:leftChars="400" w:left="840"/>
    </w:pPr>
  </w:style>
  <w:style w:type="table" w:styleId="af">
    <w:name w:val="Table Grid"/>
    <w:basedOn w:val="a1"/>
    <w:uiPriority w:val="59"/>
    <w:rsid w:val="00CD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ちゃーがんじゅう課0081</cp:lastModifiedBy>
  <cp:revision>16</cp:revision>
  <cp:lastPrinted>2021-02-24T06:32:00Z</cp:lastPrinted>
  <dcterms:created xsi:type="dcterms:W3CDTF">2024-09-11T11:06:00Z</dcterms:created>
  <dcterms:modified xsi:type="dcterms:W3CDTF">2024-12-09T00:03:00Z</dcterms:modified>
</cp:coreProperties>
</file>