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  <w:gridCol w:w="5159"/>
      </w:tblGrid>
      <w:tr w:rsidR="00376527" w:rsidTr="00772927">
        <w:trPr>
          <w:cantSplit/>
          <w:trHeight w:hRule="exact" w:val="3118"/>
        </w:trPr>
        <w:tc>
          <w:tcPr>
            <w:tcW w:w="5159" w:type="dxa"/>
          </w:tcPr>
          <w:p w:rsidR="00FA2533" w:rsidRPr="009A5652" w:rsidRDefault="00781303" w:rsidP="00FA2533">
            <w:pPr>
              <w:tabs>
                <w:tab w:val="left" w:pos="2595"/>
              </w:tabs>
              <w:ind w:right="129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33BA4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-9221</wp:posOffset>
                  </wp:positionV>
                  <wp:extent cx="3256915" cy="196913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17F4" w:rsidRPr="009817F4" w:rsidRDefault="009817F4" w:rsidP="009817F4">
            <w:pPr>
              <w:jc w:val="center"/>
            </w:pPr>
          </w:p>
        </w:tc>
        <w:tc>
          <w:tcPr>
            <w:tcW w:w="5159" w:type="dxa"/>
          </w:tcPr>
          <w:p w:rsidR="009817F4" w:rsidRDefault="00781303" w:rsidP="00376527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E039DD9" wp14:editId="5BCB61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-4776</wp:posOffset>
                  </wp:positionV>
                  <wp:extent cx="3256915" cy="1969135"/>
                  <wp:effectExtent l="0" t="0" r="63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65FA" w:rsidRPr="009817F4" w:rsidRDefault="00B165FA" w:rsidP="00B165FA">
            <w:pPr>
              <w:tabs>
                <w:tab w:val="center" w:pos="2564"/>
                <w:tab w:val="left" w:pos="2670"/>
              </w:tabs>
              <w:ind w:firstLineChars="900" w:firstLine="1890"/>
              <w:jc w:val="left"/>
            </w:pPr>
          </w:p>
          <w:p w:rsidR="00376527" w:rsidRPr="009817F4" w:rsidRDefault="00772927" w:rsidP="009817F4">
            <w:pPr>
              <w:tabs>
                <w:tab w:val="left" w:pos="1875"/>
              </w:tabs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4E23EBFA" wp14:editId="5320A432">
                  <wp:simplePos x="0" y="0"/>
                  <wp:positionH relativeFrom="column">
                    <wp:posOffset>-3282315</wp:posOffset>
                  </wp:positionH>
                  <wp:positionV relativeFrom="paragraph">
                    <wp:posOffset>1529715</wp:posOffset>
                  </wp:positionV>
                  <wp:extent cx="3256915" cy="196913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E23EBFA" wp14:editId="5320A4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1529080</wp:posOffset>
                  </wp:positionV>
                  <wp:extent cx="3256915" cy="196913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4E23EBFA" wp14:editId="5320A432">
                  <wp:simplePos x="0" y="0"/>
                  <wp:positionH relativeFrom="column">
                    <wp:posOffset>-3282315</wp:posOffset>
                  </wp:positionH>
                  <wp:positionV relativeFrom="paragraph">
                    <wp:posOffset>3507105</wp:posOffset>
                  </wp:positionV>
                  <wp:extent cx="3256915" cy="196913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E23EBFA" wp14:editId="5320A4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3507105</wp:posOffset>
                  </wp:positionV>
                  <wp:extent cx="3256915" cy="1969135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E23EBFA" wp14:editId="5320A432">
                  <wp:simplePos x="0" y="0"/>
                  <wp:positionH relativeFrom="column">
                    <wp:posOffset>-3282315</wp:posOffset>
                  </wp:positionH>
                  <wp:positionV relativeFrom="paragraph">
                    <wp:posOffset>5490210</wp:posOffset>
                  </wp:positionV>
                  <wp:extent cx="3256915" cy="196913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4E23EBFA" wp14:editId="5320A4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5489575</wp:posOffset>
                  </wp:positionV>
                  <wp:extent cx="3256915" cy="196913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E23EBFA" wp14:editId="5320A432">
                  <wp:simplePos x="0" y="0"/>
                  <wp:positionH relativeFrom="column">
                    <wp:posOffset>-3282315</wp:posOffset>
                  </wp:positionH>
                  <wp:positionV relativeFrom="paragraph">
                    <wp:posOffset>7469505</wp:posOffset>
                  </wp:positionV>
                  <wp:extent cx="3256915" cy="196913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E23EBFA" wp14:editId="5320A4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7468870</wp:posOffset>
                  </wp:positionV>
                  <wp:extent cx="3256915" cy="196913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6527" w:rsidTr="00772927">
        <w:trPr>
          <w:cantSplit/>
          <w:trHeight w:hRule="exact" w:val="3118"/>
        </w:trPr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</w:tr>
      <w:tr w:rsidR="00376527" w:rsidTr="00772927">
        <w:trPr>
          <w:cantSplit/>
          <w:trHeight w:hRule="exact" w:val="3118"/>
        </w:trPr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B165FA" w:rsidRPr="009817F4" w:rsidRDefault="009817F4" w:rsidP="00B165FA">
            <w:pPr>
              <w:tabs>
                <w:tab w:val="left" w:pos="1965"/>
                <w:tab w:val="left" w:pos="2145"/>
              </w:tabs>
              <w:ind w:firstLineChars="800" w:firstLine="1680"/>
            </w:pPr>
            <w:r>
              <w:tab/>
            </w:r>
            <w:r w:rsidR="004441F9">
              <w:tab/>
            </w:r>
          </w:p>
          <w:p w:rsidR="00376527" w:rsidRPr="009817F4" w:rsidRDefault="00376527" w:rsidP="004441F9">
            <w:pPr>
              <w:tabs>
                <w:tab w:val="left" w:pos="2040"/>
                <w:tab w:val="left" w:pos="2595"/>
              </w:tabs>
            </w:pPr>
          </w:p>
        </w:tc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9817F4" w:rsidRDefault="009817F4" w:rsidP="004441F9">
            <w:pPr>
              <w:jc w:val="center"/>
            </w:pPr>
          </w:p>
          <w:p w:rsidR="00376527" w:rsidRPr="009817F4" w:rsidRDefault="00376527" w:rsidP="009817F4">
            <w:pPr>
              <w:jc w:val="center"/>
            </w:pPr>
          </w:p>
        </w:tc>
      </w:tr>
      <w:tr w:rsidR="00376527" w:rsidTr="00772927">
        <w:trPr>
          <w:cantSplit/>
          <w:trHeight w:hRule="exact" w:val="3118"/>
        </w:trPr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</w:tr>
      <w:tr w:rsidR="00376527" w:rsidTr="00772927">
        <w:trPr>
          <w:cantSplit/>
          <w:trHeight w:hRule="exact" w:val="3118"/>
        </w:trPr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  <w:bookmarkEnd w:id="0"/>
        <w:tc>
          <w:tcPr>
            <w:tcW w:w="5159" w:type="dxa"/>
          </w:tcPr>
          <w:p w:rsidR="009817F4" w:rsidRDefault="009817F4" w:rsidP="00376527">
            <w:pPr>
              <w:ind w:left="129" w:right="129"/>
            </w:pPr>
          </w:p>
          <w:p w:rsidR="00376527" w:rsidRPr="009817F4" w:rsidRDefault="00376527" w:rsidP="004441F9">
            <w:pPr>
              <w:jc w:val="center"/>
            </w:pPr>
          </w:p>
        </w:tc>
      </w:tr>
    </w:tbl>
    <w:p w:rsidR="00376527" w:rsidRPr="00376527" w:rsidRDefault="00376527" w:rsidP="00376527">
      <w:pPr>
        <w:ind w:left="129" w:right="129"/>
        <w:rPr>
          <w:vanish/>
        </w:rPr>
      </w:pPr>
    </w:p>
    <w:sectPr w:rsidR="00376527" w:rsidRPr="00376527" w:rsidSect="0037652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77" w:rsidRDefault="002C4D77" w:rsidP="002C4D77">
      <w:r>
        <w:separator/>
      </w:r>
    </w:p>
  </w:endnote>
  <w:endnote w:type="continuationSeparator" w:id="0">
    <w:p w:rsidR="002C4D77" w:rsidRDefault="002C4D77" w:rsidP="002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77" w:rsidRDefault="002C4D77" w:rsidP="002C4D77">
      <w:r>
        <w:separator/>
      </w:r>
    </w:p>
  </w:footnote>
  <w:footnote w:type="continuationSeparator" w:id="0">
    <w:p w:rsidR="002C4D77" w:rsidRDefault="002C4D77" w:rsidP="002C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27"/>
    <w:rsid w:val="00022886"/>
    <w:rsid w:val="00036492"/>
    <w:rsid w:val="0004635D"/>
    <w:rsid w:val="00070F06"/>
    <w:rsid w:val="0018289F"/>
    <w:rsid w:val="00250858"/>
    <w:rsid w:val="002C4D77"/>
    <w:rsid w:val="0033469D"/>
    <w:rsid w:val="00373EA6"/>
    <w:rsid w:val="00376527"/>
    <w:rsid w:val="003D1A7B"/>
    <w:rsid w:val="003E09D9"/>
    <w:rsid w:val="004069B9"/>
    <w:rsid w:val="004441F9"/>
    <w:rsid w:val="004B244F"/>
    <w:rsid w:val="004B4862"/>
    <w:rsid w:val="004C21CB"/>
    <w:rsid w:val="00527824"/>
    <w:rsid w:val="00540733"/>
    <w:rsid w:val="0070029C"/>
    <w:rsid w:val="00772927"/>
    <w:rsid w:val="00781303"/>
    <w:rsid w:val="00816259"/>
    <w:rsid w:val="008C1DC5"/>
    <w:rsid w:val="00905EDE"/>
    <w:rsid w:val="009817F4"/>
    <w:rsid w:val="009A5652"/>
    <w:rsid w:val="009D102A"/>
    <w:rsid w:val="00A52061"/>
    <w:rsid w:val="00AE216A"/>
    <w:rsid w:val="00B165FA"/>
    <w:rsid w:val="00B87646"/>
    <w:rsid w:val="00BE15CD"/>
    <w:rsid w:val="00C507C9"/>
    <w:rsid w:val="00D251F8"/>
    <w:rsid w:val="00E27436"/>
    <w:rsid w:val="00E810A8"/>
    <w:rsid w:val="00EB75A9"/>
    <w:rsid w:val="00F202E0"/>
    <w:rsid w:val="00F23B6B"/>
    <w:rsid w:val="00F2760B"/>
    <w:rsid w:val="00FA2533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FEF4B-D134-462B-8886-D05BF95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D77"/>
  </w:style>
  <w:style w:type="paragraph" w:styleId="a8">
    <w:name w:val="footer"/>
    <w:basedOn w:val="a"/>
    <w:link w:val="a9"/>
    <w:uiPriority w:val="99"/>
    <w:unhideWhenUsed/>
    <w:rsid w:val="002C4D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特定健診課0028</cp:lastModifiedBy>
  <cp:revision>3</cp:revision>
  <cp:lastPrinted>2022-03-24T02:30:00Z</cp:lastPrinted>
  <dcterms:created xsi:type="dcterms:W3CDTF">2022-03-24T00:18:00Z</dcterms:created>
  <dcterms:modified xsi:type="dcterms:W3CDTF">2022-03-24T02:37:00Z</dcterms:modified>
</cp:coreProperties>
</file>