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64" w:rsidRPr="0056576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  <w:r w:rsidRPr="00565764">
        <w:rPr>
          <w:rFonts w:asciiTheme="minorEastAsia" w:hAnsiTheme="minorEastAsia" w:hint="eastAsia"/>
          <w:szCs w:val="21"/>
        </w:rPr>
        <w:t>第</w:t>
      </w:r>
      <w:r w:rsidR="0048364A">
        <w:rPr>
          <w:rFonts w:asciiTheme="minorEastAsia" w:hAnsiTheme="minorEastAsia" w:hint="eastAsia"/>
          <w:szCs w:val="21"/>
        </w:rPr>
        <w:t>3</w:t>
      </w:r>
      <w:r w:rsidRPr="00565764">
        <w:rPr>
          <w:rFonts w:asciiTheme="minorEastAsia" w:hAnsiTheme="minorEastAsia" w:hint="eastAsia"/>
          <w:szCs w:val="21"/>
        </w:rPr>
        <w:t>号様式</w:t>
      </w:r>
    </w:p>
    <w:p w:rsidR="007B4622" w:rsidRPr="00565764" w:rsidRDefault="00A815CE" w:rsidP="00565764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565764">
        <w:rPr>
          <w:rFonts w:asciiTheme="minorEastAsia" w:hAnsiTheme="minorEastAsia" w:hint="eastAsia"/>
          <w:szCs w:val="21"/>
        </w:rPr>
        <w:t>放課後児童健全育成事業</w:t>
      </w:r>
      <w:r w:rsidR="0048364A">
        <w:rPr>
          <w:rFonts w:asciiTheme="minorEastAsia" w:hAnsiTheme="minorEastAsia" w:hint="eastAsia"/>
          <w:szCs w:val="21"/>
        </w:rPr>
        <w:t>廃止・休止</w:t>
      </w:r>
      <w:r w:rsidRPr="00565764">
        <w:rPr>
          <w:rFonts w:asciiTheme="minorEastAsia" w:hAnsiTheme="minorEastAsia" w:hint="eastAsia"/>
          <w:szCs w:val="21"/>
        </w:rPr>
        <w:t>届</w:t>
      </w:r>
    </w:p>
    <w:p w:rsidR="00565764" w:rsidRPr="00515EC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</w:p>
    <w:p w:rsidR="00565764" w:rsidRPr="00565764" w:rsidRDefault="006254D0" w:rsidP="00565764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565764">
        <w:rPr>
          <w:rFonts w:asciiTheme="minorEastAsia" w:hAnsiTheme="minorEastAsia" w:hint="eastAsia"/>
          <w:szCs w:val="21"/>
        </w:rPr>
        <w:t xml:space="preserve">　　</w:t>
      </w:r>
      <w:r w:rsidR="00565764" w:rsidRPr="00565764">
        <w:rPr>
          <w:rFonts w:asciiTheme="minorEastAsia" w:hAnsiTheme="minorEastAsia" w:hint="eastAsia"/>
          <w:szCs w:val="21"/>
        </w:rPr>
        <w:t>年　　月　　日</w:t>
      </w:r>
    </w:p>
    <w:p w:rsidR="00565764" w:rsidRPr="0056576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  <w:r w:rsidRPr="00565764">
        <w:rPr>
          <w:rFonts w:asciiTheme="minorEastAsia" w:hAnsiTheme="minorEastAsia" w:hint="eastAsia"/>
          <w:szCs w:val="21"/>
        </w:rPr>
        <w:t>那覇市長　宛</w:t>
      </w:r>
    </w:p>
    <w:p w:rsidR="00565764" w:rsidRPr="0056576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</w:p>
    <w:p w:rsidR="00565764" w:rsidRPr="00565764" w:rsidRDefault="00565764" w:rsidP="00565764">
      <w:pPr>
        <w:autoSpaceDE w:val="0"/>
        <w:autoSpaceDN w:val="0"/>
        <w:ind w:firstLineChars="1900" w:firstLine="3990"/>
        <w:rPr>
          <w:rFonts w:asciiTheme="minorEastAsia" w:hAnsiTheme="minorEastAsia"/>
          <w:szCs w:val="21"/>
        </w:rPr>
      </w:pPr>
      <w:r w:rsidRPr="00565764">
        <w:rPr>
          <w:rFonts w:asciiTheme="minorEastAsia" w:hAnsiTheme="minorEastAsia" w:hint="eastAsia"/>
          <w:szCs w:val="21"/>
        </w:rPr>
        <w:t>事業者</w:t>
      </w:r>
    </w:p>
    <w:p w:rsidR="00565764" w:rsidRPr="00565764" w:rsidRDefault="00565764" w:rsidP="00565764">
      <w:pPr>
        <w:autoSpaceDE w:val="0"/>
        <w:autoSpaceDN w:val="0"/>
        <w:ind w:firstLineChars="1900" w:firstLine="3990"/>
        <w:rPr>
          <w:rFonts w:asciiTheme="minorEastAsia" w:hAnsiTheme="minorEastAsia"/>
          <w:szCs w:val="21"/>
        </w:rPr>
      </w:pPr>
      <w:r w:rsidRPr="00565764">
        <w:rPr>
          <w:rFonts w:asciiTheme="minorEastAsia" w:hAnsiTheme="minorEastAsia" w:hint="eastAsia"/>
          <w:szCs w:val="21"/>
        </w:rPr>
        <w:t>住所(法人の場合は主たる事務所の所在地)</w:t>
      </w:r>
    </w:p>
    <w:p w:rsidR="00565764" w:rsidRPr="00565764" w:rsidRDefault="00565764" w:rsidP="00565764">
      <w:pPr>
        <w:autoSpaceDE w:val="0"/>
        <w:autoSpaceDN w:val="0"/>
        <w:ind w:firstLineChars="1900" w:firstLine="3990"/>
        <w:rPr>
          <w:rFonts w:asciiTheme="minorEastAsia" w:hAnsiTheme="minorEastAsia"/>
          <w:szCs w:val="21"/>
        </w:rPr>
      </w:pPr>
      <w:r w:rsidRPr="00565764">
        <w:rPr>
          <w:rFonts w:asciiTheme="minorEastAsia" w:hAnsiTheme="minorEastAsia" w:hint="eastAsia"/>
          <w:szCs w:val="21"/>
        </w:rPr>
        <w:t>〒</w:t>
      </w:r>
    </w:p>
    <w:p w:rsidR="00565764" w:rsidRPr="0056576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</w:p>
    <w:p w:rsidR="00565764" w:rsidRDefault="00565764" w:rsidP="00565764">
      <w:pPr>
        <w:autoSpaceDE w:val="0"/>
        <w:autoSpaceDN w:val="0"/>
        <w:ind w:firstLineChars="1900" w:firstLine="3990"/>
        <w:rPr>
          <w:rFonts w:asciiTheme="minorEastAsia" w:hAnsiTheme="minorEastAsia"/>
          <w:szCs w:val="21"/>
        </w:rPr>
      </w:pPr>
      <w:r w:rsidRPr="00565764">
        <w:rPr>
          <w:rFonts w:asciiTheme="minorEastAsia" w:hAnsiTheme="minorEastAsia" w:hint="eastAsia"/>
          <w:szCs w:val="21"/>
        </w:rPr>
        <w:t>氏名(法人名および代表者の氏名)</w:t>
      </w:r>
    </w:p>
    <w:p w:rsidR="00DE520C" w:rsidRPr="00565764" w:rsidRDefault="00DE520C" w:rsidP="00565764">
      <w:pPr>
        <w:autoSpaceDE w:val="0"/>
        <w:autoSpaceDN w:val="0"/>
        <w:ind w:firstLineChars="1900" w:firstLine="39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㊞</w:t>
      </w:r>
    </w:p>
    <w:p w:rsidR="00565764" w:rsidRPr="0056576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</w:p>
    <w:p w:rsidR="00565764" w:rsidRPr="00565764" w:rsidRDefault="00FE7192" w:rsidP="006254D0">
      <w:pPr>
        <w:autoSpaceDE w:val="0"/>
        <w:autoSpaceDN w:val="0"/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565764">
        <w:rPr>
          <w:rFonts w:asciiTheme="minorEastAsia" w:hAnsiTheme="minorEastAsia" w:hint="eastAsia"/>
          <w:szCs w:val="21"/>
        </w:rPr>
        <w:t>年　　月　　日</w:t>
      </w:r>
      <w:r w:rsidR="00D55B4B">
        <w:rPr>
          <w:rFonts w:asciiTheme="minorEastAsia" w:hAnsiTheme="minorEastAsia" w:hint="eastAsia"/>
          <w:szCs w:val="21"/>
        </w:rPr>
        <w:t>に</w:t>
      </w:r>
      <w:r w:rsidR="00565764" w:rsidRPr="00565764">
        <w:rPr>
          <w:rFonts w:asciiTheme="minorEastAsia" w:hAnsiTheme="minorEastAsia" w:hint="eastAsia"/>
          <w:szCs w:val="21"/>
        </w:rPr>
        <w:t>事業開始の</w:t>
      </w:r>
      <w:r w:rsidR="00D55B4B">
        <w:rPr>
          <w:rFonts w:asciiTheme="minorEastAsia" w:hAnsiTheme="minorEastAsia" w:hint="eastAsia"/>
          <w:szCs w:val="21"/>
        </w:rPr>
        <w:t>届出をおこなった事業について</w:t>
      </w:r>
      <w:r w:rsidR="00565764" w:rsidRPr="00565764">
        <w:rPr>
          <w:rFonts w:asciiTheme="minorEastAsia" w:hAnsiTheme="minorEastAsia" w:hint="eastAsia"/>
          <w:szCs w:val="21"/>
        </w:rPr>
        <w:t>、</w:t>
      </w:r>
      <w:r w:rsidR="00D55B4B">
        <w:rPr>
          <w:rFonts w:asciiTheme="minorEastAsia" w:hAnsiTheme="minorEastAsia" w:hint="eastAsia"/>
          <w:szCs w:val="21"/>
        </w:rPr>
        <w:t>次のとおり</w:t>
      </w:r>
      <w:r w:rsidR="0048364A">
        <w:rPr>
          <w:rFonts w:asciiTheme="minorEastAsia" w:hAnsiTheme="minorEastAsia" w:hint="eastAsia"/>
          <w:szCs w:val="21"/>
        </w:rPr>
        <w:t>廃止・休止する</w:t>
      </w:r>
      <w:r w:rsidR="00D55B4B">
        <w:rPr>
          <w:rFonts w:asciiTheme="minorEastAsia" w:hAnsiTheme="minorEastAsia" w:hint="eastAsia"/>
          <w:szCs w:val="21"/>
        </w:rPr>
        <w:t>ので、</w:t>
      </w:r>
      <w:r w:rsidR="00565764" w:rsidRPr="00565764">
        <w:rPr>
          <w:rFonts w:asciiTheme="minorEastAsia" w:hAnsiTheme="minorEastAsia" w:hint="eastAsia"/>
          <w:szCs w:val="21"/>
        </w:rPr>
        <w:t>児童福祉法第3</w:t>
      </w:r>
      <w:r w:rsidR="00D55B4B">
        <w:rPr>
          <w:rFonts w:asciiTheme="minorEastAsia" w:hAnsiTheme="minorEastAsia" w:hint="eastAsia"/>
          <w:szCs w:val="21"/>
        </w:rPr>
        <w:t>4</w:t>
      </w:r>
      <w:r w:rsidR="00565764" w:rsidRPr="00565764">
        <w:rPr>
          <w:rFonts w:asciiTheme="minorEastAsia" w:hAnsiTheme="minorEastAsia" w:hint="eastAsia"/>
          <w:szCs w:val="21"/>
        </w:rPr>
        <w:t>条の</w:t>
      </w:r>
      <w:r w:rsidR="00D55B4B">
        <w:rPr>
          <w:rFonts w:asciiTheme="minorEastAsia" w:hAnsiTheme="minorEastAsia" w:hint="eastAsia"/>
          <w:szCs w:val="21"/>
        </w:rPr>
        <w:t>8</w:t>
      </w:r>
      <w:r w:rsidR="00565764" w:rsidRPr="00565764">
        <w:rPr>
          <w:rFonts w:asciiTheme="minorEastAsia" w:hAnsiTheme="minorEastAsia" w:hint="eastAsia"/>
          <w:szCs w:val="21"/>
        </w:rPr>
        <w:t>第</w:t>
      </w:r>
      <w:r w:rsidR="0048364A">
        <w:rPr>
          <w:rFonts w:asciiTheme="minorEastAsia" w:hAnsiTheme="minorEastAsia" w:hint="eastAsia"/>
          <w:szCs w:val="21"/>
        </w:rPr>
        <w:t>4</w:t>
      </w:r>
      <w:r w:rsidR="00565764" w:rsidRPr="00565764">
        <w:rPr>
          <w:rFonts w:asciiTheme="minorEastAsia" w:hAnsiTheme="minorEastAsia" w:hint="eastAsia"/>
          <w:szCs w:val="21"/>
        </w:rPr>
        <w:t>項</w:t>
      </w:r>
      <w:r w:rsidR="0048364A">
        <w:rPr>
          <w:rFonts w:asciiTheme="minorEastAsia" w:hAnsiTheme="minorEastAsia" w:hint="eastAsia"/>
          <w:szCs w:val="21"/>
        </w:rPr>
        <w:t>及び</w:t>
      </w:r>
      <w:r w:rsidR="0048364A" w:rsidRPr="00565764">
        <w:rPr>
          <w:rFonts w:asciiTheme="minorEastAsia" w:hAnsiTheme="minorEastAsia" w:hint="eastAsia"/>
          <w:szCs w:val="21"/>
        </w:rPr>
        <w:t>児童福祉法</w:t>
      </w:r>
      <w:r w:rsidR="0048364A">
        <w:rPr>
          <w:rFonts w:asciiTheme="minorEastAsia" w:hAnsiTheme="minorEastAsia" w:hint="eastAsia"/>
          <w:szCs w:val="21"/>
        </w:rPr>
        <w:t>施行規則</w:t>
      </w:r>
      <w:r w:rsidR="0048364A" w:rsidRPr="00565764">
        <w:rPr>
          <w:rFonts w:asciiTheme="minorEastAsia" w:hAnsiTheme="minorEastAsia" w:hint="eastAsia"/>
          <w:szCs w:val="21"/>
        </w:rPr>
        <w:t>第3</w:t>
      </w:r>
      <w:r w:rsidR="0048364A">
        <w:rPr>
          <w:rFonts w:asciiTheme="minorEastAsia" w:hAnsiTheme="minorEastAsia" w:hint="eastAsia"/>
          <w:szCs w:val="21"/>
        </w:rPr>
        <w:t>6</w:t>
      </w:r>
      <w:r w:rsidR="0048364A" w:rsidRPr="00565764">
        <w:rPr>
          <w:rFonts w:asciiTheme="minorEastAsia" w:hAnsiTheme="minorEastAsia" w:hint="eastAsia"/>
          <w:szCs w:val="21"/>
        </w:rPr>
        <w:t>条の</w:t>
      </w:r>
      <w:r w:rsidR="0048364A">
        <w:rPr>
          <w:rFonts w:asciiTheme="minorEastAsia" w:hAnsiTheme="minorEastAsia" w:hint="eastAsia"/>
          <w:szCs w:val="21"/>
        </w:rPr>
        <w:t>32の3</w:t>
      </w:r>
      <w:r w:rsidR="00565764" w:rsidRPr="00565764">
        <w:rPr>
          <w:rFonts w:asciiTheme="minorEastAsia" w:hAnsiTheme="minorEastAsia" w:hint="eastAsia"/>
          <w:szCs w:val="21"/>
        </w:rPr>
        <w:t>の規定に基づき届け出ます。</w:t>
      </w:r>
      <w:bookmarkStart w:id="0" w:name="_GoBack"/>
      <w:bookmarkEnd w:id="0"/>
    </w:p>
    <w:p w:rsidR="00565764" w:rsidRPr="0056576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</w:p>
    <w:tbl>
      <w:tblPr>
        <w:tblStyle w:val="a7"/>
        <w:tblW w:w="8647" w:type="dxa"/>
        <w:tblInd w:w="108" w:type="dxa"/>
        <w:tblLook w:val="04A0" w:firstRow="1" w:lastRow="0" w:firstColumn="1" w:lastColumn="0" w:noHBand="0" w:noVBand="1"/>
      </w:tblPr>
      <w:tblGrid>
        <w:gridCol w:w="284"/>
        <w:gridCol w:w="2141"/>
        <w:gridCol w:w="6222"/>
      </w:tblGrid>
      <w:tr w:rsidR="00565764" w:rsidTr="0048364A">
        <w:tc>
          <w:tcPr>
            <w:tcW w:w="2425" w:type="dxa"/>
            <w:gridSpan w:val="2"/>
            <w:vAlign w:val="center"/>
          </w:tcPr>
          <w:p w:rsidR="00565764" w:rsidRDefault="004D02C2" w:rsidP="0048364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48364A">
              <w:rPr>
                <w:rFonts w:asciiTheme="minorEastAsia" w:hAnsiTheme="minorEastAsia" w:hint="eastAsia"/>
                <w:spacing w:val="120"/>
                <w:kern w:val="0"/>
                <w:szCs w:val="21"/>
                <w:fitText w:val="2100" w:id="873679360"/>
              </w:rPr>
              <w:t>施設の名</w:t>
            </w:r>
            <w:r w:rsidRPr="0048364A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873679360"/>
              </w:rPr>
              <w:t>称</w:t>
            </w:r>
          </w:p>
        </w:tc>
        <w:tc>
          <w:tcPr>
            <w:tcW w:w="6222" w:type="dxa"/>
          </w:tcPr>
          <w:p w:rsidR="00565764" w:rsidRDefault="00565764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48364A" w:rsidRDefault="0048364A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4D02C2" w:rsidTr="0048364A">
        <w:tc>
          <w:tcPr>
            <w:tcW w:w="2425" w:type="dxa"/>
            <w:gridSpan w:val="2"/>
            <w:vAlign w:val="center"/>
          </w:tcPr>
          <w:p w:rsidR="004D02C2" w:rsidRDefault="004D02C2" w:rsidP="0048364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D02C2">
              <w:rPr>
                <w:rFonts w:asciiTheme="minorEastAsia" w:hAnsiTheme="minorEastAsia" w:hint="eastAsia"/>
                <w:spacing w:val="75"/>
                <w:kern w:val="0"/>
                <w:szCs w:val="21"/>
                <w:fitText w:val="2100" w:id="873679361"/>
              </w:rPr>
              <w:t>施設の所在</w:t>
            </w:r>
            <w:r w:rsidRPr="004D02C2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873679361"/>
              </w:rPr>
              <w:t>地</w:t>
            </w:r>
          </w:p>
        </w:tc>
        <w:tc>
          <w:tcPr>
            <w:tcW w:w="6222" w:type="dxa"/>
          </w:tcPr>
          <w:p w:rsidR="004D02C2" w:rsidRDefault="004D02C2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48364A" w:rsidRDefault="0048364A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48364A" w:rsidTr="0048364A">
        <w:tc>
          <w:tcPr>
            <w:tcW w:w="2425" w:type="dxa"/>
            <w:gridSpan w:val="2"/>
            <w:tcBorders>
              <w:bottom w:val="single" w:sz="4" w:space="0" w:color="auto"/>
            </w:tcBorders>
            <w:vAlign w:val="center"/>
          </w:tcPr>
          <w:p w:rsidR="0048364A" w:rsidRPr="004D02C2" w:rsidRDefault="0048364A" w:rsidP="0048364A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経営者の氏名及び住所</w:t>
            </w:r>
          </w:p>
        </w:tc>
        <w:tc>
          <w:tcPr>
            <w:tcW w:w="6222" w:type="dxa"/>
          </w:tcPr>
          <w:p w:rsidR="0048364A" w:rsidRDefault="0048364A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48364A" w:rsidRDefault="0048364A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48364A" w:rsidRDefault="0048364A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48364A" w:rsidTr="0048364A">
        <w:tc>
          <w:tcPr>
            <w:tcW w:w="2425" w:type="dxa"/>
            <w:gridSpan w:val="2"/>
            <w:tcBorders>
              <w:bottom w:val="nil"/>
            </w:tcBorders>
            <w:vAlign w:val="center"/>
          </w:tcPr>
          <w:p w:rsidR="0048364A" w:rsidRDefault="0048364A" w:rsidP="0048364A">
            <w:pPr>
              <w:autoSpaceDE w:val="0"/>
              <w:autoSpaceDN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事業廃止又は休止の</w:t>
            </w:r>
          </w:p>
          <w:p w:rsidR="0048364A" w:rsidRDefault="0048364A" w:rsidP="0048364A">
            <w:pPr>
              <w:autoSpaceDE w:val="0"/>
              <w:autoSpaceDN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年月日</w:t>
            </w:r>
          </w:p>
        </w:tc>
        <w:tc>
          <w:tcPr>
            <w:tcW w:w="6222" w:type="dxa"/>
          </w:tcPr>
          <w:p w:rsidR="0048364A" w:rsidRDefault="0048364A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48364A" w:rsidTr="0048364A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8364A" w:rsidRDefault="0048364A" w:rsidP="0048364A">
            <w:pPr>
              <w:autoSpaceDE w:val="0"/>
              <w:autoSpaceDN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4A" w:rsidRDefault="0048364A" w:rsidP="0048364A">
            <w:pPr>
              <w:autoSpaceDE w:val="0"/>
              <w:autoSpaceDN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休止予定期間</w:t>
            </w:r>
          </w:p>
          <w:p w:rsidR="0048364A" w:rsidRDefault="0048364A" w:rsidP="0048364A">
            <w:pPr>
              <w:autoSpaceDE w:val="0"/>
              <w:autoSpaceDN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(該当する場合のみ)</w:t>
            </w:r>
          </w:p>
        </w:tc>
        <w:tc>
          <w:tcPr>
            <w:tcW w:w="6222" w:type="dxa"/>
            <w:tcBorders>
              <w:top w:val="dashSmallGap" w:sz="4" w:space="0" w:color="auto"/>
              <w:left w:val="single" w:sz="4" w:space="0" w:color="auto"/>
            </w:tcBorders>
          </w:tcPr>
          <w:p w:rsidR="0048364A" w:rsidRDefault="0048364A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565764" w:rsidTr="0048364A">
        <w:tc>
          <w:tcPr>
            <w:tcW w:w="2425" w:type="dxa"/>
            <w:gridSpan w:val="2"/>
            <w:tcBorders>
              <w:top w:val="single" w:sz="4" w:space="0" w:color="auto"/>
            </w:tcBorders>
            <w:vAlign w:val="center"/>
          </w:tcPr>
          <w:p w:rsidR="006656EC" w:rsidRDefault="0048364A" w:rsidP="0048364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廃止又は休止の理由</w:t>
            </w:r>
          </w:p>
          <w:p w:rsidR="0048364A" w:rsidRDefault="0048364A" w:rsidP="0048364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(具体的に)</w:t>
            </w:r>
          </w:p>
        </w:tc>
        <w:tc>
          <w:tcPr>
            <w:tcW w:w="6222" w:type="dxa"/>
          </w:tcPr>
          <w:p w:rsidR="00565764" w:rsidRDefault="00565764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48364A" w:rsidRDefault="0048364A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48364A" w:rsidRDefault="0048364A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565764" w:rsidTr="006363EF">
        <w:tc>
          <w:tcPr>
            <w:tcW w:w="2425" w:type="dxa"/>
            <w:gridSpan w:val="2"/>
          </w:tcPr>
          <w:p w:rsidR="00565764" w:rsidRDefault="0048364A" w:rsidP="006363EF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現に便宜を受けている児童に対する措置</w:t>
            </w:r>
          </w:p>
          <w:p w:rsidR="0048364A" w:rsidRPr="006656EC" w:rsidRDefault="0048364A" w:rsidP="0048364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(具体的に)</w:t>
            </w:r>
          </w:p>
        </w:tc>
        <w:tc>
          <w:tcPr>
            <w:tcW w:w="6222" w:type="dxa"/>
          </w:tcPr>
          <w:p w:rsidR="006363EF" w:rsidRDefault="006363EF" w:rsidP="006363E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565764" w:rsidRDefault="00565764" w:rsidP="0048364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48364A" w:rsidRDefault="0048364A" w:rsidP="0048364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6363EF" w:rsidRPr="00565764" w:rsidRDefault="006363EF" w:rsidP="0048364A">
      <w:pPr>
        <w:autoSpaceDE w:val="0"/>
        <w:autoSpaceDN w:val="0"/>
        <w:rPr>
          <w:rFonts w:asciiTheme="minorEastAsia" w:hAnsiTheme="minorEastAsia"/>
          <w:szCs w:val="21"/>
        </w:rPr>
      </w:pPr>
    </w:p>
    <w:sectPr w:rsidR="006363EF" w:rsidRPr="00565764" w:rsidSect="006363EF">
      <w:pgSz w:w="11906" w:h="16838"/>
      <w:pgMar w:top="1985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764" w:rsidRDefault="00565764" w:rsidP="00565764">
      <w:r>
        <w:separator/>
      </w:r>
    </w:p>
  </w:endnote>
  <w:endnote w:type="continuationSeparator" w:id="0">
    <w:p w:rsidR="00565764" w:rsidRDefault="00565764" w:rsidP="0056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764" w:rsidRDefault="00565764" w:rsidP="00565764">
      <w:r>
        <w:separator/>
      </w:r>
    </w:p>
  </w:footnote>
  <w:footnote w:type="continuationSeparator" w:id="0">
    <w:p w:rsidR="00565764" w:rsidRDefault="00565764" w:rsidP="00565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5CE"/>
    <w:rsid w:val="00003EE5"/>
    <w:rsid w:val="000045C2"/>
    <w:rsid w:val="000064CA"/>
    <w:rsid w:val="00006A5E"/>
    <w:rsid w:val="00011141"/>
    <w:rsid w:val="000146A9"/>
    <w:rsid w:val="00014C9E"/>
    <w:rsid w:val="00015694"/>
    <w:rsid w:val="000163E7"/>
    <w:rsid w:val="00020515"/>
    <w:rsid w:val="00022262"/>
    <w:rsid w:val="00026169"/>
    <w:rsid w:val="000267B8"/>
    <w:rsid w:val="00027031"/>
    <w:rsid w:val="000306C1"/>
    <w:rsid w:val="00031888"/>
    <w:rsid w:val="00033372"/>
    <w:rsid w:val="00040518"/>
    <w:rsid w:val="000444A7"/>
    <w:rsid w:val="0004723D"/>
    <w:rsid w:val="000477CC"/>
    <w:rsid w:val="00052320"/>
    <w:rsid w:val="0005391A"/>
    <w:rsid w:val="00065804"/>
    <w:rsid w:val="0007222F"/>
    <w:rsid w:val="0008065D"/>
    <w:rsid w:val="00080B56"/>
    <w:rsid w:val="000813FA"/>
    <w:rsid w:val="00082B65"/>
    <w:rsid w:val="00085F6E"/>
    <w:rsid w:val="00091E58"/>
    <w:rsid w:val="00092C41"/>
    <w:rsid w:val="000A39C1"/>
    <w:rsid w:val="000A5618"/>
    <w:rsid w:val="000A5DAB"/>
    <w:rsid w:val="000A5DD1"/>
    <w:rsid w:val="000B0A1E"/>
    <w:rsid w:val="000B3624"/>
    <w:rsid w:val="000B5093"/>
    <w:rsid w:val="000B52F9"/>
    <w:rsid w:val="000C043C"/>
    <w:rsid w:val="000C0A62"/>
    <w:rsid w:val="000C18E5"/>
    <w:rsid w:val="000C2D01"/>
    <w:rsid w:val="000C5F72"/>
    <w:rsid w:val="000C6DE0"/>
    <w:rsid w:val="000C7C0A"/>
    <w:rsid w:val="000D1DCC"/>
    <w:rsid w:val="000D2517"/>
    <w:rsid w:val="000D4ABE"/>
    <w:rsid w:val="000D59C0"/>
    <w:rsid w:val="000E06B0"/>
    <w:rsid w:val="000E12B5"/>
    <w:rsid w:val="000E153D"/>
    <w:rsid w:val="000E3DEC"/>
    <w:rsid w:val="000E4FA5"/>
    <w:rsid w:val="000E5F67"/>
    <w:rsid w:val="000E6889"/>
    <w:rsid w:val="000E7429"/>
    <w:rsid w:val="000E7B8E"/>
    <w:rsid w:val="000F1199"/>
    <w:rsid w:val="000F4A18"/>
    <w:rsid w:val="000F6600"/>
    <w:rsid w:val="000F72AA"/>
    <w:rsid w:val="00100E8A"/>
    <w:rsid w:val="001013F5"/>
    <w:rsid w:val="00101456"/>
    <w:rsid w:val="00101E04"/>
    <w:rsid w:val="00104169"/>
    <w:rsid w:val="00104E95"/>
    <w:rsid w:val="00111CD1"/>
    <w:rsid w:val="00114CD1"/>
    <w:rsid w:val="00116286"/>
    <w:rsid w:val="001170BD"/>
    <w:rsid w:val="00117C17"/>
    <w:rsid w:val="00121283"/>
    <w:rsid w:val="001214EB"/>
    <w:rsid w:val="00122082"/>
    <w:rsid w:val="001232D0"/>
    <w:rsid w:val="00123FFF"/>
    <w:rsid w:val="00124386"/>
    <w:rsid w:val="00132E71"/>
    <w:rsid w:val="00134C46"/>
    <w:rsid w:val="00134EB6"/>
    <w:rsid w:val="001377FD"/>
    <w:rsid w:val="00140175"/>
    <w:rsid w:val="00143B00"/>
    <w:rsid w:val="00146041"/>
    <w:rsid w:val="00153566"/>
    <w:rsid w:val="0015410C"/>
    <w:rsid w:val="001548F5"/>
    <w:rsid w:val="001557B6"/>
    <w:rsid w:val="00155D88"/>
    <w:rsid w:val="001562DC"/>
    <w:rsid w:val="0016183F"/>
    <w:rsid w:val="0016412D"/>
    <w:rsid w:val="00164549"/>
    <w:rsid w:val="00167E05"/>
    <w:rsid w:val="00170CF6"/>
    <w:rsid w:val="001712D9"/>
    <w:rsid w:val="0017211F"/>
    <w:rsid w:val="001721A8"/>
    <w:rsid w:val="00173A1F"/>
    <w:rsid w:val="00175255"/>
    <w:rsid w:val="001759B5"/>
    <w:rsid w:val="00177E77"/>
    <w:rsid w:val="00177EF2"/>
    <w:rsid w:val="00177F1B"/>
    <w:rsid w:val="00180713"/>
    <w:rsid w:val="001831E8"/>
    <w:rsid w:val="00183371"/>
    <w:rsid w:val="00186FBA"/>
    <w:rsid w:val="00192633"/>
    <w:rsid w:val="00193297"/>
    <w:rsid w:val="0019368D"/>
    <w:rsid w:val="00197939"/>
    <w:rsid w:val="001979DC"/>
    <w:rsid w:val="00197CC0"/>
    <w:rsid w:val="001A1859"/>
    <w:rsid w:val="001A7066"/>
    <w:rsid w:val="001A791D"/>
    <w:rsid w:val="001A79E0"/>
    <w:rsid w:val="001B1901"/>
    <w:rsid w:val="001B1A10"/>
    <w:rsid w:val="001B3612"/>
    <w:rsid w:val="001B428B"/>
    <w:rsid w:val="001B44D3"/>
    <w:rsid w:val="001C3122"/>
    <w:rsid w:val="001C7F3C"/>
    <w:rsid w:val="001D2D5E"/>
    <w:rsid w:val="001D2F8A"/>
    <w:rsid w:val="001E01A9"/>
    <w:rsid w:val="001E162D"/>
    <w:rsid w:val="001E20AD"/>
    <w:rsid w:val="001E3386"/>
    <w:rsid w:val="001E490F"/>
    <w:rsid w:val="001E58ED"/>
    <w:rsid w:val="001E6344"/>
    <w:rsid w:val="001F331E"/>
    <w:rsid w:val="001F3C06"/>
    <w:rsid w:val="001F4255"/>
    <w:rsid w:val="001F4F28"/>
    <w:rsid w:val="001F53B6"/>
    <w:rsid w:val="001F67A0"/>
    <w:rsid w:val="001F7328"/>
    <w:rsid w:val="0020062F"/>
    <w:rsid w:val="002010C6"/>
    <w:rsid w:val="00204285"/>
    <w:rsid w:val="0020518E"/>
    <w:rsid w:val="002065B0"/>
    <w:rsid w:val="00207B38"/>
    <w:rsid w:val="00211B1E"/>
    <w:rsid w:val="00215F47"/>
    <w:rsid w:val="00215F85"/>
    <w:rsid w:val="00216B87"/>
    <w:rsid w:val="0021767C"/>
    <w:rsid w:val="00217F4A"/>
    <w:rsid w:val="00227E5D"/>
    <w:rsid w:val="0023190C"/>
    <w:rsid w:val="00231E71"/>
    <w:rsid w:val="002331B4"/>
    <w:rsid w:val="00237415"/>
    <w:rsid w:val="00243832"/>
    <w:rsid w:val="00247E81"/>
    <w:rsid w:val="00252A68"/>
    <w:rsid w:val="0025798C"/>
    <w:rsid w:val="00260FDB"/>
    <w:rsid w:val="00265922"/>
    <w:rsid w:val="00266CFD"/>
    <w:rsid w:val="00267905"/>
    <w:rsid w:val="00270B64"/>
    <w:rsid w:val="00274AD4"/>
    <w:rsid w:val="00275243"/>
    <w:rsid w:val="0028376C"/>
    <w:rsid w:val="0028472D"/>
    <w:rsid w:val="00284ADC"/>
    <w:rsid w:val="00284DC4"/>
    <w:rsid w:val="00286F4D"/>
    <w:rsid w:val="00293A86"/>
    <w:rsid w:val="002944D7"/>
    <w:rsid w:val="002A179C"/>
    <w:rsid w:val="002A198D"/>
    <w:rsid w:val="002A204E"/>
    <w:rsid w:val="002A2C23"/>
    <w:rsid w:val="002A39E7"/>
    <w:rsid w:val="002A5385"/>
    <w:rsid w:val="002A549F"/>
    <w:rsid w:val="002B0CDB"/>
    <w:rsid w:val="002B3186"/>
    <w:rsid w:val="002B6956"/>
    <w:rsid w:val="002B6F3E"/>
    <w:rsid w:val="002C173D"/>
    <w:rsid w:val="002C3D6B"/>
    <w:rsid w:val="002C4A75"/>
    <w:rsid w:val="002C678C"/>
    <w:rsid w:val="002C6DAB"/>
    <w:rsid w:val="002C6FDB"/>
    <w:rsid w:val="002C7F17"/>
    <w:rsid w:val="002D0E1D"/>
    <w:rsid w:val="002D10C5"/>
    <w:rsid w:val="002D3EE0"/>
    <w:rsid w:val="002D4284"/>
    <w:rsid w:val="002D45B4"/>
    <w:rsid w:val="002D622E"/>
    <w:rsid w:val="002D7D3E"/>
    <w:rsid w:val="002E04CF"/>
    <w:rsid w:val="002E0C05"/>
    <w:rsid w:val="002E3AAB"/>
    <w:rsid w:val="002E5D93"/>
    <w:rsid w:val="002E6CFD"/>
    <w:rsid w:val="002E7EA5"/>
    <w:rsid w:val="002F460C"/>
    <w:rsid w:val="002F4E44"/>
    <w:rsid w:val="002F5C04"/>
    <w:rsid w:val="00300571"/>
    <w:rsid w:val="00301AFF"/>
    <w:rsid w:val="00303A3F"/>
    <w:rsid w:val="00312F95"/>
    <w:rsid w:val="00313865"/>
    <w:rsid w:val="00313C0D"/>
    <w:rsid w:val="00314F6C"/>
    <w:rsid w:val="00315F22"/>
    <w:rsid w:val="00320197"/>
    <w:rsid w:val="00332DE6"/>
    <w:rsid w:val="00343295"/>
    <w:rsid w:val="00343C0D"/>
    <w:rsid w:val="003446C6"/>
    <w:rsid w:val="00345040"/>
    <w:rsid w:val="0035075A"/>
    <w:rsid w:val="003517E1"/>
    <w:rsid w:val="0035352A"/>
    <w:rsid w:val="00354F61"/>
    <w:rsid w:val="0036044C"/>
    <w:rsid w:val="0036755E"/>
    <w:rsid w:val="00367A6A"/>
    <w:rsid w:val="003707ED"/>
    <w:rsid w:val="00370C95"/>
    <w:rsid w:val="003741FF"/>
    <w:rsid w:val="003749EC"/>
    <w:rsid w:val="00376947"/>
    <w:rsid w:val="003774CD"/>
    <w:rsid w:val="0038066E"/>
    <w:rsid w:val="00381360"/>
    <w:rsid w:val="003813AB"/>
    <w:rsid w:val="00391AC0"/>
    <w:rsid w:val="00393ECB"/>
    <w:rsid w:val="003946F0"/>
    <w:rsid w:val="00394C0F"/>
    <w:rsid w:val="00394F5D"/>
    <w:rsid w:val="003953A2"/>
    <w:rsid w:val="00395A10"/>
    <w:rsid w:val="003A246F"/>
    <w:rsid w:val="003A2D4B"/>
    <w:rsid w:val="003A3E9B"/>
    <w:rsid w:val="003A4976"/>
    <w:rsid w:val="003A4BBF"/>
    <w:rsid w:val="003A528C"/>
    <w:rsid w:val="003A6AC7"/>
    <w:rsid w:val="003A7672"/>
    <w:rsid w:val="003B0F58"/>
    <w:rsid w:val="003B11DD"/>
    <w:rsid w:val="003B3860"/>
    <w:rsid w:val="003B6B25"/>
    <w:rsid w:val="003C0918"/>
    <w:rsid w:val="003C1540"/>
    <w:rsid w:val="003C3025"/>
    <w:rsid w:val="003C608F"/>
    <w:rsid w:val="003D0810"/>
    <w:rsid w:val="003D0905"/>
    <w:rsid w:val="003D2271"/>
    <w:rsid w:val="003D3520"/>
    <w:rsid w:val="003D4A7D"/>
    <w:rsid w:val="003D4C38"/>
    <w:rsid w:val="003D5D1A"/>
    <w:rsid w:val="003E18BF"/>
    <w:rsid w:val="003E2D35"/>
    <w:rsid w:val="003E6BB5"/>
    <w:rsid w:val="003F27AB"/>
    <w:rsid w:val="003F5888"/>
    <w:rsid w:val="003F6B70"/>
    <w:rsid w:val="003F750D"/>
    <w:rsid w:val="00400E41"/>
    <w:rsid w:val="00404AB0"/>
    <w:rsid w:val="00406D37"/>
    <w:rsid w:val="00411254"/>
    <w:rsid w:val="00412BEA"/>
    <w:rsid w:val="00415214"/>
    <w:rsid w:val="00417ECB"/>
    <w:rsid w:val="0042446B"/>
    <w:rsid w:val="00424EB6"/>
    <w:rsid w:val="00431CAC"/>
    <w:rsid w:val="004348C8"/>
    <w:rsid w:val="00434B6D"/>
    <w:rsid w:val="004367A4"/>
    <w:rsid w:val="004445B3"/>
    <w:rsid w:val="00452A8A"/>
    <w:rsid w:val="004535C3"/>
    <w:rsid w:val="0045417B"/>
    <w:rsid w:val="004541A1"/>
    <w:rsid w:val="004561E5"/>
    <w:rsid w:val="0045719A"/>
    <w:rsid w:val="00462EFA"/>
    <w:rsid w:val="00467781"/>
    <w:rsid w:val="00467B8B"/>
    <w:rsid w:val="00470509"/>
    <w:rsid w:val="00472259"/>
    <w:rsid w:val="00474A3B"/>
    <w:rsid w:val="00476AA9"/>
    <w:rsid w:val="00476DD1"/>
    <w:rsid w:val="00480A55"/>
    <w:rsid w:val="00482560"/>
    <w:rsid w:val="00482815"/>
    <w:rsid w:val="0048364A"/>
    <w:rsid w:val="004849D6"/>
    <w:rsid w:val="00485AE2"/>
    <w:rsid w:val="0049074E"/>
    <w:rsid w:val="004913C1"/>
    <w:rsid w:val="00491AEA"/>
    <w:rsid w:val="00491E5A"/>
    <w:rsid w:val="00496AE5"/>
    <w:rsid w:val="004A380C"/>
    <w:rsid w:val="004A54BD"/>
    <w:rsid w:val="004A5BF1"/>
    <w:rsid w:val="004A6854"/>
    <w:rsid w:val="004A76CA"/>
    <w:rsid w:val="004A77A5"/>
    <w:rsid w:val="004B0BBA"/>
    <w:rsid w:val="004B3604"/>
    <w:rsid w:val="004B4E2E"/>
    <w:rsid w:val="004B599A"/>
    <w:rsid w:val="004C058E"/>
    <w:rsid w:val="004C0BE1"/>
    <w:rsid w:val="004C390A"/>
    <w:rsid w:val="004C3C5F"/>
    <w:rsid w:val="004C7EBC"/>
    <w:rsid w:val="004D02C2"/>
    <w:rsid w:val="004D2C3F"/>
    <w:rsid w:val="004D4388"/>
    <w:rsid w:val="004D569A"/>
    <w:rsid w:val="004D6736"/>
    <w:rsid w:val="004E590F"/>
    <w:rsid w:val="004E5E5A"/>
    <w:rsid w:val="004F1F82"/>
    <w:rsid w:val="004F6A5D"/>
    <w:rsid w:val="004F71BE"/>
    <w:rsid w:val="00501110"/>
    <w:rsid w:val="00503F10"/>
    <w:rsid w:val="005043A5"/>
    <w:rsid w:val="005057C0"/>
    <w:rsid w:val="00506582"/>
    <w:rsid w:val="00510662"/>
    <w:rsid w:val="00510D69"/>
    <w:rsid w:val="005141EE"/>
    <w:rsid w:val="00514D2F"/>
    <w:rsid w:val="00515EC4"/>
    <w:rsid w:val="005167F8"/>
    <w:rsid w:val="00516996"/>
    <w:rsid w:val="00517508"/>
    <w:rsid w:val="00521FA1"/>
    <w:rsid w:val="00523A58"/>
    <w:rsid w:val="00525C8D"/>
    <w:rsid w:val="00525C8F"/>
    <w:rsid w:val="00525CA3"/>
    <w:rsid w:val="0052768D"/>
    <w:rsid w:val="00531D54"/>
    <w:rsid w:val="00531D57"/>
    <w:rsid w:val="005335AA"/>
    <w:rsid w:val="005355F7"/>
    <w:rsid w:val="00544FD1"/>
    <w:rsid w:val="005520BA"/>
    <w:rsid w:val="0055276B"/>
    <w:rsid w:val="0055360B"/>
    <w:rsid w:val="00554791"/>
    <w:rsid w:val="00555629"/>
    <w:rsid w:val="00560355"/>
    <w:rsid w:val="00565764"/>
    <w:rsid w:val="0056619E"/>
    <w:rsid w:val="00570B79"/>
    <w:rsid w:val="005712BE"/>
    <w:rsid w:val="00571E44"/>
    <w:rsid w:val="0057233E"/>
    <w:rsid w:val="005748BA"/>
    <w:rsid w:val="0057654C"/>
    <w:rsid w:val="00580DF9"/>
    <w:rsid w:val="00580E68"/>
    <w:rsid w:val="00582A1D"/>
    <w:rsid w:val="00587A44"/>
    <w:rsid w:val="00597B76"/>
    <w:rsid w:val="005A049F"/>
    <w:rsid w:val="005A2AE0"/>
    <w:rsid w:val="005A3592"/>
    <w:rsid w:val="005A6CBC"/>
    <w:rsid w:val="005A778F"/>
    <w:rsid w:val="005B1D72"/>
    <w:rsid w:val="005B3DF2"/>
    <w:rsid w:val="005B6937"/>
    <w:rsid w:val="005B7CC0"/>
    <w:rsid w:val="005C1405"/>
    <w:rsid w:val="005C2C6A"/>
    <w:rsid w:val="005C2CB0"/>
    <w:rsid w:val="005C49D0"/>
    <w:rsid w:val="005C6E57"/>
    <w:rsid w:val="005D4C62"/>
    <w:rsid w:val="005D4E11"/>
    <w:rsid w:val="005E0456"/>
    <w:rsid w:val="005E6BC2"/>
    <w:rsid w:val="005F0DAE"/>
    <w:rsid w:val="005F1B2D"/>
    <w:rsid w:val="005F289D"/>
    <w:rsid w:val="005F3140"/>
    <w:rsid w:val="005F413D"/>
    <w:rsid w:val="005F6604"/>
    <w:rsid w:val="00600DD6"/>
    <w:rsid w:val="0060137C"/>
    <w:rsid w:val="0060189D"/>
    <w:rsid w:val="00602CCF"/>
    <w:rsid w:val="006040EE"/>
    <w:rsid w:val="006074FB"/>
    <w:rsid w:val="00607E94"/>
    <w:rsid w:val="006104D7"/>
    <w:rsid w:val="0061175A"/>
    <w:rsid w:val="00614440"/>
    <w:rsid w:val="006147E6"/>
    <w:rsid w:val="00614C8A"/>
    <w:rsid w:val="00615A19"/>
    <w:rsid w:val="00615E70"/>
    <w:rsid w:val="006160A6"/>
    <w:rsid w:val="00617E0C"/>
    <w:rsid w:val="006218FB"/>
    <w:rsid w:val="00623B6F"/>
    <w:rsid w:val="006254D0"/>
    <w:rsid w:val="0063022D"/>
    <w:rsid w:val="00630366"/>
    <w:rsid w:val="00631431"/>
    <w:rsid w:val="00633BDD"/>
    <w:rsid w:val="006356BD"/>
    <w:rsid w:val="006363EF"/>
    <w:rsid w:val="0064148F"/>
    <w:rsid w:val="00641626"/>
    <w:rsid w:val="00653671"/>
    <w:rsid w:val="0065376B"/>
    <w:rsid w:val="006541D5"/>
    <w:rsid w:val="00654349"/>
    <w:rsid w:val="006611A8"/>
    <w:rsid w:val="006618F3"/>
    <w:rsid w:val="006656EC"/>
    <w:rsid w:val="006707EE"/>
    <w:rsid w:val="00671CE5"/>
    <w:rsid w:val="006743ED"/>
    <w:rsid w:val="00674C64"/>
    <w:rsid w:val="006761EB"/>
    <w:rsid w:val="00676608"/>
    <w:rsid w:val="006770FF"/>
    <w:rsid w:val="0067784A"/>
    <w:rsid w:val="00680006"/>
    <w:rsid w:val="00684ED8"/>
    <w:rsid w:val="00686611"/>
    <w:rsid w:val="00691E0F"/>
    <w:rsid w:val="006920C6"/>
    <w:rsid w:val="00693AF3"/>
    <w:rsid w:val="0069760C"/>
    <w:rsid w:val="00697926"/>
    <w:rsid w:val="006A1281"/>
    <w:rsid w:val="006A2EBD"/>
    <w:rsid w:val="006A54A6"/>
    <w:rsid w:val="006A5BCE"/>
    <w:rsid w:val="006A7CFB"/>
    <w:rsid w:val="006B1478"/>
    <w:rsid w:val="006B66B5"/>
    <w:rsid w:val="006C6512"/>
    <w:rsid w:val="006D08F3"/>
    <w:rsid w:val="006D2DCA"/>
    <w:rsid w:val="006D71CB"/>
    <w:rsid w:val="006E0689"/>
    <w:rsid w:val="006E2E1A"/>
    <w:rsid w:val="006E6E3E"/>
    <w:rsid w:val="006F1DF3"/>
    <w:rsid w:val="006F403C"/>
    <w:rsid w:val="006F65F7"/>
    <w:rsid w:val="006F7AFF"/>
    <w:rsid w:val="00700097"/>
    <w:rsid w:val="007009ED"/>
    <w:rsid w:val="00700C6D"/>
    <w:rsid w:val="007019B0"/>
    <w:rsid w:val="00701F3F"/>
    <w:rsid w:val="00703E63"/>
    <w:rsid w:val="00704E04"/>
    <w:rsid w:val="00707A22"/>
    <w:rsid w:val="00716007"/>
    <w:rsid w:val="007249F0"/>
    <w:rsid w:val="00725696"/>
    <w:rsid w:val="007259ED"/>
    <w:rsid w:val="007304F5"/>
    <w:rsid w:val="00730A7E"/>
    <w:rsid w:val="007347A3"/>
    <w:rsid w:val="00734AB8"/>
    <w:rsid w:val="007350DD"/>
    <w:rsid w:val="00735949"/>
    <w:rsid w:val="007406F4"/>
    <w:rsid w:val="007435B1"/>
    <w:rsid w:val="00751424"/>
    <w:rsid w:val="007520E5"/>
    <w:rsid w:val="00753E4F"/>
    <w:rsid w:val="00754943"/>
    <w:rsid w:val="00756683"/>
    <w:rsid w:val="007601F9"/>
    <w:rsid w:val="00760DFA"/>
    <w:rsid w:val="00762F63"/>
    <w:rsid w:val="00767590"/>
    <w:rsid w:val="0076763A"/>
    <w:rsid w:val="00767744"/>
    <w:rsid w:val="007677BD"/>
    <w:rsid w:val="00767897"/>
    <w:rsid w:val="00770FBA"/>
    <w:rsid w:val="00771F5C"/>
    <w:rsid w:val="00774354"/>
    <w:rsid w:val="007775D1"/>
    <w:rsid w:val="00777C6B"/>
    <w:rsid w:val="00782A1B"/>
    <w:rsid w:val="00783EB0"/>
    <w:rsid w:val="00787BDE"/>
    <w:rsid w:val="0079311D"/>
    <w:rsid w:val="00796190"/>
    <w:rsid w:val="007A0D9D"/>
    <w:rsid w:val="007A5064"/>
    <w:rsid w:val="007A5089"/>
    <w:rsid w:val="007A60F2"/>
    <w:rsid w:val="007A678E"/>
    <w:rsid w:val="007B1FF9"/>
    <w:rsid w:val="007B331A"/>
    <w:rsid w:val="007B380A"/>
    <w:rsid w:val="007B4622"/>
    <w:rsid w:val="007C2C77"/>
    <w:rsid w:val="007C56BB"/>
    <w:rsid w:val="007D1633"/>
    <w:rsid w:val="007D235C"/>
    <w:rsid w:val="007D7A73"/>
    <w:rsid w:val="007E1FBB"/>
    <w:rsid w:val="007E24BA"/>
    <w:rsid w:val="007E3A0D"/>
    <w:rsid w:val="007E3F4C"/>
    <w:rsid w:val="007E4BCC"/>
    <w:rsid w:val="007E505E"/>
    <w:rsid w:val="007E6C52"/>
    <w:rsid w:val="007E7EB5"/>
    <w:rsid w:val="007F26A9"/>
    <w:rsid w:val="007F2FE3"/>
    <w:rsid w:val="007F55DA"/>
    <w:rsid w:val="00813E0F"/>
    <w:rsid w:val="00814DB2"/>
    <w:rsid w:val="00817334"/>
    <w:rsid w:val="0082093C"/>
    <w:rsid w:val="008219EE"/>
    <w:rsid w:val="008239DF"/>
    <w:rsid w:val="00826DC5"/>
    <w:rsid w:val="00830815"/>
    <w:rsid w:val="00831B35"/>
    <w:rsid w:val="008333E7"/>
    <w:rsid w:val="00837235"/>
    <w:rsid w:val="00837871"/>
    <w:rsid w:val="00842159"/>
    <w:rsid w:val="00845446"/>
    <w:rsid w:val="00845CA9"/>
    <w:rsid w:val="008460D7"/>
    <w:rsid w:val="0084776E"/>
    <w:rsid w:val="008512A8"/>
    <w:rsid w:val="008523DD"/>
    <w:rsid w:val="0085462B"/>
    <w:rsid w:val="00855940"/>
    <w:rsid w:val="00856DF5"/>
    <w:rsid w:val="00860DDC"/>
    <w:rsid w:val="00862D05"/>
    <w:rsid w:val="00866962"/>
    <w:rsid w:val="00867766"/>
    <w:rsid w:val="00871FD6"/>
    <w:rsid w:val="00875784"/>
    <w:rsid w:val="00875D53"/>
    <w:rsid w:val="008764A9"/>
    <w:rsid w:val="00877448"/>
    <w:rsid w:val="00882DBD"/>
    <w:rsid w:val="008835C0"/>
    <w:rsid w:val="00885CBD"/>
    <w:rsid w:val="00887BEA"/>
    <w:rsid w:val="0089181E"/>
    <w:rsid w:val="00896954"/>
    <w:rsid w:val="008A01B4"/>
    <w:rsid w:val="008A2815"/>
    <w:rsid w:val="008A3E5A"/>
    <w:rsid w:val="008A6BB3"/>
    <w:rsid w:val="008A732A"/>
    <w:rsid w:val="008B71CF"/>
    <w:rsid w:val="008B7F6C"/>
    <w:rsid w:val="008C0A89"/>
    <w:rsid w:val="008C3A8C"/>
    <w:rsid w:val="008C3EE9"/>
    <w:rsid w:val="008C4C2B"/>
    <w:rsid w:val="008C664D"/>
    <w:rsid w:val="008C67F6"/>
    <w:rsid w:val="008D04E2"/>
    <w:rsid w:val="008D4578"/>
    <w:rsid w:val="008D45FC"/>
    <w:rsid w:val="008D4C1A"/>
    <w:rsid w:val="008E0D6D"/>
    <w:rsid w:val="008E1164"/>
    <w:rsid w:val="008F31C6"/>
    <w:rsid w:val="008F3201"/>
    <w:rsid w:val="008F45B8"/>
    <w:rsid w:val="009060CB"/>
    <w:rsid w:val="0090739F"/>
    <w:rsid w:val="00907418"/>
    <w:rsid w:val="0090791F"/>
    <w:rsid w:val="00910149"/>
    <w:rsid w:val="009108F0"/>
    <w:rsid w:val="00914064"/>
    <w:rsid w:val="00917ADC"/>
    <w:rsid w:val="00920419"/>
    <w:rsid w:val="0092158C"/>
    <w:rsid w:val="00923910"/>
    <w:rsid w:val="00923D05"/>
    <w:rsid w:val="0092440C"/>
    <w:rsid w:val="009310BD"/>
    <w:rsid w:val="009332AC"/>
    <w:rsid w:val="00934F73"/>
    <w:rsid w:val="00943E14"/>
    <w:rsid w:val="009475EC"/>
    <w:rsid w:val="009542A1"/>
    <w:rsid w:val="0095682B"/>
    <w:rsid w:val="00956C94"/>
    <w:rsid w:val="009601FC"/>
    <w:rsid w:val="009667CA"/>
    <w:rsid w:val="00966F4A"/>
    <w:rsid w:val="0096757B"/>
    <w:rsid w:val="00970566"/>
    <w:rsid w:val="0097067C"/>
    <w:rsid w:val="00972B3B"/>
    <w:rsid w:val="009754F9"/>
    <w:rsid w:val="00976DB3"/>
    <w:rsid w:val="00981471"/>
    <w:rsid w:val="00983AC1"/>
    <w:rsid w:val="00985A23"/>
    <w:rsid w:val="00985C32"/>
    <w:rsid w:val="00993749"/>
    <w:rsid w:val="00996CB2"/>
    <w:rsid w:val="009A0623"/>
    <w:rsid w:val="009A20B4"/>
    <w:rsid w:val="009A24D8"/>
    <w:rsid w:val="009A7D6F"/>
    <w:rsid w:val="009B04C2"/>
    <w:rsid w:val="009B1DDC"/>
    <w:rsid w:val="009B4B37"/>
    <w:rsid w:val="009B5010"/>
    <w:rsid w:val="009B679B"/>
    <w:rsid w:val="009C1040"/>
    <w:rsid w:val="009C2FC6"/>
    <w:rsid w:val="009C5A89"/>
    <w:rsid w:val="009C5E64"/>
    <w:rsid w:val="009C72A1"/>
    <w:rsid w:val="009D2488"/>
    <w:rsid w:val="009D65E4"/>
    <w:rsid w:val="009D6F26"/>
    <w:rsid w:val="009D7A87"/>
    <w:rsid w:val="009E11CA"/>
    <w:rsid w:val="009E567E"/>
    <w:rsid w:val="009F2D78"/>
    <w:rsid w:val="009F426B"/>
    <w:rsid w:val="009F7444"/>
    <w:rsid w:val="00A00185"/>
    <w:rsid w:val="00A002F7"/>
    <w:rsid w:val="00A037E4"/>
    <w:rsid w:val="00A04633"/>
    <w:rsid w:val="00A063F9"/>
    <w:rsid w:val="00A065BC"/>
    <w:rsid w:val="00A067EA"/>
    <w:rsid w:val="00A07FAB"/>
    <w:rsid w:val="00A11128"/>
    <w:rsid w:val="00A15C08"/>
    <w:rsid w:val="00A1735C"/>
    <w:rsid w:val="00A20B9C"/>
    <w:rsid w:val="00A22CC4"/>
    <w:rsid w:val="00A240E7"/>
    <w:rsid w:val="00A24185"/>
    <w:rsid w:val="00A3024B"/>
    <w:rsid w:val="00A3056D"/>
    <w:rsid w:val="00A32079"/>
    <w:rsid w:val="00A33AA5"/>
    <w:rsid w:val="00A365B5"/>
    <w:rsid w:val="00A36B05"/>
    <w:rsid w:val="00A37A43"/>
    <w:rsid w:val="00A4048A"/>
    <w:rsid w:val="00A458C5"/>
    <w:rsid w:val="00A4786B"/>
    <w:rsid w:val="00A4792C"/>
    <w:rsid w:val="00A543C8"/>
    <w:rsid w:val="00A63556"/>
    <w:rsid w:val="00A6373A"/>
    <w:rsid w:val="00A63E18"/>
    <w:rsid w:val="00A65703"/>
    <w:rsid w:val="00A71D21"/>
    <w:rsid w:val="00A730F5"/>
    <w:rsid w:val="00A75517"/>
    <w:rsid w:val="00A815CE"/>
    <w:rsid w:val="00A81F06"/>
    <w:rsid w:val="00A8373F"/>
    <w:rsid w:val="00A85410"/>
    <w:rsid w:val="00A92109"/>
    <w:rsid w:val="00A94549"/>
    <w:rsid w:val="00A952A4"/>
    <w:rsid w:val="00AA0518"/>
    <w:rsid w:val="00AA1191"/>
    <w:rsid w:val="00AA2699"/>
    <w:rsid w:val="00AA59C9"/>
    <w:rsid w:val="00AA5A91"/>
    <w:rsid w:val="00AA6C0A"/>
    <w:rsid w:val="00AB2B15"/>
    <w:rsid w:val="00AB4DFC"/>
    <w:rsid w:val="00AB5EAC"/>
    <w:rsid w:val="00AB6A0A"/>
    <w:rsid w:val="00AC3378"/>
    <w:rsid w:val="00AC69A2"/>
    <w:rsid w:val="00AC6FDF"/>
    <w:rsid w:val="00AC739A"/>
    <w:rsid w:val="00AD0A2D"/>
    <w:rsid w:val="00AD2CCE"/>
    <w:rsid w:val="00AD3FA3"/>
    <w:rsid w:val="00AD5D55"/>
    <w:rsid w:val="00AE00E4"/>
    <w:rsid w:val="00AE0189"/>
    <w:rsid w:val="00AE1733"/>
    <w:rsid w:val="00AE1EBF"/>
    <w:rsid w:val="00AE34BA"/>
    <w:rsid w:val="00AE3D8B"/>
    <w:rsid w:val="00AE75CC"/>
    <w:rsid w:val="00AF11C9"/>
    <w:rsid w:val="00AF33AF"/>
    <w:rsid w:val="00AF5626"/>
    <w:rsid w:val="00AF6A30"/>
    <w:rsid w:val="00B02968"/>
    <w:rsid w:val="00B07313"/>
    <w:rsid w:val="00B11C2A"/>
    <w:rsid w:val="00B13E9C"/>
    <w:rsid w:val="00B1568B"/>
    <w:rsid w:val="00B17188"/>
    <w:rsid w:val="00B20A8C"/>
    <w:rsid w:val="00B21CFF"/>
    <w:rsid w:val="00B21EFE"/>
    <w:rsid w:val="00B26028"/>
    <w:rsid w:val="00B263DB"/>
    <w:rsid w:val="00B26C3A"/>
    <w:rsid w:val="00B27402"/>
    <w:rsid w:val="00B30219"/>
    <w:rsid w:val="00B33B7A"/>
    <w:rsid w:val="00B3546E"/>
    <w:rsid w:val="00B372BF"/>
    <w:rsid w:val="00B4724E"/>
    <w:rsid w:val="00B503BE"/>
    <w:rsid w:val="00B51822"/>
    <w:rsid w:val="00B521D6"/>
    <w:rsid w:val="00B53CDC"/>
    <w:rsid w:val="00B55A38"/>
    <w:rsid w:val="00B56C09"/>
    <w:rsid w:val="00B61B4D"/>
    <w:rsid w:val="00B66610"/>
    <w:rsid w:val="00B66C5F"/>
    <w:rsid w:val="00B7028A"/>
    <w:rsid w:val="00B7206F"/>
    <w:rsid w:val="00B74D73"/>
    <w:rsid w:val="00B7515D"/>
    <w:rsid w:val="00B7741D"/>
    <w:rsid w:val="00B80F04"/>
    <w:rsid w:val="00B84AFE"/>
    <w:rsid w:val="00B86A09"/>
    <w:rsid w:val="00B92512"/>
    <w:rsid w:val="00B94FB5"/>
    <w:rsid w:val="00BA5E4D"/>
    <w:rsid w:val="00BA619C"/>
    <w:rsid w:val="00BB0D4B"/>
    <w:rsid w:val="00BB0F71"/>
    <w:rsid w:val="00BB119A"/>
    <w:rsid w:val="00BB1D4E"/>
    <w:rsid w:val="00BB23B3"/>
    <w:rsid w:val="00BB2401"/>
    <w:rsid w:val="00BB6070"/>
    <w:rsid w:val="00BC0133"/>
    <w:rsid w:val="00BC1759"/>
    <w:rsid w:val="00BC2D7A"/>
    <w:rsid w:val="00BD1946"/>
    <w:rsid w:val="00BD309A"/>
    <w:rsid w:val="00BD6F0C"/>
    <w:rsid w:val="00BE035E"/>
    <w:rsid w:val="00BE3463"/>
    <w:rsid w:val="00BE5E18"/>
    <w:rsid w:val="00BF4E33"/>
    <w:rsid w:val="00BF5904"/>
    <w:rsid w:val="00BF76FD"/>
    <w:rsid w:val="00C0252A"/>
    <w:rsid w:val="00C05499"/>
    <w:rsid w:val="00C0644C"/>
    <w:rsid w:val="00C0746B"/>
    <w:rsid w:val="00C10250"/>
    <w:rsid w:val="00C161F2"/>
    <w:rsid w:val="00C17F68"/>
    <w:rsid w:val="00C25C0E"/>
    <w:rsid w:val="00C265AA"/>
    <w:rsid w:val="00C31384"/>
    <w:rsid w:val="00C36CA3"/>
    <w:rsid w:val="00C400CA"/>
    <w:rsid w:val="00C41E30"/>
    <w:rsid w:val="00C430E7"/>
    <w:rsid w:val="00C459ED"/>
    <w:rsid w:val="00C45AC5"/>
    <w:rsid w:val="00C4658B"/>
    <w:rsid w:val="00C51283"/>
    <w:rsid w:val="00C55C67"/>
    <w:rsid w:val="00C55EF3"/>
    <w:rsid w:val="00C574C8"/>
    <w:rsid w:val="00C6173D"/>
    <w:rsid w:val="00C62EC5"/>
    <w:rsid w:val="00C64102"/>
    <w:rsid w:val="00C71D54"/>
    <w:rsid w:val="00C72241"/>
    <w:rsid w:val="00C723A7"/>
    <w:rsid w:val="00C74E55"/>
    <w:rsid w:val="00C7688D"/>
    <w:rsid w:val="00C827C4"/>
    <w:rsid w:val="00C85C8D"/>
    <w:rsid w:val="00C92C53"/>
    <w:rsid w:val="00C942E0"/>
    <w:rsid w:val="00C9430E"/>
    <w:rsid w:val="00CA1108"/>
    <w:rsid w:val="00CA601B"/>
    <w:rsid w:val="00CB09E6"/>
    <w:rsid w:val="00CC03FA"/>
    <w:rsid w:val="00CC048E"/>
    <w:rsid w:val="00CC1781"/>
    <w:rsid w:val="00CC542E"/>
    <w:rsid w:val="00CD374E"/>
    <w:rsid w:val="00CD7370"/>
    <w:rsid w:val="00CE5165"/>
    <w:rsid w:val="00CF3D61"/>
    <w:rsid w:val="00CF4791"/>
    <w:rsid w:val="00CF4A38"/>
    <w:rsid w:val="00CF751D"/>
    <w:rsid w:val="00D04ACB"/>
    <w:rsid w:val="00D0674F"/>
    <w:rsid w:val="00D070A3"/>
    <w:rsid w:val="00D1074C"/>
    <w:rsid w:val="00D10B2C"/>
    <w:rsid w:val="00D12EA5"/>
    <w:rsid w:val="00D13E6A"/>
    <w:rsid w:val="00D14064"/>
    <w:rsid w:val="00D1410A"/>
    <w:rsid w:val="00D158EC"/>
    <w:rsid w:val="00D16B16"/>
    <w:rsid w:val="00D16EBE"/>
    <w:rsid w:val="00D2118D"/>
    <w:rsid w:val="00D22AF3"/>
    <w:rsid w:val="00D2459D"/>
    <w:rsid w:val="00D2571B"/>
    <w:rsid w:val="00D25DFC"/>
    <w:rsid w:val="00D26118"/>
    <w:rsid w:val="00D3031C"/>
    <w:rsid w:val="00D30A2D"/>
    <w:rsid w:val="00D31E9E"/>
    <w:rsid w:val="00D3462F"/>
    <w:rsid w:val="00D3773E"/>
    <w:rsid w:val="00D37E11"/>
    <w:rsid w:val="00D40425"/>
    <w:rsid w:val="00D43AA8"/>
    <w:rsid w:val="00D45910"/>
    <w:rsid w:val="00D465E5"/>
    <w:rsid w:val="00D47F95"/>
    <w:rsid w:val="00D53891"/>
    <w:rsid w:val="00D53F2B"/>
    <w:rsid w:val="00D556E9"/>
    <w:rsid w:val="00D55B4B"/>
    <w:rsid w:val="00D55E43"/>
    <w:rsid w:val="00D61213"/>
    <w:rsid w:val="00D61E30"/>
    <w:rsid w:val="00D636B8"/>
    <w:rsid w:val="00D643B3"/>
    <w:rsid w:val="00D6455D"/>
    <w:rsid w:val="00D6484C"/>
    <w:rsid w:val="00D64C01"/>
    <w:rsid w:val="00D667E1"/>
    <w:rsid w:val="00D67204"/>
    <w:rsid w:val="00D80D3A"/>
    <w:rsid w:val="00D830B1"/>
    <w:rsid w:val="00D833FE"/>
    <w:rsid w:val="00D83797"/>
    <w:rsid w:val="00D85B58"/>
    <w:rsid w:val="00D916BD"/>
    <w:rsid w:val="00D91E64"/>
    <w:rsid w:val="00D97A55"/>
    <w:rsid w:val="00DA033E"/>
    <w:rsid w:val="00DA1143"/>
    <w:rsid w:val="00DA1937"/>
    <w:rsid w:val="00DA660C"/>
    <w:rsid w:val="00DB10CD"/>
    <w:rsid w:val="00DB526E"/>
    <w:rsid w:val="00DB65E6"/>
    <w:rsid w:val="00DB7263"/>
    <w:rsid w:val="00DC14D6"/>
    <w:rsid w:val="00DC2130"/>
    <w:rsid w:val="00DC7137"/>
    <w:rsid w:val="00DC7350"/>
    <w:rsid w:val="00DD0AC0"/>
    <w:rsid w:val="00DD114F"/>
    <w:rsid w:val="00DD1694"/>
    <w:rsid w:val="00DD3B24"/>
    <w:rsid w:val="00DD5ACE"/>
    <w:rsid w:val="00DE0419"/>
    <w:rsid w:val="00DE429F"/>
    <w:rsid w:val="00DE520C"/>
    <w:rsid w:val="00DE5246"/>
    <w:rsid w:val="00DE5F39"/>
    <w:rsid w:val="00DE70FE"/>
    <w:rsid w:val="00DF1D15"/>
    <w:rsid w:val="00DF2C21"/>
    <w:rsid w:val="00DF2CF3"/>
    <w:rsid w:val="00DF42B8"/>
    <w:rsid w:val="00DF7B61"/>
    <w:rsid w:val="00E00E97"/>
    <w:rsid w:val="00E020A0"/>
    <w:rsid w:val="00E10174"/>
    <w:rsid w:val="00E12981"/>
    <w:rsid w:val="00E1500D"/>
    <w:rsid w:val="00E177A9"/>
    <w:rsid w:val="00E253CF"/>
    <w:rsid w:val="00E257B7"/>
    <w:rsid w:val="00E25993"/>
    <w:rsid w:val="00E35075"/>
    <w:rsid w:val="00E3750D"/>
    <w:rsid w:val="00E42EAD"/>
    <w:rsid w:val="00E5333A"/>
    <w:rsid w:val="00E56F14"/>
    <w:rsid w:val="00E608C1"/>
    <w:rsid w:val="00E61BA3"/>
    <w:rsid w:val="00E62B23"/>
    <w:rsid w:val="00E63C00"/>
    <w:rsid w:val="00E65D99"/>
    <w:rsid w:val="00E663DD"/>
    <w:rsid w:val="00E66783"/>
    <w:rsid w:val="00E66BF4"/>
    <w:rsid w:val="00E74EDB"/>
    <w:rsid w:val="00E81068"/>
    <w:rsid w:val="00E814EA"/>
    <w:rsid w:val="00E8376E"/>
    <w:rsid w:val="00E86380"/>
    <w:rsid w:val="00E86F02"/>
    <w:rsid w:val="00E9059F"/>
    <w:rsid w:val="00E91122"/>
    <w:rsid w:val="00E92EC3"/>
    <w:rsid w:val="00E96392"/>
    <w:rsid w:val="00EA54E7"/>
    <w:rsid w:val="00EA59A7"/>
    <w:rsid w:val="00EA6FA9"/>
    <w:rsid w:val="00EA7B5E"/>
    <w:rsid w:val="00EB38BC"/>
    <w:rsid w:val="00EB3C87"/>
    <w:rsid w:val="00EB4808"/>
    <w:rsid w:val="00EB4816"/>
    <w:rsid w:val="00EB58CF"/>
    <w:rsid w:val="00EB63A7"/>
    <w:rsid w:val="00EC38D3"/>
    <w:rsid w:val="00EC4321"/>
    <w:rsid w:val="00ED0115"/>
    <w:rsid w:val="00ED17F2"/>
    <w:rsid w:val="00ED6ED3"/>
    <w:rsid w:val="00ED71BB"/>
    <w:rsid w:val="00ED77F0"/>
    <w:rsid w:val="00EE0181"/>
    <w:rsid w:val="00EE142E"/>
    <w:rsid w:val="00EE1F0C"/>
    <w:rsid w:val="00EE29F6"/>
    <w:rsid w:val="00EE385B"/>
    <w:rsid w:val="00EE4DE9"/>
    <w:rsid w:val="00EE7A47"/>
    <w:rsid w:val="00EE7D46"/>
    <w:rsid w:val="00EF265B"/>
    <w:rsid w:val="00EF31BF"/>
    <w:rsid w:val="00EF36F3"/>
    <w:rsid w:val="00EF487E"/>
    <w:rsid w:val="00EF5030"/>
    <w:rsid w:val="00EF5CB0"/>
    <w:rsid w:val="00EF717B"/>
    <w:rsid w:val="00EF7398"/>
    <w:rsid w:val="00F01683"/>
    <w:rsid w:val="00F0232F"/>
    <w:rsid w:val="00F02C77"/>
    <w:rsid w:val="00F07E85"/>
    <w:rsid w:val="00F10CB0"/>
    <w:rsid w:val="00F1540E"/>
    <w:rsid w:val="00F167C0"/>
    <w:rsid w:val="00F226A3"/>
    <w:rsid w:val="00F240E4"/>
    <w:rsid w:val="00F245CA"/>
    <w:rsid w:val="00F24698"/>
    <w:rsid w:val="00F24733"/>
    <w:rsid w:val="00F26A35"/>
    <w:rsid w:val="00F2709F"/>
    <w:rsid w:val="00F31F3E"/>
    <w:rsid w:val="00F362E4"/>
    <w:rsid w:val="00F419A6"/>
    <w:rsid w:val="00F4387A"/>
    <w:rsid w:val="00F43CE0"/>
    <w:rsid w:val="00F44320"/>
    <w:rsid w:val="00F45E0A"/>
    <w:rsid w:val="00F46A3C"/>
    <w:rsid w:val="00F4700E"/>
    <w:rsid w:val="00F50247"/>
    <w:rsid w:val="00F533FD"/>
    <w:rsid w:val="00F5755C"/>
    <w:rsid w:val="00F57C30"/>
    <w:rsid w:val="00F6138C"/>
    <w:rsid w:val="00F62336"/>
    <w:rsid w:val="00F658E7"/>
    <w:rsid w:val="00F67704"/>
    <w:rsid w:val="00F7040F"/>
    <w:rsid w:val="00F717D5"/>
    <w:rsid w:val="00F72ACB"/>
    <w:rsid w:val="00F7725F"/>
    <w:rsid w:val="00F772FB"/>
    <w:rsid w:val="00F8016D"/>
    <w:rsid w:val="00F824C3"/>
    <w:rsid w:val="00F82C87"/>
    <w:rsid w:val="00F83B51"/>
    <w:rsid w:val="00F87BAE"/>
    <w:rsid w:val="00F9087D"/>
    <w:rsid w:val="00F91CAF"/>
    <w:rsid w:val="00F92044"/>
    <w:rsid w:val="00F921AE"/>
    <w:rsid w:val="00FA41E5"/>
    <w:rsid w:val="00FB104F"/>
    <w:rsid w:val="00FB57F5"/>
    <w:rsid w:val="00FB5C89"/>
    <w:rsid w:val="00FB6236"/>
    <w:rsid w:val="00FB66C4"/>
    <w:rsid w:val="00FC0B7C"/>
    <w:rsid w:val="00FC2BEC"/>
    <w:rsid w:val="00FC42B7"/>
    <w:rsid w:val="00FD0489"/>
    <w:rsid w:val="00FD678D"/>
    <w:rsid w:val="00FD782B"/>
    <w:rsid w:val="00FE3B04"/>
    <w:rsid w:val="00FE443C"/>
    <w:rsid w:val="00FE7192"/>
    <w:rsid w:val="00FE7BBF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AB7C9F"/>
  <w15:docId w15:val="{8A31B844-CE08-4EC6-9FA5-EAD896A9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6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5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65764"/>
  </w:style>
  <w:style w:type="paragraph" w:styleId="a5">
    <w:name w:val="footer"/>
    <w:basedOn w:val="a"/>
    <w:link w:val="a6"/>
    <w:uiPriority w:val="99"/>
    <w:semiHidden/>
    <w:unhideWhenUsed/>
    <w:rsid w:val="00565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65764"/>
  </w:style>
  <w:style w:type="table" w:styleId="a7">
    <w:name w:val="Table Grid"/>
    <w:basedOn w:val="a1"/>
    <w:uiPriority w:val="59"/>
    <w:rsid w:val="00565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63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>那覇市役所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2015-04-07T02:32:00Z</dcterms:created>
  <dcterms:modified xsi:type="dcterms:W3CDTF">2019-10-07T00:11:00Z</dcterms:modified>
</cp:coreProperties>
</file>