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17" w:rsidRPr="002F3917" w:rsidRDefault="002F3917" w:rsidP="002F3917">
      <w:pPr>
        <w:jc w:val="center"/>
        <w:rPr>
          <w:b/>
          <w:sz w:val="28"/>
          <w:szCs w:val="28"/>
        </w:rPr>
      </w:pPr>
      <w:r w:rsidRPr="002F3917">
        <w:rPr>
          <w:rFonts w:hint="eastAsia"/>
          <w:b/>
          <w:spacing w:val="141"/>
          <w:kern w:val="0"/>
          <w:sz w:val="28"/>
          <w:szCs w:val="28"/>
          <w:fitText w:val="1405" w:id="1400525312"/>
        </w:rPr>
        <w:t>申請</w:t>
      </w:r>
      <w:r w:rsidRPr="002F3917">
        <w:rPr>
          <w:rFonts w:hint="eastAsia"/>
          <w:b/>
          <w:spacing w:val="-1"/>
          <w:kern w:val="0"/>
          <w:sz w:val="28"/>
          <w:szCs w:val="28"/>
          <w:fitText w:val="1405" w:id="1400525312"/>
        </w:rPr>
        <w:t>書</w:t>
      </w:r>
    </w:p>
    <w:p w:rsidR="002F3917" w:rsidRPr="00AC302B" w:rsidRDefault="0088074E" w:rsidP="002F3917">
      <w:pPr>
        <w:ind w:right="468"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2F3917" w:rsidRPr="00AC302B">
        <w:rPr>
          <w:rFonts w:hint="eastAsia"/>
          <w:sz w:val="21"/>
          <w:szCs w:val="21"/>
        </w:rPr>
        <w:t xml:space="preserve">　　年　　月　　日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>那覇市長　様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jc w:val="right"/>
        <w:rPr>
          <w:sz w:val="21"/>
          <w:szCs w:val="21"/>
        </w:rPr>
      </w:pP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申請者　住所　　　　　　　　　　　　　　　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商号　　　　　　　　　　　　　　　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代表者名　　　　　　　　　　　　印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(電話番号　　　　　　　　　</w:t>
      </w:r>
      <w:r w:rsidRPr="00AC302B">
        <w:rPr>
          <w:sz w:val="21"/>
          <w:szCs w:val="21"/>
        </w:rPr>
        <w:t>)</w:t>
      </w:r>
      <w:r w:rsidRPr="00AC302B">
        <w:rPr>
          <w:rFonts w:hint="eastAsia"/>
          <w:sz w:val="21"/>
          <w:szCs w:val="21"/>
        </w:rPr>
        <w:t xml:space="preserve">　　　　　　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Default="002F3917" w:rsidP="00062E9E">
      <w:pPr>
        <w:ind w:firstLineChars="100" w:firstLine="220"/>
        <w:rPr>
          <w:sz w:val="22"/>
          <w:szCs w:val="21"/>
        </w:rPr>
      </w:pPr>
      <w:r w:rsidRPr="00C55FA9">
        <w:rPr>
          <w:rFonts w:hint="eastAsia"/>
          <w:sz w:val="22"/>
          <w:szCs w:val="21"/>
        </w:rPr>
        <w:t>件</w:t>
      </w:r>
      <w:r w:rsidR="00C55FA9">
        <w:rPr>
          <w:rFonts w:hint="eastAsia"/>
          <w:sz w:val="22"/>
          <w:szCs w:val="21"/>
        </w:rPr>
        <w:t xml:space="preserve">　</w:t>
      </w:r>
      <w:r w:rsidRPr="00C55FA9">
        <w:rPr>
          <w:rFonts w:hint="eastAsia"/>
          <w:sz w:val="22"/>
          <w:szCs w:val="21"/>
        </w:rPr>
        <w:t xml:space="preserve">名　</w:t>
      </w:r>
      <w:r w:rsidR="00062E9E">
        <w:rPr>
          <w:rFonts w:hint="eastAsia"/>
          <w:sz w:val="22"/>
          <w:szCs w:val="21"/>
        </w:rPr>
        <w:t>令和４</w:t>
      </w:r>
      <w:bookmarkStart w:id="0" w:name="_GoBack"/>
      <w:bookmarkEnd w:id="0"/>
      <w:r w:rsidR="00F82D38" w:rsidRPr="00C55FA9">
        <w:rPr>
          <w:rFonts w:hint="eastAsia"/>
          <w:sz w:val="22"/>
          <w:szCs w:val="21"/>
        </w:rPr>
        <w:t>年度</w:t>
      </w:r>
      <w:r w:rsidR="00D63331" w:rsidRPr="00D63331">
        <w:rPr>
          <w:rFonts w:hint="eastAsia"/>
          <w:sz w:val="22"/>
          <w:szCs w:val="21"/>
        </w:rPr>
        <w:t>スプリング入りマットレス等解体業務委託</w:t>
      </w:r>
    </w:p>
    <w:p w:rsidR="006132DE" w:rsidRPr="00C55FA9" w:rsidRDefault="006132DE" w:rsidP="00C55FA9">
      <w:pPr>
        <w:ind w:firstLineChars="100" w:firstLine="220"/>
        <w:rPr>
          <w:sz w:val="22"/>
          <w:szCs w:val="21"/>
        </w:rPr>
      </w:pPr>
    </w:p>
    <w:p w:rsidR="002F3917" w:rsidRPr="00C55FA9" w:rsidRDefault="002F3917" w:rsidP="00C55FA9">
      <w:pPr>
        <w:ind w:firstLineChars="100" w:firstLine="220"/>
        <w:rPr>
          <w:sz w:val="22"/>
          <w:szCs w:val="21"/>
        </w:rPr>
      </w:pPr>
      <w:r w:rsidRPr="00C55FA9">
        <w:rPr>
          <w:rFonts w:hint="eastAsia"/>
          <w:sz w:val="22"/>
          <w:szCs w:val="21"/>
        </w:rPr>
        <w:t>次のとおり申請します｡</w:t>
      </w:r>
    </w:p>
    <w:tbl>
      <w:tblPr>
        <w:tblW w:w="8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5626"/>
      </w:tblGrid>
      <w:tr w:rsidR="002F3917" w:rsidRPr="00AC302B" w:rsidTr="002F3917">
        <w:trPr>
          <w:trHeight w:val="621"/>
        </w:trPr>
        <w:tc>
          <w:tcPr>
            <w:tcW w:w="2833" w:type="dxa"/>
            <w:vAlign w:val="center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営業の概要</w:t>
            </w:r>
          </w:p>
        </w:tc>
        <w:tc>
          <w:tcPr>
            <w:tcW w:w="5626" w:type="dxa"/>
          </w:tcPr>
          <w:p w:rsidR="002F3917" w:rsidRPr="00AC302B" w:rsidRDefault="002F3917" w:rsidP="00B76A0B">
            <w:pPr>
              <w:widowControl/>
              <w:jc w:val="left"/>
              <w:rPr>
                <w:sz w:val="21"/>
                <w:szCs w:val="21"/>
              </w:rPr>
            </w:pPr>
          </w:p>
          <w:p w:rsidR="002F3917" w:rsidRPr="00AC302B" w:rsidRDefault="002F3917" w:rsidP="00B76A0B">
            <w:pPr>
              <w:rPr>
                <w:sz w:val="21"/>
                <w:szCs w:val="21"/>
              </w:rPr>
            </w:pPr>
          </w:p>
        </w:tc>
      </w:tr>
      <w:tr w:rsidR="002F3917" w:rsidRPr="00AC302B" w:rsidTr="002F3917">
        <w:trPr>
          <w:trHeight w:val="318"/>
        </w:trPr>
        <w:tc>
          <w:tcPr>
            <w:tcW w:w="2833" w:type="dxa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営業開始年月日</w:t>
            </w:r>
          </w:p>
        </w:tc>
        <w:tc>
          <w:tcPr>
            <w:tcW w:w="5626" w:type="dxa"/>
          </w:tcPr>
          <w:p w:rsidR="002F3917" w:rsidRPr="00AC302B" w:rsidRDefault="002F3917" w:rsidP="00B76A0B">
            <w:pPr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 xml:space="preserve">        年   月   日</w:t>
            </w:r>
          </w:p>
        </w:tc>
      </w:tr>
      <w:tr w:rsidR="002F3917" w:rsidRPr="00AC302B" w:rsidTr="002F3917">
        <w:trPr>
          <w:trHeight w:val="318"/>
        </w:trPr>
        <w:tc>
          <w:tcPr>
            <w:tcW w:w="2833" w:type="dxa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26" w:type="dxa"/>
          </w:tcPr>
          <w:p w:rsidR="002F3917" w:rsidRPr="00AC302B" w:rsidRDefault="002F3917" w:rsidP="00B76A0B">
            <w:pPr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 xml:space="preserve">                人</w:t>
            </w:r>
          </w:p>
        </w:tc>
      </w:tr>
      <w:tr w:rsidR="002F3917" w:rsidRPr="00AC302B" w:rsidTr="002F3917">
        <w:trPr>
          <w:trHeight w:val="924"/>
        </w:trPr>
        <w:tc>
          <w:tcPr>
            <w:tcW w:w="2833" w:type="dxa"/>
            <w:vAlign w:val="center"/>
          </w:tcPr>
          <w:p w:rsidR="002F3917" w:rsidRPr="00AC302B" w:rsidRDefault="002F3917" w:rsidP="00EC0656">
            <w:pPr>
              <w:ind w:leftChars="8" w:left="19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入札参加者の資格につい</w:t>
            </w:r>
            <w:r w:rsidR="00EC0656">
              <w:rPr>
                <w:rFonts w:hint="eastAsia"/>
                <w:sz w:val="21"/>
                <w:szCs w:val="21"/>
              </w:rPr>
              <w:t>て</w:t>
            </w:r>
          </w:p>
        </w:tc>
        <w:tc>
          <w:tcPr>
            <w:tcW w:w="5626" w:type="dxa"/>
          </w:tcPr>
          <w:p w:rsidR="00275E12" w:rsidRPr="00275E12" w:rsidRDefault="00275E12" w:rsidP="00FE49C2">
            <w:pPr>
              <w:ind w:left="320" w:hangingChars="200" w:hanging="320"/>
              <w:jc w:val="left"/>
              <w:rPr>
                <w:sz w:val="16"/>
                <w:szCs w:val="16"/>
              </w:rPr>
            </w:pPr>
            <w:r w:rsidRPr="00275E12">
              <w:rPr>
                <w:rFonts w:hint="eastAsia"/>
                <w:sz w:val="16"/>
                <w:szCs w:val="16"/>
              </w:rPr>
              <w:t xml:space="preserve">１　地方自治法施行令第１６７条の２第１項第３号に規定する団体等であること。　　　　　　　　　　　　　　　　　　　　　　　　　　　　　　　　　　　　　　　　　　　　　　　　　　　　　　　　　　　　　　　　　</w:t>
            </w:r>
          </w:p>
          <w:p w:rsidR="002F3917" w:rsidRPr="00AC302B" w:rsidRDefault="00275E12" w:rsidP="00F40CBC">
            <w:pPr>
              <w:rPr>
                <w:sz w:val="21"/>
                <w:szCs w:val="21"/>
              </w:rPr>
            </w:pPr>
            <w:r w:rsidRPr="00275E12">
              <w:rPr>
                <w:rFonts w:hint="eastAsia"/>
                <w:sz w:val="16"/>
                <w:szCs w:val="16"/>
              </w:rPr>
              <w:t xml:space="preserve">２　本市内に拠点を有し、業務の円滑な履行が可能であること。　　　　　　　　　　　　　　　　　　　　　　　　　　　　　　　　　　　　　　　　　　　　　　　　　　　</w:t>
            </w:r>
          </w:p>
        </w:tc>
      </w:tr>
      <w:tr w:rsidR="002F3917" w:rsidRPr="00AC302B" w:rsidTr="00275E12">
        <w:trPr>
          <w:trHeight w:val="2447"/>
        </w:trPr>
        <w:tc>
          <w:tcPr>
            <w:tcW w:w="8459" w:type="dxa"/>
            <w:gridSpan w:val="2"/>
          </w:tcPr>
          <w:p w:rsidR="002F3917" w:rsidRPr="00AC302B" w:rsidRDefault="002F3917" w:rsidP="00B76A0B">
            <w:pPr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添付書類</w:t>
            </w:r>
          </w:p>
          <w:p w:rsidR="002F3917" w:rsidRPr="00585BA7" w:rsidRDefault="006132DE" w:rsidP="006132D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="002F3917" w:rsidRPr="00585BA7">
              <w:rPr>
                <w:rFonts w:hAnsi="ＭＳ 明朝" w:hint="eastAsia"/>
                <w:szCs w:val="21"/>
              </w:rPr>
              <w:t>見積書</w:t>
            </w:r>
          </w:p>
          <w:p w:rsidR="002F3917" w:rsidRPr="002F3917" w:rsidRDefault="009B1069" w:rsidP="009B1069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="002F3917" w:rsidRPr="00585BA7">
              <w:rPr>
                <w:rFonts w:hAnsi="ＭＳ 明朝" w:hint="eastAsia"/>
                <w:szCs w:val="21"/>
              </w:rPr>
              <w:t>定款(法人の場合)</w:t>
            </w:r>
            <w:r w:rsidR="002F3917">
              <w:rPr>
                <w:rFonts w:hAnsi="ＭＳ 明朝" w:hint="eastAsia"/>
                <w:szCs w:val="21"/>
              </w:rPr>
              <w:t>の写し</w:t>
            </w:r>
          </w:p>
          <w:p w:rsidR="002F3917" w:rsidRPr="002F3917" w:rsidRDefault="009B1069" w:rsidP="009B1069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="002F3917" w:rsidRPr="00585BA7">
              <w:rPr>
                <w:rFonts w:hAnsi="ＭＳ 明朝" w:hint="eastAsia"/>
                <w:szCs w:val="21"/>
              </w:rPr>
              <w:t>所在地見取図</w:t>
            </w:r>
          </w:p>
          <w:p w:rsidR="002F3917" w:rsidRPr="00AC302B" w:rsidRDefault="002F3917" w:rsidP="009B1069">
            <w:pPr>
              <w:ind w:left="170"/>
              <w:rPr>
                <w:sz w:val="21"/>
                <w:szCs w:val="21"/>
              </w:rPr>
            </w:pPr>
          </w:p>
        </w:tc>
      </w:tr>
      <w:tr w:rsidR="002F3917" w:rsidRPr="00AC302B" w:rsidTr="002F3917">
        <w:trPr>
          <w:trHeight w:val="1522"/>
        </w:trPr>
        <w:tc>
          <w:tcPr>
            <w:tcW w:w="8459" w:type="dxa"/>
            <w:gridSpan w:val="2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この業務のかかる担当者名及び連絡先</w:t>
            </w:r>
          </w:p>
        </w:tc>
      </w:tr>
    </w:tbl>
    <w:p w:rsidR="00E43701" w:rsidRPr="002F3917" w:rsidRDefault="00E43701"/>
    <w:sectPr w:rsidR="00E43701" w:rsidRPr="002F391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2E" w:rsidRDefault="00061E2E" w:rsidP="002F3917">
      <w:r>
        <w:separator/>
      </w:r>
    </w:p>
  </w:endnote>
  <w:endnote w:type="continuationSeparator" w:id="0">
    <w:p w:rsidR="00061E2E" w:rsidRDefault="00061E2E" w:rsidP="002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2E" w:rsidRDefault="00061E2E" w:rsidP="002F3917">
      <w:r>
        <w:separator/>
      </w:r>
    </w:p>
  </w:footnote>
  <w:footnote w:type="continuationSeparator" w:id="0">
    <w:p w:rsidR="00061E2E" w:rsidRDefault="00061E2E" w:rsidP="002F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17" w:rsidRPr="00B86F57" w:rsidRDefault="002F3917" w:rsidP="00B86F57">
    <w:pPr>
      <w:pStyle w:val="a4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A0C"/>
    <w:multiLevelType w:val="hybridMultilevel"/>
    <w:tmpl w:val="453A3F94"/>
    <w:lvl w:ilvl="0" w:tplc="493E420A">
      <w:start w:val="1"/>
      <w:numFmt w:val="decimal"/>
      <w:lvlText w:val="(%1)"/>
      <w:lvlJc w:val="left"/>
      <w:pPr>
        <w:tabs>
          <w:tab w:val="num" w:pos="170"/>
        </w:tabs>
        <w:ind w:left="454" w:hanging="284"/>
      </w:pPr>
      <w:rPr>
        <w:rFonts w:ascii="Mincho" w:eastAsia="Mincho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70508"/>
    <w:multiLevelType w:val="hybridMultilevel"/>
    <w:tmpl w:val="C970504E"/>
    <w:lvl w:ilvl="0" w:tplc="5B1A71F2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" w15:restartNumberingAfterBreak="0">
    <w:nsid w:val="451460AA"/>
    <w:multiLevelType w:val="hybridMultilevel"/>
    <w:tmpl w:val="F8F8C6B6"/>
    <w:lvl w:ilvl="0" w:tplc="EB7EE52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17"/>
    <w:rsid w:val="00024E09"/>
    <w:rsid w:val="0002746F"/>
    <w:rsid w:val="00034FDB"/>
    <w:rsid w:val="00045E10"/>
    <w:rsid w:val="00047B21"/>
    <w:rsid w:val="000526D3"/>
    <w:rsid w:val="00061E2E"/>
    <w:rsid w:val="00062E9E"/>
    <w:rsid w:val="00067367"/>
    <w:rsid w:val="00070B5D"/>
    <w:rsid w:val="000A558E"/>
    <w:rsid w:val="000C17EF"/>
    <w:rsid w:val="000D4DA6"/>
    <w:rsid w:val="000E1BFA"/>
    <w:rsid w:val="000E6B57"/>
    <w:rsid w:val="000F0390"/>
    <w:rsid w:val="00102EBE"/>
    <w:rsid w:val="0011271E"/>
    <w:rsid w:val="00154B15"/>
    <w:rsid w:val="00156768"/>
    <w:rsid w:val="00166B1D"/>
    <w:rsid w:val="0017086F"/>
    <w:rsid w:val="001745C7"/>
    <w:rsid w:val="00177C52"/>
    <w:rsid w:val="00184FF3"/>
    <w:rsid w:val="001B2B1E"/>
    <w:rsid w:val="001C070B"/>
    <w:rsid w:val="001C0DDF"/>
    <w:rsid w:val="001C2545"/>
    <w:rsid w:val="001D1691"/>
    <w:rsid w:val="00207757"/>
    <w:rsid w:val="00240DF6"/>
    <w:rsid w:val="00242807"/>
    <w:rsid w:val="00246CC8"/>
    <w:rsid w:val="00250D82"/>
    <w:rsid w:val="002518A8"/>
    <w:rsid w:val="002676BF"/>
    <w:rsid w:val="00275E12"/>
    <w:rsid w:val="00293922"/>
    <w:rsid w:val="002B0D2D"/>
    <w:rsid w:val="002B49C6"/>
    <w:rsid w:val="002C1056"/>
    <w:rsid w:val="002D20B3"/>
    <w:rsid w:val="002F3917"/>
    <w:rsid w:val="002F5CE4"/>
    <w:rsid w:val="002F7D41"/>
    <w:rsid w:val="00304AAD"/>
    <w:rsid w:val="003174F4"/>
    <w:rsid w:val="00351183"/>
    <w:rsid w:val="00351945"/>
    <w:rsid w:val="00356807"/>
    <w:rsid w:val="003C241D"/>
    <w:rsid w:val="00411117"/>
    <w:rsid w:val="00417925"/>
    <w:rsid w:val="00425640"/>
    <w:rsid w:val="0043746C"/>
    <w:rsid w:val="00443107"/>
    <w:rsid w:val="00446253"/>
    <w:rsid w:val="004A149C"/>
    <w:rsid w:val="004A3D4B"/>
    <w:rsid w:val="004D7BBB"/>
    <w:rsid w:val="004E6382"/>
    <w:rsid w:val="004F21D1"/>
    <w:rsid w:val="00513E82"/>
    <w:rsid w:val="00524BDF"/>
    <w:rsid w:val="0054100E"/>
    <w:rsid w:val="00547F61"/>
    <w:rsid w:val="00552403"/>
    <w:rsid w:val="00555BC3"/>
    <w:rsid w:val="0057254A"/>
    <w:rsid w:val="005748DC"/>
    <w:rsid w:val="00576BB0"/>
    <w:rsid w:val="0058594B"/>
    <w:rsid w:val="005937FF"/>
    <w:rsid w:val="005959ED"/>
    <w:rsid w:val="005B4C4D"/>
    <w:rsid w:val="005E1A8B"/>
    <w:rsid w:val="005E2B75"/>
    <w:rsid w:val="00601874"/>
    <w:rsid w:val="006132DE"/>
    <w:rsid w:val="006416DA"/>
    <w:rsid w:val="00643C87"/>
    <w:rsid w:val="006555A8"/>
    <w:rsid w:val="00665489"/>
    <w:rsid w:val="00695DDB"/>
    <w:rsid w:val="00697B4D"/>
    <w:rsid w:val="006B19A1"/>
    <w:rsid w:val="006F3F21"/>
    <w:rsid w:val="007020D9"/>
    <w:rsid w:val="007206F1"/>
    <w:rsid w:val="00733ADD"/>
    <w:rsid w:val="00737D5B"/>
    <w:rsid w:val="00762E81"/>
    <w:rsid w:val="00793DDB"/>
    <w:rsid w:val="007B3C15"/>
    <w:rsid w:val="007C7C57"/>
    <w:rsid w:val="007C7EBC"/>
    <w:rsid w:val="00820495"/>
    <w:rsid w:val="00821D3F"/>
    <w:rsid w:val="00837120"/>
    <w:rsid w:val="00860BA1"/>
    <w:rsid w:val="008641C8"/>
    <w:rsid w:val="00876711"/>
    <w:rsid w:val="0088074E"/>
    <w:rsid w:val="0089096F"/>
    <w:rsid w:val="008A4EB6"/>
    <w:rsid w:val="008A69F6"/>
    <w:rsid w:val="008B35DA"/>
    <w:rsid w:val="008C7C12"/>
    <w:rsid w:val="008E1962"/>
    <w:rsid w:val="00905127"/>
    <w:rsid w:val="0090783E"/>
    <w:rsid w:val="00911AE2"/>
    <w:rsid w:val="00944A91"/>
    <w:rsid w:val="0094519D"/>
    <w:rsid w:val="0095206A"/>
    <w:rsid w:val="00952815"/>
    <w:rsid w:val="00957A6D"/>
    <w:rsid w:val="00983F84"/>
    <w:rsid w:val="0099778F"/>
    <w:rsid w:val="009A1501"/>
    <w:rsid w:val="009A21E1"/>
    <w:rsid w:val="009A3ECE"/>
    <w:rsid w:val="009B1069"/>
    <w:rsid w:val="009B27DF"/>
    <w:rsid w:val="009B6272"/>
    <w:rsid w:val="009C1303"/>
    <w:rsid w:val="009C5D84"/>
    <w:rsid w:val="009C6010"/>
    <w:rsid w:val="009D5A8B"/>
    <w:rsid w:val="009D7318"/>
    <w:rsid w:val="009E2C07"/>
    <w:rsid w:val="00A00125"/>
    <w:rsid w:val="00A004B1"/>
    <w:rsid w:val="00A068A9"/>
    <w:rsid w:val="00A15300"/>
    <w:rsid w:val="00A37C72"/>
    <w:rsid w:val="00A66A3B"/>
    <w:rsid w:val="00A825C6"/>
    <w:rsid w:val="00A830C5"/>
    <w:rsid w:val="00A848F7"/>
    <w:rsid w:val="00A90DBD"/>
    <w:rsid w:val="00A9489F"/>
    <w:rsid w:val="00A97CCC"/>
    <w:rsid w:val="00AD3907"/>
    <w:rsid w:val="00AF6187"/>
    <w:rsid w:val="00B135F9"/>
    <w:rsid w:val="00B3533E"/>
    <w:rsid w:val="00B5386B"/>
    <w:rsid w:val="00B54C8D"/>
    <w:rsid w:val="00B60F82"/>
    <w:rsid w:val="00B86F57"/>
    <w:rsid w:val="00BA18AF"/>
    <w:rsid w:val="00BB6E76"/>
    <w:rsid w:val="00BC0702"/>
    <w:rsid w:val="00BD219D"/>
    <w:rsid w:val="00BE5D45"/>
    <w:rsid w:val="00BF1869"/>
    <w:rsid w:val="00BF50F6"/>
    <w:rsid w:val="00C025B2"/>
    <w:rsid w:val="00C11294"/>
    <w:rsid w:val="00C260AB"/>
    <w:rsid w:val="00C329E4"/>
    <w:rsid w:val="00C360E5"/>
    <w:rsid w:val="00C37D6C"/>
    <w:rsid w:val="00C44C09"/>
    <w:rsid w:val="00C55FA9"/>
    <w:rsid w:val="00C62844"/>
    <w:rsid w:val="00C63B29"/>
    <w:rsid w:val="00C913B2"/>
    <w:rsid w:val="00CE3DC6"/>
    <w:rsid w:val="00CE43EF"/>
    <w:rsid w:val="00CE63E4"/>
    <w:rsid w:val="00D158FE"/>
    <w:rsid w:val="00D35483"/>
    <w:rsid w:val="00D46B46"/>
    <w:rsid w:val="00D5368F"/>
    <w:rsid w:val="00D578F1"/>
    <w:rsid w:val="00D63331"/>
    <w:rsid w:val="00D63850"/>
    <w:rsid w:val="00D66EE6"/>
    <w:rsid w:val="00D778AA"/>
    <w:rsid w:val="00D8292A"/>
    <w:rsid w:val="00D866D0"/>
    <w:rsid w:val="00DC7616"/>
    <w:rsid w:val="00DF3680"/>
    <w:rsid w:val="00E03B8F"/>
    <w:rsid w:val="00E138EC"/>
    <w:rsid w:val="00E208F6"/>
    <w:rsid w:val="00E26DFE"/>
    <w:rsid w:val="00E43701"/>
    <w:rsid w:val="00E4412B"/>
    <w:rsid w:val="00E54ADA"/>
    <w:rsid w:val="00E65784"/>
    <w:rsid w:val="00E6752B"/>
    <w:rsid w:val="00EB0C65"/>
    <w:rsid w:val="00EB6B59"/>
    <w:rsid w:val="00EC0656"/>
    <w:rsid w:val="00EC3EFC"/>
    <w:rsid w:val="00EC52E7"/>
    <w:rsid w:val="00ED043D"/>
    <w:rsid w:val="00ED1352"/>
    <w:rsid w:val="00EE268A"/>
    <w:rsid w:val="00EE6E02"/>
    <w:rsid w:val="00EF419C"/>
    <w:rsid w:val="00F103D6"/>
    <w:rsid w:val="00F31EDF"/>
    <w:rsid w:val="00F35219"/>
    <w:rsid w:val="00F40CBC"/>
    <w:rsid w:val="00F57062"/>
    <w:rsid w:val="00F82D38"/>
    <w:rsid w:val="00F957BD"/>
    <w:rsid w:val="00FB7D77"/>
    <w:rsid w:val="00FE084A"/>
    <w:rsid w:val="00FE49C2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F5D567"/>
  <w15:docId w15:val="{6D7C5DCC-C52B-478E-A2D2-98B4EE0B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6382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2F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91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F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917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C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那覇市役所</cp:lastModifiedBy>
  <cp:revision>6</cp:revision>
  <cp:lastPrinted>2021-03-04T05:42:00Z</cp:lastPrinted>
  <dcterms:created xsi:type="dcterms:W3CDTF">2020-02-27T02:34:00Z</dcterms:created>
  <dcterms:modified xsi:type="dcterms:W3CDTF">2022-03-15T06:59:00Z</dcterms:modified>
</cp:coreProperties>
</file>