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7" w:rsidRPr="002F3917" w:rsidRDefault="002F3917" w:rsidP="002F3917">
      <w:pPr>
        <w:jc w:val="center"/>
        <w:rPr>
          <w:b/>
          <w:sz w:val="28"/>
          <w:szCs w:val="28"/>
        </w:rPr>
      </w:pPr>
      <w:r w:rsidRPr="002F3917">
        <w:rPr>
          <w:rFonts w:hint="eastAsia"/>
          <w:b/>
          <w:spacing w:val="141"/>
          <w:kern w:val="0"/>
          <w:sz w:val="28"/>
          <w:szCs w:val="28"/>
          <w:fitText w:val="1405" w:id="1400525312"/>
        </w:rPr>
        <w:t>申請</w:t>
      </w:r>
      <w:r w:rsidRPr="002F3917">
        <w:rPr>
          <w:rFonts w:hint="eastAsia"/>
          <w:b/>
          <w:spacing w:val="-1"/>
          <w:kern w:val="0"/>
          <w:sz w:val="28"/>
          <w:szCs w:val="28"/>
          <w:fitText w:val="1405" w:id="1400525312"/>
        </w:rPr>
        <w:t>書</w:t>
      </w:r>
    </w:p>
    <w:p w:rsidR="002F3917" w:rsidRPr="00AC302B" w:rsidRDefault="0088074E" w:rsidP="002F3917">
      <w:pPr>
        <w:ind w:right="468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F3917" w:rsidRPr="00AC302B">
        <w:rPr>
          <w:rFonts w:hint="eastAsia"/>
          <w:sz w:val="21"/>
          <w:szCs w:val="21"/>
        </w:rPr>
        <w:t xml:space="preserve">　　年　　月　　日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那覇市長　様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jc w:val="right"/>
        <w:rPr>
          <w:sz w:val="21"/>
          <w:szCs w:val="21"/>
        </w:rPr>
      </w:pP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商号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代表者名　　　　　　　　　　　　印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(電話番号　　　　　　　　　</w:t>
      </w:r>
      <w:r w:rsidRPr="00AC302B">
        <w:rPr>
          <w:sz w:val="21"/>
          <w:szCs w:val="21"/>
        </w:rPr>
        <w:t>)</w:t>
      </w:r>
      <w:r w:rsidRPr="00AC302B">
        <w:rPr>
          <w:rFonts w:hint="eastAsia"/>
          <w:sz w:val="21"/>
          <w:szCs w:val="21"/>
        </w:rPr>
        <w:t xml:space="preserve">　　　　　　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Default="002F3917" w:rsidP="00C55FA9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件</w:t>
      </w:r>
      <w:r w:rsidR="00C55FA9">
        <w:rPr>
          <w:rFonts w:hint="eastAsia"/>
          <w:sz w:val="22"/>
          <w:szCs w:val="21"/>
        </w:rPr>
        <w:t xml:space="preserve">　</w:t>
      </w:r>
      <w:r w:rsidRPr="00C55FA9">
        <w:rPr>
          <w:rFonts w:hint="eastAsia"/>
          <w:sz w:val="22"/>
          <w:szCs w:val="21"/>
        </w:rPr>
        <w:t xml:space="preserve">名　</w:t>
      </w:r>
      <w:r w:rsidR="00177C52">
        <w:rPr>
          <w:rFonts w:hint="eastAsia"/>
          <w:sz w:val="22"/>
          <w:szCs w:val="21"/>
        </w:rPr>
        <w:t>令和３</w:t>
      </w:r>
      <w:bookmarkStart w:id="0" w:name="_GoBack"/>
      <w:bookmarkEnd w:id="0"/>
      <w:r w:rsidR="00F82D38" w:rsidRPr="00C55FA9">
        <w:rPr>
          <w:rFonts w:hint="eastAsia"/>
          <w:sz w:val="22"/>
          <w:szCs w:val="21"/>
        </w:rPr>
        <w:t>年度</w:t>
      </w:r>
      <w:r w:rsidR="00D63331" w:rsidRPr="00D63331">
        <w:rPr>
          <w:rFonts w:hint="eastAsia"/>
          <w:sz w:val="22"/>
          <w:szCs w:val="21"/>
        </w:rPr>
        <w:t>スプリング入りマットレス等解体業務委託</w:t>
      </w:r>
    </w:p>
    <w:p w:rsidR="006132DE" w:rsidRPr="00C55FA9" w:rsidRDefault="006132DE" w:rsidP="00C55FA9">
      <w:pPr>
        <w:ind w:firstLineChars="100" w:firstLine="220"/>
        <w:rPr>
          <w:sz w:val="22"/>
          <w:szCs w:val="21"/>
        </w:rPr>
      </w:pPr>
    </w:p>
    <w:p w:rsidR="002F3917" w:rsidRPr="00C55FA9" w:rsidRDefault="002F3917" w:rsidP="00C55FA9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次のとおり申請します｡</w:t>
      </w:r>
    </w:p>
    <w:tbl>
      <w:tblPr>
        <w:tblW w:w="8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626"/>
      </w:tblGrid>
      <w:tr w:rsidR="002F3917" w:rsidRPr="00AC302B" w:rsidTr="002F3917">
        <w:trPr>
          <w:trHeight w:val="621"/>
        </w:trPr>
        <w:tc>
          <w:tcPr>
            <w:tcW w:w="2833" w:type="dxa"/>
            <w:vAlign w:val="center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営業の概要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widowControl/>
              <w:jc w:val="left"/>
              <w:rPr>
                <w:sz w:val="21"/>
                <w:szCs w:val="21"/>
              </w:rPr>
            </w:pPr>
          </w:p>
          <w:p w:rsidR="002F3917" w:rsidRPr="00AC302B" w:rsidRDefault="002F3917" w:rsidP="00B76A0B">
            <w:pPr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年   月   日</w:t>
            </w: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        人</w:t>
            </w:r>
          </w:p>
        </w:tc>
      </w:tr>
      <w:tr w:rsidR="002F3917" w:rsidRPr="00AC302B" w:rsidTr="002F3917">
        <w:trPr>
          <w:trHeight w:val="924"/>
        </w:trPr>
        <w:tc>
          <w:tcPr>
            <w:tcW w:w="2833" w:type="dxa"/>
            <w:vAlign w:val="center"/>
          </w:tcPr>
          <w:p w:rsidR="002F3917" w:rsidRPr="00AC302B" w:rsidRDefault="002F3917" w:rsidP="00EC0656">
            <w:pPr>
              <w:ind w:leftChars="8" w:left="19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入札参加者の資格につい</w:t>
            </w:r>
            <w:r w:rsidR="00EC0656">
              <w:rPr>
                <w:rFonts w:hint="eastAsia"/>
                <w:sz w:val="21"/>
                <w:szCs w:val="21"/>
              </w:rPr>
              <w:t>て</w:t>
            </w:r>
          </w:p>
        </w:tc>
        <w:tc>
          <w:tcPr>
            <w:tcW w:w="5626" w:type="dxa"/>
          </w:tcPr>
          <w:p w:rsidR="00275E12" w:rsidRPr="00275E12" w:rsidRDefault="00275E12" w:rsidP="00FE49C2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１　地方自治法施行令第１６７条の２第１項第３号に規定する団体等であること。　　　　　　　　　　　　　　　　　　　　　　　　　　　　　　　　　　　　　　　　　　　　　　　　　　　　　　　　　　　　　　　　　</w:t>
            </w:r>
          </w:p>
          <w:p w:rsidR="002F3917" w:rsidRPr="00AC302B" w:rsidRDefault="00275E12" w:rsidP="00F40CBC">
            <w:pPr>
              <w:rPr>
                <w:sz w:val="21"/>
                <w:szCs w:val="21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２　本市内に拠点を有し、業務の円滑な履行が可能であること。　　　　　　　　　　　　　　　　　　　　　　　　　　　　　　　　　　　　　　　　　　　　　　　　　　　</w:t>
            </w:r>
          </w:p>
        </w:tc>
      </w:tr>
      <w:tr w:rsidR="002F3917" w:rsidRPr="00AC302B" w:rsidTr="00275E12">
        <w:trPr>
          <w:trHeight w:val="2447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添付書類</w:t>
            </w:r>
          </w:p>
          <w:p w:rsidR="002F3917" w:rsidRPr="00585BA7" w:rsidRDefault="006132DE" w:rsidP="006132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2F3917" w:rsidRPr="00585BA7">
              <w:rPr>
                <w:rFonts w:hAnsi="ＭＳ 明朝" w:hint="eastAsia"/>
                <w:szCs w:val="21"/>
              </w:rPr>
              <w:t>見積書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2F3917" w:rsidRPr="00585BA7">
              <w:rPr>
                <w:rFonts w:hAnsi="ＭＳ 明朝" w:hint="eastAsia"/>
                <w:szCs w:val="21"/>
              </w:rPr>
              <w:t>定款(法人の場合)</w:t>
            </w:r>
            <w:r w:rsidR="002F3917">
              <w:rPr>
                <w:rFonts w:hAnsi="ＭＳ 明朝" w:hint="eastAsia"/>
                <w:szCs w:val="21"/>
              </w:rPr>
              <w:t>の写し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2F3917" w:rsidRPr="00585BA7">
              <w:rPr>
                <w:rFonts w:hAnsi="ＭＳ 明朝" w:hint="eastAsia"/>
                <w:szCs w:val="21"/>
              </w:rPr>
              <w:t>所在地見取図</w:t>
            </w:r>
          </w:p>
          <w:p w:rsidR="002F3917" w:rsidRPr="00AC302B" w:rsidRDefault="002F3917" w:rsidP="009B1069">
            <w:pPr>
              <w:ind w:left="170"/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1522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この業務のかかる担当者名及び連絡先</w:t>
            </w:r>
          </w:p>
        </w:tc>
      </w:tr>
    </w:tbl>
    <w:p w:rsidR="00E43701" w:rsidRPr="002F3917" w:rsidRDefault="00E43701"/>
    <w:sectPr w:rsidR="00E43701" w:rsidRPr="002F39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2E" w:rsidRDefault="00061E2E" w:rsidP="002F3917">
      <w:r>
        <w:separator/>
      </w:r>
    </w:p>
  </w:endnote>
  <w:endnote w:type="continuationSeparator" w:id="0">
    <w:p w:rsidR="00061E2E" w:rsidRDefault="00061E2E" w:rsidP="002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2E" w:rsidRDefault="00061E2E" w:rsidP="002F3917">
      <w:r>
        <w:separator/>
      </w:r>
    </w:p>
  </w:footnote>
  <w:footnote w:type="continuationSeparator" w:id="0">
    <w:p w:rsidR="00061E2E" w:rsidRDefault="00061E2E" w:rsidP="002F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7" w:rsidRPr="00B86F57" w:rsidRDefault="002F3917" w:rsidP="00B86F57">
    <w:pPr>
      <w:pStyle w:val="a4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A0C"/>
    <w:multiLevelType w:val="hybridMultilevel"/>
    <w:tmpl w:val="453A3F94"/>
    <w:lvl w:ilvl="0" w:tplc="493E420A">
      <w:start w:val="1"/>
      <w:numFmt w:val="decimal"/>
      <w:lvlText w:val="(%1)"/>
      <w:lvlJc w:val="left"/>
      <w:pPr>
        <w:tabs>
          <w:tab w:val="num" w:pos="170"/>
        </w:tabs>
        <w:ind w:left="454" w:hanging="284"/>
      </w:pPr>
      <w:rPr>
        <w:rFonts w:ascii="Mincho" w:eastAsia="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70508"/>
    <w:multiLevelType w:val="hybridMultilevel"/>
    <w:tmpl w:val="C970504E"/>
    <w:lvl w:ilvl="0" w:tplc="5B1A71F2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51460AA"/>
    <w:multiLevelType w:val="hybridMultilevel"/>
    <w:tmpl w:val="F8F8C6B6"/>
    <w:lvl w:ilvl="0" w:tplc="EB7EE52A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024E09"/>
    <w:rsid w:val="0002746F"/>
    <w:rsid w:val="00034FDB"/>
    <w:rsid w:val="00045E10"/>
    <w:rsid w:val="00047B21"/>
    <w:rsid w:val="000526D3"/>
    <w:rsid w:val="00061E2E"/>
    <w:rsid w:val="00067367"/>
    <w:rsid w:val="00070B5D"/>
    <w:rsid w:val="000A558E"/>
    <w:rsid w:val="000C17EF"/>
    <w:rsid w:val="000D4DA6"/>
    <w:rsid w:val="000E1BFA"/>
    <w:rsid w:val="000E6B57"/>
    <w:rsid w:val="000F0390"/>
    <w:rsid w:val="00102EBE"/>
    <w:rsid w:val="0011271E"/>
    <w:rsid w:val="00154B15"/>
    <w:rsid w:val="00156768"/>
    <w:rsid w:val="00166B1D"/>
    <w:rsid w:val="0017086F"/>
    <w:rsid w:val="001745C7"/>
    <w:rsid w:val="00177C52"/>
    <w:rsid w:val="00184FF3"/>
    <w:rsid w:val="001B2B1E"/>
    <w:rsid w:val="001C070B"/>
    <w:rsid w:val="001C0DDF"/>
    <w:rsid w:val="001C2545"/>
    <w:rsid w:val="001D1691"/>
    <w:rsid w:val="00207757"/>
    <w:rsid w:val="00240DF6"/>
    <w:rsid w:val="00242807"/>
    <w:rsid w:val="00246CC8"/>
    <w:rsid w:val="00250D82"/>
    <w:rsid w:val="002518A8"/>
    <w:rsid w:val="002676BF"/>
    <w:rsid w:val="00275E12"/>
    <w:rsid w:val="00293922"/>
    <w:rsid w:val="002B0D2D"/>
    <w:rsid w:val="002B49C6"/>
    <w:rsid w:val="002C1056"/>
    <w:rsid w:val="002D20B3"/>
    <w:rsid w:val="002F3917"/>
    <w:rsid w:val="002F5CE4"/>
    <w:rsid w:val="002F7D41"/>
    <w:rsid w:val="00304AAD"/>
    <w:rsid w:val="003174F4"/>
    <w:rsid w:val="00351183"/>
    <w:rsid w:val="00351945"/>
    <w:rsid w:val="00356807"/>
    <w:rsid w:val="003C241D"/>
    <w:rsid w:val="00411117"/>
    <w:rsid w:val="00417925"/>
    <w:rsid w:val="00425640"/>
    <w:rsid w:val="0043746C"/>
    <w:rsid w:val="00443107"/>
    <w:rsid w:val="00446253"/>
    <w:rsid w:val="004A149C"/>
    <w:rsid w:val="004A3D4B"/>
    <w:rsid w:val="004D7BBB"/>
    <w:rsid w:val="004E6382"/>
    <w:rsid w:val="004F21D1"/>
    <w:rsid w:val="00513E82"/>
    <w:rsid w:val="00524BDF"/>
    <w:rsid w:val="0054100E"/>
    <w:rsid w:val="00547F61"/>
    <w:rsid w:val="00552403"/>
    <w:rsid w:val="00555BC3"/>
    <w:rsid w:val="0057254A"/>
    <w:rsid w:val="005748DC"/>
    <w:rsid w:val="00576BB0"/>
    <w:rsid w:val="0058594B"/>
    <w:rsid w:val="005937FF"/>
    <w:rsid w:val="005959ED"/>
    <w:rsid w:val="005B4C4D"/>
    <w:rsid w:val="005E1A8B"/>
    <w:rsid w:val="005E2B75"/>
    <w:rsid w:val="00601874"/>
    <w:rsid w:val="006132DE"/>
    <w:rsid w:val="006416DA"/>
    <w:rsid w:val="00643C87"/>
    <w:rsid w:val="006555A8"/>
    <w:rsid w:val="00665489"/>
    <w:rsid w:val="00695DDB"/>
    <w:rsid w:val="00697B4D"/>
    <w:rsid w:val="006B19A1"/>
    <w:rsid w:val="006F3F21"/>
    <w:rsid w:val="007020D9"/>
    <w:rsid w:val="007206F1"/>
    <w:rsid w:val="00733ADD"/>
    <w:rsid w:val="00737D5B"/>
    <w:rsid w:val="00762E81"/>
    <w:rsid w:val="00793DDB"/>
    <w:rsid w:val="007B3C15"/>
    <w:rsid w:val="007C7C57"/>
    <w:rsid w:val="007C7EBC"/>
    <w:rsid w:val="00820495"/>
    <w:rsid w:val="00821D3F"/>
    <w:rsid w:val="00837120"/>
    <w:rsid w:val="00860BA1"/>
    <w:rsid w:val="008641C8"/>
    <w:rsid w:val="00876711"/>
    <w:rsid w:val="0088074E"/>
    <w:rsid w:val="0089096F"/>
    <w:rsid w:val="008A4EB6"/>
    <w:rsid w:val="008A69F6"/>
    <w:rsid w:val="008B35DA"/>
    <w:rsid w:val="008C7C12"/>
    <w:rsid w:val="008E1962"/>
    <w:rsid w:val="00905127"/>
    <w:rsid w:val="0090783E"/>
    <w:rsid w:val="00911AE2"/>
    <w:rsid w:val="00944A91"/>
    <w:rsid w:val="0094519D"/>
    <w:rsid w:val="0095206A"/>
    <w:rsid w:val="00952815"/>
    <w:rsid w:val="00957A6D"/>
    <w:rsid w:val="00983F84"/>
    <w:rsid w:val="0099778F"/>
    <w:rsid w:val="009A1501"/>
    <w:rsid w:val="009A21E1"/>
    <w:rsid w:val="009A3ECE"/>
    <w:rsid w:val="009B1069"/>
    <w:rsid w:val="009B27DF"/>
    <w:rsid w:val="009B6272"/>
    <w:rsid w:val="009C1303"/>
    <w:rsid w:val="009C5D84"/>
    <w:rsid w:val="009C6010"/>
    <w:rsid w:val="009D5A8B"/>
    <w:rsid w:val="009D7318"/>
    <w:rsid w:val="009E2C07"/>
    <w:rsid w:val="00A00125"/>
    <w:rsid w:val="00A004B1"/>
    <w:rsid w:val="00A068A9"/>
    <w:rsid w:val="00A15300"/>
    <w:rsid w:val="00A37C72"/>
    <w:rsid w:val="00A66A3B"/>
    <w:rsid w:val="00A825C6"/>
    <w:rsid w:val="00A830C5"/>
    <w:rsid w:val="00A848F7"/>
    <w:rsid w:val="00A90DBD"/>
    <w:rsid w:val="00A9489F"/>
    <w:rsid w:val="00A97CCC"/>
    <w:rsid w:val="00AD3907"/>
    <w:rsid w:val="00AF6187"/>
    <w:rsid w:val="00B135F9"/>
    <w:rsid w:val="00B3533E"/>
    <w:rsid w:val="00B5386B"/>
    <w:rsid w:val="00B54C8D"/>
    <w:rsid w:val="00B60F82"/>
    <w:rsid w:val="00B86F57"/>
    <w:rsid w:val="00BA18AF"/>
    <w:rsid w:val="00BB6E76"/>
    <w:rsid w:val="00BC0702"/>
    <w:rsid w:val="00BD219D"/>
    <w:rsid w:val="00BE5D45"/>
    <w:rsid w:val="00BF1869"/>
    <w:rsid w:val="00BF50F6"/>
    <w:rsid w:val="00C025B2"/>
    <w:rsid w:val="00C11294"/>
    <w:rsid w:val="00C260AB"/>
    <w:rsid w:val="00C329E4"/>
    <w:rsid w:val="00C360E5"/>
    <w:rsid w:val="00C37D6C"/>
    <w:rsid w:val="00C44C09"/>
    <w:rsid w:val="00C55FA9"/>
    <w:rsid w:val="00C62844"/>
    <w:rsid w:val="00C63B29"/>
    <w:rsid w:val="00C913B2"/>
    <w:rsid w:val="00CE3DC6"/>
    <w:rsid w:val="00CE43EF"/>
    <w:rsid w:val="00CE63E4"/>
    <w:rsid w:val="00D158FE"/>
    <w:rsid w:val="00D35483"/>
    <w:rsid w:val="00D46B46"/>
    <w:rsid w:val="00D5368F"/>
    <w:rsid w:val="00D578F1"/>
    <w:rsid w:val="00D63331"/>
    <w:rsid w:val="00D63850"/>
    <w:rsid w:val="00D66EE6"/>
    <w:rsid w:val="00D778AA"/>
    <w:rsid w:val="00D8292A"/>
    <w:rsid w:val="00D866D0"/>
    <w:rsid w:val="00DC7616"/>
    <w:rsid w:val="00DF3680"/>
    <w:rsid w:val="00E03B8F"/>
    <w:rsid w:val="00E138EC"/>
    <w:rsid w:val="00E208F6"/>
    <w:rsid w:val="00E26DFE"/>
    <w:rsid w:val="00E43701"/>
    <w:rsid w:val="00E4412B"/>
    <w:rsid w:val="00E54ADA"/>
    <w:rsid w:val="00E65784"/>
    <w:rsid w:val="00E6752B"/>
    <w:rsid w:val="00EB0C65"/>
    <w:rsid w:val="00EB6B59"/>
    <w:rsid w:val="00EC0656"/>
    <w:rsid w:val="00EC3EFC"/>
    <w:rsid w:val="00EC52E7"/>
    <w:rsid w:val="00ED043D"/>
    <w:rsid w:val="00ED1352"/>
    <w:rsid w:val="00EE268A"/>
    <w:rsid w:val="00EE6E02"/>
    <w:rsid w:val="00EF419C"/>
    <w:rsid w:val="00F103D6"/>
    <w:rsid w:val="00F31EDF"/>
    <w:rsid w:val="00F35219"/>
    <w:rsid w:val="00F40CBC"/>
    <w:rsid w:val="00F57062"/>
    <w:rsid w:val="00F82D38"/>
    <w:rsid w:val="00F957BD"/>
    <w:rsid w:val="00FB7D77"/>
    <w:rsid w:val="00FE084A"/>
    <w:rsid w:val="00FE49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284FA"/>
  <w15:docId w15:val="{6D7C5DCC-C52B-478E-A2D2-98B4EE0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6382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9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91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5</cp:revision>
  <cp:lastPrinted>2021-03-04T05:42:00Z</cp:lastPrinted>
  <dcterms:created xsi:type="dcterms:W3CDTF">2020-02-27T02:34:00Z</dcterms:created>
  <dcterms:modified xsi:type="dcterms:W3CDTF">2021-03-04T05:42:00Z</dcterms:modified>
</cp:coreProperties>
</file>