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397" w:rsidRDefault="003A2047" w:rsidP="003A2047">
      <w:pPr>
        <w:jc w:val="center"/>
        <w:rPr>
          <w:b/>
          <w:kern w:val="0"/>
          <w:sz w:val="32"/>
        </w:rPr>
      </w:pPr>
      <w:r w:rsidRPr="001B71C4">
        <w:rPr>
          <w:rFonts w:hint="eastAsia"/>
          <w:b/>
          <w:spacing w:val="54"/>
          <w:kern w:val="0"/>
          <w:sz w:val="40"/>
          <w:fitText w:val="4480" w:id="1379074304"/>
        </w:rPr>
        <w:t>同等車種確認明細</w:t>
      </w:r>
      <w:r w:rsidRPr="001B71C4">
        <w:rPr>
          <w:rFonts w:hint="eastAsia"/>
          <w:b/>
          <w:spacing w:val="1"/>
          <w:kern w:val="0"/>
          <w:sz w:val="40"/>
          <w:fitText w:val="4480" w:id="1379074304"/>
        </w:rPr>
        <w:t>書</w:t>
      </w:r>
    </w:p>
    <w:p w:rsidR="003A2047" w:rsidRDefault="003A2047" w:rsidP="003A2047">
      <w:pPr>
        <w:jc w:val="center"/>
        <w:rPr>
          <w:b/>
          <w:kern w:val="0"/>
          <w:sz w:val="32"/>
        </w:rPr>
      </w:pPr>
    </w:p>
    <w:p w:rsidR="003A2047" w:rsidRDefault="003A2047" w:rsidP="003A2047">
      <w:pPr>
        <w:jc w:val="left"/>
        <w:rPr>
          <w:b/>
          <w:kern w:val="0"/>
          <w:sz w:val="28"/>
          <w:u w:val="thick"/>
        </w:rPr>
      </w:pPr>
      <w:r w:rsidRPr="003A2047">
        <w:rPr>
          <w:rFonts w:hint="eastAsia"/>
          <w:b/>
          <w:kern w:val="0"/>
          <w:sz w:val="32"/>
          <w:u w:val="thick"/>
        </w:rPr>
        <w:t>件名</w:t>
      </w:r>
      <w:r>
        <w:rPr>
          <w:rFonts w:hint="eastAsia"/>
          <w:b/>
          <w:kern w:val="0"/>
          <w:sz w:val="32"/>
          <w:u w:val="thick"/>
        </w:rPr>
        <w:t xml:space="preserve">　　</w:t>
      </w:r>
      <w:r w:rsidR="001B71C4" w:rsidRPr="001B71C4">
        <w:rPr>
          <w:rFonts w:hint="eastAsia"/>
          <w:bCs/>
          <w:spacing w:val="80"/>
          <w:kern w:val="0"/>
          <w:sz w:val="32"/>
          <w:u w:val="thick"/>
          <w:fitText w:val="3200" w:id="-1504421376"/>
        </w:rPr>
        <w:t>車両</w:t>
      </w:r>
      <w:r w:rsidRPr="001B71C4">
        <w:rPr>
          <w:rFonts w:hint="eastAsia"/>
          <w:spacing w:val="80"/>
          <w:kern w:val="0"/>
          <w:sz w:val="32"/>
          <w:u w:val="thick"/>
          <w:fitText w:val="3200" w:id="-1504421376"/>
        </w:rPr>
        <w:t>賃貸</w:t>
      </w:r>
      <w:r w:rsidR="001B71C4" w:rsidRPr="001B71C4">
        <w:rPr>
          <w:rFonts w:hint="eastAsia"/>
          <w:spacing w:val="80"/>
          <w:kern w:val="0"/>
          <w:sz w:val="32"/>
          <w:u w:val="thick"/>
          <w:fitText w:val="3200" w:id="-1504421376"/>
        </w:rPr>
        <w:t>借</w:t>
      </w:r>
      <w:r w:rsidRPr="001B71C4">
        <w:rPr>
          <w:rFonts w:hint="eastAsia"/>
          <w:spacing w:val="80"/>
          <w:kern w:val="0"/>
          <w:sz w:val="32"/>
          <w:u w:val="thick"/>
          <w:fitText w:val="3200" w:id="-1504421376"/>
        </w:rPr>
        <w:t>契</w:t>
      </w:r>
      <w:r w:rsidRPr="001B71C4">
        <w:rPr>
          <w:rFonts w:hint="eastAsia"/>
          <w:kern w:val="0"/>
          <w:sz w:val="32"/>
          <w:u w:val="thick"/>
          <w:fitText w:val="3200" w:id="-1504421376"/>
        </w:rPr>
        <w:t>約</w:t>
      </w:r>
      <w:r>
        <w:rPr>
          <w:rFonts w:hint="eastAsia"/>
          <w:b/>
          <w:kern w:val="0"/>
          <w:sz w:val="32"/>
          <w:u w:val="thick"/>
        </w:rPr>
        <w:t xml:space="preserve">　　</w:t>
      </w:r>
    </w:p>
    <w:p w:rsidR="003A2047" w:rsidRDefault="003A2047" w:rsidP="007F7A2A">
      <w:pPr>
        <w:ind w:firstLineChars="1800" w:firstLine="7560"/>
        <w:jc w:val="left"/>
        <w:rPr>
          <w:kern w:val="0"/>
          <w:sz w:val="28"/>
          <w:u w:val="dotted"/>
        </w:rPr>
      </w:pPr>
      <w:r w:rsidRPr="007F7A2A">
        <w:rPr>
          <w:rFonts w:hint="eastAsia"/>
          <w:spacing w:val="70"/>
          <w:kern w:val="0"/>
          <w:sz w:val="28"/>
          <w:fitText w:val="1120" w:id="1379076352"/>
        </w:rPr>
        <w:t>所在</w:t>
      </w:r>
      <w:r w:rsidRPr="007F7A2A">
        <w:rPr>
          <w:rFonts w:hint="eastAsia"/>
          <w:kern w:val="0"/>
          <w:sz w:val="28"/>
          <w:fitText w:val="1120" w:id="1379076352"/>
        </w:rPr>
        <w:t>地</w:t>
      </w:r>
      <w:r>
        <w:rPr>
          <w:rFonts w:hint="eastAsia"/>
          <w:kern w:val="0"/>
          <w:sz w:val="28"/>
          <w:u w:val="dotted"/>
        </w:rPr>
        <w:t xml:space="preserve">　　　　　　　　　　　　　　　　</w:t>
      </w:r>
    </w:p>
    <w:p w:rsidR="003A2047" w:rsidRDefault="003A2047" w:rsidP="007F7A2A">
      <w:pPr>
        <w:ind w:firstLineChars="900" w:firstLine="7560"/>
        <w:jc w:val="left"/>
        <w:rPr>
          <w:kern w:val="0"/>
          <w:sz w:val="28"/>
          <w:u w:val="dotted"/>
        </w:rPr>
      </w:pPr>
      <w:r w:rsidRPr="007F7A2A">
        <w:rPr>
          <w:rFonts w:hint="eastAsia"/>
          <w:spacing w:val="280"/>
          <w:kern w:val="0"/>
          <w:sz w:val="28"/>
          <w:fitText w:val="1120" w:id="1379089152"/>
        </w:rPr>
        <w:t>商</w:t>
      </w:r>
      <w:r w:rsidRPr="007F7A2A">
        <w:rPr>
          <w:rFonts w:hint="eastAsia"/>
          <w:kern w:val="0"/>
          <w:sz w:val="28"/>
          <w:fitText w:val="1120" w:id="1379089152"/>
        </w:rPr>
        <w:t>号</w:t>
      </w:r>
      <w:r w:rsidR="007F7A2A">
        <w:rPr>
          <w:rFonts w:hint="eastAsia"/>
          <w:kern w:val="0"/>
          <w:sz w:val="28"/>
          <w:u w:val="dotted"/>
        </w:rPr>
        <w:t xml:space="preserve">　　　　　　　　　　　　　　　　</w:t>
      </w:r>
    </w:p>
    <w:p w:rsidR="007F7A2A" w:rsidRDefault="007F7A2A" w:rsidP="007F7A2A">
      <w:pPr>
        <w:ind w:firstLineChars="2700" w:firstLine="7560"/>
        <w:jc w:val="left"/>
        <w:rPr>
          <w:kern w:val="0"/>
          <w:sz w:val="28"/>
          <w:u w:val="dotted"/>
        </w:rPr>
      </w:pPr>
      <w:bookmarkStart w:id="0" w:name="_GoBack"/>
      <w:bookmarkEnd w:id="0"/>
      <w:r>
        <w:rPr>
          <w:rFonts w:hint="eastAsia"/>
          <w:kern w:val="0"/>
          <w:sz w:val="28"/>
        </w:rPr>
        <w:t>代表者名</w:t>
      </w:r>
      <w:r>
        <w:rPr>
          <w:rFonts w:hint="eastAsia"/>
          <w:kern w:val="0"/>
          <w:sz w:val="28"/>
          <w:u w:val="dotted"/>
        </w:rPr>
        <w:t xml:space="preserve">　　　　　　　　　　　　　　　　</w:t>
      </w:r>
    </w:p>
    <w:p w:rsidR="007F7A2A" w:rsidRDefault="007F7A2A" w:rsidP="007F7A2A">
      <w:pPr>
        <w:ind w:firstLineChars="2700" w:firstLine="7560"/>
        <w:jc w:val="left"/>
        <w:rPr>
          <w:kern w:val="0"/>
          <w:sz w:val="28"/>
          <w:u w:val="dotted"/>
        </w:rPr>
      </w:pPr>
      <w:r>
        <w:rPr>
          <w:rFonts w:hint="eastAsia"/>
          <w:kern w:val="0"/>
          <w:sz w:val="28"/>
        </w:rPr>
        <w:t>担当者名</w:t>
      </w:r>
      <w:r>
        <w:rPr>
          <w:rFonts w:hint="eastAsia"/>
          <w:kern w:val="0"/>
          <w:sz w:val="28"/>
          <w:u w:val="dotted"/>
        </w:rPr>
        <w:t xml:space="preserve">　　　　　　　　　　　　　　　　</w:t>
      </w:r>
    </w:p>
    <w:p w:rsidR="007F7A2A" w:rsidRDefault="007F7A2A" w:rsidP="007F7A2A">
      <w:pPr>
        <w:ind w:firstLineChars="1800" w:firstLine="7560"/>
        <w:jc w:val="left"/>
        <w:rPr>
          <w:kern w:val="0"/>
          <w:sz w:val="28"/>
          <w:u w:val="dotted"/>
        </w:rPr>
      </w:pPr>
      <w:r w:rsidRPr="007F7A2A">
        <w:rPr>
          <w:rFonts w:hint="eastAsia"/>
          <w:spacing w:val="70"/>
          <w:kern w:val="0"/>
          <w:sz w:val="28"/>
          <w:fitText w:val="1120" w:id="1379090688"/>
        </w:rPr>
        <w:t>連絡</w:t>
      </w:r>
      <w:r w:rsidRPr="007F7A2A">
        <w:rPr>
          <w:rFonts w:hint="eastAsia"/>
          <w:kern w:val="0"/>
          <w:sz w:val="28"/>
          <w:fitText w:val="1120" w:id="1379090688"/>
        </w:rPr>
        <w:t>先</w:t>
      </w:r>
      <w:r>
        <w:rPr>
          <w:rFonts w:hint="eastAsia"/>
          <w:kern w:val="0"/>
          <w:sz w:val="28"/>
          <w:u w:val="dotted"/>
        </w:rPr>
        <w:t xml:space="preserve">　　　　　　　　　　　　　　　　</w:t>
      </w:r>
    </w:p>
    <w:p w:rsidR="001243D2" w:rsidRPr="007F7A2A" w:rsidRDefault="001243D2" w:rsidP="001243D2">
      <w:pPr>
        <w:ind w:firstLineChars="1800" w:firstLine="5040"/>
        <w:jc w:val="left"/>
        <w:rPr>
          <w:kern w:val="0"/>
          <w:sz w:val="28"/>
          <w:u w:val="dotted"/>
        </w:rPr>
      </w:pPr>
    </w:p>
    <w:tbl>
      <w:tblPr>
        <w:tblStyle w:val="a3"/>
        <w:tblW w:w="0" w:type="auto"/>
        <w:tblLook w:val="04A0" w:firstRow="1" w:lastRow="0" w:firstColumn="1" w:lastColumn="0" w:noHBand="0" w:noVBand="1"/>
      </w:tblPr>
      <w:tblGrid>
        <w:gridCol w:w="2660"/>
        <w:gridCol w:w="2551"/>
        <w:gridCol w:w="2410"/>
        <w:gridCol w:w="5729"/>
      </w:tblGrid>
      <w:tr w:rsidR="007F7A2A" w:rsidTr="00A41709">
        <w:trPr>
          <w:trHeight w:val="535"/>
        </w:trPr>
        <w:tc>
          <w:tcPr>
            <w:tcW w:w="2660" w:type="dxa"/>
            <w:vAlign w:val="center"/>
          </w:tcPr>
          <w:p w:rsidR="007F7A2A" w:rsidRDefault="007F7A2A" w:rsidP="007F7A2A">
            <w:pPr>
              <w:jc w:val="center"/>
              <w:rPr>
                <w:kern w:val="0"/>
                <w:sz w:val="28"/>
              </w:rPr>
            </w:pPr>
            <w:r>
              <w:rPr>
                <w:rFonts w:hint="eastAsia"/>
                <w:kern w:val="0"/>
                <w:sz w:val="28"/>
              </w:rPr>
              <w:t>車種</w:t>
            </w:r>
          </w:p>
        </w:tc>
        <w:tc>
          <w:tcPr>
            <w:tcW w:w="2551" w:type="dxa"/>
            <w:vAlign w:val="center"/>
          </w:tcPr>
          <w:p w:rsidR="007F7A2A" w:rsidRDefault="007F7A2A" w:rsidP="007F7A2A">
            <w:pPr>
              <w:jc w:val="center"/>
              <w:rPr>
                <w:kern w:val="0"/>
                <w:sz w:val="28"/>
              </w:rPr>
            </w:pPr>
            <w:r>
              <w:rPr>
                <w:rFonts w:hint="eastAsia"/>
                <w:kern w:val="0"/>
                <w:sz w:val="28"/>
              </w:rPr>
              <w:t>車名</w:t>
            </w:r>
            <w:r>
              <w:rPr>
                <w:rFonts w:hint="eastAsia"/>
                <w:kern w:val="0"/>
                <w:sz w:val="28"/>
              </w:rPr>
              <w:t>(</w:t>
            </w:r>
            <w:r>
              <w:rPr>
                <w:rFonts w:hint="eastAsia"/>
                <w:kern w:val="0"/>
                <w:sz w:val="28"/>
              </w:rPr>
              <w:t>メーカー</w:t>
            </w:r>
            <w:r>
              <w:rPr>
                <w:rFonts w:hint="eastAsia"/>
                <w:kern w:val="0"/>
                <w:sz w:val="28"/>
              </w:rPr>
              <w:t>)</w:t>
            </w:r>
          </w:p>
        </w:tc>
        <w:tc>
          <w:tcPr>
            <w:tcW w:w="2410" w:type="dxa"/>
            <w:vAlign w:val="center"/>
          </w:tcPr>
          <w:p w:rsidR="007F7A2A" w:rsidRDefault="007F7A2A" w:rsidP="007F7A2A">
            <w:pPr>
              <w:jc w:val="center"/>
              <w:rPr>
                <w:kern w:val="0"/>
                <w:sz w:val="28"/>
              </w:rPr>
            </w:pPr>
            <w:r>
              <w:rPr>
                <w:rFonts w:hint="eastAsia"/>
                <w:kern w:val="0"/>
                <w:sz w:val="28"/>
              </w:rPr>
              <w:t>型式</w:t>
            </w:r>
          </w:p>
        </w:tc>
        <w:tc>
          <w:tcPr>
            <w:tcW w:w="5729" w:type="dxa"/>
            <w:vAlign w:val="center"/>
          </w:tcPr>
          <w:p w:rsidR="007F7A2A" w:rsidRDefault="00A41709" w:rsidP="007F7A2A">
            <w:pPr>
              <w:jc w:val="center"/>
              <w:rPr>
                <w:kern w:val="0"/>
                <w:sz w:val="28"/>
              </w:rPr>
            </w:pPr>
            <w:r>
              <w:rPr>
                <w:rFonts w:hint="eastAsia"/>
                <w:kern w:val="0"/>
                <w:sz w:val="28"/>
              </w:rPr>
              <w:t>同等車種以上の説明等</w:t>
            </w:r>
          </w:p>
        </w:tc>
      </w:tr>
      <w:tr w:rsidR="007F7A2A" w:rsidTr="00A41709">
        <w:trPr>
          <w:trHeight w:val="1371"/>
        </w:trPr>
        <w:tc>
          <w:tcPr>
            <w:tcW w:w="2660" w:type="dxa"/>
          </w:tcPr>
          <w:p w:rsidR="007F7A2A" w:rsidRDefault="007F7A2A">
            <w:pPr>
              <w:jc w:val="left"/>
              <w:rPr>
                <w:kern w:val="0"/>
                <w:sz w:val="28"/>
              </w:rPr>
            </w:pPr>
          </w:p>
        </w:tc>
        <w:tc>
          <w:tcPr>
            <w:tcW w:w="2551" w:type="dxa"/>
          </w:tcPr>
          <w:p w:rsidR="007F7A2A" w:rsidRDefault="007F7A2A">
            <w:pPr>
              <w:jc w:val="left"/>
              <w:rPr>
                <w:kern w:val="0"/>
                <w:sz w:val="28"/>
              </w:rPr>
            </w:pPr>
          </w:p>
        </w:tc>
        <w:tc>
          <w:tcPr>
            <w:tcW w:w="2410" w:type="dxa"/>
          </w:tcPr>
          <w:p w:rsidR="007F7A2A" w:rsidRDefault="007F7A2A">
            <w:pPr>
              <w:jc w:val="left"/>
              <w:rPr>
                <w:kern w:val="0"/>
                <w:sz w:val="28"/>
              </w:rPr>
            </w:pPr>
          </w:p>
        </w:tc>
        <w:tc>
          <w:tcPr>
            <w:tcW w:w="5729" w:type="dxa"/>
          </w:tcPr>
          <w:p w:rsidR="007F7A2A" w:rsidRDefault="007F7A2A">
            <w:pPr>
              <w:jc w:val="left"/>
              <w:rPr>
                <w:kern w:val="0"/>
                <w:sz w:val="28"/>
              </w:rPr>
            </w:pPr>
          </w:p>
        </w:tc>
      </w:tr>
    </w:tbl>
    <w:p w:rsidR="003A2047" w:rsidRPr="007F7A2A" w:rsidRDefault="007F7A2A">
      <w:pPr>
        <w:jc w:val="left"/>
        <w:rPr>
          <w:kern w:val="0"/>
          <w:sz w:val="28"/>
        </w:rPr>
      </w:pPr>
      <w:r>
        <w:rPr>
          <w:rFonts w:hint="eastAsia"/>
          <w:kern w:val="0"/>
          <w:sz w:val="28"/>
        </w:rPr>
        <w:t>※同等車種の仕様が確認できるカタログ等の写しを添付してください。</w:t>
      </w:r>
    </w:p>
    <w:sectPr w:rsidR="003A2047" w:rsidRPr="007F7A2A" w:rsidSect="001243D2">
      <w:headerReference w:type="default" r:id="rId6"/>
      <w:pgSz w:w="16838" w:h="11906" w:orient="landscape"/>
      <w:pgMar w:top="1418" w:right="1985"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1C4" w:rsidRDefault="001B71C4" w:rsidP="001B71C4">
      <w:r>
        <w:separator/>
      </w:r>
    </w:p>
  </w:endnote>
  <w:endnote w:type="continuationSeparator" w:id="0">
    <w:p w:rsidR="001B71C4" w:rsidRDefault="001B71C4" w:rsidP="001B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1C4" w:rsidRDefault="001B71C4" w:rsidP="001B71C4">
      <w:r>
        <w:separator/>
      </w:r>
    </w:p>
  </w:footnote>
  <w:footnote w:type="continuationSeparator" w:id="0">
    <w:p w:rsidR="001B71C4" w:rsidRDefault="001B71C4" w:rsidP="001B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1C4" w:rsidRDefault="001B71C4">
    <w:pPr>
      <w:pStyle w:val="a4"/>
      <w:rPr>
        <w:rFonts w:hint="eastAsia"/>
      </w:rPr>
    </w:pPr>
    <w:r>
      <w:ptab w:relativeTo="margin" w:alignment="center" w:leader="none"/>
    </w:r>
    <w:r>
      <w:ptab w:relativeTo="margin" w:alignment="right" w:leader="none"/>
    </w:r>
    <w:r w:rsidRPr="001B71C4">
      <w:rPr>
        <w:rFonts w:hint="eastAsia"/>
        <w:sz w:val="24"/>
        <w:szCs w:val="28"/>
      </w:rPr>
      <w:t>＜別紙９＞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047"/>
    <w:rsid w:val="000108DC"/>
    <w:rsid w:val="00012294"/>
    <w:rsid w:val="000328B5"/>
    <w:rsid w:val="00036851"/>
    <w:rsid w:val="00047A03"/>
    <w:rsid w:val="00064753"/>
    <w:rsid w:val="00091187"/>
    <w:rsid w:val="000A1413"/>
    <w:rsid w:val="000A2728"/>
    <w:rsid w:val="000A38C7"/>
    <w:rsid w:val="000B42A1"/>
    <w:rsid w:val="000B6113"/>
    <w:rsid w:val="000E2F8F"/>
    <w:rsid w:val="000F0C1B"/>
    <w:rsid w:val="000F14C0"/>
    <w:rsid w:val="000F4B1C"/>
    <w:rsid w:val="000F5CA8"/>
    <w:rsid w:val="000F6490"/>
    <w:rsid w:val="00100280"/>
    <w:rsid w:val="001106D2"/>
    <w:rsid w:val="001173B1"/>
    <w:rsid w:val="001243D2"/>
    <w:rsid w:val="00150947"/>
    <w:rsid w:val="001550BD"/>
    <w:rsid w:val="001609BB"/>
    <w:rsid w:val="00162048"/>
    <w:rsid w:val="001800C9"/>
    <w:rsid w:val="00185365"/>
    <w:rsid w:val="00192944"/>
    <w:rsid w:val="001A2385"/>
    <w:rsid w:val="001B71C4"/>
    <w:rsid w:val="001D2082"/>
    <w:rsid w:val="00211E9D"/>
    <w:rsid w:val="00225086"/>
    <w:rsid w:val="00227196"/>
    <w:rsid w:val="00246485"/>
    <w:rsid w:val="00256C76"/>
    <w:rsid w:val="002602AC"/>
    <w:rsid w:val="00270487"/>
    <w:rsid w:val="0027448D"/>
    <w:rsid w:val="0029462C"/>
    <w:rsid w:val="002A0D82"/>
    <w:rsid w:val="002A2564"/>
    <w:rsid w:val="002B2A28"/>
    <w:rsid w:val="002B3E0D"/>
    <w:rsid w:val="002B73D1"/>
    <w:rsid w:val="002C5D26"/>
    <w:rsid w:val="002D6DB0"/>
    <w:rsid w:val="002F5F65"/>
    <w:rsid w:val="002F6619"/>
    <w:rsid w:val="00300F52"/>
    <w:rsid w:val="003328AB"/>
    <w:rsid w:val="00332B16"/>
    <w:rsid w:val="003418D9"/>
    <w:rsid w:val="00351D4E"/>
    <w:rsid w:val="00352205"/>
    <w:rsid w:val="00376EC5"/>
    <w:rsid w:val="00380101"/>
    <w:rsid w:val="00390C27"/>
    <w:rsid w:val="003A2047"/>
    <w:rsid w:val="003A362F"/>
    <w:rsid w:val="003D7906"/>
    <w:rsid w:val="003D7E31"/>
    <w:rsid w:val="003E5B93"/>
    <w:rsid w:val="003F480A"/>
    <w:rsid w:val="003F5061"/>
    <w:rsid w:val="00417C25"/>
    <w:rsid w:val="004242CA"/>
    <w:rsid w:val="00424BEB"/>
    <w:rsid w:val="00436339"/>
    <w:rsid w:val="00443415"/>
    <w:rsid w:val="00465591"/>
    <w:rsid w:val="00486FF1"/>
    <w:rsid w:val="004C37BC"/>
    <w:rsid w:val="004C654F"/>
    <w:rsid w:val="004D1868"/>
    <w:rsid w:val="005055D2"/>
    <w:rsid w:val="005209F8"/>
    <w:rsid w:val="0052449F"/>
    <w:rsid w:val="005256FE"/>
    <w:rsid w:val="00542847"/>
    <w:rsid w:val="005542A2"/>
    <w:rsid w:val="00561474"/>
    <w:rsid w:val="00561CC8"/>
    <w:rsid w:val="00575B51"/>
    <w:rsid w:val="00582464"/>
    <w:rsid w:val="00585D45"/>
    <w:rsid w:val="005902F4"/>
    <w:rsid w:val="005A5580"/>
    <w:rsid w:val="005C62B9"/>
    <w:rsid w:val="005E730F"/>
    <w:rsid w:val="005F1FE9"/>
    <w:rsid w:val="00617424"/>
    <w:rsid w:val="0062030F"/>
    <w:rsid w:val="00634013"/>
    <w:rsid w:val="00645A11"/>
    <w:rsid w:val="00651BE9"/>
    <w:rsid w:val="00656DB5"/>
    <w:rsid w:val="00673B10"/>
    <w:rsid w:val="00690199"/>
    <w:rsid w:val="007243BE"/>
    <w:rsid w:val="00742397"/>
    <w:rsid w:val="00760CD5"/>
    <w:rsid w:val="00765CC6"/>
    <w:rsid w:val="00766588"/>
    <w:rsid w:val="00770025"/>
    <w:rsid w:val="00785F93"/>
    <w:rsid w:val="00791EFA"/>
    <w:rsid w:val="00793409"/>
    <w:rsid w:val="00793AD7"/>
    <w:rsid w:val="007A30FB"/>
    <w:rsid w:val="007A4036"/>
    <w:rsid w:val="007F0B52"/>
    <w:rsid w:val="007F4083"/>
    <w:rsid w:val="007F7A2A"/>
    <w:rsid w:val="0080219B"/>
    <w:rsid w:val="00827024"/>
    <w:rsid w:val="0084688E"/>
    <w:rsid w:val="00847C54"/>
    <w:rsid w:val="00854230"/>
    <w:rsid w:val="00871A05"/>
    <w:rsid w:val="0087764E"/>
    <w:rsid w:val="00881487"/>
    <w:rsid w:val="00893347"/>
    <w:rsid w:val="0089498A"/>
    <w:rsid w:val="008977A4"/>
    <w:rsid w:val="008B4991"/>
    <w:rsid w:val="008C218C"/>
    <w:rsid w:val="008C4374"/>
    <w:rsid w:val="00906A9C"/>
    <w:rsid w:val="0091019B"/>
    <w:rsid w:val="00923012"/>
    <w:rsid w:val="00932578"/>
    <w:rsid w:val="0093258F"/>
    <w:rsid w:val="00950369"/>
    <w:rsid w:val="009646FE"/>
    <w:rsid w:val="0098343D"/>
    <w:rsid w:val="009A4C64"/>
    <w:rsid w:val="009C3E94"/>
    <w:rsid w:val="009D16FE"/>
    <w:rsid w:val="009F126B"/>
    <w:rsid w:val="00A41709"/>
    <w:rsid w:val="00A57EB0"/>
    <w:rsid w:val="00A72B29"/>
    <w:rsid w:val="00A743D7"/>
    <w:rsid w:val="00AC77C8"/>
    <w:rsid w:val="00AE25E4"/>
    <w:rsid w:val="00AE46E0"/>
    <w:rsid w:val="00AF1267"/>
    <w:rsid w:val="00AF12D9"/>
    <w:rsid w:val="00AF78E1"/>
    <w:rsid w:val="00B06BF7"/>
    <w:rsid w:val="00B26992"/>
    <w:rsid w:val="00B36C02"/>
    <w:rsid w:val="00B40665"/>
    <w:rsid w:val="00B41103"/>
    <w:rsid w:val="00B5642C"/>
    <w:rsid w:val="00B66706"/>
    <w:rsid w:val="00BA5FFD"/>
    <w:rsid w:val="00BA76C3"/>
    <w:rsid w:val="00BC491B"/>
    <w:rsid w:val="00BC4DD4"/>
    <w:rsid w:val="00BC5691"/>
    <w:rsid w:val="00BC5D9F"/>
    <w:rsid w:val="00BC62D9"/>
    <w:rsid w:val="00BD7395"/>
    <w:rsid w:val="00BD7D7F"/>
    <w:rsid w:val="00BE30FB"/>
    <w:rsid w:val="00C1078A"/>
    <w:rsid w:val="00C22DA7"/>
    <w:rsid w:val="00C23DD3"/>
    <w:rsid w:val="00C31A74"/>
    <w:rsid w:val="00C42D12"/>
    <w:rsid w:val="00C501FC"/>
    <w:rsid w:val="00C516B2"/>
    <w:rsid w:val="00C60185"/>
    <w:rsid w:val="00C93B94"/>
    <w:rsid w:val="00CC14BD"/>
    <w:rsid w:val="00CD622E"/>
    <w:rsid w:val="00CE3536"/>
    <w:rsid w:val="00D218D3"/>
    <w:rsid w:val="00D3368E"/>
    <w:rsid w:val="00D369A6"/>
    <w:rsid w:val="00D378E9"/>
    <w:rsid w:val="00D465E4"/>
    <w:rsid w:val="00D508BC"/>
    <w:rsid w:val="00D6045B"/>
    <w:rsid w:val="00D627F7"/>
    <w:rsid w:val="00D64245"/>
    <w:rsid w:val="00D64687"/>
    <w:rsid w:val="00DA6B51"/>
    <w:rsid w:val="00DB429B"/>
    <w:rsid w:val="00DB463B"/>
    <w:rsid w:val="00DC7165"/>
    <w:rsid w:val="00DD3A66"/>
    <w:rsid w:val="00DF2B9E"/>
    <w:rsid w:val="00DF2F1F"/>
    <w:rsid w:val="00E448BA"/>
    <w:rsid w:val="00EA3E13"/>
    <w:rsid w:val="00EA734E"/>
    <w:rsid w:val="00EB1799"/>
    <w:rsid w:val="00EB488E"/>
    <w:rsid w:val="00EE2754"/>
    <w:rsid w:val="00EE2EC7"/>
    <w:rsid w:val="00EE5525"/>
    <w:rsid w:val="00EE729C"/>
    <w:rsid w:val="00EF2E60"/>
    <w:rsid w:val="00F1135A"/>
    <w:rsid w:val="00F21D59"/>
    <w:rsid w:val="00F423D7"/>
    <w:rsid w:val="00F505F9"/>
    <w:rsid w:val="00F52DA3"/>
    <w:rsid w:val="00F54D53"/>
    <w:rsid w:val="00F713E6"/>
    <w:rsid w:val="00F71FC7"/>
    <w:rsid w:val="00F853A1"/>
    <w:rsid w:val="00F91AB6"/>
    <w:rsid w:val="00F93002"/>
    <w:rsid w:val="00FA5826"/>
    <w:rsid w:val="00FB7758"/>
    <w:rsid w:val="00FC0D99"/>
    <w:rsid w:val="00FC188F"/>
    <w:rsid w:val="00FD4662"/>
    <w:rsid w:val="00FD63BD"/>
    <w:rsid w:val="00FE6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077C24"/>
  <w15:docId w15:val="{7F1C8F1E-1E22-468E-9742-82B6835D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7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71C4"/>
    <w:pPr>
      <w:tabs>
        <w:tab w:val="center" w:pos="4252"/>
        <w:tab w:val="right" w:pos="8504"/>
      </w:tabs>
      <w:snapToGrid w:val="0"/>
    </w:pPr>
  </w:style>
  <w:style w:type="character" w:customStyle="1" w:styleId="a5">
    <w:name w:val="ヘッダー (文字)"/>
    <w:basedOn w:val="a0"/>
    <w:link w:val="a4"/>
    <w:uiPriority w:val="99"/>
    <w:rsid w:val="001B71C4"/>
  </w:style>
  <w:style w:type="paragraph" w:styleId="a6">
    <w:name w:val="footer"/>
    <w:basedOn w:val="a"/>
    <w:link w:val="a7"/>
    <w:uiPriority w:val="99"/>
    <w:unhideWhenUsed/>
    <w:rsid w:val="001B71C4"/>
    <w:pPr>
      <w:tabs>
        <w:tab w:val="center" w:pos="4252"/>
        <w:tab w:val="right" w:pos="8504"/>
      </w:tabs>
      <w:snapToGrid w:val="0"/>
    </w:pPr>
  </w:style>
  <w:style w:type="character" w:customStyle="1" w:styleId="a7">
    <w:name w:val="フッター (文字)"/>
    <w:basedOn w:val="a0"/>
    <w:link w:val="a6"/>
    <w:uiPriority w:val="99"/>
    <w:rsid w:val="001B71C4"/>
  </w:style>
  <w:style w:type="paragraph" w:styleId="a8">
    <w:name w:val="Balloon Text"/>
    <w:basedOn w:val="a"/>
    <w:link w:val="a9"/>
    <w:uiPriority w:val="99"/>
    <w:semiHidden/>
    <w:unhideWhenUsed/>
    <w:rsid w:val="001B71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71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秘書広報課0011</cp:lastModifiedBy>
  <cp:revision>3</cp:revision>
  <cp:lastPrinted>2022-06-10T08:26:00Z</cp:lastPrinted>
  <dcterms:created xsi:type="dcterms:W3CDTF">2017-02-06T03:00:00Z</dcterms:created>
  <dcterms:modified xsi:type="dcterms:W3CDTF">2022-06-10T08:26:00Z</dcterms:modified>
</cp:coreProperties>
</file>