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0224DB" w:rsidRDefault="00115B75" w:rsidP="00E37352">
      <w:pPr>
        <w:ind w:rightChars="100" w:right="227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0224DB">
        <w:rPr>
          <w:rFonts w:ascii="ＭＳ 明朝" w:eastAsia="ＭＳ 明朝" w:hAnsi="ＭＳ 明朝" w:hint="eastAsia"/>
          <w:sz w:val="22"/>
        </w:rPr>
        <w:t>（様式</w:t>
      </w:r>
      <w:r w:rsidR="002C027D" w:rsidRPr="000224DB">
        <w:rPr>
          <w:rFonts w:ascii="ＭＳ 明朝" w:eastAsia="ＭＳ 明朝" w:hAnsi="ＭＳ 明朝" w:hint="eastAsia"/>
          <w:sz w:val="22"/>
        </w:rPr>
        <w:t>７</w:t>
      </w:r>
      <w:r w:rsidRPr="000224DB">
        <w:rPr>
          <w:rFonts w:ascii="ＭＳ 明朝" w:eastAsia="ＭＳ 明朝" w:hAnsi="ＭＳ 明朝" w:hint="eastAsia"/>
          <w:sz w:val="22"/>
        </w:rPr>
        <w:t>）</w:t>
      </w:r>
    </w:p>
    <w:p w:rsidR="00564342" w:rsidRDefault="00564342" w:rsidP="000F72B8">
      <w:pPr>
        <w:ind w:rightChars="186" w:right="422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月　日</w:t>
      </w:r>
    </w:p>
    <w:p w:rsidR="00D7669A" w:rsidRDefault="00D7669A" w:rsidP="00D7669A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 w:rsidRPr="007C067C">
        <w:rPr>
          <w:rFonts w:ascii="ＭＳ 明朝" w:eastAsia="ＭＳ 明朝" w:hAnsi="ＭＳ 明朝" w:hint="eastAsia"/>
          <w:sz w:val="22"/>
        </w:rPr>
        <w:t>那覇市長</w:t>
      </w:r>
      <w:r w:rsidRPr="007C067C">
        <w:rPr>
          <w:rFonts w:ascii="ＭＳ 明朝" w:eastAsia="ＭＳ 明朝" w:hAnsi="ＭＳ 明朝"/>
          <w:sz w:val="22"/>
        </w:rPr>
        <w:t xml:space="preserve"> </w:t>
      </w:r>
      <w:r w:rsidRPr="007C067C">
        <w:rPr>
          <w:rFonts w:ascii="ＭＳ 明朝" w:eastAsia="ＭＳ 明朝" w:hAnsi="ＭＳ 明朝" w:hint="eastAsia"/>
          <w:sz w:val="22"/>
        </w:rPr>
        <w:t>宛</w:t>
      </w:r>
    </w:p>
    <w:p w:rsidR="00D7669A" w:rsidRPr="00A178FA" w:rsidRDefault="00D7669A" w:rsidP="00D7669A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D7669A" w:rsidRDefault="00D7669A" w:rsidP="00D7669A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D7669A" w:rsidRDefault="00D7669A" w:rsidP="00D7669A">
      <w:pPr>
        <w:ind w:leftChars="100" w:left="2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D7669A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0581248"/>
        </w:rPr>
        <w:t>代表</w:t>
      </w:r>
      <w:r w:rsidRPr="00D7669A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0581248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2A4DF5" w:rsidRPr="002A4DF5" w:rsidRDefault="002A4DF5" w:rsidP="00D7669A">
      <w:pPr>
        <w:ind w:rightChars="100" w:right="227"/>
        <w:jc w:val="right"/>
      </w:pPr>
      <w:r>
        <w:rPr>
          <w:rFonts w:hint="eastAsia"/>
        </w:rPr>
        <w:t xml:space="preserve">　　　　　　　</w:t>
      </w:r>
    </w:p>
    <w:p w:rsidR="00661F60" w:rsidRPr="00D13C14" w:rsidRDefault="00F0374A" w:rsidP="002938FB">
      <w:pPr>
        <w:ind w:rightChars="100" w:right="227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質</w:t>
      </w:r>
      <w:r w:rsidR="00FE2729" w:rsidRPr="00D13C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問</w:t>
      </w:r>
      <w:r w:rsidR="00FE2729" w:rsidRPr="00D13C1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D13C14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:rsidR="00F0374A" w:rsidRDefault="00F0374A" w:rsidP="002A4DF5">
      <w:pPr>
        <w:ind w:rightChars="100" w:right="227"/>
        <w:jc w:val="left"/>
        <w:rPr>
          <w:rFonts w:ascii="ＭＳ 明朝" w:eastAsia="ＭＳ 明朝" w:hAnsi="ＭＳ 明朝"/>
          <w:sz w:val="28"/>
          <w:szCs w:val="28"/>
        </w:rPr>
      </w:pPr>
    </w:p>
    <w:p w:rsidR="00F0374A" w:rsidRPr="00D13C14" w:rsidRDefault="00FE2729" w:rsidP="00D705F1">
      <w:pPr>
        <w:ind w:rightChars="61" w:right="138" w:firstLineChars="100" w:firstLine="23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那覇市滞納整理補助業務委託</w:t>
      </w:r>
      <w:r w:rsidRPr="00E56D16">
        <w:rPr>
          <w:rFonts w:ascii="ＭＳ 明朝" w:eastAsia="ＭＳ 明朝" w:hAnsi="ＭＳ 明朝" w:hint="eastAsia"/>
          <w:sz w:val="22"/>
        </w:rPr>
        <w:t>に係る</w:t>
      </w:r>
      <w:r>
        <w:rPr>
          <w:rFonts w:ascii="ＭＳ 明朝" w:eastAsia="ＭＳ 明朝" w:hAnsi="ＭＳ 明朝" w:hint="eastAsia"/>
          <w:sz w:val="22"/>
        </w:rPr>
        <w:t>公募型プロポーザル</w:t>
      </w:r>
      <w:r w:rsidRPr="00E56D16">
        <w:rPr>
          <w:rFonts w:ascii="ＭＳ 明朝" w:eastAsia="ＭＳ 明朝" w:hAnsi="ＭＳ 明朝" w:hint="eastAsia"/>
          <w:sz w:val="22"/>
        </w:rPr>
        <w:t>に関し、次のとおり</w:t>
      </w:r>
      <w:r w:rsidR="00D13C14">
        <w:rPr>
          <w:rFonts w:ascii="ＭＳ 明朝" w:eastAsia="ＭＳ 明朝" w:hAnsi="ＭＳ 明朝" w:hint="eastAsia"/>
          <w:sz w:val="22"/>
        </w:rPr>
        <w:t>質問</w:t>
      </w:r>
      <w:r w:rsidRPr="00E56D16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1961"/>
        <w:gridCol w:w="6645"/>
      </w:tblGrid>
      <w:tr w:rsidR="00F0374A" w:rsidTr="00D13C14">
        <w:trPr>
          <w:trHeight w:val="718"/>
        </w:trPr>
        <w:tc>
          <w:tcPr>
            <w:tcW w:w="680" w:type="dxa"/>
          </w:tcPr>
          <w:p w:rsidR="00F0374A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961" w:type="dxa"/>
          </w:tcPr>
          <w:p w:rsidR="00F0374A" w:rsidRPr="00F0374A" w:rsidRDefault="00F0374A" w:rsidP="00A81DAB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  <w:r w:rsidRPr="00F0374A">
              <w:rPr>
                <w:rFonts w:ascii="ＭＳ 明朝" w:eastAsia="ＭＳ 明朝" w:hAnsi="ＭＳ 明朝" w:hint="eastAsia"/>
                <w:sz w:val="22"/>
              </w:rPr>
              <w:t>募集要領</w:t>
            </w:r>
            <w:r w:rsidR="00FE2729">
              <w:rPr>
                <w:rFonts w:ascii="ＭＳ 明朝" w:eastAsia="ＭＳ 明朝" w:hAnsi="ＭＳ 明朝" w:hint="eastAsia"/>
                <w:sz w:val="22"/>
              </w:rPr>
              <w:t>等の該当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6645" w:type="dxa"/>
            <w:vAlign w:val="center"/>
          </w:tcPr>
          <w:p w:rsidR="00F0374A" w:rsidRPr="00F0374A" w:rsidRDefault="00F0374A" w:rsidP="00831593">
            <w:pPr>
              <w:ind w:rightChars="100" w:right="227"/>
              <w:jc w:val="center"/>
              <w:rPr>
                <w:rFonts w:ascii="ＭＳ 明朝" w:eastAsia="ＭＳ 明朝" w:hAnsi="ＭＳ 明朝"/>
                <w:sz w:val="22"/>
              </w:rPr>
            </w:pPr>
            <w:r w:rsidRPr="00F0374A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問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内</w:t>
            </w:r>
            <w:r w:rsidR="0083159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0374A">
              <w:rPr>
                <w:rFonts w:ascii="ＭＳ 明朝" w:eastAsia="ＭＳ 明朝" w:hAnsi="ＭＳ 明朝" w:hint="eastAsia"/>
                <w:sz w:val="22"/>
              </w:rPr>
              <w:t>容</w:t>
            </w:r>
          </w:p>
        </w:tc>
      </w:tr>
      <w:tr w:rsidR="00F0374A" w:rsidTr="00D13C14">
        <w:trPr>
          <w:trHeight w:val="1042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374A" w:rsidTr="00D13C14">
        <w:trPr>
          <w:trHeight w:val="1114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0374A" w:rsidTr="00D13C14">
        <w:trPr>
          <w:trHeight w:val="1128"/>
        </w:trPr>
        <w:tc>
          <w:tcPr>
            <w:tcW w:w="680" w:type="dxa"/>
            <w:vAlign w:val="center"/>
          </w:tcPr>
          <w:p w:rsidR="00F0374A" w:rsidRPr="00831593" w:rsidRDefault="00831593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  <w:r w:rsidRPr="00831593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61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5" w:type="dxa"/>
          </w:tcPr>
          <w:p w:rsidR="00F0374A" w:rsidRPr="00831593" w:rsidRDefault="00F0374A" w:rsidP="002A4DF5">
            <w:pPr>
              <w:ind w:rightChars="100" w:right="227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F54E4" w:rsidRPr="00FE2729" w:rsidRDefault="00F0374A" w:rsidP="00F0374A">
      <w:pPr>
        <w:jc w:val="left"/>
        <w:rPr>
          <w:rFonts w:ascii="ＭＳ ゴシック" w:eastAsia="ＭＳ ゴシック" w:hAnsi="ＭＳ ゴシック"/>
          <w:sz w:val="22"/>
        </w:rPr>
      </w:pPr>
      <w:r w:rsidRPr="00FE2729">
        <w:rPr>
          <w:rFonts w:ascii="ＭＳ ゴシック" w:eastAsia="ＭＳ ゴシック" w:hAnsi="ＭＳ ゴシック"/>
          <w:sz w:val="22"/>
        </w:rPr>
        <w:t>※適宜</w:t>
      </w:r>
      <w:r w:rsidRPr="00FE2729">
        <w:rPr>
          <w:rFonts w:ascii="ＭＳ ゴシック" w:eastAsia="ＭＳ ゴシック" w:hAnsi="ＭＳ ゴシック" w:hint="eastAsia"/>
          <w:sz w:val="22"/>
        </w:rPr>
        <w:t>、行を</w:t>
      </w:r>
      <w:r w:rsidRPr="00FE2729">
        <w:rPr>
          <w:rFonts w:ascii="ＭＳ ゴシック" w:eastAsia="ＭＳ ゴシック" w:hAnsi="ＭＳ ゴシック"/>
          <w:sz w:val="22"/>
        </w:rPr>
        <w:t>追加</w:t>
      </w:r>
      <w:r w:rsidRPr="00FE2729">
        <w:rPr>
          <w:rFonts w:ascii="ＭＳ ゴシック" w:eastAsia="ＭＳ ゴシック" w:hAnsi="ＭＳ ゴシック" w:hint="eastAsia"/>
          <w:sz w:val="22"/>
        </w:rPr>
        <w:t>・削除</w:t>
      </w:r>
      <w:r w:rsidRPr="00FE2729">
        <w:rPr>
          <w:rFonts w:ascii="ＭＳ ゴシック" w:eastAsia="ＭＳ ゴシック" w:hAnsi="ＭＳ ゴシック"/>
          <w:sz w:val="22"/>
        </w:rPr>
        <w:t>してください。</w:t>
      </w:r>
    </w:p>
    <w:p w:rsidR="00FE2729" w:rsidRDefault="00FE2729" w:rsidP="00FE2729">
      <w:pPr>
        <w:tabs>
          <w:tab w:val="num" w:pos="720"/>
          <w:tab w:val="left" w:pos="1080"/>
        </w:tabs>
        <w:autoSpaceDE w:val="0"/>
        <w:autoSpaceDN w:val="0"/>
        <w:adjustRightInd w:val="0"/>
        <w:ind w:left="237" w:hangingChars="100" w:hanging="237"/>
        <w:jc w:val="left"/>
        <w:rPr>
          <w:rFonts w:ascii="ＭＳ 明朝" w:eastAsia="ＭＳ 明朝" w:hAnsi="ＭＳ 明朝"/>
          <w:sz w:val="22"/>
        </w:rPr>
      </w:pPr>
      <w:r w:rsidRPr="003C40D9">
        <w:rPr>
          <w:rFonts w:ascii="ＭＳ 明朝" w:eastAsia="ＭＳ 明朝" w:hAnsi="ＭＳ 明朝" w:hint="eastAsia"/>
          <w:sz w:val="22"/>
        </w:rPr>
        <w:t>※質問項目及び質問内容は、できる限り簡潔に記載すること。</w:t>
      </w:r>
    </w:p>
    <w:p w:rsidR="00FE2729" w:rsidRDefault="00FE2729" w:rsidP="00F0374A">
      <w:pPr>
        <w:jc w:val="left"/>
        <w:rPr>
          <w:rFonts w:ascii="ＭＳ 明朝" w:eastAsia="ＭＳ 明朝" w:hAnsi="ＭＳ 明朝"/>
          <w:sz w:val="22"/>
        </w:rPr>
      </w:pPr>
    </w:p>
    <w:p w:rsidR="00D13C14" w:rsidRDefault="00D13C14" w:rsidP="00F0374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D13C14" w:rsidRPr="00A940A8" w:rsidRDefault="00D13C14" w:rsidP="00D13C14">
      <w:pPr>
        <w:ind w:firstLineChars="1600" w:firstLine="378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Pr="00A940A8">
        <w:rPr>
          <w:rFonts w:ascii="ＭＳ 明朝" w:eastAsia="ＭＳ 明朝" w:hAnsi="ＭＳ 明朝" w:hint="eastAsia"/>
          <w:sz w:val="22"/>
        </w:rPr>
        <w:t>連絡先</w:t>
      </w:r>
      <w:r>
        <w:rPr>
          <w:rFonts w:ascii="ＭＳ 明朝" w:eastAsia="ＭＳ 明朝" w:hAnsi="ＭＳ 明朝" w:hint="eastAsia"/>
          <w:sz w:val="22"/>
        </w:rPr>
        <w:t>】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所</w:t>
      </w:r>
      <w:r w:rsidRPr="00A940A8">
        <w:rPr>
          <w:rFonts w:ascii="ＭＳ 明朝" w:eastAsia="ＭＳ 明朝" w:hAnsi="ＭＳ 明朝"/>
          <w:sz w:val="22"/>
        </w:rPr>
        <w:t xml:space="preserve">  </w:t>
      </w:r>
      <w:r w:rsidRPr="00A940A8"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/>
          <w:sz w:val="22"/>
        </w:rPr>
        <w:t>属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 w:hint="eastAsia"/>
          <w:sz w:val="22"/>
        </w:rPr>
        <w:t>担当者</w:t>
      </w:r>
      <w:r w:rsidRPr="00A940A8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電話番号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 w:rsidRPr="00A940A8">
        <w:rPr>
          <w:rFonts w:ascii="ＭＳ 明朝" w:eastAsia="ＭＳ 明朝" w:hAnsi="ＭＳ 明朝"/>
          <w:sz w:val="22"/>
        </w:rPr>
        <w:t>FAX 番号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p w:rsidR="00D13C14" w:rsidRPr="00A940A8" w:rsidRDefault="00D13C14" w:rsidP="00D13C14">
      <w:pPr>
        <w:tabs>
          <w:tab w:val="left" w:pos="2268"/>
        </w:tabs>
        <w:ind w:firstLineChars="1800" w:firstLine="426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 w:rsidRPr="00A940A8">
        <w:rPr>
          <w:rFonts w:ascii="ＭＳ 明朝" w:eastAsia="ＭＳ 明朝" w:hAnsi="ＭＳ 明朝"/>
          <w:sz w:val="22"/>
        </w:rPr>
        <w:t>-mail</w:t>
      </w:r>
      <w:r w:rsidRPr="00A940A8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940A8">
        <w:rPr>
          <w:rFonts w:ascii="ＭＳ 明朝" w:eastAsia="ＭＳ 明朝" w:hAnsi="ＭＳ 明朝" w:hint="eastAsia"/>
          <w:sz w:val="22"/>
        </w:rPr>
        <w:t>：</w:t>
      </w:r>
    </w:p>
    <w:sectPr w:rsidR="00D13C14" w:rsidRPr="00A940A8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224DB"/>
    <w:rsid w:val="00055AEF"/>
    <w:rsid w:val="0007767B"/>
    <w:rsid w:val="000A5696"/>
    <w:rsid w:val="000E212F"/>
    <w:rsid w:val="000E5AB0"/>
    <w:rsid w:val="000F72B8"/>
    <w:rsid w:val="0010104D"/>
    <w:rsid w:val="0010712C"/>
    <w:rsid w:val="00115B75"/>
    <w:rsid w:val="001234DE"/>
    <w:rsid w:val="00127141"/>
    <w:rsid w:val="0013589D"/>
    <w:rsid w:val="00153D8C"/>
    <w:rsid w:val="00154A69"/>
    <w:rsid w:val="00177872"/>
    <w:rsid w:val="001F1C40"/>
    <w:rsid w:val="00203251"/>
    <w:rsid w:val="002103F4"/>
    <w:rsid w:val="00211E3A"/>
    <w:rsid w:val="00214B78"/>
    <w:rsid w:val="002606B2"/>
    <w:rsid w:val="002711A4"/>
    <w:rsid w:val="002938FB"/>
    <w:rsid w:val="002A4DF5"/>
    <w:rsid w:val="002A61ED"/>
    <w:rsid w:val="002B055A"/>
    <w:rsid w:val="002C027D"/>
    <w:rsid w:val="00302A9A"/>
    <w:rsid w:val="00304BBF"/>
    <w:rsid w:val="0033444D"/>
    <w:rsid w:val="003374EF"/>
    <w:rsid w:val="0034157C"/>
    <w:rsid w:val="00363AA5"/>
    <w:rsid w:val="00363CE1"/>
    <w:rsid w:val="00364752"/>
    <w:rsid w:val="003C7DC0"/>
    <w:rsid w:val="0040032D"/>
    <w:rsid w:val="004033F6"/>
    <w:rsid w:val="00420C80"/>
    <w:rsid w:val="0044229D"/>
    <w:rsid w:val="004827F7"/>
    <w:rsid w:val="00540733"/>
    <w:rsid w:val="00556C9B"/>
    <w:rsid w:val="00564342"/>
    <w:rsid w:val="00567173"/>
    <w:rsid w:val="005A4A75"/>
    <w:rsid w:val="005B662D"/>
    <w:rsid w:val="005D3672"/>
    <w:rsid w:val="00606A8A"/>
    <w:rsid w:val="00617195"/>
    <w:rsid w:val="00631A73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31593"/>
    <w:rsid w:val="00883C83"/>
    <w:rsid w:val="00887430"/>
    <w:rsid w:val="008A4673"/>
    <w:rsid w:val="008D373D"/>
    <w:rsid w:val="008E54D2"/>
    <w:rsid w:val="00956033"/>
    <w:rsid w:val="0098172F"/>
    <w:rsid w:val="009958BF"/>
    <w:rsid w:val="009B3A06"/>
    <w:rsid w:val="009C2D06"/>
    <w:rsid w:val="009D3B9C"/>
    <w:rsid w:val="00A313E8"/>
    <w:rsid w:val="00A54EBA"/>
    <w:rsid w:val="00A619C1"/>
    <w:rsid w:val="00A77747"/>
    <w:rsid w:val="00A81DAB"/>
    <w:rsid w:val="00A83324"/>
    <w:rsid w:val="00A91A0F"/>
    <w:rsid w:val="00AB1735"/>
    <w:rsid w:val="00AC768F"/>
    <w:rsid w:val="00AD2485"/>
    <w:rsid w:val="00AE6863"/>
    <w:rsid w:val="00B30FD7"/>
    <w:rsid w:val="00B71693"/>
    <w:rsid w:val="00C154CB"/>
    <w:rsid w:val="00C44B42"/>
    <w:rsid w:val="00CB4405"/>
    <w:rsid w:val="00CB736F"/>
    <w:rsid w:val="00CC41DF"/>
    <w:rsid w:val="00CD33A3"/>
    <w:rsid w:val="00CD6D3F"/>
    <w:rsid w:val="00CF357D"/>
    <w:rsid w:val="00D13C14"/>
    <w:rsid w:val="00D44D63"/>
    <w:rsid w:val="00D705F1"/>
    <w:rsid w:val="00D7669A"/>
    <w:rsid w:val="00D77D9C"/>
    <w:rsid w:val="00D80C97"/>
    <w:rsid w:val="00D91AB9"/>
    <w:rsid w:val="00DA5104"/>
    <w:rsid w:val="00DB7D85"/>
    <w:rsid w:val="00DE06A9"/>
    <w:rsid w:val="00E178BF"/>
    <w:rsid w:val="00E25612"/>
    <w:rsid w:val="00E37352"/>
    <w:rsid w:val="00E74BDA"/>
    <w:rsid w:val="00E904EE"/>
    <w:rsid w:val="00E91982"/>
    <w:rsid w:val="00EC07D1"/>
    <w:rsid w:val="00EC2414"/>
    <w:rsid w:val="00ED34A9"/>
    <w:rsid w:val="00EF54E4"/>
    <w:rsid w:val="00F0374A"/>
    <w:rsid w:val="00F16898"/>
    <w:rsid w:val="00F36175"/>
    <w:rsid w:val="00F37848"/>
    <w:rsid w:val="00F534E1"/>
    <w:rsid w:val="00F84FA8"/>
    <w:rsid w:val="00F87649"/>
    <w:rsid w:val="00FA1E62"/>
    <w:rsid w:val="00FD06E1"/>
    <w:rsid w:val="00FE2729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47</cp:revision>
  <cp:lastPrinted>2025-11-29T09:31:00Z</cp:lastPrinted>
  <dcterms:created xsi:type="dcterms:W3CDTF">2019-08-28T06:28:00Z</dcterms:created>
  <dcterms:modified xsi:type="dcterms:W3CDTF">2025-11-29T09:31:00Z</dcterms:modified>
</cp:coreProperties>
</file>