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8AD14" w14:textId="77777777" w:rsidR="00463672" w:rsidRPr="003F0F09" w:rsidRDefault="00463672" w:rsidP="00463672">
      <w:pPr>
        <w:rPr>
          <w:rFonts w:asciiTheme="minorEastAsia" w:hAnsiTheme="minorEastAsia"/>
          <w:sz w:val="24"/>
          <w:szCs w:val="24"/>
        </w:rPr>
      </w:pPr>
      <w:r w:rsidRPr="003F0F09">
        <w:rPr>
          <w:rFonts w:asciiTheme="minorEastAsia" w:hAnsiTheme="minorEastAsia" w:hint="eastAsia"/>
          <w:sz w:val="24"/>
          <w:szCs w:val="24"/>
        </w:rPr>
        <w:t>(第3号様式)</w:t>
      </w:r>
    </w:p>
    <w:p w14:paraId="0FE4AA17" w14:textId="77777777" w:rsidR="00463672" w:rsidRPr="003F0F09" w:rsidRDefault="00463672" w:rsidP="00463672">
      <w:pPr>
        <w:rPr>
          <w:rFonts w:asciiTheme="minorEastAsia" w:hAnsiTheme="minorEastAsia"/>
          <w:sz w:val="24"/>
          <w:szCs w:val="24"/>
        </w:rPr>
      </w:pPr>
    </w:p>
    <w:p w14:paraId="525DF551" w14:textId="77777777" w:rsidR="00463672" w:rsidRPr="003F0F09" w:rsidRDefault="00463672" w:rsidP="00463672">
      <w:pPr>
        <w:jc w:val="center"/>
        <w:rPr>
          <w:rFonts w:asciiTheme="minorEastAsia" w:hAnsiTheme="minorEastAsia"/>
          <w:sz w:val="24"/>
          <w:szCs w:val="24"/>
        </w:rPr>
      </w:pPr>
      <w:r w:rsidRPr="003F0F09">
        <w:rPr>
          <w:rFonts w:asciiTheme="minorEastAsia" w:hAnsiTheme="minorEastAsia" w:hint="eastAsia"/>
          <w:sz w:val="24"/>
          <w:szCs w:val="24"/>
        </w:rPr>
        <w:t>契約実績証明書</w:t>
      </w:r>
    </w:p>
    <w:p w14:paraId="799910C5" w14:textId="77777777" w:rsidR="00FB1E6C" w:rsidRPr="003F0F09" w:rsidRDefault="00FB1E6C" w:rsidP="00463672">
      <w:pPr>
        <w:rPr>
          <w:rFonts w:asciiTheme="minorEastAsia" w:hAnsiTheme="minorEastAsia"/>
          <w:sz w:val="24"/>
          <w:szCs w:val="24"/>
        </w:rPr>
      </w:pPr>
    </w:p>
    <w:p w14:paraId="00254870" w14:textId="77777777" w:rsidR="00FB1E6C" w:rsidRPr="003F0F09" w:rsidRDefault="00813E65" w:rsidP="00FB1E6C">
      <w:pPr>
        <w:ind w:leftChars="2033" w:left="4269"/>
        <w:rPr>
          <w:rFonts w:asciiTheme="minorEastAsia" w:hAnsiTheme="minorEastAsia"/>
          <w:sz w:val="24"/>
          <w:szCs w:val="24"/>
        </w:rPr>
      </w:pPr>
      <w:r w:rsidRPr="003F0F09">
        <w:rPr>
          <w:rFonts w:asciiTheme="minorEastAsia" w:hAnsiTheme="minorEastAsia" w:hint="eastAsia"/>
          <w:spacing w:val="180"/>
          <w:kern w:val="0"/>
          <w:sz w:val="24"/>
          <w:szCs w:val="24"/>
          <w:fitText w:val="1440" w:id="-1468216576"/>
        </w:rPr>
        <w:t>所在</w:t>
      </w:r>
      <w:r w:rsidRPr="003F0F09">
        <w:rPr>
          <w:rFonts w:asciiTheme="minorEastAsia" w:hAnsiTheme="minorEastAsia" w:hint="eastAsia"/>
          <w:kern w:val="0"/>
          <w:sz w:val="24"/>
          <w:szCs w:val="24"/>
          <w:fitText w:val="1440" w:id="-1468216576"/>
        </w:rPr>
        <w:t>地</w:t>
      </w:r>
    </w:p>
    <w:p w14:paraId="31588F56" w14:textId="77777777" w:rsidR="00FB1E6C" w:rsidRPr="003F0F09" w:rsidRDefault="00FB1E6C" w:rsidP="00FB1E6C">
      <w:pPr>
        <w:ind w:leftChars="2033" w:left="4269"/>
        <w:rPr>
          <w:rFonts w:asciiTheme="minorEastAsia" w:hAnsiTheme="minorEastAsia"/>
          <w:sz w:val="24"/>
          <w:szCs w:val="24"/>
        </w:rPr>
      </w:pPr>
      <w:r w:rsidRPr="003F0F09">
        <w:rPr>
          <w:rFonts w:asciiTheme="minorEastAsia" w:hAnsiTheme="minorEastAsia" w:hint="eastAsia"/>
          <w:sz w:val="24"/>
          <w:szCs w:val="24"/>
        </w:rPr>
        <w:t>商号又は名称</w:t>
      </w:r>
    </w:p>
    <w:p w14:paraId="2D7F94E3" w14:textId="77777777" w:rsidR="00463672" w:rsidRPr="003F0F09" w:rsidRDefault="00FB1E6C" w:rsidP="00FB1E6C">
      <w:pPr>
        <w:ind w:leftChars="2033" w:left="4269" w:rightChars="-12" w:right="-25"/>
        <w:rPr>
          <w:rFonts w:asciiTheme="minorEastAsia" w:hAnsiTheme="minorEastAsia"/>
          <w:sz w:val="24"/>
          <w:szCs w:val="24"/>
        </w:rPr>
      </w:pPr>
      <w:r w:rsidRPr="003F0F09">
        <w:rPr>
          <w:rFonts w:asciiTheme="minorEastAsia" w:hAnsiTheme="minorEastAsia" w:hint="eastAsia"/>
          <w:spacing w:val="30"/>
          <w:kern w:val="0"/>
          <w:sz w:val="24"/>
          <w:szCs w:val="24"/>
          <w:fitText w:val="1440" w:id="-1470896895"/>
        </w:rPr>
        <w:t>代表者氏</w:t>
      </w:r>
      <w:r w:rsidRPr="003F0F09">
        <w:rPr>
          <w:rFonts w:asciiTheme="minorEastAsia" w:hAnsiTheme="minorEastAsia" w:hint="eastAsia"/>
          <w:kern w:val="0"/>
          <w:sz w:val="24"/>
          <w:szCs w:val="24"/>
          <w:fitText w:val="1440" w:id="-1470896895"/>
        </w:rPr>
        <w:t>名</w:t>
      </w:r>
    </w:p>
    <w:p w14:paraId="127F84A3" w14:textId="77777777" w:rsidR="00FB1E6C" w:rsidRPr="003F0F09" w:rsidRDefault="00FB1E6C" w:rsidP="00463672">
      <w:pPr>
        <w:rPr>
          <w:rFonts w:asciiTheme="minorEastAsia" w:hAnsiTheme="minorEastAsia"/>
          <w:sz w:val="24"/>
          <w:szCs w:val="24"/>
        </w:rPr>
      </w:pPr>
    </w:p>
    <w:p w14:paraId="41100F39" w14:textId="77777777" w:rsidR="00FB1E6C" w:rsidRPr="003F0F09" w:rsidRDefault="00FB1E6C" w:rsidP="00463672">
      <w:pPr>
        <w:rPr>
          <w:rFonts w:asciiTheme="minorEastAsia" w:hAnsiTheme="minorEastAsia"/>
          <w:sz w:val="24"/>
          <w:szCs w:val="24"/>
        </w:rPr>
      </w:pPr>
    </w:p>
    <w:p w14:paraId="2024C56A" w14:textId="48A41927" w:rsidR="00FB1E6C" w:rsidRPr="003F0F09" w:rsidRDefault="00FB1E6C" w:rsidP="00FB1E6C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3F0F09">
        <w:rPr>
          <w:rFonts w:asciiTheme="minorEastAsia" w:hAnsiTheme="minorEastAsia" w:hint="eastAsia"/>
          <w:sz w:val="24"/>
          <w:szCs w:val="24"/>
        </w:rPr>
        <w:t>「</w:t>
      </w:r>
      <w:r w:rsidR="00196902" w:rsidRPr="00781A7D">
        <w:rPr>
          <w:rFonts w:asciiTheme="minorEastAsia" w:hAnsiTheme="minorEastAsia" w:hint="eastAsia"/>
          <w:sz w:val="24"/>
          <w:szCs w:val="24"/>
        </w:rPr>
        <w:t>こども教育保育課、</w:t>
      </w:r>
      <w:r w:rsidR="007C6355" w:rsidRPr="00781A7D">
        <w:rPr>
          <w:rFonts w:asciiTheme="minorEastAsia" w:hAnsiTheme="minorEastAsia" w:hint="eastAsia"/>
          <w:sz w:val="24"/>
          <w:szCs w:val="24"/>
        </w:rPr>
        <w:t>こども発達支援センター</w:t>
      </w:r>
      <w:r w:rsidR="00466BE2" w:rsidRPr="00781A7D">
        <w:rPr>
          <w:rFonts w:asciiTheme="minorEastAsia" w:hAnsiTheme="minorEastAsia" w:hint="eastAsia"/>
          <w:sz w:val="24"/>
          <w:szCs w:val="24"/>
        </w:rPr>
        <w:t>及び</w:t>
      </w:r>
      <w:r w:rsidR="007C6355" w:rsidRPr="00781A7D">
        <w:rPr>
          <w:rFonts w:asciiTheme="minorEastAsia" w:hAnsiTheme="minorEastAsia" w:hint="eastAsia"/>
          <w:sz w:val="24"/>
          <w:szCs w:val="24"/>
        </w:rPr>
        <w:t>壺屋児童館</w:t>
      </w:r>
      <w:r w:rsidR="00466BE2" w:rsidRPr="00781A7D">
        <w:rPr>
          <w:rFonts w:asciiTheme="minorEastAsia" w:hAnsiTheme="minorEastAsia" w:hint="eastAsia"/>
          <w:sz w:val="24"/>
          <w:szCs w:val="24"/>
        </w:rPr>
        <w:t>デジタル</w:t>
      </w:r>
      <w:r w:rsidR="006B608B">
        <w:rPr>
          <w:rFonts w:asciiTheme="minorEastAsia" w:hAnsiTheme="minorEastAsia" w:hint="eastAsia"/>
          <w:sz w:val="24"/>
          <w:szCs w:val="24"/>
        </w:rPr>
        <w:t>カラー</w:t>
      </w:r>
      <w:bookmarkStart w:id="0" w:name="_GoBack"/>
      <w:bookmarkEnd w:id="0"/>
      <w:r w:rsidR="00466BE2" w:rsidRPr="00781A7D">
        <w:rPr>
          <w:rFonts w:asciiTheme="minorEastAsia" w:hAnsiTheme="minorEastAsia" w:hint="eastAsia"/>
          <w:sz w:val="24"/>
          <w:szCs w:val="24"/>
        </w:rPr>
        <w:t>複合機賃貸借及び保守業務</w:t>
      </w:r>
      <w:r w:rsidRPr="003F0F09">
        <w:rPr>
          <w:rFonts w:asciiTheme="minorEastAsia" w:hAnsiTheme="minorEastAsia" w:hint="eastAsia"/>
          <w:sz w:val="24"/>
          <w:szCs w:val="24"/>
        </w:rPr>
        <w:t>」に係る制限付一般競争入札に関し、当該</w:t>
      </w:r>
      <w:r w:rsidR="00873C5D" w:rsidRPr="003F0F09">
        <w:rPr>
          <w:rFonts w:asciiTheme="minorEastAsia" w:hAnsiTheme="minorEastAsia" w:hint="eastAsia"/>
          <w:sz w:val="24"/>
          <w:szCs w:val="24"/>
        </w:rPr>
        <w:t>業務</w:t>
      </w:r>
      <w:r w:rsidRPr="003F0F09">
        <w:rPr>
          <w:rFonts w:asciiTheme="minorEastAsia" w:hAnsiTheme="minorEastAsia" w:hint="eastAsia"/>
          <w:sz w:val="24"/>
          <w:szCs w:val="24"/>
        </w:rPr>
        <w:t>に</w:t>
      </w:r>
      <w:r w:rsidR="00873C5D" w:rsidRPr="003F0F09">
        <w:rPr>
          <w:rFonts w:asciiTheme="minorEastAsia" w:hAnsiTheme="minorEastAsia" w:hint="eastAsia"/>
          <w:sz w:val="24"/>
          <w:szCs w:val="24"/>
        </w:rPr>
        <w:t>係る契約に</w:t>
      </w:r>
      <w:r w:rsidRPr="003F0F09">
        <w:rPr>
          <w:rFonts w:asciiTheme="minorEastAsia" w:hAnsiTheme="minorEastAsia" w:hint="eastAsia"/>
          <w:sz w:val="24"/>
          <w:szCs w:val="24"/>
        </w:rPr>
        <w:t>相当する契約</w:t>
      </w:r>
      <w:r w:rsidR="00873C5D" w:rsidRPr="003F0F09">
        <w:rPr>
          <w:rFonts w:asciiTheme="minorEastAsia" w:hAnsiTheme="minorEastAsia" w:hint="eastAsia"/>
          <w:sz w:val="24"/>
          <w:szCs w:val="24"/>
        </w:rPr>
        <w:t>の</w:t>
      </w:r>
      <w:r w:rsidRPr="003F0F09">
        <w:rPr>
          <w:rFonts w:asciiTheme="minorEastAsia" w:hAnsiTheme="minorEastAsia" w:hint="eastAsia"/>
          <w:sz w:val="24"/>
          <w:szCs w:val="24"/>
        </w:rPr>
        <w:t>実績は、次のとおりです。</w:t>
      </w:r>
    </w:p>
    <w:p w14:paraId="3DB646D4" w14:textId="77777777" w:rsidR="00FB1E6C" w:rsidRPr="003F0F09" w:rsidRDefault="00FB1E6C" w:rsidP="00463672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122" w:type="dxa"/>
        <w:tblLook w:val="04A0" w:firstRow="1" w:lastRow="0" w:firstColumn="1" w:lastColumn="0" w:noHBand="0" w:noVBand="1"/>
      </w:tblPr>
      <w:tblGrid>
        <w:gridCol w:w="456"/>
        <w:gridCol w:w="1373"/>
        <w:gridCol w:w="2835"/>
        <w:gridCol w:w="2410"/>
        <w:gridCol w:w="2126"/>
      </w:tblGrid>
      <w:tr w:rsidR="003F0F09" w:rsidRPr="003F0F09" w14:paraId="18A89880" w14:textId="77777777" w:rsidTr="006C0C9D">
        <w:tc>
          <w:tcPr>
            <w:tcW w:w="456" w:type="dxa"/>
          </w:tcPr>
          <w:p w14:paraId="14C80C42" w14:textId="77777777" w:rsidR="00194C46" w:rsidRPr="003F0F09" w:rsidRDefault="00194C46" w:rsidP="00194C4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73" w:type="dxa"/>
          </w:tcPr>
          <w:p w14:paraId="598B0044" w14:textId="77777777" w:rsidR="00194C46" w:rsidRPr="003F0F09" w:rsidRDefault="00194C46" w:rsidP="00194C4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0F09">
              <w:rPr>
                <w:rFonts w:asciiTheme="minorEastAsia" w:hAnsiTheme="minorEastAsia" w:hint="eastAsia"/>
                <w:sz w:val="24"/>
                <w:szCs w:val="24"/>
              </w:rPr>
              <w:t>自治体名</w:t>
            </w:r>
          </w:p>
        </w:tc>
        <w:tc>
          <w:tcPr>
            <w:tcW w:w="2835" w:type="dxa"/>
          </w:tcPr>
          <w:p w14:paraId="449604B3" w14:textId="77777777" w:rsidR="00194C46" w:rsidRPr="003F0F09" w:rsidRDefault="00194C46" w:rsidP="00194C4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0F09">
              <w:rPr>
                <w:rFonts w:asciiTheme="minorEastAsia" w:hAnsiTheme="minorEastAsia" w:hint="eastAsia"/>
                <w:sz w:val="24"/>
                <w:szCs w:val="24"/>
              </w:rPr>
              <w:t>契約名</w:t>
            </w:r>
          </w:p>
        </w:tc>
        <w:tc>
          <w:tcPr>
            <w:tcW w:w="2410" w:type="dxa"/>
          </w:tcPr>
          <w:p w14:paraId="4A3F1241" w14:textId="77777777" w:rsidR="00194C46" w:rsidRPr="003F0F09" w:rsidRDefault="00194C46" w:rsidP="00194C4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0F09">
              <w:rPr>
                <w:rFonts w:asciiTheme="minorEastAsia" w:hAnsiTheme="minorEastAsia" w:hint="eastAsia"/>
                <w:sz w:val="24"/>
                <w:szCs w:val="24"/>
              </w:rPr>
              <w:t>契約期間</w:t>
            </w:r>
          </w:p>
        </w:tc>
        <w:tc>
          <w:tcPr>
            <w:tcW w:w="2126" w:type="dxa"/>
          </w:tcPr>
          <w:p w14:paraId="70AC2F89" w14:textId="77777777" w:rsidR="00194C46" w:rsidRPr="003F0F09" w:rsidRDefault="00194C46" w:rsidP="00194C4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0F09">
              <w:rPr>
                <w:rFonts w:asciiTheme="minorEastAsia" w:hAnsiTheme="minorEastAsia" w:hint="eastAsia"/>
                <w:sz w:val="24"/>
                <w:szCs w:val="24"/>
              </w:rPr>
              <w:t>契約内容</w:t>
            </w:r>
          </w:p>
        </w:tc>
      </w:tr>
      <w:tr w:rsidR="003F0F09" w:rsidRPr="003F0F09" w14:paraId="118840E2" w14:textId="77777777" w:rsidTr="006C0C9D">
        <w:tc>
          <w:tcPr>
            <w:tcW w:w="456" w:type="dxa"/>
            <w:shd w:val="clear" w:color="auto" w:fill="D9D9D9" w:themeFill="background1" w:themeFillShade="D9"/>
          </w:tcPr>
          <w:p w14:paraId="16EF388D" w14:textId="77777777" w:rsidR="00194C46" w:rsidRPr="003F0F09" w:rsidRDefault="00194C46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  <w:r w:rsidRPr="003F0F09">
              <w:rPr>
                <w:rFonts w:ascii="ＭＳ Ｐ明朝" w:eastAsia="ＭＳ Ｐ明朝" w:hAnsi="ＭＳ Ｐ明朝" w:hint="eastAsia"/>
                <w:sz w:val="22"/>
              </w:rPr>
              <w:t>例</w:t>
            </w:r>
          </w:p>
        </w:tc>
        <w:tc>
          <w:tcPr>
            <w:tcW w:w="1373" w:type="dxa"/>
            <w:shd w:val="clear" w:color="auto" w:fill="D9D9D9" w:themeFill="background1" w:themeFillShade="D9"/>
          </w:tcPr>
          <w:p w14:paraId="725928B9" w14:textId="77777777" w:rsidR="00194C46" w:rsidRPr="003F0F09" w:rsidRDefault="00194C46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  <w:r w:rsidRPr="003F0F09">
              <w:rPr>
                <w:rFonts w:ascii="ＭＳ Ｐ明朝" w:eastAsia="ＭＳ Ｐ明朝" w:hAnsi="ＭＳ Ｐ明朝" w:hint="eastAsia"/>
                <w:sz w:val="22"/>
              </w:rPr>
              <w:t>那覇市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617C478D" w14:textId="77777777" w:rsidR="00194C46" w:rsidRPr="003F0F09" w:rsidRDefault="00194C46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  <w:r w:rsidRPr="003F0F09">
              <w:rPr>
                <w:rFonts w:ascii="ＭＳ Ｐ明朝" w:eastAsia="ＭＳ Ｐ明朝" w:hAnsi="ＭＳ Ｐ明朝" w:hint="eastAsia"/>
                <w:sz w:val="22"/>
              </w:rPr>
              <w:t>○○</w:t>
            </w:r>
            <w:r w:rsidR="006C0C9D" w:rsidRPr="003F0F09">
              <w:rPr>
                <w:rFonts w:ascii="ＭＳ Ｐ明朝" w:eastAsia="ＭＳ Ｐ明朝" w:hAnsi="ＭＳ Ｐ明朝" w:hint="eastAsia"/>
                <w:sz w:val="22"/>
              </w:rPr>
              <w:t>○○</w:t>
            </w:r>
            <w:r w:rsidRPr="003F0F09">
              <w:rPr>
                <w:rFonts w:ascii="ＭＳ Ｐ明朝" w:eastAsia="ＭＳ Ｐ明朝" w:hAnsi="ＭＳ Ｐ明朝" w:hint="eastAsia"/>
                <w:sz w:val="22"/>
              </w:rPr>
              <w:t>課デジタル複合機賃貸借及び保守業務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77D1E049" w14:textId="77777777" w:rsidR="0043232B" w:rsidRPr="00781A7D" w:rsidRDefault="00194C46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  <w:r w:rsidRPr="00781A7D">
              <w:rPr>
                <w:rFonts w:ascii="ＭＳ Ｐ明朝" w:eastAsia="ＭＳ Ｐ明朝" w:hAnsi="ＭＳ Ｐ明朝" w:hint="eastAsia"/>
                <w:sz w:val="22"/>
              </w:rPr>
              <w:t>令和</w:t>
            </w:r>
            <w:r w:rsidR="00196902" w:rsidRPr="00781A7D">
              <w:rPr>
                <w:rFonts w:ascii="ＭＳ Ｐ明朝" w:eastAsia="ＭＳ Ｐ明朝" w:hAnsi="ＭＳ Ｐ明朝" w:hint="eastAsia"/>
                <w:sz w:val="22"/>
              </w:rPr>
              <w:t>3</w:t>
            </w:r>
            <w:r w:rsidRPr="00781A7D">
              <w:rPr>
                <w:rFonts w:ascii="ＭＳ Ｐ明朝" w:eastAsia="ＭＳ Ｐ明朝" w:hAnsi="ＭＳ Ｐ明朝" w:hint="eastAsia"/>
                <w:sz w:val="22"/>
              </w:rPr>
              <w:t>年4月1日から</w:t>
            </w:r>
          </w:p>
          <w:p w14:paraId="49963838" w14:textId="77777777" w:rsidR="00194C46" w:rsidRPr="003F0F09" w:rsidRDefault="00194C46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  <w:r w:rsidRPr="00781A7D">
              <w:rPr>
                <w:rFonts w:ascii="ＭＳ Ｐ明朝" w:eastAsia="ＭＳ Ｐ明朝" w:hAnsi="ＭＳ Ｐ明朝" w:hint="eastAsia"/>
                <w:sz w:val="22"/>
              </w:rPr>
              <w:t>令和</w:t>
            </w:r>
            <w:r w:rsidR="00196902" w:rsidRPr="00781A7D">
              <w:rPr>
                <w:rFonts w:ascii="ＭＳ Ｐ明朝" w:eastAsia="ＭＳ Ｐ明朝" w:hAnsi="ＭＳ Ｐ明朝" w:hint="eastAsia"/>
                <w:sz w:val="22"/>
              </w:rPr>
              <w:t>8</w:t>
            </w:r>
            <w:r w:rsidRPr="00781A7D">
              <w:rPr>
                <w:rFonts w:ascii="ＭＳ Ｐ明朝" w:eastAsia="ＭＳ Ｐ明朝" w:hAnsi="ＭＳ Ｐ明朝" w:hint="eastAsia"/>
                <w:sz w:val="22"/>
              </w:rPr>
              <w:t>年3月31日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22F7A52C" w14:textId="77777777" w:rsidR="00194C46" w:rsidRPr="003F0F09" w:rsidRDefault="00194C46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  <w:r w:rsidRPr="003F0F09">
              <w:rPr>
                <w:rFonts w:ascii="ＭＳ Ｐ明朝" w:eastAsia="ＭＳ Ｐ明朝" w:hAnsi="ＭＳ Ｐ明朝" w:hint="eastAsia"/>
                <w:sz w:val="22"/>
              </w:rPr>
              <w:t>長期継続契約</w:t>
            </w:r>
          </w:p>
        </w:tc>
      </w:tr>
      <w:tr w:rsidR="003F0F09" w:rsidRPr="003F0F09" w14:paraId="65C9912D" w14:textId="77777777" w:rsidTr="006C0C9D">
        <w:trPr>
          <w:trHeight w:val="566"/>
        </w:trPr>
        <w:tc>
          <w:tcPr>
            <w:tcW w:w="456" w:type="dxa"/>
          </w:tcPr>
          <w:p w14:paraId="332DE4E9" w14:textId="77777777" w:rsidR="00194C46" w:rsidRPr="003F0F09" w:rsidRDefault="00194C46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  <w:r w:rsidRPr="003F0F09">
              <w:rPr>
                <w:rFonts w:ascii="ＭＳ Ｐ明朝" w:eastAsia="ＭＳ Ｐ明朝" w:hAnsi="ＭＳ Ｐ明朝" w:hint="eastAsia"/>
                <w:sz w:val="22"/>
              </w:rPr>
              <w:t>1</w:t>
            </w:r>
          </w:p>
        </w:tc>
        <w:tc>
          <w:tcPr>
            <w:tcW w:w="1373" w:type="dxa"/>
          </w:tcPr>
          <w:p w14:paraId="02B38B13" w14:textId="77777777" w:rsidR="00194C46" w:rsidRPr="003F0F09" w:rsidRDefault="00194C46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35" w:type="dxa"/>
          </w:tcPr>
          <w:p w14:paraId="3CEB15DE" w14:textId="77777777" w:rsidR="00194C46" w:rsidRPr="003F0F09" w:rsidRDefault="00194C46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10" w:type="dxa"/>
          </w:tcPr>
          <w:p w14:paraId="21B2C7CF" w14:textId="77777777" w:rsidR="00194C46" w:rsidRPr="003F0F09" w:rsidRDefault="00194C46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26" w:type="dxa"/>
          </w:tcPr>
          <w:p w14:paraId="62A818BA" w14:textId="77777777" w:rsidR="00194C46" w:rsidRPr="003F0F09" w:rsidRDefault="00194C46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F0F09" w:rsidRPr="003F0F09" w14:paraId="22A4F656" w14:textId="77777777" w:rsidTr="006C0C9D">
        <w:trPr>
          <w:trHeight w:val="560"/>
        </w:trPr>
        <w:tc>
          <w:tcPr>
            <w:tcW w:w="456" w:type="dxa"/>
          </w:tcPr>
          <w:p w14:paraId="00D363FD" w14:textId="77777777" w:rsidR="00194C46" w:rsidRPr="003F0F09" w:rsidRDefault="00194C46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  <w:r w:rsidRPr="003F0F09">
              <w:rPr>
                <w:rFonts w:ascii="ＭＳ Ｐ明朝" w:eastAsia="ＭＳ Ｐ明朝" w:hAnsi="ＭＳ Ｐ明朝" w:hint="eastAsia"/>
                <w:sz w:val="22"/>
              </w:rPr>
              <w:t>2</w:t>
            </w:r>
          </w:p>
        </w:tc>
        <w:tc>
          <w:tcPr>
            <w:tcW w:w="1373" w:type="dxa"/>
          </w:tcPr>
          <w:p w14:paraId="48AF7EF5" w14:textId="77777777" w:rsidR="00194C46" w:rsidRPr="003F0F09" w:rsidRDefault="00194C46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35" w:type="dxa"/>
          </w:tcPr>
          <w:p w14:paraId="0FA650A1" w14:textId="77777777" w:rsidR="00194C46" w:rsidRPr="003F0F09" w:rsidRDefault="00194C46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10" w:type="dxa"/>
          </w:tcPr>
          <w:p w14:paraId="7A6FE456" w14:textId="77777777" w:rsidR="00194C46" w:rsidRPr="003F0F09" w:rsidRDefault="00194C46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26" w:type="dxa"/>
          </w:tcPr>
          <w:p w14:paraId="3197ABC2" w14:textId="77777777" w:rsidR="00194C46" w:rsidRPr="003F0F09" w:rsidRDefault="00194C46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F0F09" w:rsidRPr="003F0F09" w14:paraId="7588A7C7" w14:textId="77777777" w:rsidTr="006C0C9D">
        <w:trPr>
          <w:trHeight w:val="554"/>
        </w:trPr>
        <w:tc>
          <w:tcPr>
            <w:tcW w:w="456" w:type="dxa"/>
          </w:tcPr>
          <w:p w14:paraId="2D8B184F" w14:textId="77777777" w:rsidR="00194C46" w:rsidRPr="003F0F09" w:rsidRDefault="00194C46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  <w:r w:rsidRPr="003F0F09">
              <w:rPr>
                <w:rFonts w:ascii="ＭＳ Ｐ明朝" w:eastAsia="ＭＳ Ｐ明朝" w:hAnsi="ＭＳ Ｐ明朝" w:hint="eastAsia"/>
                <w:sz w:val="22"/>
              </w:rPr>
              <w:t>3</w:t>
            </w:r>
          </w:p>
        </w:tc>
        <w:tc>
          <w:tcPr>
            <w:tcW w:w="1373" w:type="dxa"/>
          </w:tcPr>
          <w:p w14:paraId="4C306B16" w14:textId="77777777" w:rsidR="00194C46" w:rsidRPr="003F0F09" w:rsidRDefault="00194C46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35" w:type="dxa"/>
          </w:tcPr>
          <w:p w14:paraId="78890368" w14:textId="77777777" w:rsidR="00194C46" w:rsidRPr="003F0F09" w:rsidRDefault="00194C46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10" w:type="dxa"/>
          </w:tcPr>
          <w:p w14:paraId="3B549382" w14:textId="77777777" w:rsidR="00194C46" w:rsidRPr="003F0F09" w:rsidRDefault="00194C46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26" w:type="dxa"/>
          </w:tcPr>
          <w:p w14:paraId="36ABBD44" w14:textId="77777777" w:rsidR="00194C46" w:rsidRPr="003F0F09" w:rsidRDefault="00194C46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F0F09" w:rsidRPr="003F0F09" w14:paraId="4E2B7FF0" w14:textId="77777777" w:rsidTr="006C0C9D">
        <w:trPr>
          <w:trHeight w:val="562"/>
        </w:trPr>
        <w:tc>
          <w:tcPr>
            <w:tcW w:w="456" w:type="dxa"/>
          </w:tcPr>
          <w:p w14:paraId="1699617A" w14:textId="77777777" w:rsidR="00194C46" w:rsidRPr="003F0F09" w:rsidRDefault="00194C46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  <w:r w:rsidRPr="003F0F09">
              <w:rPr>
                <w:rFonts w:ascii="ＭＳ Ｐ明朝" w:eastAsia="ＭＳ Ｐ明朝" w:hAnsi="ＭＳ Ｐ明朝" w:hint="eastAsia"/>
                <w:sz w:val="22"/>
              </w:rPr>
              <w:t>4</w:t>
            </w:r>
          </w:p>
        </w:tc>
        <w:tc>
          <w:tcPr>
            <w:tcW w:w="1373" w:type="dxa"/>
          </w:tcPr>
          <w:p w14:paraId="153D3341" w14:textId="77777777" w:rsidR="00194C46" w:rsidRPr="003F0F09" w:rsidRDefault="00194C46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35" w:type="dxa"/>
          </w:tcPr>
          <w:p w14:paraId="67E40559" w14:textId="77777777" w:rsidR="00194C46" w:rsidRPr="003F0F09" w:rsidRDefault="00194C46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10" w:type="dxa"/>
          </w:tcPr>
          <w:p w14:paraId="31AE2523" w14:textId="77777777" w:rsidR="00194C46" w:rsidRPr="003F0F09" w:rsidRDefault="00194C46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26" w:type="dxa"/>
          </w:tcPr>
          <w:p w14:paraId="00D38895" w14:textId="77777777" w:rsidR="00194C46" w:rsidRPr="003F0F09" w:rsidRDefault="00194C46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F0F09" w:rsidRPr="003F0F09" w14:paraId="4C58A167" w14:textId="77777777" w:rsidTr="006C0C9D">
        <w:trPr>
          <w:trHeight w:val="556"/>
        </w:trPr>
        <w:tc>
          <w:tcPr>
            <w:tcW w:w="456" w:type="dxa"/>
          </w:tcPr>
          <w:p w14:paraId="75D802C9" w14:textId="77777777" w:rsidR="00194C46" w:rsidRPr="003F0F09" w:rsidRDefault="00194C46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  <w:r w:rsidRPr="003F0F09">
              <w:rPr>
                <w:rFonts w:ascii="ＭＳ Ｐ明朝" w:eastAsia="ＭＳ Ｐ明朝" w:hAnsi="ＭＳ Ｐ明朝" w:hint="eastAsia"/>
                <w:sz w:val="22"/>
              </w:rPr>
              <w:t>5</w:t>
            </w:r>
          </w:p>
        </w:tc>
        <w:tc>
          <w:tcPr>
            <w:tcW w:w="1373" w:type="dxa"/>
          </w:tcPr>
          <w:p w14:paraId="7AEFD433" w14:textId="77777777" w:rsidR="00194C46" w:rsidRPr="003F0F09" w:rsidRDefault="00194C46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35" w:type="dxa"/>
          </w:tcPr>
          <w:p w14:paraId="5DAC9A0B" w14:textId="77777777" w:rsidR="00194C46" w:rsidRPr="003F0F09" w:rsidRDefault="00194C46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10" w:type="dxa"/>
          </w:tcPr>
          <w:p w14:paraId="419E7907" w14:textId="77777777" w:rsidR="00194C46" w:rsidRPr="003F0F09" w:rsidRDefault="00194C46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26" w:type="dxa"/>
          </w:tcPr>
          <w:p w14:paraId="7795E3FF" w14:textId="77777777" w:rsidR="00194C46" w:rsidRPr="003F0F09" w:rsidRDefault="00194C46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F0F09" w:rsidRPr="003F0F09" w14:paraId="4B5F5B82" w14:textId="77777777" w:rsidTr="006C0C9D">
        <w:trPr>
          <w:trHeight w:val="564"/>
        </w:trPr>
        <w:tc>
          <w:tcPr>
            <w:tcW w:w="456" w:type="dxa"/>
          </w:tcPr>
          <w:p w14:paraId="7F34B851" w14:textId="77777777" w:rsidR="00194C46" w:rsidRPr="003F0F09" w:rsidRDefault="00194C46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  <w:r w:rsidRPr="003F0F09">
              <w:rPr>
                <w:rFonts w:ascii="ＭＳ Ｐ明朝" w:eastAsia="ＭＳ Ｐ明朝" w:hAnsi="ＭＳ Ｐ明朝" w:hint="eastAsia"/>
                <w:sz w:val="22"/>
              </w:rPr>
              <w:t>6</w:t>
            </w:r>
          </w:p>
        </w:tc>
        <w:tc>
          <w:tcPr>
            <w:tcW w:w="1373" w:type="dxa"/>
          </w:tcPr>
          <w:p w14:paraId="248FFBB4" w14:textId="77777777" w:rsidR="00194C46" w:rsidRPr="003F0F09" w:rsidRDefault="00194C46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35" w:type="dxa"/>
          </w:tcPr>
          <w:p w14:paraId="42B80108" w14:textId="77777777" w:rsidR="00194C46" w:rsidRPr="003F0F09" w:rsidRDefault="00194C46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10" w:type="dxa"/>
          </w:tcPr>
          <w:p w14:paraId="280C652D" w14:textId="77777777" w:rsidR="00194C46" w:rsidRPr="003F0F09" w:rsidRDefault="00194C46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26" w:type="dxa"/>
          </w:tcPr>
          <w:p w14:paraId="7E923DF2" w14:textId="77777777" w:rsidR="00194C46" w:rsidRPr="003F0F09" w:rsidRDefault="00194C46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F0F09" w:rsidRPr="003F0F09" w14:paraId="2D56ABF4" w14:textId="77777777" w:rsidTr="006C0C9D">
        <w:trPr>
          <w:trHeight w:val="544"/>
        </w:trPr>
        <w:tc>
          <w:tcPr>
            <w:tcW w:w="456" w:type="dxa"/>
          </w:tcPr>
          <w:p w14:paraId="244667F7" w14:textId="77777777" w:rsidR="00194C46" w:rsidRPr="003F0F09" w:rsidRDefault="00194C46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  <w:r w:rsidRPr="003F0F09">
              <w:rPr>
                <w:rFonts w:ascii="ＭＳ Ｐ明朝" w:eastAsia="ＭＳ Ｐ明朝" w:hAnsi="ＭＳ Ｐ明朝" w:hint="eastAsia"/>
                <w:sz w:val="22"/>
              </w:rPr>
              <w:t>7</w:t>
            </w:r>
          </w:p>
        </w:tc>
        <w:tc>
          <w:tcPr>
            <w:tcW w:w="1373" w:type="dxa"/>
          </w:tcPr>
          <w:p w14:paraId="3C0F2B20" w14:textId="77777777" w:rsidR="00194C46" w:rsidRPr="003F0F09" w:rsidRDefault="00194C46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35" w:type="dxa"/>
          </w:tcPr>
          <w:p w14:paraId="2CF62D8A" w14:textId="77777777" w:rsidR="00194C46" w:rsidRPr="003F0F09" w:rsidRDefault="00194C46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10" w:type="dxa"/>
          </w:tcPr>
          <w:p w14:paraId="7B3DC279" w14:textId="77777777" w:rsidR="00194C46" w:rsidRPr="003F0F09" w:rsidRDefault="00194C46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26" w:type="dxa"/>
          </w:tcPr>
          <w:p w14:paraId="0B5A96C5" w14:textId="77777777" w:rsidR="00194C46" w:rsidRPr="003F0F09" w:rsidRDefault="00194C46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F0F09" w:rsidRPr="003F0F09" w14:paraId="34515B6D" w14:textId="77777777" w:rsidTr="006C0C9D">
        <w:trPr>
          <w:trHeight w:val="566"/>
        </w:trPr>
        <w:tc>
          <w:tcPr>
            <w:tcW w:w="456" w:type="dxa"/>
          </w:tcPr>
          <w:p w14:paraId="710F85CE" w14:textId="77777777" w:rsidR="00194C46" w:rsidRPr="003F0F09" w:rsidRDefault="00194C46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  <w:r w:rsidRPr="003F0F09">
              <w:rPr>
                <w:rFonts w:ascii="ＭＳ Ｐ明朝" w:eastAsia="ＭＳ Ｐ明朝" w:hAnsi="ＭＳ Ｐ明朝" w:hint="eastAsia"/>
                <w:sz w:val="22"/>
              </w:rPr>
              <w:t>8</w:t>
            </w:r>
          </w:p>
        </w:tc>
        <w:tc>
          <w:tcPr>
            <w:tcW w:w="1373" w:type="dxa"/>
          </w:tcPr>
          <w:p w14:paraId="7B8D2BB0" w14:textId="77777777" w:rsidR="00194C46" w:rsidRPr="003F0F09" w:rsidRDefault="00194C46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35" w:type="dxa"/>
          </w:tcPr>
          <w:p w14:paraId="71D208E1" w14:textId="77777777" w:rsidR="00194C46" w:rsidRPr="003F0F09" w:rsidRDefault="00194C46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10" w:type="dxa"/>
          </w:tcPr>
          <w:p w14:paraId="21AB8904" w14:textId="77777777" w:rsidR="00194C46" w:rsidRPr="003F0F09" w:rsidRDefault="00194C46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26" w:type="dxa"/>
          </w:tcPr>
          <w:p w14:paraId="4CB419DF" w14:textId="77777777" w:rsidR="00194C46" w:rsidRPr="003F0F09" w:rsidRDefault="00194C46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F0F09" w:rsidRPr="003F0F09" w14:paraId="5FBBB1C7" w14:textId="77777777" w:rsidTr="006C0C9D">
        <w:trPr>
          <w:trHeight w:val="560"/>
        </w:trPr>
        <w:tc>
          <w:tcPr>
            <w:tcW w:w="456" w:type="dxa"/>
          </w:tcPr>
          <w:p w14:paraId="302D2F27" w14:textId="77777777" w:rsidR="00194C46" w:rsidRPr="003F0F09" w:rsidRDefault="00194C46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  <w:r w:rsidRPr="003F0F09">
              <w:rPr>
                <w:rFonts w:ascii="ＭＳ Ｐ明朝" w:eastAsia="ＭＳ Ｐ明朝" w:hAnsi="ＭＳ Ｐ明朝" w:hint="eastAsia"/>
                <w:sz w:val="22"/>
              </w:rPr>
              <w:t>9</w:t>
            </w:r>
          </w:p>
        </w:tc>
        <w:tc>
          <w:tcPr>
            <w:tcW w:w="1373" w:type="dxa"/>
          </w:tcPr>
          <w:p w14:paraId="5076BABE" w14:textId="77777777" w:rsidR="00194C46" w:rsidRPr="003F0F09" w:rsidRDefault="00194C46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35" w:type="dxa"/>
          </w:tcPr>
          <w:p w14:paraId="75E6E11D" w14:textId="77777777" w:rsidR="00194C46" w:rsidRPr="003F0F09" w:rsidRDefault="00194C46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10" w:type="dxa"/>
          </w:tcPr>
          <w:p w14:paraId="35570A6D" w14:textId="77777777" w:rsidR="00194C46" w:rsidRPr="003F0F09" w:rsidRDefault="00194C46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26" w:type="dxa"/>
          </w:tcPr>
          <w:p w14:paraId="6737B8DC" w14:textId="77777777" w:rsidR="00194C46" w:rsidRPr="003F0F09" w:rsidRDefault="00194C46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F0F09" w:rsidRPr="003F0F09" w14:paraId="07105CE5" w14:textId="77777777" w:rsidTr="006C0C9D">
        <w:trPr>
          <w:trHeight w:val="554"/>
        </w:trPr>
        <w:tc>
          <w:tcPr>
            <w:tcW w:w="456" w:type="dxa"/>
          </w:tcPr>
          <w:p w14:paraId="3EA001AD" w14:textId="77777777" w:rsidR="00194C46" w:rsidRPr="003F0F09" w:rsidRDefault="00194C46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  <w:r w:rsidRPr="003F0F09">
              <w:rPr>
                <w:rFonts w:ascii="ＭＳ Ｐ明朝" w:eastAsia="ＭＳ Ｐ明朝" w:hAnsi="ＭＳ Ｐ明朝" w:hint="eastAsia"/>
                <w:sz w:val="22"/>
              </w:rPr>
              <w:t>1</w:t>
            </w:r>
            <w:r w:rsidRPr="003F0F09">
              <w:rPr>
                <w:rFonts w:ascii="ＭＳ Ｐ明朝" w:eastAsia="ＭＳ Ｐ明朝" w:hAnsi="ＭＳ Ｐ明朝"/>
                <w:sz w:val="22"/>
              </w:rPr>
              <w:t>0</w:t>
            </w:r>
          </w:p>
        </w:tc>
        <w:tc>
          <w:tcPr>
            <w:tcW w:w="1373" w:type="dxa"/>
          </w:tcPr>
          <w:p w14:paraId="1B6D1048" w14:textId="77777777" w:rsidR="00194C46" w:rsidRPr="003F0F09" w:rsidRDefault="00194C46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35" w:type="dxa"/>
          </w:tcPr>
          <w:p w14:paraId="42166A1B" w14:textId="77777777" w:rsidR="00194C46" w:rsidRPr="003F0F09" w:rsidRDefault="00194C46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10" w:type="dxa"/>
          </w:tcPr>
          <w:p w14:paraId="70F16060" w14:textId="77777777" w:rsidR="00194C46" w:rsidRPr="003F0F09" w:rsidRDefault="00194C46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26" w:type="dxa"/>
          </w:tcPr>
          <w:p w14:paraId="770B4985" w14:textId="77777777" w:rsidR="00194C46" w:rsidRPr="003F0F09" w:rsidRDefault="00194C46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F0F09" w:rsidRPr="003F0F09" w14:paraId="504EF47E" w14:textId="77777777" w:rsidTr="006C0C9D">
        <w:trPr>
          <w:trHeight w:val="548"/>
        </w:trPr>
        <w:tc>
          <w:tcPr>
            <w:tcW w:w="456" w:type="dxa"/>
          </w:tcPr>
          <w:p w14:paraId="19C86E1F" w14:textId="77777777" w:rsidR="00194C46" w:rsidRPr="003F0F09" w:rsidRDefault="006C0C9D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  <w:r w:rsidRPr="003F0F09">
              <w:rPr>
                <w:rFonts w:ascii="ＭＳ Ｐ明朝" w:eastAsia="ＭＳ Ｐ明朝" w:hAnsi="ＭＳ Ｐ明朝" w:hint="eastAsia"/>
                <w:sz w:val="22"/>
              </w:rPr>
              <w:t>11</w:t>
            </w:r>
          </w:p>
        </w:tc>
        <w:tc>
          <w:tcPr>
            <w:tcW w:w="1373" w:type="dxa"/>
          </w:tcPr>
          <w:p w14:paraId="39356631" w14:textId="77777777" w:rsidR="00194C46" w:rsidRPr="003F0F09" w:rsidRDefault="00194C46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35" w:type="dxa"/>
          </w:tcPr>
          <w:p w14:paraId="509E31DA" w14:textId="77777777" w:rsidR="00194C46" w:rsidRPr="003F0F09" w:rsidRDefault="00194C46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10" w:type="dxa"/>
          </w:tcPr>
          <w:p w14:paraId="5FEB600B" w14:textId="77777777" w:rsidR="00194C46" w:rsidRPr="003F0F09" w:rsidRDefault="00194C46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26" w:type="dxa"/>
          </w:tcPr>
          <w:p w14:paraId="63D07CC1" w14:textId="77777777" w:rsidR="00194C46" w:rsidRPr="003F0F09" w:rsidRDefault="00194C46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F0F09" w:rsidRPr="003F0F09" w14:paraId="37DDFAE3" w14:textId="77777777" w:rsidTr="006C0C9D">
        <w:trPr>
          <w:trHeight w:val="556"/>
        </w:trPr>
        <w:tc>
          <w:tcPr>
            <w:tcW w:w="456" w:type="dxa"/>
          </w:tcPr>
          <w:p w14:paraId="000673B3" w14:textId="77777777" w:rsidR="00194C46" w:rsidRPr="003F0F09" w:rsidRDefault="00194C46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  <w:r w:rsidRPr="003F0F09">
              <w:rPr>
                <w:rFonts w:ascii="ＭＳ Ｐ明朝" w:eastAsia="ＭＳ Ｐ明朝" w:hAnsi="ＭＳ Ｐ明朝" w:hint="eastAsia"/>
                <w:sz w:val="22"/>
              </w:rPr>
              <w:t>1</w:t>
            </w:r>
            <w:r w:rsidRPr="003F0F09">
              <w:rPr>
                <w:rFonts w:ascii="ＭＳ Ｐ明朝" w:eastAsia="ＭＳ Ｐ明朝" w:hAnsi="ＭＳ Ｐ明朝"/>
                <w:sz w:val="22"/>
              </w:rPr>
              <w:t>2</w:t>
            </w:r>
          </w:p>
        </w:tc>
        <w:tc>
          <w:tcPr>
            <w:tcW w:w="1373" w:type="dxa"/>
          </w:tcPr>
          <w:p w14:paraId="1291390D" w14:textId="77777777" w:rsidR="00194C46" w:rsidRPr="003F0F09" w:rsidRDefault="00194C46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35" w:type="dxa"/>
          </w:tcPr>
          <w:p w14:paraId="684662D7" w14:textId="77777777" w:rsidR="00194C46" w:rsidRPr="003F0F09" w:rsidRDefault="00194C46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10" w:type="dxa"/>
          </w:tcPr>
          <w:p w14:paraId="6F4AC5A9" w14:textId="77777777" w:rsidR="00194C46" w:rsidRPr="003F0F09" w:rsidRDefault="00194C46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26" w:type="dxa"/>
          </w:tcPr>
          <w:p w14:paraId="228DE02E" w14:textId="77777777" w:rsidR="00194C46" w:rsidRPr="003F0F09" w:rsidRDefault="00194C46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F0F09" w:rsidRPr="003F0F09" w14:paraId="7A024A7E" w14:textId="77777777" w:rsidTr="006C0C9D">
        <w:trPr>
          <w:trHeight w:val="564"/>
        </w:trPr>
        <w:tc>
          <w:tcPr>
            <w:tcW w:w="456" w:type="dxa"/>
          </w:tcPr>
          <w:p w14:paraId="59EE9674" w14:textId="77777777" w:rsidR="00194C46" w:rsidRPr="003F0F09" w:rsidRDefault="00194C46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  <w:r w:rsidRPr="003F0F09">
              <w:rPr>
                <w:rFonts w:ascii="ＭＳ Ｐ明朝" w:eastAsia="ＭＳ Ｐ明朝" w:hAnsi="ＭＳ Ｐ明朝" w:hint="eastAsia"/>
                <w:sz w:val="22"/>
              </w:rPr>
              <w:t>1</w:t>
            </w:r>
            <w:r w:rsidRPr="003F0F09">
              <w:rPr>
                <w:rFonts w:ascii="ＭＳ Ｐ明朝" w:eastAsia="ＭＳ Ｐ明朝" w:hAnsi="ＭＳ Ｐ明朝"/>
                <w:sz w:val="22"/>
              </w:rPr>
              <w:t>3</w:t>
            </w:r>
          </w:p>
        </w:tc>
        <w:tc>
          <w:tcPr>
            <w:tcW w:w="1373" w:type="dxa"/>
          </w:tcPr>
          <w:p w14:paraId="310EBEA0" w14:textId="77777777" w:rsidR="00194C46" w:rsidRPr="003F0F09" w:rsidRDefault="00194C46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35" w:type="dxa"/>
          </w:tcPr>
          <w:p w14:paraId="1DB3DBD7" w14:textId="77777777" w:rsidR="00194C46" w:rsidRPr="003F0F09" w:rsidRDefault="00194C46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10" w:type="dxa"/>
          </w:tcPr>
          <w:p w14:paraId="1805872C" w14:textId="77777777" w:rsidR="00194C46" w:rsidRPr="003F0F09" w:rsidRDefault="00194C46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26" w:type="dxa"/>
          </w:tcPr>
          <w:p w14:paraId="271F6213" w14:textId="77777777" w:rsidR="00194C46" w:rsidRPr="003F0F09" w:rsidRDefault="00194C46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44F0AA93" w14:textId="77777777" w:rsidR="00463672" w:rsidRPr="003F0F09" w:rsidRDefault="00194C46" w:rsidP="00463672">
      <w:pPr>
        <w:rPr>
          <w:rFonts w:ascii="ＭＳ Ｐ明朝" w:eastAsia="ＭＳ Ｐ明朝" w:hAnsi="ＭＳ Ｐ明朝"/>
          <w:sz w:val="24"/>
          <w:szCs w:val="24"/>
        </w:rPr>
      </w:pPr>
      <w:r w:rsidRPr="003F0F09">
        <w:rPr>
          <w:rFonts w:ascii="ＭＳ Ｐ明朝" w:eastAsia="ＭＳ Ｐ明朝" w:hAnsi="ＭＳ Ｐ明朝" w:hint="eastAsia"/>
          <w:sz w:val="24"/>
          <w:szCs w:val="24"/>
        </w:rPr>
        <w:t>※</w:t>
      </w:r>
      <w:r w:rsidR="00463672" w:rsidRPr="003F0F09">
        <w:rPr>
          <w:rFonts w:ascii="ＭＳ Ｐ明朝" w:eastAsia="ＭＳ Ｐ明朝" w:hAnsi="ＭＳ Ｐ明朝" w:hint="eastAsia"/>
          <w:sz w:val="24"/>
          <w:szCs w:val="24"/>
        </w:rPr>
        <w:t>留意事項</w:t>
      </w:r>
    </w:p>
    <w:p w14:paraId="5FCCAB55" w14:textId="77777777" w:rsidR="00463672" w:rsidRPr="003F0F09" w:rsidRDefault="00463672" w:rsidP="00463672">
      <w:pPr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  <w:r w:rsidRPr="003F0F09">
        <w:rPr>
          <w:rFonts w:ascii="ＭＳ Ｐ明朝" w:eastAsia="ＭＳ Ｐ明朝" w:hAnsi="ＭＳ Ｐ明朝" w:hint="eastAsia"/>
          <w:sz w:val="24"/>
          <w:szCs w:val="24"/>
        </w:rPr>
        <w:t>1　沖縄県内の官公署</w:t>
      </w:r>
      <w:r w:rsidR="00C34991" w:rsidRPr="003F0F09">
        <w:rPr>
          <w:rFonts w:ascii="ＭＳ Ｐ明朝" w:eastAsia="ＭＳ Ｐ明朝" w:hAnsi="ＭＳ Ｐ明朝" w:hint="eastAsia"/>
          <w:sz w:val="24"/>
          <w:szCs w:val="24"/>
        </w:rPr>
        <w:t>(本市を含む。</w:t>
      </w:r>
      <w:r w:rsidR="00C34991" w:rsidRPr="003F0F09">
        <w:rPr>
          <w:rFonts w:ascii="ＭＳ Ｐ明朝" w:eastAsia="ＭＳ Ｐ明朝" w:hAnsi="ＭＳ Ｐ明朝"/>
          <w:sz w:val="24"/>
          <w:szCs w:val="24"/>
        </w:rPr>
        <w:t>)</w:t>
      </w:r>
      <w:r w:rsidRPr="003F0F09">
        <w:rPr>
          <w:rFonts w:ascii="ＭＳ Ｐ明朝" w:eastAsia="ＭＳ Ｐ明朝" w:hAnsi="ＭＳ Ｐ明朝" w:hint="eastAsia"/>
          <w:sz w:val="24"/>
          <w:szCs w:val="24"/>
        </w:rPr>
        <w:t>との間で締結し、又は締結中である契約(同一の官公署において複数の契約を</w:t>
      </w:r>
      <w:r w:rsidR="00194C46" w:rsidRPr="003F0F09">
        <w:rPr>
          <w:rFonts w:ascii="ＭＳ Ｐ明朝" w:eastAsia="ＭＳ Ｐ明朝" w:hAnsi="ＭＳ Ｐ明朝" w:hint="eastAsia"/>
          <w:sz w:val="24"/>
          <w:szCs w:val="24"/>
        </w:rPr>
        <w:t>締結し、又は締結中のものも</w:t>
      </w:r>
      <w:r w:rsidRPr="003F0F09">
        <w:rPr>
          <w:rFonts w:ascii="ＭＳ Ｐ明朝" w:eastAsia="ＭＳ Ｐ明朝" w:hAnsi="ＭＳ Ｐ明朝" w:hint="eastAsia"/>
          <w:sz w:val="24"/>
          <w:szCs w:val="24"/>
        </w:rPr>
        <w:t>可。</w:t>
      </w:r>
      <w:r w:rsidRPr="003F0F09">
        <w:rPr>
          <w:rFonts w:ascii="ＭＳ Ｐ明朝" w:eastAsia="ＭＳ Ｐ明朝" w:hAnsi="ＭＳ Ｐ明朝"/>
          <w:sz w:val="24"/>
          <w:szCs w:val="24"/>
        </w:rPr>
        <w:t>)</w:t>
      </w:r>
      <w:r w:rsidRPr="003F0F09">
        <w:rPr>
          <w:rFonts w:ascii="ＭＳ Ｐ明朝" w:eastAsia="ＭＳ Ｐ明朝" w:hAnsi="ＭＳ Ｐ明朝" w:hint="eastAsia"/>
          <w:sz w:val="24"/>
          <w:szCs w:val="24"/>
        </w:rPr>
        <w:t>について記入すること。</w:t>
      </w:r>
    </w:p>
    <w:p w14:paraId="49D5C53A" w14:textId="48852609" w:rsidR="00000EDE" w:rsidRPr="003F0F09" w:rsidRDefault="00463672" w:rsidP="00463672">
      <w:pPr>
        <w:rPr>
          <w:rFonts w:asciiTheme="minorEastAsia" w:hAnsiTheme="minorEastAsia"/>
          <w:sz w:val="24"/>
          <w:szCs w:val="24"/>
        </w:rPr>
      </w:pPr>
      <w:r w:rsidRPr="003F0F09">
        <w:rPr>
          <w:rFonts w:ascii="ＭＳ Ｐ明朝" w:eastAsia="ＭＳ Ｐ明朝" w:hAnsi="ＭＳ Ｐ明朝" w:hint="eastAsia"/>
          <w:sz w:val="24"/>
          <w:szCs w:val="24"/>
        </w:rPr>
        <w:t xml:space="preserve">2　</w:t>
      </w:r>
      <w:r w:rsidR="00781A7D" w:rsidRPr="00692C9E">
        <w:rPr>
          <w:rFonts w:ascii="ＭＳ 明朝" w:hAnsi="ＭＳ 明朝" w:hint="eastAsia"/>
          <w:sz w:val="24"/>
        </w:rPr>
        <w:t>令和５年７月１日から令和７年６月30</w:t>
      </w:r>
      <w:r w:rsidR="00781A7D" w:rsidRPr="00B96A67">
        <w:rPr>
          <w:rFonts w:ascii="ＭＳ 明朝" w:hAnsi="ＭＳ 明朝" w:hint="eastAsia"/>
          <w:sz w:val="24"/>
        </w:rPr>
        <w:t>日</w:t>
      </w:r>
      <w:r w:rsidRPr="003F0F09">
        <w:rPr>
          <w:rFonts w:ascii="ＭＳ Ｐ明朝" w:eastAsia="ＭＳ Ｐ明朝" w:hAnsi="ＭＳ Ｐ明朝" w:hint="eastAsia"/>
          <w:sz w:val="24"/>
          <w:szCs w:val="24"/>
        </w:rPr>
        <w:t>までの間の実績を記入すること。</w:t>
      </w:r>
    </w:p>
    <w:sectPr w:rsidR="00000EDE" w:rsidRPr="003F0F09" w:rsidSect="00FB1E6C">
      <w:pgSz w:w="11906" w:h="16838" w:code="9"/>
      <w:pgMar w:top="1418" w:right="1247" w:bottom="1134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B94057" w14:textId="77777777" w:rsidR="00B92940" w:rsidRDefault="00B92940" w:rsidP="00231385">
      <w:r>
        <w:separator/>
      </w:r>
    </w:p>
  </w:endnote>
  <w:endnote w:type="continuationSeparator" w:id="0">
    <w:p w14:paraId="0D034C6E" w14:textId="77777777" w:rsidR="00B92940" w:rsidRDefault="00B92940" w:rsidP="00231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500DC" w14:textId="77777777" w:rsidR="00B92940" w:rsidRDefault="00B92940" w:rsidP="00231385">
      <w:r>
        <w:separator/>
      </w:r>
    </w:p>
  </w:footnote>
  <w:footnote w:type="continuationSeparator" w:id="0">
    <w:p w14:paraId="65AC69BA" w14:textId="77777777" w:rsidR="00B92940" w:rsidRDefault="00B92940" w:rsidP="00231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CF9"/>
    <w:rsid w:val="00000EDE"/>
    <w:rsid w:val="00054E6B"/>
    <w:rsid w:val="00194C46"/>
    <w:rsid w:val="00196902"/>
    <w:rsid w:val="001B7BBE"/>
    <w:rsid w:val="00231385"/>
    <w:rsid w:val="002428F2"/>
    <w:rsid w:val="0027346A"/>
    <w:rsid w:val="002C2995"/>
    <w:rsid w:val="003652F0"/>
    <w:rsid w:val="003F0F09"/>
    <w:rsid w:val="00400ACA"/>
    <w:rsid w:val="00426503"/>
    <w:rsid w:val="0043232B"/>
    <w:rsid w:val="00463672"/>
    <w:rsid w:val="00466BE2"/>
    <w:rsid w:val="004A5CF9"/>
    <w:rsid w:val="004C77C0"/>
    <w:rsid w:val="004F70E2"/>
    <w:rsid w:val="006B608B"/>
    <w:rsid w:val="006C0C9D"/>
    <w:rsid w:val="00781A7D"/>
    <w:rsid w:val="007C6355"/>
    <w:rsid w:val="007F0550"/>
    <w:rsid w:val="007F36DD"/>
    <w:rsid w:val="00807B33"/>
    <w:rsid w:val="00813E65"/>
    <w:rsid w:val="00873C5D"/>
    <w:rsid w:val="008816FC"/>
    <w:rsid w:val="00926D1D"/>
    <w:rsid w:val="00B92940"/>
    <w:rsid w:val="00BC4641"/>
    <w:rsid w:val="00C34991"/>
    <w:rsid w:val="00CF1D3E"/>
    <w:rsid w:val="00FA04AD"/>
    <w:rsid w:val="00FB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F0481C8"/>
  <w15:chartTrackingRefBased/>
  <w15:docId w15:val="{70C2320C-01C7-41E2-9545-67B7CF276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A5CF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A5CF9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2313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1385"/>
  </w:style>
  <w:style w:type="paragraph" w:styleId="a7">
    <w:name w:val="footer"/>
    <w:basedOn w:val="a"/>
    <w:link w:val="a8"/>
    <w:uiPriority w:val="99"/>
    <w:unhideWhenUsed/>
    <w:rsid w:val="002313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1385"/>
  </w:style>
  <w:style w:type="paragraph" w:styleId="a9">
    <w:name w:val="Balloon Text"/>
    <w:basedOn w:val="a"/>
    <w:link w:val="aa"/>
    <w:uiPriority w:val="99"/>
    <w:semiHidden/>
    <w:unhideWhenUsed/>
    <w:rsid w:val="008816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816F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9690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9690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96902"/>
  </w:style>
  <w:style w:type="paragraph" w:styleId="ae">
    <w:name w:val="annotation subject"/>
    <w:basedOn w:val="ac"/>
    <w:next w:val="ac"/>
    <w:link w:val="af"/>
    <w:uiPriority w:val="99"/>
    <w:semiHidden/>
    <w:unhideWhenUsed/>
    <w:rsid w:val="0019690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969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法制契約課0016</dc:creator>
  <cp:keywords/>
  <dc:description/>
  <cp:lastModifiedBy>Windows ユーザー</cp:lastModifiedBy>
  <cp:revision>7</cp:revision>
  <cp:lastPrinted>2022-08-09T02:58:00Z</cp:lastPrinted>
  <dcterms:created xsi:type="dcterms:W3CDTF">2025-04-25T07:35:00Z</dcterms:created>
  <dcterms:modified xsi:type="dcterms:W3CDTF">2025-05-13T02:47:00Z</dcterms:modified>
</cp:coreProperties>
</file>