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F4167" w14:textId="1FAEE163" w:rsidR="00296053" w:rsidRDefault="009F74BE" w:rsidP="009F74BE">
      <w:pPr>
        <w:jc w:val="center"/>
        <w:rPr>
          <w:sz w:val="32"/>
          <w:szCs w:val="32"/>
        </w:rPr>
      </w:pPr>
      <w:r w:rsidRPr="009F74BE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　</w:t>
      </w:r>
      <w:r w:rsidRPr="009F74BE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</w:t>
      </w:r>
      <w:r w:rsidRPr="009F74BE">
        <w:rPr>
          <w:rFonts w:hint="eastAsia"/>
          <w:sz w:val="32"/>
          <w:szCs w:val="32"/>
        </w:rPr>
        <w:t>書</w:t>
      </w:r>
      <w:r>
        <w:rPr>
          <w:rFonts w:hint="eastAsia"/>
          <w:sz w:val="32"/>
          <w:szCs w:val="32"/>
        </w:rPr>
        <w:t xml:space="preserve">　</w:t>
      </w:r>
      <w:r w:rsidRPr="009F74BE">
        <w:rPr>
          <w:rFonts w:hint="eastAsia"/>
          <w:sz w:val="32"/>
          <w:szCs w:val="32"/>
        </w:rPr>
        <w:t>（第　　　回）</w:t>
      </w:r>
    </w:p>
    <w:p w14:paraId="13095F52" w14:textId="4319EC8E" w:rsidR="009F74BE" w:rsidRDefault="009F74BE" w:rsidP="009F74BE">
      <w:pPr>
        <w:jc w:val="left"/>
        <w:rPr>
          <w:szCs w:val="21"/>
        </w:rPr>
      </w:pPr>
    </w:p>
    <w:p w14:paraId="5494EC8F" w14:textId="70441625" w:rsidR="009F74BE" w:rsidRDefault="009F74BE" w:rsidP="009F74BE">
      <w:pPr>
        <w:jc w:val="left"/>
        <w:rPr>
          <w:szCs w:val="21"/>
        </w:rPr>
      </w:pPr>
    </w:p>
    <w:p w14:paraId="7F126E5E" w14:textId="56F75141" w:rsidR="009F74BE" w:rsidRDefault="009F74BE" w:rsidP="009F74BE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　件　名　　　　</w:t>
      </w:r>
      <w:r w:rsidR="00FD644F" w:rsidRPr="00FD644F">
        <w:rPr>
          <w:rFonts w:hint="eastAsia"/>
          <w:szCs w:val="21"/>
        </w:rPr>
        <w:t>住居地等記録端末等の購入</w:t>
      </w:r>
    </w:p>
    <w:p w14:paraId="760FAA2C" w14:textId="3B6280BD" w:rsidR="009F74BE" w:rsidRDefault="009F74BE" w:rsidP="009F74BE">
      <w:pPr>
        <w:jc w:val="left"/>
        <w:rPr>
          <w:szCs w:val="21"/>
        </w:rPr>
      </w:pPr>
      <w:r>
        <w:rPr>
          <w:rFonts w:hint="eastAsia"/>
          <w:szCs w:val="21"/>
        </w:rPr>
        <w:t>２　入札金額</w:t>
      </w:r>
    </w:p>
    <w:tbl>
      <w:tblPr>
        <w:tblStyle w:val="a7"/>
        <w:tblpPr w:leftFromText="142" w:rightFromText="142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  <w:gridCol w:w="708"/>
        <w:gridCol w:w="751"/>
        <w:gridCol w:w="667"/>
      </w:tblGrid>
      <w:tr w:rsidR="009F74BE" w14:paraId="02FF25D2" w14:textId="77777777" w:rsidTr="009F74BE">
        <w:trPr>
          <w:trHeight w:val="1442"/>
        </w:trPr>
        <w:tc>
          <w:tcPr>
            <w:tcW w:w="709" w:type="dxa"/>
          </w:tcPr>
          <w:p w14:paraId="35C94E71" w14:textId="77777777" w:rsidR="009F74BE" w:rsidRDefault="009F74BE" w:rsidP="009F74B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千万</w:t>
            </w:r>
          </w:p>
        </w:tc>
        <w:tc>
          <w:tcPr>
            <w:tcW w:w="708" w:type="dxa"/>
          </w:tcPr>
          <w:p w14:paraId="06D310F5" w14:textId="66C41411" w:rsidR="009F74BE" w:rsidRDefault="009F74BE" w:rsidP="009F74B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百万</w:t>
            </w:r>
          </w:p>
        </w:tc>
        <w:tc>
          <w:tcPr>
            <w:tcW w:w="709" w:type="dxa"/>
          </w:tcPr>
          <w:p w14:paraId="6A3E3A8D" w14:textId="3FCF8A27" w:rsidR="009F74BE" w:rsidRDefault="009F74BE" w:rsidP="009F74B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拾万</w:t>
            </w:r>
          </w:p>
        </w:tc>
        <w:tc>
          <w:tcPr>
            <w:tcW w:w="709" w:type="dxa"/>
          </w:tcPr>
          <w:p w14:paraId="70593239" w14:textId="7509B41D" w:rsidR="009F74BE" w:rsidRDefault="009F74BE" w:rsidP="009F74B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709" w:type="dxa"/>
          </w:tcPr>
          <w:p w14:paraId="28E8B057" w14:textId="77777777" w:rsidR="009F74BE" w:rsidRDefault="009F74BE" w:rsidP="009F74B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</w:t>
            </w:r>
          </w:p>
        </w:tc>
        <w:tc>
          <w:tcPr>
            <w:tcW w:w="708" w:type="dxa"/>
          </w:tcPr>
          <w:p w14:paraId="01C1C85C" w14:textId="77777777" w:rsidR="009F74BE" w:rsidRDefault="009F74BE" w:rsidP="009F74B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</w:t>
            </w:r>
          </w:p>
        </w:tc>
        <w:tc>
          <w:tcPr>
            <w:tcW w:w="751" w:type="dxa"/>
          </w:tcPr>
          <w:p w14:paraId="0230213B" w14:textId="77777777" w:rsidR="009F74BE" w:rsidRDefault="009F74BE" w:rsidP="009F74B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拾</w:t>
            </w:r>
          </w:p>
        </w:tc>
        <w:tc>
          <w:tcPr>
            <w:tcW w:w="667" w:type="dxa"/>
          </w:tcPr>
          <w:p w14:paraId="0B778392" w14:textId="77777777" w:rsidR="009F74BE" w:rsidRDefault="009F74BE" w:rsidP="009F74B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4CF19665" w14:textId="637C803C" w:rsidR="009F74BE" w:rsidRPr="009F74BE" w:rsidRDefault="009F74BE" w:rsidP="009F74BE">
      <w:pPr>
        <w:jc w:val="left"/>
        <w:rPr>
          <w:szCs w:val="21"/>
        </w:rPr>
      </w:pPr>
    </w:p>
    <w:p w14:paraId="6E1E5AFF" w14:textId="3B3C3F23" w:rsidR="009F74BE" w:rsidRDefault="009F74BE" w:rsidP="009F74BE">
      <w:pPr>
        <w:jc w:val="left"/>
        <w:rPr>
          <w:szCs w:val="21"/>
        </w:rPr>
      </w:pPr>
    </w:p>
    <w:p w14:paraId="114F0838" w14:textId="1FFB1267" w:rsidR="009F74BE" w:rsidRPr="009F74BE" w:rsidRDefault="009F74BE" w:rsidP="009F74BE">
      <w:pPr>
        <w:rPr>
          <w:szCs w:val="21"/>
        </w:rPr>
      </w:pPr>
    </w:p>
    <w:p w14:paraId="7DFDCCE2" w14:textId="0CAA07A5" w:rsidR="009F74BE" w:rsidRPr="009F74BE" w:rsidRDefault="009F74BE" w:rsidP="009F74BE">
      <w:pPr>
        <w:rPr>
          <w:szCs w:val="21"/>
        </w:rPr>
      </w:pPr>
    </w:p>
    <w:p w14:paraId="71F3FD0F" w14:textId="1D0EA2C2" w:rsidR="009F74BE" w:rsidRPr="009F74BE" w:rsidRDefault="009F74BE" w:rsidP="009F74BE">
      <w:pPr>
        <w:rPr>
          <w:szCs w:val="21"/>
        </w:rPr>
      </w:pPr>
    </w:p>
    <w:p w14:paraId="10AC3D1C" w14:textId="604F80B3" w:rsidR="009F74BE" w:rsidRDefault="009F74BE" w:rsidP="009F74BE">
      <w:pPr>
        <w:rPr>
          <w:szCs w:val="21"/>
        </w:rPr>
      </w:pPr>
    </w:p>
    <w:p w14:paraId="374953EF" w14:textId="49BE5BCD" w:rsidR="009F74BE" w:rsidRPr="00452AA8" w:rsidRDefault="00452AA8" w:rsidP="00452AA8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 xml:space="preserve">※ </w:t>
      </w:r>
      <w:r w:rsidR="009F74BE" w:rsidRPr="00452AA8">
        <w:rPr>
          <w:rFonts w:hint="eastAsia"/>
          <w:szCs w:val="21"/>
        </w:rPr>
        <w:t>消費税及び地方消費税を含まない</w:t>
      </w:r>
    </w:p>
    <w:p w14:paraId="269CED25" w14:textId="3FEFDE3B" w:rsidR="009F74BE" w:rsidRPr="00452AA8" w:rsidRDefault="00452AA8" w:rsidP="00452AA8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 xml:space="preserve">※ </w:t>
      </w:r>
      <w:r w:rsidR="009F74BE" w:rsidRPr="00452AA8">
        <w:rPr>
          <w:rFonts w:hint="eastAsia"/>
          <w:szCs w:val="21"/>
        </w:rPr>
        <w:t>金額の記載は、アラビア数字を用い、その頭部に「￥」を記入する</w:t>
      </w:r>
    </w:p>
    <w:p w14:paraId="19A48F2E" w14:textId="3177CF9B" w:rsidR="009F74BE" w:rsidRDefault="009F74BE" w:rsidP="009F74BE">
      <w:pPr>
        <w:rPr>
          <w:szCs w:val="21"/>
        </w:rPr>
      </w:pPr>
    </w:p>
    <w:p w14:paraId="7A020E81" w14:textId="3BF36E10" w:rsidR="009F74BE" w:rsidRDefault="009F74BE" w:rsidP="009F74BE">
      <w:pPr>
        <w:rPr>
          <w:szCs w:val="21"/>
        </w:rPr>
      </w:pPr>
    </w:p>
    <w:p w14:paraId="04D237C1" w14:textId="65A2E378" w:rsidR="009F74BE" w:rsidRDefault="009F74BE" w:rsidP="009F74BE">
      <w:pPr>
        <w:rPr>
          <w:szCs w:val="21"/>
        </w:rPr>
      </w:pPr>
    </w:p>
    <w:p w14:paraId="2AC98CEF" w14:textId="522B4FE0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令和</w:t>
      </w:r>
      <w:r w:rsidR="00FD644F">
        <w:rPr>
          <w:rFonts w:hint="eastAsia"/>
          <w:szCs w:val="21"/>
        </w:rPr>
        <w:t>7</w:t>
      </w:r>
      <w:r>
        <w:rPr>
          <w:rFonts w:hint="eastAsia"/>
          <w:szCs w:val="21"/>
        </w:rPr>
        <w:t>年　　　月　　　日</w:t>
      </w:r>
    </w:p>
    <w:p w14:paraId="5CF2013A" w14:textId="4B25F984" w:rsidR="009F74BE" w:rsidRPr="009F74BE" w:rsidRDefault="009F74BE" w:rsidP="009F74BE">
      <w:pPr>
        <w:rPr>
          <w:szCs w:val="21"/>
        </w:rPr>
      </w:pPr>
    </w:p>
    <w:p w14:paraId="0AE228EE" w14:textId="71FC3C52" w:rsidR="009F74BE" w:rsidRDefault="009F74BE" w:rsidP="009F74BE">
      <w:pPr>
        <w:rPr>
          <w:szCs w:val="21"/>
        </w:rPr>
      </w:pPr>
    </w:p>
    <w:p w14:paraId="03316ACE" w14:textId="27DB868A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</w:p>
    <w:p w14:paraId="401531F1" w14:textId="54950602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住　　所</w:t>
      </w:r>
    </w:p>
    <w:p w14:paraId="204FFB53" w14:textId="3E982992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14:paraId="7AB163E5" w14:textId="5BCBEBBA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　　号</w:t>
      </w:r>
    </w:p>
    <w:p w14:paraId="39B70D8C" w14:textId="7EAF9968" w:rsidR="009F74BE" w:rsidRDefault="009F74BE" w:rsidP="009F74BE">
      <w:pPr>
        <w:rPr>
          <w:szCs w:val="21"/>
        </w:rPr>
      </w:pPr>
    </w:p>
    <w:p w14:paraId="23DA2219" w14:textId="43450067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代表者名　　　　　　　　　　　　　　　　　印</w:t>
      </w:r>
    </w:p>
    <w:p w14:paraId="26E4D110" w14:textId="175C8E05" w:rsidR="009F74BE" w:rsidRDefault="009F74BE" w:rsidP="009F74BE">
      <w:pPr>
        <w:rPr>
          <w:szCs w:val="21"/>
        </w:rPr>
      </w:pPr>
    </w:p>
    <w:p w14:paraId="1527EC15" w14:textId="71AEA096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代理人名　　　　　　　　　　　　　　　　　印</w:t>
      </w:r>
    </w:p>
    <w:p w14:paraId="220FECCF" w14:textId="74E85329" w:rsidR="009F74BE" w:rsidRDefault="009F74BE" w:rsidP="009F74BE">
      <w:pPr>
        <w:rPr>
          <w:szCs w:val="21"/>
        </w:rPr>
      </w:pPr>
    </w:p>
    <w:p w14:paraId="0B00C36E" w14:textId="3755FC79" w:rsidR="009F74BE" w:rsidRDefault="009F74BE" w:rsidP="009F74BE">
      <w:pPr>
        <w:rPr>
          <w:szCs w:val="21"/>
        </w:rPr>
      </w:pPr>
    </w:p>
    <w:p w14:paraId="78C3798E" w14:textId="3FF26743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那覇市長　宛</w:t>
      </w:r>
    </w:p>
    <w:p w14:paraId="76631953" w14:textId="21FC65EA" w:rsidR="00703FD0" w:rsidRPr="00703FD0" w:rsidRDefault="00703FD0" w:rsidP="00703FD0">
      <w:pPr>
        <w:rPr>
          <w:szCs w:val="21"/>
        </w:rPr>
      </w:pPr>
    </w:p>
    <w:p w14:paraId="7A3C73D8" w14:textId="4A29A057" w:rsidR="00703FD0" w:rsidRPr="00703FD0" w:rsidRDefault="00703FD0" w:rsidP="00703FD0">
      <w:pPr>
        <w:rPr>
          <w:szCs w:val="21"/>
        </w:rPr>
      </w:pPr>
    </w:p>
    <w:p w14:paraId="1A91D03C" w14:textId="7A0CE2E7" w:rsidR="00703FD0" w:rsidRPr="00703FD0" w:rsidRDefault="00703FD0" w:rsidP="00703FD0">
      <w:pPr>
        <w:rPr>
          <w:szCs w:val="21"/>
        </w:rPr>
      </w:pPr>
    </w:p>
    <w:p w14:paraId="613EBE94" w14:textId="39D25C8E" w:rsidR="00703FD0" w:rsidRPr="00703FD0" w:rsidRDefault="00703FD0" w:rsidP="00703FD0">
      <w:pPr>
        <w:rPr>
          <w:szCs w:val="21"/>
        </w:rPr>
      </w:pPr>
    </w:p>
    <w:p w14:paraId="19737958" w14:textId="736FC023" w:rsidR="00703FD0" w:rsidRDefault="00703FD0" w:rsidP="00703FD0">
      <w:pPr>
        <w:rPr>
          <w:szCs w:val="21"/>
        </w:rPr>
      </w:pPr>
    </w:p>
    <w:p w14:paraId="0DB7CBB2" w14:textId="4230DCDE" w:rsidR="00703FD0" w:rsidRDefault="0084707B" w:rsidP="00703FD0">
      <w:pPr>
        <w:jc w:val="center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BB42" wp14:editId="038D1E88">
                <wp:simplePos x="0" y="0"/>
                <wp:positionH relativeFrom="column">
                  <wp:posOffset>62865</wp:posOffset>
                </wp:positionH>
                <wp:positionV relativeFrom="paragraph">
                  <wp:posOffset>-574675</wp:posOffset>
                </wp:positionV>
                <wp:extent cx="2123440" cy="590550"/>
                <wp:effectExtent l="0" t="0" r="1000760" b="114300"/>
                <wp:wrapNone/>
                <wp:docPr id="19" name="角丸四角形吹き出し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1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40" cy="590550"/>
                        </a:xfrm>
                        <a:prstGeom prst="wedgeRoundRectCallout">
                          <a:avLst>
                            <a:gd name="adj1" fmla="val 96540"/>
                            <a:gd name="adj2" fmla="val 6503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6A453F" w14:textId="77777777" w:rsidR="00703FD0" w:rsidRPr="0084707B" w:rsidRDefault="00703FD0" w:rsidP="00703FD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4707B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Cs w:val="21"/>
                              </w:rPr>
                              <w:t>入札書投函ごとに数字を記入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5DBB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26" type="#_x0000_t62" style="position:absolute;left:0;text-align:left;margin-left:4.95pt;margin-top:-45.25pt;width:167.2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" adj="31653,24848" fillcolor="window" strokecolor="#f79646" strokeweight="1pt">
                <v:textbox>
                  <w:txbxContent>
                    <w:p w14:paraId="166A453F" w14:textId="77777777" w:rsidR="00703FD0" w:rsidRPr="0084707B" w:rsidRDefault="00703FD0" w:rsidP="00703FD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 w:rsidRPr="0084707B">
                        <w:rPr>
                          <w:rFonts w:ascii="ＭＳ Ｐゴシック" w:eastAsia="ＭＳ Ｐゴシック" w:hAnsi="ＭＳ Ｐゴシック" w:hint="eastAsia"/>
                          <w:color w:val="000000"/>
                          <w:szCs w:val="21"/>
                          <w:eastAsianLayout w:id="-913565696"/>
                        </w:rPr>
                        <w:t>入札書投函ごとに数字を記入</w:t>
                      </w:r>
                    </w:p>
                  </w:txbxContent>
                </v:textbox>
              </v:shape>
            </w:pict>
          </mc:Fallback>
        </mc:AlternateContent>
      </w:r>
      <w:r w:rsidR="00703FD0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D127C" wp14:editId="2D8E328D">
                <wp:simplePos x="0" y="0"/>
                <wp:positionH relativeFrom="column">
                  <wp:posOffset>3834765</wp:posOffset>
                </wp:positionH>
                <wp:positionV relativeFrom="paragraph">
                  <wp:posOffset>-917575</wp:posOffset>
                </wp:positionV>
                <wp:extent cx="1562100" cy="771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71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9F027" w14:textId="56F4EB96" w:rsidR="00703FD0" w:rsidRPr="00703FD0" w:rsidRDefault="00703FD0" w:rsidP="00703FD0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703FD0">
                              <w:rPr>
                                <w:rFonts w:hint="eastAsia"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D127C" id="正方形/長方形 1" o:spid="_x0000_s1027" style="position:absolute;left:0;text-align:left;margin-left:301.95pt;margin-top:-72.25pt;width:123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" fillcolor="white [3201]" strokecolor="red" strokeweight="1pt">
                <v:textbox>
                  <w:txbxContent>
                    <w:p w14:paraId="21A9F027" w14:textId="56F4EB96" w:rsidR="00703FD0" w:rsidRPr="00703FD0" w:rsidRDefault="00703FD0" w:rsidP="00703FD0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703FD0">
                        <w:rPr>
                          <w:rFonts w:hint="eastAsia"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03FD0" w:rsidRPr="009F74BE">
        <w:rPr>
          <w:rFonts w:hint="eastAsia"/>
          <w:sz w:val="32"/>
          <w:szCs w:val="32"/>
        </w:rPr>
        <w:t>入</w:t>
      </w:r>
      <w:r w:rsidR="00703FD0">
        <w:rPr>
          <w:rFonts w:hint="eastAsia"/>
          <w:sz w:val="32"/>
          <w:szCs w:val="32"/>
        </w:rPr>
        <w:t xml:space="preserve">　</w:t>
      </w:r>
      <w:r w:rsidR="00703FD0" w:rsidRPr="009F74BE">
        <w:rPr>
          <w:rFonts w:hint="eastAsia"/>
          <w:sz w:val="32"/>
          <w:szCs w:val="32"/>
        </w:rPr>
        <w:t>札</w:t>
      </w:r>
      <w:r w:rsidR="00703FD0">
        <w:rPr>
          <w:rFonts w:hint="eastAsia"/>
          <w:sz w:val="32"/>
          <w:szCs w:val="32"/>
        </w:rPr>
        <w:t xml:space="preserve">　</w:t>
      </w:r>
      <w:r w:rsidR="00703FD0" w:rsidRPr="009F74BE">
        <w:rPr>
          <w:rFonts w:hint="eastAsia"/>
          <w:sz w:val="32"/>
          <w:szCs w:val="32"/>
        </w:rPr>
        <w:t>書</w:t>
      </w:r>
      <w:r w:rsidR="00703FD0">
        <w:rPr>
          <w:rFonts w:hint="eastAsia"/>
          <w:sz w:val="32"/>
          <w:szCs w:val="32"/>
        </w:rPr>
        <w:t xml:space="preserve">　</w:t>
      </w:r>
      <w:r w:rsidR="00703FD0" w:rsidRPr="009F74BE">
        <w:rPr>
          <w:rFonts w:hint="eastAsia"/>
          <w:sz w:val="32"/>
          <w:szCs w:val="32"/>
        </w:rPr>
        <w:t xml:space="preserve">（第　</w:t>
      </w:r>
      <w:r w:rsidR="00703FD0" w:rsidRPr="00703FD0">
        <w:rPr>
          <w:rFonts w:hint="eastAsia"/>
          <w:color w:val="FF0000"/>
          <w:sz w:val="32"/>
          <w:szCs w:val="32"/>
        </w:rPr>
        <w:t>１</w:t>
      </w:r>
      <w:r w:rsidR="00703FD0" w:rsidRPr="009F74BE">
        <w:rPr>
          <w:rFonts w:hint="eastAsia"/>
          <w:sz w:val="32"/>
          <w:szCs w:val="32"/>
        </w:rPr>
        <w:t xml:space="preserve">　回）</w:t>
      </w:r>
    </w:p>
    <w:p w14:paraId="5F0E2EB9" w14:textId="67961414" w:rsidR="00703FD0" w:rsidRDefault="0084707B" w:rsidP="00703FD0">
      <w:pPr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420DCE" wp14:editId="51D947D3">
                <wp:simplePos x="0" y="0"/>
                <wp:positionH relativeFrom="column">
                  <wp:posOffset>2948940</wp:posOffset>
                </wp:positionH>
                <wp:positionV relativeFrom="paragraph">
                  <wp:posOffset>63500</wp:posOffset>
                </wp:positionV>
                <wp:extent cx="2590165" cy="723900"/>
                <wp:effectExtent l="704850" t="0" r="19685" b="171450"/>
                <wp:wrapNone/>
                <wp:docPr id="10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723900"/>
                        </a:xfrm>
                        <a:prstGeom prst="wedgeRoundRectCallout">
                          <a:avLst>
                            <a:gd name="adj1" fmla="val -77096"/>
                            <a:gd name="adj2" fmla="val 6962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217FE" w14:textId="1B53087D" w:rsidR="0084707B" w:rsidRPr="0084707B" w:rsidRDefault="0084707B" w:rsidP="0084707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84707B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入札金額は、</w:t>
                            </w:r>
                            <w:r w:rsidRPr="004E55D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>税抜額</w:t>
                            </w:r>
                            <w:r w:rsidRPr="0084707B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を記入。アラビア数字を用い、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その頭部に「￥」を記入。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0DCE" id="_x0000_s1028" type="#_x0000_t62" style="position:absolute;margin-left:232.2pt;margin-top:5pt;width:203.95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" adj="-5853,25839" fillcolor="window" strokecolor="#f79646" strokeweight="1pt">
                <v:textbox>
                  <w:txbxContent>
                    <w:p w14:paraId="7B7217FE" w14:textId="1B53087D" w:rsidR="0084707B" w:rsidRPr="0084707B" w:rsidRDefault="0084707B" w:rsidP="0084707B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</w:pPr>
                      <w:r w:rsidRPr="0084707B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入札金額は、</w:t>
                      </w:r>
                      <w:r w:rsidRPr="004E55D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>税抜額</w:t>
                      </w:r>
                      <w:r w:rsidRPr="0084707B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を記入。アラビア数字を用い、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その頭部に「￥」を記入。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235EDA" w14:textId="4C2D853B" w:rsidR="00703FD0" w:rsidRDefault="00703FD0" w:rsidP="00703FD0">
      <w:pPr>
        <w:jc w:val="left"/>
        <w:rPr>
          <w:szCs w:val="21"/>
        </w:rPr>
      </w:pPr>
    </w:p>
    <w:p w14:paraId="6DFA9D65" w14:textId="63979808" w:rsidR="00703FD0" w:rsidRDefault="00703FD0" w:rsidP="00703FD0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　件　名　　　　</w:t>
      </w:r>
      <w:r w:rsidR="00FD644F" w:rsidRPr="00FD644F">
        <w:rPr>
          <w:rFonts w:hint="eastAsia"/>
          <w:szCs w:val="21"/>
        </w:rPr>
        <w:t>住居地等記録端末等の購入</w:t>
      </w:r>
    </w:p>
    <w:p w14:paraId="4275217B" w14:textId="16302F57" w:rsidR="00703FD0" w:rsidRDefault="00703FD0" w:rsidP="00703FD0">
      <w:pPr>
        <w:jc w:val="left"/>
        <w:rPr>
          <w:szCs w:val="21"/>
        </w:rPr>
      </w:pPr>
      <w:r>
        <w:rPr>
          <w:rFonts w:hint="eastAsia"/>
          <w:szCs w:val="21"/>
        </w:rPr>
        <w:t>２　入札金額</w:t>
      </w:r>
    </w:p>
    <w:tbl>
      <w:tblPr>
        <w:tblStyle w:val="a7"/>
        <w:tblpPr w:leftFromText="142" w:rightFromText="142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  <w:gridCol w:w="708"/>
        <w:gridCol w:w="751"/>
        <w:gridCol w:w="667"/>
      </w:tblGrid>
      <w:tr w:rsidR="00703FD0" w14:paraId="06A3B56A" w14:textId="77777777" w:rsidTr="00EE3690">
        <w:trPr>
          <w:trHeight w:val="1442"/>
        </w:trPr>
        <w:tc>
          <w:tcPr>
            <w:tcW w:w="709" w:type="dxa"/>
          </w:tcPr>
          <w:p w14:paraId="229233D7" w14:textId="08A51263" w:rsidR="00703FD0" w:rsidRDefault="00703FD0" w:rsidP="00EE3690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489ED0" wp14:editId="1FA76FBE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193675</wp:posOffset>
                      </wp:positionV>
                      <wp:extent cx="523875" cy="77152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FED34E" w14:textId="211E4C69" w:rsidR="00703FD0" w:rsidRPr="00703FD0" w:rsidRDefault="00703FD0" w:rsidP="00703FD0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 w:rsidRPr="00703FD0"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>￥</w:t>
                                  </w:r>
                                </w:p>
                                <w:p w14:paraId="44A613E6" w14:textId="77777777" w:rsidR="00703FD0" w:rsidRDefault="00703F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C489ED0" id="正方形/長方形 2" o:spid="_x0000_s1029" style="position:absolute;left:0;text-align:left;margin-left:-8.3pt;margin-top:15.25pt;width:41.25pt;height:6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" filled="f" stroked="f" strokeweight="1pt">
                      <v:textbox>
                        <w:txbxContent>
                          <w:p w14:paraId="1BFED34E" w14:textId="211E4C69" w:rsidR="00703FD0" w:rsidRPr="00703FD0" w:rsidRDefault="00703FD0" w:rsidP="00703FD0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03FD0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￥</w:t>
                            </w:r>
                          </w:p>
                          <w:p w14:paraId="44A613E6" w14:textId="77777777" w:rsidR="00703FD0" w:rsidRDefault="00703FD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千万</w:t>
            </w:r>
          </w:p>
        </w:tc>
        <w:tc>
          <w:tcPr>
            <w:tcW w:w="708" w:type="dxa"/>
          </w:tcPr>
          <w:p w14:paraId="5DDB95DF" w14:textId="3721EB31" w:rsidR="00703FD0" w:rsidRDefault="00703FD0" w:rsidP="00EE3690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36E98C" wp14:editId="165B1DD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196215</wp:posOffset>
                      </wp:positionV>
                      <wp:extent cx="523875" cy="77152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9BE46F" w14:textId="69ACAC2E" w:rsidR="00703FD0" w:rsidRPr="00703FD0" w:rsidRDefault="00703FD0" w:rsidP="00703FD0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>９</w:t>
                                  </w:r>
                                </w:p>
                                <w:p w14:paraId="75972BAC" w14:textId="77777777" w:rsidR="00703FD0" w:rsidRDefault="00703FD0" w:rsidP="00703F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D36E98C" id="正方形/長方形 3" o:spid="_x0000_s1030" style="position:absolute;left:0;text-align:left;margin-left:-8.2pt;margin-top:15.45pt;width:41.25pt;height:6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" filled="f" stroked="f" strokeweight="1pt">
                      <v:textbox>
                        <w:txbxContent>
                          <w:p w14:paraId="169BE46F" w14:textId="69ACAC2E" w:rsidR="00703FD0" w:rsidRPr="00703FD0" w:rsidRDefault="00703FD0" w:rsidP="00703FD0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９</w:t>
                            </w:r>
                          </w:p>
                          <w:p w14:paraId="75972BAC" w14:textId="77777777" w:rsidR="00703FD0" w:rsidRDefault="00703FD0" w:rsidP="00703FD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百万</w:t>
            </w:r>
          </w:p>
        </w:tc>
        <w:tc>
          <w:tcPr>
            <w:tcW w:w="709" w:type="dxa"/>
          </w:tcPr>
          <w:p w14:paraId="4C1172E3" w14:textId="392EB7C3" w:rsidR="00703FD0" w:rsidRDefault="00703FD0" w:rsidP="00EE3690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8FF272" wp14:editId="23CA3F0C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196215</wp:posOffset>
                      </wp:positionV>
                      <wp:extent cx="523875" cy="7715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020FE" w14:textId="60105D81" w:rsidR="00703FD0" w:rsidRPr="00703FD0" w:rsidRDefault="00703FD0" w:rsidP="00703FD0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>８</w:t>
                                  </w:r>
                                </w:p>
                                <w:p w14:paraId="6ADE5968" w14:textId="77777777" w:rsidR="00703FD0" w:rsidRDefault="00703FD0" w:rsidP="00703F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8FF272" id="正方形/長方形 4" o:spid="_x0000_s1031" style="position:absolute;left:0;text-align:left;margin-left:-9.85pt;margin-top:15.45pt;width:41.25pt;height:60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" filled="f" stroked="f" strokeweight="1pt">
                      <v:textbox>
                        <w:txbxContent>
                          <w:p w14:paraId="086020FE" w14:textId="60105D81" w:rsidR="00703FD0" w:rsidRPr="00703FD0" w:rsidRDefault="00703FD0" w:rsidP="00703FD0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８</w:t>
                            </w:r>
                          </w:p>
                          <w:p w14:paraId="6ADE5968" w14:textId="77777777" w:rsidR="00703FD0" w:rsidRDefault="00703FD0" w:rsidP="00703FD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拾万</w:t>
            </w:r>
          </w:p>
        </w:tc>
        <w:tc>
          <w:tcPr>
            <w:tcW w:w="709" w:type="dxa"/>
          </w:tcPr>
          <w:p w14:paraId="5471575D" w14:textId="7E4B125D" w:rsidR="00703FD0" w:rsidRDefault="00703FD0" w:rsidP="00EE3690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6A23CC" wp14:editId="7848DE4A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196215</wp:posOffset>
                      </wp:positionV>
                      <wp:extent cx="523875" cy="77152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E01A77" w14:textId="6994412A" w:rsidR="00703FD0" w:rsidRPr="00703FD0" w:rsidRDefault="00703FD0" w:rsidP="00703FD0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>7</w:t>
                                  </w:r>
                                </w:p>
                                <w:p w14:paraId="26644A0F" w14:textId="77777777" w:rsidR="00703FD0" w:rsidRDefault="00703FD0" w:rsidP="00703F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6A23CC" id="正方形/長方形 5" o:spid="_x0000_s1032" style="position:absolute;left:0;text-align:left;margin-left:-10.05pt;margin-top:15.45pt;width:41.25pt;height:60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" filled="f" stroked="f" strokeweight="1pt">
                      <v:textbox>
                        <w:txbxContent>
                          <w:p w14:paraId="6EE01A77" w14:textId="6994412A" w:rsidR="00703FD0" w:rsidRPr="00703FD0" w:rsidRDefault="00703FD0" w:rsidP="00703FD0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  <w:p w14:paraId="26644A0F" w14:textId="77777777" w:rsidR="00703FD0" w:rsidRDefault="00703FD0" w:rsidP="00703FD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709" w:type="dxa"/>
          </w:tcPr>
          <w:p w14:paraId="1B317004" w14:textId="4F02EDED" w:rsidR="00703FD0" w:rsidRDefault="00703FD0" w:rsidP="00EE3690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54E241" wp14:editId="312B8BF6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196215</wp:posOffset>
                      </wp:positionV>
                      <wp:extent cx="523875" cy="771525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94E2D6" w14:textId="35F62EC2" w:rsidR="00703FD0" w:rsidRPr="00703FD0" w:rsidRDefault="00703FD0" w:rsidP="00703FD0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>0</w:t>
                                  </w:r>
                                </w:p>
                                <w:p w14:paraId="25CF323E" w14:textId="77777777" w:rsidR="00703FD0" w:rsidRDefault="00703FD0" w:rsidP="00703F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154E241" id="正方形/長方形 6" o:spid="_x0000_s1033" style="position:absolute;left:0;text-align:left;margin-left:-9.5pt;margin-top:15.45pt;width:41.25pt;height:60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" filled="f" stroked="f" strokeweight="1pt">
                      <v:textbox>
                        <w:txbxContent>
                          <w:p w14:paraId="7794E2D6" w14:textId="35F62EC2" w:rsidR="00703FD0" w:rsidRPr="00703FD0" w:rsidRDefault="00703FD0" w:rsidP="00703FD0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  <w:p w14:paraId="25CF323E" w14:textId="77777777" w:rsidR="00703FD0" w:rsidRDefault="00703FD0" w:rsidP="00703FD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千</w:t>
            </w:r>
          </w:p>
        </w:tc>
        <w:tc>
          <w:tcPr>
            <w:tcW w:w="708" w:type="dxa"/>
          </w:tcPr>
          <w:p w14:paraId="52A30C23" w14:textId="030EB863" w:rsidR="00703FD0" w:rsidRDefault="00703FD0" w:rsidP="00EE3690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289E7F" wp14:editId="141ABD6A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196215</wp:posOffset>
                      </wp:positionV>
                      <wp:extent cx="523875" cy="77152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8FBE5" w14:textId="77777777" w:rsidR="00703FD0" w:rsidRPr="00703FD0" w:rsidRDefault="00703FD0" w:rsidP="00703FD0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>0</w:t>
                                  </w:r>
                                </w:p>
                                <w:p w14:paraId="73145468" w14:textId="77777777" w:rsidR="00703FD0" w:rsidRDefault="00703FD0" w:rsidP="00703F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289E7F" id="正方形/長方形 7" o:spid="_x0000_s1034" style="position:absolute;left:0;text-align:left;margin-left:-9.7pt;margin-top:15.45pt;width:41.25pt;height:60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" filled="f" stroked="f" strokeweight="1pt">
                      <v:textbox>
                        <w:txbxContent>
                          <w:p w14:paraId="46E8FBE5" w14:textId="77777777" w:rsidR="00703FD0" w:rsidRPr="00703FD0" w:rsidRDefault="00703FD0" w:rsidP="00703FD0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  <w:p w14:paraId="73145468" w14:textId="77777777" w:rsidR="00703FD0" w:rsidRDefault="00703FD0" w:rsidP="00703FD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百</w:t>
            </w:r>
          </w:p>
        </w:tc>
        <w:tc>
          <w:tcPr>
            <w:tcW w:w="751" w:type="dxa"/>
          </w:tcPr>
          <w:p w14:paraId="54158DE1" w14:textId="77142A5A" w:rsidR="00703FD0" w:rsidRDefault="00703FD0" w:rsidP="00EE3690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C603AE" wp14:editId="19B15371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205740</wp:posOffset>
                      </wp:positionV>
                      <wp:extent cx="523875" cy="771525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5A746D" w14:textId="77777777" w:rsidR="00703FD0" w:rsidRPr="00703FD0" w:rsidRDefault="00703FD0" w:rsidP="00703FD0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>0</w:t>
                                  </w:r>
                                </w:p>
                                <w:p w14:paraId="683155FB" w14:textId="77777777" w:rsidR="00703FD0" w:rsidRDefault="00703FD0" w:rsidP="00703F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C603AE" id="正方形/長方形 8" o:spid="_x0000_s1035" style="position:absolute;left:0;text-align:left;margin-left:-7.6pt;margin-top:16.2pt;width:41.25pt;height:60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" filled="f" stroked="f" strokeweight="1pt">
                      <v:textbox>
                        <w:txbxContent>
                          <w:p w14:paraId="4B5A746D" w14:textId="77777777" w:rsidR="00703FD0" w:rsidRPr="00703FD0" w:rsidRDefault="00703FD0" w:rsidP="00703FD0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  <w:p w14:paraId="683155FB" w14:textId="77777777" w:rsidR="00703FD0" w:rsidRDefault="00703FD0" w:rsidP="00703FD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拾</w:t>
            </w:r>
          </w:p>
        </w:tc>
        <w:tc>
          <w:tcPr>
            <w:tcW w:w="667" w:type="dxa"/>
          </w:tcPr>
          <w:p w14:paraId="59F0D18B" w14:textId="0C5A0AEA" w:rsidR="00703FD0" w:rsidRDefault="00703FD0" w:rsidP="00EE3690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C263E2" wp14:editId="349CD51C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215265</wp:posOffset>
                      </wp:positionV>
                      <wp:extent cx="523875" cy="77152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AC189A" w14:textId="77777777" w:rsidR="00703FD0" w:rsidRPr="00703FD0" w:rsidRDefault="00703FD0" w:rsidP="00703FD0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>0</w:t>
                                  </w:r>
                                </w:p>
                                <w:p w14:paraId="77389B4B" w14:textId="77777777" w:rsidR="00703FD0" w:rsidRDefault="00703FD0" w:rsidP="00703F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EC263E2" id="正方形/長方形 9" o:spid="_x0000_s1036" style="position:absolute;left:0;text-align:left;margin-left:-8.4pt;margin-top:16.95pt;width:41.25pt;height:60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" filled="f" stroked="f" strokeweight="1pt">
                      <v:textbox>
                        <w:txbxContent>
                          <w:p w14:paraId="3AAC189A" w14:textId="77777777" w:rsidR="00703FD0" w:rsidRPr="00703FD0" w:rsidRDefault="00703FD0" w:rsidP="00703FD0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  <w:p w14:paraId="77389B4B" w14:textId="77777777" w:rsidR="00703FD0" w:rsidRDefault="00703FD0" w:rsidP="00703FD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円</w:t>
            </w:r>
          </w:p>
        </w:tc>
      </w:tr>
    </w:tbl>
    <w:p w14:paraId="517356E8" w14:textId="36358E26" w:rsidR="00703FD0" w:rsidRPr="009F74BE" w:rsidRDefault="00703FD0" w:rsidP="00703FD0">
      <w:pPr>
        <w:jc w:val="left"/>
        <w:rPr>
          <w:szCs w:val="21"/>
        </w:rPr>
      </w:pPr>
    </w:p>
    <w:p w14:paraId="50D9F359" w14:textId="1445BEE6" w:rsidR="00703FD0" w:rsidRDefault="00703FD0" w:rsidP="00703FD0">
      <w:pPr>
        <w:jc w:val="left"/>
        <w:rPr>
          <w:szCs w:val="21"/>
        </w:rPr>
      </w:pPr>
    </w:p>
    <w:p w14:paraId="54597AD7" w14:textId="367389E3" w:rsidR="00703FD0" w:rsidRPr="009F74BE" w:rsidRDefault="00703FD0" w:rsidP="00703FD0">
      <w:pPr>
        <w:rPr>
          <w:szCs w:val="21"/>
        </w:rPr>
      </w:pPr>
    </w:p>
    <w:p w14:paraId="07CA7E53" w14:textId="1592E826" w:rsidR="00703FD0" w:rsidRPr="009F74BE" w:rsidRDefault="00703FD0" w:rsidP="00703FD0">
      <w:pPr>
        <w:rPr>
          <w:szCs w:val="21"/>
        </w:rPr>
      </w:pPr>
    </w:p>
    <w:p w14:paraId="7E5CDF0F" w14:textId="77777777" w:rsidR="00703FD0" w:rsidRPr="009F74BE" w:rsidRDefault="00703FD0" w:rsidP="00703FD0">
      <w:pPr>
        <w:rPr>
          <w:szCs w:val="21"/>
        </w:rPr>
      </w:pPr>
    </w:p>
    <w:p w14:paraId="4BE64965" w14:textId="77777777" w:rsidR="00703FD0" w:rsidRDefault="00703FD0" w:rsidP="00703FD0">
      <w:pPr>
        <w:rPr>
          <w:szCs w:val="21"/>
        </w:rPr>
      </w:pPr>
    </w:p>
    <w:p w14:paraId="5C9A86C6" w14:textId="77777777" w:rsidR="00703FD0" w:rsidRPr="00452AA8" w:rsidRDefault="00703FD0" w:rsidP="00703FD0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 xml:space="preserve">※ </w:t>
      </w:r>
      <w:r w:rsidRPr="00452AA8">
        <w:rPr>
          <w:rFonts w:hint="eastAsia"/>
          <w:szCs w:val="21"/>
        </w:rPr>
        <w:t>消費税及び地方消費税を含まない</w:t>
      </w:r>
    </w:p>
    <w:p w14:paraId="2F314707" w14:textId="31E7D75C" w:rsidR="00703FD0" w:rsidRPr="00452AA8" w:rsidRDefault="00703FD0" w:rsidP="00703FD0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 xml:space="preserve">※ </w:t>
      </w:r>
      <w:r w:rsidRPr="00452AA8">
        <w:rPr>
          <w:rFonts w:hint="eastAsia"/>
          <w:szCs w:val="21"/>
        </w:rPr>
        <w:t>金額の記載は、アラビア数字を用い、その頭部に「￥」を記入する</w:t>
      </w:r>
    </w:p>
    <w:p w14:paraId="107E9D01" w14:textId="263DAC35" w:rsidR="00703FD0" w:rsidRDefault="0084707B" w:rsidP="00703FD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DD5B53" wp14:editId="038DD4F2">
                <wp:simplePos x="0" y="0"/>
                <wp:positionH relativeFrom="column">
                  <wp:posOffset>2329815</wp:posOffset>
                </wp:positionH>
                <wp:positionV relativeFrom="paragraph">
                  <wp:posOffset>177800</wp:posOffset>
                </wp:positionV>
                <wp:extent cx="1381125" cy="409575"/>
                <wp:effectExtent l="381000" t="0" r="28575" b="123825"/>
                <wp:wrapNone/>
                <wp:docPr id="13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09575"/>
                        </a:xfrm>
                        <a:prstGeom prst="wedgeRoundRectCallout">
                          <a:avLst>
                            <a:gd name="adj1" fmla="val -77096"/>
                            <a:gd name="adj2" fmla="val 6962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65B22D" w14:textId="728EA869" w:rsidR="0084707B" w:rsidRPr="0084707B" w:rsidRDefault="0084707B" w:rsidP="0084707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入札年月日を記入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D5B53" id="_x0000_s1037" type="#_x0000_t62" style="position:absolute;left:0;text-align:left;margin-left:183.45pt;margin-top:14pt;width:108.7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" adj="-5853,25839" fillcolor="window" strokecolor="#f79646" strokeweight="1pt">
                <v:textbox>
                  <w:txbxContent>
                    <w:p w14:paraId="7765B22D" w14:textId="728EA869" w:rsidR="0084707B" w:rsidRPr="0084707B" w:rsidRDefault="0084707B" w:rsidP="0084707B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入札年月日を記入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459F173" w14:textId="77777777" w:rsidR="00703FD0" w:rsidRDefault="00703FD0" w:rsidP="00703FD0">
      <w:pPr>
        <w:rPr>
          <w:szCs w:val="21"/>
        </w:rPr>
      </w:pPr>
    </w:p>
    <w:p w14:paraId="6990AA8E" w14:textId="77777777" w:rsidR="00703FD0" w:rsidRDefault="00703FD0" w:rsidP="00703FD0">
      <w:pPr>
        <w:rPr>
          <w:szCs w:val="21"/>
        </w:rPr>
      </w:pPr>
    </w:p>
    <w:p w14:paraId="6DEC0B5C" w14:textId="05CBB174" w:rsidR="00703FD0" w:rsidRDefault="00703FD0" w:rsidP="00703FD0">
      <w:pPr>
        <w:rPr>
          <w:szCs w:val="21"/>
        </w:rPr>
      </w:pPr>
      <w:r>
        <w:rPr>
          <w:rFonts w:hint="eastAsia"/>
          <w:szCs w:val="21"/>
        </w:rPr>
        <w:t xml:space="preserve">　　　　令和</w:t>
      </w:r>
      <w:r w:rsidR="00FD644F">
        <w:rPr>
          <w:rFonts w:hint="eastAsia"/>
          <w:szCs w:val="21"/>
        </w:rPr>
        <w:t>7</w:t>
      </w:r>
      <w:bookmarkStart w:id="0" w:name="_GoBack"/>
      <w:bookmarkEnd w:id="0"/>
      <w:r>
        <w:rPr>
          <w:rFonts w:hint="eastAsia"/>
          <w:szCs w:val="21"/>
        </w:rPr>
        <w:t xml:space="preserve">年　　</w:t>
      </w:r>
      <w:r w:rsidR="001E6AEC" w:rsidRPr="001E6AEC">
        <w:rPr>
          <w:rFonts w:hint="eastAsia"/>
          <w:color w:val="FF0000"/>
          <w:szCs w:val="21"/>
        </w:rPr>
        <w:t>●</w:t>
      </w:r>
      <w:r>
        <w:rPr>
          <w:rFonts w:hint="eastAsia"/>
          <w:szCs w:val="21"/>
        </w:rPr>
        <w:t xml:space="preserve">月　　</w:t>
      </w:r>
      <w:r w:rsidR="001E6AEC" w:rsidRPr="001E6AEC">
        <w:rPr>
          <w:rFonts w:hint="eastAsia"/>
          <w:color w:val="FF0000"/>
          <w:szCs w:val="21"/>
        </w:rPr>
        <w:t>●</w:t>
      </w:r>
      <w:r>
        <w:rPr>
          <w:rFonts w:hint="eastAsia"/>
          <w:szCs w:val="21"/>
        </w:rPr>
        <w:t>日</w:t>
      </w:r>
    </w:p>
    <w:p w14:paraId="137CB958" w14:textId="66791D29" w:rsidR="00703FD0" w:rsidRPr="009F74BE" w:rsidRDefault="00703FD0" w:rsidP="00703FD0">
      <w:pPr>
        <w:rPr>
          <w:szCs w:val="21"/>
        </w:rPr>
      </w:pPr>
    </w:p>
    <w:p w14:paraId="32DF0E41" w14:textId="5BB897D9" w:rsidR="00703FD0" w:rsidRDefault="0084707B" w:rsidP="00703FD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7EC087" wp14:editId="00369EAB">
                <wp:simplePos x="0" y="0"/>
                <wp:positionH relativeFrom="column">
                  <wp:posOffset>-394335</wp:posOffset>
                </wp:positionH>
                <wp:positionV relativeFrom="paragraph">
                  <wp:posOffset>206375</wp:posOffset>
                </wp:positionV>
                <wp:extent cx="2371725" cy="1247775"/>
                <wp:effectExtent l="0" t="0" r="333375" b="28575"/>
                <wp:wrapNone/>
                <wp:docPr id="15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247775"/>
                        </a:xfrm>
                        <a:prstGeom prst="wedgeRoundRectCallout">
                          <a:avLst>
                            <a:gd name="adj1" fmla="val 62336"/>
                            <a:gd name="adj2" fmla="val 4002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A3B290" w14:textId="5AB86895" w:rsidR="0084707B" w:rsidRPr="004E55DB" w:rsidRDefault="0084707B" w:rsidP="0084707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4E55DB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  <w:u w:val="single"/>
                              </w:rPr>
                              <w:t>法制契約課に登録している</w:t>
                            </w:r>
                          </w:p>
                          <w:p w14:paraId="6F90FD3C" w14:textId="4A71BE8B" w:rsidR="0084707B" w:rsidRDefault="0084707B" w:rsidP="0084707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「住所」「商号」「代表者名」を記入</w:t>
                            </w:r>
                          </w:p>
                          <w:p w14:paraId="08A7ABB9" w14:textId="2E74A4E2" w:rsidR="0084707B" w:rsidRPr="0084707B" w:rsidRDefault="0084707B" w:rsidP="0084707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※代表者名欄には、役職名も記載すること。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EC087" id="_x0000_s1038" type="#_x0000_t62" style="position:absolute;left:0;text-align:left;margin-left:-31.05pt;margin-top:16.25pt;width:186.75pt;height:9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" adj="24265,19445" fillcolor="window" strokecolor="#f79646" strokeweight="1pt">
                <v:textbox>
                  <w:txbxContent>
                    <w:p w14:paraId="42A3B290" w14:textId="5AB86895" w:rsidR="0084707B" w:rsidRPr="004E55DB" w:rsidRDefault="0084707B" w:rsidP="0084707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  <w:u w:val="single"/>
                        </w:rPr>
                      </w:pPr>
                      <w:r w:rsidRPr="004E55DB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  <w:u w:val="single"/>
                        </w:rPr>
                        <w:t>法制契約課に登録している</w:t>
                      </w:r>
                    </w:p>
                    <w:p w14:paraId="6F90FD3C" w14:textId="4A71BE8B" w:rsidR="0084707B" w:rsidRDefault="0084707B" w:rsidP="0084707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「住所」「商号」「代表者名」を記入</w:t>
                      </w:r>
                    </w:p>
                    <w:p w14:paraId="08A7ABB9" w14:textId="2E74A4E2" w:rsidR="0084707B" w:rsidRPr="0084707B" w:rsidRDefault="0084707B" w:rsidP="0084707B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※代表者名欄には、役職名も記載すること。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32B0AD" w14:textId="68FD627F" w:rsidR="00703FD0" w:rsidRDefault="0084707B" w:rsidP="00703FD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B7C491" wp14:editId="663B3FCB">
                <wp:simplePos x="0" y="0"/>
                <wp:positionH relativeFrom="column">
                  <wp:posOffset>2161540</wp:posOffset>
                </wp:positionH>
                <wp:positionV relativeFrom="paragraph">
                  <wp:posOffset>170815</wp:posOffset>
                </wp:positionV>
                <wp:extent cx="247650" cy="1247774"/>
                <wp:effectExtent l="38100" t="0" r="19050" b="10160"/>
                <wp:wrapNone/>
                <wp:docPr id="1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47774"/>
                        </a:xfrm>
                        <a:prstGeom prst="leftBrace">
                          <a:avLst>
                            <a:gd name="adj1" fmla="val 8333"/>
                            <a:gd name="adj2" fmla="val 50763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vertOverflow="clip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69C03D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170.2pt;margin-top:13.45pt;width:19.5pt;height:9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" adj="357,10965" strokecolor="#70ad47 [3209]" strokeweight="1pt">
                <v:stroke joinstyle="miter"/>
              </v:shape>
            </w:pict>
          </mc:Fallback>
        </mc:AlternateContent>
      </w:r>
      <w:r w:rsidR="00703FD0">
        <w:rPr>
          <w:rFonts w:hint="eastAsia"/>
          <w:szCs w:val="21"/>
        </w:rPr>
        <w:t xml:space="preserve">　　　　　　　　　　　　　　　　</w:t>
      </w:r>
    </w:p>
    <w:p w14:paraId="5DB0A740" w14:textId="3D4A3CDC" w:rsidR="00703FD0" w:rsidRDefault="00703FD0" w:rsidP="00703FD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住　　所</w:t>
      </w:r>
      <w:r w:rsidR="00386B98">
        <w:rPr>
          <w:rFonts w:hint="eastAsia"/>
          <w:szCs w:val="21"/>
        </w:rPr>
        <w:t xml:space="preserve">　</w:t>
      </w:r>
      <w:r w:rsidR="00386B98" w:rsidRPr="004E55DB">
        <w:rPr>
          <w:rFonts w:hint="eastAsia"/>
          <w:color w:val="FF0000"/>
          <w:szCs w:val="21"/>
        </w:rPr>
        <w:t>那覇市泉崎1丁目1番1号</w:t>
      </w:r>
    </w:p>
    <w:p w14:paraId="5D0D2A40" w14:textId="77777777" w:rsidR="00703FD0" w:rsidRDefault="00703FD0" w:rsidP="00703FD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14:paraId="5D1AB795" w14:textId="2F87B2AD" w:rsidR="00703FD0" w:rsidRDefault="00703FD0" w:rsidP="00703FD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　　号</w:t>
      </w:r>
      <w:r w:rsidR="00386B98">
        <w:rPr>
          <w:rFonts w:hint="eastAsia"/>
          <w:szCs w:val="21"/>
        </w:rPr>
        <w:t xml:space="preserve">　</w:t>
      </w:r>
      <w:r w:rsidR="00386B98" w:rsidRPr="004E55DB">
        <w:rPr>
          <w:rFonts w:hint="eastAsia"/>
          <w:color w:val="FF0000"/>
          <w:szCs w:val="21"/>
        </w:rPr>
        <w:t>（株）那覇○○商事</w:t>
      </w:r>
    </w:p>
    <w:p w14:paraId="6501C344" w14:textId="77777777" w:rsidR="00703FD0" w:rsidRDefault="00703FD0" w:rsidP="00703FD0">
      <w:pPr>
        <w:rPr>
          <w:szCs w:val="21"/>
        </w:rPr>
      </w:pPr>
    </w:p>
    <w:p w14:paraId="0FACF660" w14:textId="10ED2007" w:rsidR="00703FD0" w:rsidRDefault="00703FD0" w:rsidP="00703FD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386B98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代表者名　</w:t>
      </w:r>
      <w:r w:rsidR="00386B98" w:rsidRPr="004E55DB">
        <w:rPr>
          <w:rFonts w:hint="eastAsia"/>
          <w:color w:val="FF0000"/>
          <w:szCs w:val="21"/>
        </w:rPr>
        <w:t>代表取締役　那覇　太郎</w:t>
      </w:r>
      <w:r w:rsidR="00386B98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印</w:t>
      </w:r>
    </w:p>
    <w:p w14:paraId="79747F36" w14:textId="5B84E920" w:rsidR="00703FD0" w:rsidRDefault="00386B98" w:rsidP="00703FD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0ACEF1" wp14:editId="10245328">
                <wp:simplePos x="0" y="0"/>
                <wp:positionH relativeFrom="column">
                  <wp:posOffset>4914900</wp:posOffset>
                </wp:positionH>
                <wp:positionV relativeFrom="paragraph">
                  <wp:posOffset>68580</wp:posOffset>
                </wp:positionV>
                <wp:extent cx="570766" cy="559997"/>
                <wp:effectExtent l="0" t="0" r="20320" b="12065"/>
                <wp:wrapNone/>
                <wp:docPr id="12" name="円/楕円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66" cy="5599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rtlCol="0" anchor="ctr"/>
                    </wps:wsp>
                  </a:graphicData>
                </a:graphic>
              </wp:anchor>
            </w:drawing>
          </mc:Choice>
          <mc:Fallback>
            <w:pict>
              <v:oval w14:anchorId="2A4E7274" id="円/楕円 11" o:spid="_x0000_s1026" style="position:absolute;left:0;text-align:left;margin-left:387pt;margin-top:5.4pt;width:44.95pt;height:44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" filled="f" strokecolor="red" strokeweight="1pt">
                <v:stroke dashstyle="3 1" joinstyle="miter"/>
              </v:oval>
            </w:pict>
          </mc:Fallback>
        </mc:AlternateContent>
      </w:r>
    </w:p>
    <w:p w14:paraId="05413F9E" w14:textId="26C8DB97" w:rsidR="00703FD0" w:rsidRDefault="00703FD0" w:rsidP="00703FD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386B98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代理人名　</w:t>
      </w:r>
      <w:r w:rsidR="00386B98">
        <w:rPr>
          <w:rFonts w:hint="eastAsia"/>
          <w:szCs w:val="21"/>
        </w:rPr>
        <w:t>那覇　花子</w:t>
      </w:r>
      <w:r>
        <w:rPr>
          <w:rFonts w:hint="eastAsia"/>
          <w:szCs w:val="21"/>
        </w:rPr>
        <w:t xml:space="preserve">　　　</w:t>
      </w:r>
      <w:r w:rsidR="00386B9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印</w:t>
      </w:r>
    </w:p>
    <w:p w14:paraId="333253C3" w14:textId="28ABA27A" w:rsidR="00703FD0" w:rsidRPr="00386B98" w:rsidRDefault="00703FD0" w:rsidP="00703FD0">
      <w:pPr>
        <w:rPr>
          <w:szCs w:val="21"/>
        </w:rPr>
      </w:pPr>
    </w:p>
    <w:p w14:paraId="2CC41EA2" w14:textId="29C1738B" w:rsidR="00703FD0" w:rsidRDefault="00703FD0" w:rsidP="00703FD0">
      <w:pPr>
        <w:rPr>
          <w:szCs w:val="21"/>
        </w:rPr>
      </w:pPr>
    </w:p>
    <w:p w14:paraId="7AD7E891" w14:textId="7D7A6A3E" w:rsidR="00703FD0" w:rsidRDefault="00386B98" w:rsidP="00703FD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221471" wp14:editId="4B5AC3DE">
                <wp:simplePos x="0" y="0"/>
                <wp:positionH relativeFrom="column">
                  <wp:posOffset>453390</wp:posOffset>
                </wp:positionH>
                <wp:positionV relativeFrom="paragraph">
                  <wp:posOffset>6350</wp:posOffset>
                </wp:positionV>
                <wp:extent cx="5276850" cy="1247775"/>
                <wp:effectExtent l="0" t="323850" r="19050" b="28575"/>
                <wp:wrapNone/>
                <wp:docPr id="16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247775"/>
                        </a:xfrm>
                        <a:prstGeom prst="wedgeRoundRectCallout">
                          <a:avLst>
                            <a:gd name="adj1" fmla="val 35622"/>
                            <a:gd name="adj2" fmla="val -7448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100A8D" w14:textId="0660FA5D" w:rsidR="00386B98" w:rsidRDefault="00386B98" w:rsidP="00386B9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押印について</w:t>
                            </w:r>
                          </w:p>
                          <w:p w14:paraId="517182E6" w14:textId="516CD659" w:rsidR="00386B98" w:rsidRDefault="00386B98" w:rsidP="00386B9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①　代表者の場合・・・法制契約課に登録している使用印鑑を押印（実印とは限りません）</w:t>
                            </w:r>
                          </w:p>
                          <w:p w14:paraId="636FD9D5" w14:textId="2295F418" w:rsidR="00386B98" w:rsidRPr="0084707B" w:rsidRDefault="00386B98" w:rsidP="00386B9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②　代理人の場合・・・委任状に押印した代理人の印と同一の印を押印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1471" id="_x0000_s1039" type="#_x0000_t62" style="position:absolute;left:0;text-align:left;margin-left:35.7pt;margin-top:.5pt;width:415.5pt;height:9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" adj="18494,-5288" fillcolor="window" strokecolor="#f79646" strokeweight="1pt">
                <v:textbox>
                  <w:txbxContent>
                    <w:p w14:paraId="3A100A8D" w14:textId="0660FA5D" w:rsidR="00386B98" w:rsidRDefault="00386B98" w:rsidP="00386B9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押印について</w:t>
                      </w:r>
                    </w:p>
                    <w:p w14:paraId="517182E6" w14:textId="516CD659" w:rsidR="00386B98" w:rsidRDefault="00386B98" w:rsidP="00386B98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①　代表者の場合・・・法制契約課に登録している使用印鑑を押印（実印とは限りません）</w:t>
                      </w:r>
                    </w:p>
                    <w:p w14:paraId="636FD9D5" w14:textId="2295F418" w:rsidR="00386B98" w:rsidRPr="0084707B" w:rsidRDefault="00386B98" w:rsidP="00386B98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②　代理人の場合・・・委任状に押印した代理人の印と同一の印を押印</w:t>
                      </w:r>
                    </w:p>
                  </w:txbxContent>
                </v:textbox>
              </v:shape>
            </w:pict>
          </mc:Fallback>
        </mc:AlternateContent>
      </w:r>
      <w:r w:rsidR="00703FD0">
        <w:rPr>
          <w:rFonts w:hint="eastAsia"/>
          <w:szCs w:val="21"/>
        </w:rPr>
        <w:t xml:space="preserve">　　那覇市長　宛</w:t>
      </w:r>
    </w:p>
    <w:p w14:paraId="4801F9F6" w14:textId="77777777" w:rsidR="00703FD0" w:rsidRPr="00703FD0" w:rsidRDefault="00703FD0" w:rsidP="00703FD0">
      <w:pPr>
        <w:rPr>
          <w:szCs w:val="21"/>
        </w:rPr>
      </w:pPr>
    </w:p>
    <w:p w14:paraId="0EDF32CE" w14:textId="77777777" w:rsidR="00703FD0" w:rsidRPr="00703FD0" w:rsidRDefault="00703FD0" w:rsidP="00703FD0">
      <w:pPr>
        <w:rPr>
          <w:szCs w:val="21"/>
        </w:rPr>
      </w:pPr>
    </w:p>
    <w:p w14:paraId="500DC9E0" w14:textId="77777777" w:rsidR="00703FD0" w:rsidRPr="00703FD0" w:rsidRDefault="00703FD0" w:rsidP="00703FD0">
      <w:pPr>
        <w:rPr>
          <w:szCs w:val="21"/>
        </w:rPr>
      </w:pPr>
    </w:p>
    <w:sectPr w:rsidR="00703FD0" w:rsidRPr="00703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7D123" w14:textId="77777777" w:rsidR="009F74BE" w:rsidRDefault="009F74BE" w:rsidP="009F74BE">
      <w:r>
        <w:separator/>
      </w:r>
    </w:p>
  </w:endnote>
  <w:endnote w:type="continuationSeparator" w:id="0">
    <w:p w14:paraId="1EC6474D" w14:textId="77777777" w:rsidR="009F74BE" w:rsidRDefault="009F74BE" w:rsidP="009F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684D3" w14:textId="77777777" w:rsidR="009F74BE" w:rsidRDefault="009F74BE" w:rsidP="009F74BE">
      <w:r>
        <w:separator/>
      </w:r>
    </w:p>
  </w:footnote>
  <w:footnote w:type="continuationSeparator" w:id="0">
    <w:p w14:paraId="4E924ABC" w14:textId="77777777" w:rsidR="009F74BE" w:rsidRDefault="009F74BE" w:rsidP="009F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70DAC"/>
    <w:multiLevelType w:val="hybridMultilevel"/>
    <w:tmpl w:val="4138681C"/>
    <w:lvl w:ilvl="0" w:tplc="458216CE">
      <w:start w:val="1"/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EE"/>
    <w:rsid w:val="001E6AEC"/>
    <w:rsid w:val="00296053"/>
    <w:rsid w:val="00386B98"/>
    <w:rsid w:val="003C63EE"/>
    <w:rsid w:val="00452AA8"/>
    <w:rsid w:val="004E55DB"/>
    <w:rsid w:val="00703FD0"/>
    <w:rsid w:val="0084707B"/>
    <w:rsid w:val="009F74BE"/>
    <w:rsid w:val="00F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F549F"/>
  <w15:chartTrackingRefBased/>
  <w15:docId w15:val="{312818B9-7B9B-4779-8B79-CB8441AE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4BE"/>
  </w:style>
  <w:style w:type="paragraph" w:styleId="a5">
    <w:name w:val="footer"/>
    <w:basedOn w:val="a"/>
    <w:link w:val="a6"/>
    <w:uiPriority w:val="99"/>
    <w:unhideWhenUsed/>
    <w:rsid w:val="009F7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4BE"/>
  </w:style>
  <w:style w:type="table" w:styleId="a7">
    <w:name w:val="Table Grid"/>
    <w:basedOn w:val="a1"/>
    <w:uiPriority w:val="39"/>
    <w:rsid w:val="009F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74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ハイサイ市民課0105</dc:creator>
  <cp:keywords/>
  <dc:description/>
  <cp:lastModifiedBy>ハイサイ市民課0001</cp:lastModifiedBy>
  <cp:revision>7</cp:revision>
  <dcterms:created xsi:type="dcterms:W3CDTF">2024-09-17T07:03:00Z</dcterms:created>
  <dcterms:modified xsi:type="dcterms:W3CDTF">2025-10-28T07:12:00Z</dcterms:modified>
</cp:coreProperties>
</file>