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826" w:rsidRPr="007E65EE" w:rsidRDefault="00B43DDF" w:rsidP="006D3826">
      <w:pPr>
        <w:jc w:val="right"/>
        <w:rPr>
          <w:kern w:val="0"/>
          <w:sz w:val="26"/>
          <w:szCs w:val="26"/>
        </w:rPr>
      </w:pPr>
      <w:r>
        <w:rPr>
          <w:rFonts w:hint="eastAsia"/>
          <w:kern w:val="0"/>
          <w:sz w:val="26"/>
          <w:szCs w:val="26"/>
        </w:rPr>
        <w:t>令和</w:t>
      </w:r>
      <w:r w:rsidR="0092643C">
        <w:rPr>
          <w:rFonts w:hint="eastAsia"/>
          <w:kern w:val="0"/>
          <w:sz w:val="26"/>
          <w:szCs w:val="26"/>
        </w:rPr>
        <w:t xml:space="preserve">　　</w:t>
      </w:r>
      <w:r w:rsidR="00302351">
        <w:rPr>
          <w:rFonts w:hint="eastAsia"/>
          <w:kern w:val="0"/>
          <w:sz w:val="26"/>
          <w:szCs w:val="26"/>
        </w:rPr>
        <w:t>年</w:t>
      </w:r>
      <w:r w:rsidR="0092643C">
        <w:rPr>
          <w:rFonts w:hint="eastAsia"/>
          <w:kern w:val="0"/>
          <w:sz w:val="26"/>
          <w:szCs w:val="26"/>
        </w:rPr>
        <w:t xml:space="preserve">　　</w:t>
      </w:r>
      <w:r w:rsidR="00302351">
        <w:rPr>
          <w:rFonts w:hint="eastAsia"/>
          <w:kern w:val="0"/>
          <w:sz w:val="26"/>
          <w:szCs w:val="26"/>
        </w:rPr>
        <w:t>月</w:t>
      </w:r>
      <w:r w:rsidR="0092643C">
        <w:rPr>
          <w:rFonts w:hint="eastAsia"/>
          <w:kern w:val="0"/>
          <w:sz w:val="26"/>
          <w:szCs w:val="26"/>
        </w:rPr>
        <w:t xml:space="preserve">　　</w:t>
      </w:r>
      <w:r w:rsidR="006D3826" w:rsidRPr="007E65EE">
        <w:rPr>
          <w:rFonts w:hint="eastAsia"/>
          <w:kern w:val="0"/>
          <w:sz w:val="26"/>
          <w:szCs w:val="26"/>
        </w:rPr>
        <w:t>日</w:t>
      </w: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071012" w:rsidP="006D3826">
      <w:pPr>
        <w:ind w:firstLineChars="200" w:firstLine="520"/>
        <w:rPr>
          <w:kern w:val="0"/>
          <w:sz w:val="26"/>
          <w:szCs w:val="26"/>
        </w:rPr>
      </w:pPr>
      <w:r>
        <w:rPr>
          <w:rFonts w:hint="eastAsia"/>
          <w:kern w:val="0"/>
          <w:sz w:val="26"/>
          <w:szCs w:val="26"/>
        </w:rPr>
        <w:t>那覇市長　宛</w:t>
      </w: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832679" w:rsidRDefault="006D3826" w:rsidP="006D3826">
      <w:pPr>
        <w:ind w:firstLineChars="1800" w:firstLine="3960"/>
        <w:jc w:val="left"/>
        <w:rPr>
          <w:kern w:val="0"/>
          <w:sz w:val="22"/>
        </w:rPr>
      </w:pPr>
      <w:r w:rsidRPr="00832679">
        <w:rPr>
          <w:rFonts w:hint="eastAsia"/>
          <w:kern w:val="0"/>
          <w:sz w:val="22"/>
        </w:rPr>
        <w:t>住所又は所在地</w:t>
      </w:r>
    </w:p>
    <w:p w:rsidR="006D3826" w:rsidRPr="00832679" w:rsidRDefault="006D3826" w:rsidP="006D3826">
      <w:pPr>
        <w:ind w:firstLineChars="1800" w:firstLine="3960"/>
        <w:jc w:val="left"/>
        <w:rPr>
          <w:kern w:val="0"/>
          <w:sz w:val="22"/>
        </w:rPr>
      </w:pPr>
      <w:r w:rsidRPr="00832679">
        <w:rPr>
          <w:rFonts w:hint="eastAsia"/>
          <w:kern w:val="0"/>
          <w:sz w:val="22"/>
        </w:rPr>
        <w:t>商号</w:t>
      </w:r>
      <w:r w:rsidR="0038779F">
        <w:rPr>
          <w:rFonts w:hint="eastAsia"/>
          <w:kern w:val="0"/>
          <w:sz w:val="22"/>
        </w:rPr>
        <w:t xml:space="preserve"> </w:t>
      </w:r>
      <w:r w:rsidRPr="00832679">
        <w:rPr>
          <w:rFonts w:hint="eastAsia"/>
          <w:kern w:val="0"/>
          <w:sz w:val="22"/>
        </w:rPr>
        <w:t>又は</w:t>
      </w:r>
      <w:r w:rsidR="0038779F">
        <w:rPr>
          <w:rFonts w:hint="eastAsia"/>
          <w:kern w:val="0"/>
          <w:sz w:val="22"/>
        </w:rPr>
        <w:t xml:space="preserve"> </w:t>
      </w:r>
      <w:r w:rsidRPr="00832679">
        <w:rPr>
          <w:rFonts w:hint="eastAsia"/>
          <w:kern w:val="0"/>
          <w:sz w:val="22"/>
        </w:rPr>
        <w:t>名称</w:t>
      </w:r>
    </w:p>
    <w:p w:rsidR="006D3826" w:rsidRPr="007E65EE" w:rsidRDefault="006D3826" w:rsidP="006D3826">
      <w:pPr>
        <w:wordWrap w:val="0"/>
        <w:ind w:firstLineChars="1800" w:firstLine="3960"/>
        <w:jc w:val="left"/>
        <w:rPr>
          <w:kern w:val="0"/>
          <w:sz w:val="26"/>
          <w:szCs w:val="26"/>
        </w:rPr>
      </w:pPr>
      <w:r w:rsidRPr="00832679">
        <w:rPr>
          <w:rFonts w:hint="eastAsia"/>
          <w:kern w:val="0"/>
          <w:sz w:val="22"/>
        </w:rPr>
        <w:t>代</w:t>
      </w:r>
      <w:r w:rsidR="0038779F">
        <w:rPr>
          <w:rFonts w:hint="eastAsia"/>
          <w:kern w:val="0"/>
          <w:sz w:val="22"/>
        </w:rPr>
        <w:t xml:space="preserve">　</w:t>
      </w:r>
      <w:r w:rsidRPr="00832679">
        <w:rPr>
          <w:rFonts w:hint="eastAsia"/>
          <w:kern w:val="0"/>
          <w:sz w:val="22"/>
        </w:rPr>
        <w:t>表</w:t>
      </w:r>
      <w:r w:rsidR="0038779F">
        <w:rPr>
          <w:rFonts w:hint="eastAsia"/>
          <w:kern w:val="0"/>
          <w:sz w:val="22"/>
        </w:rPr>
        <w:t xml:space="preserve">　</w:t>
      </w:r>
      <w:r w:rsidRPr="00832679">
        <w:rPr>
          <w:rFonts w:hint="eastAsia"/>
          <w:kern w:val="0"/>
          <w:sz w:val="22"/>
        </w:rPr>
        <w:t>者</w:t>
      </w:r>
      <w:r w:rsidR="0038779F">
        <w:rPr>
          <w:rFonts w:hint="eastAsia"/>
          <w:kern w:val="0"/>
          <w:sz w:val="22"/>
        </w:rPr>
        <w:t xml:space="preserve">　</w:t>
      </w:r>
      <w:r w:rsidRPr="00832679">
        <w:rPr>
          <w:rFonts w:hint="eastAsia"/>
          <w:kern w:val="0"/>
          <w:sz w:val="22"/>
        </w:rPr>
        <w:t>名</w:t>
      </w:r>
      <w:r w:rsidR="0038779F">
        <w:rPr>
          <w:rFonts w:hint="eastAsia"/>
          <w:kern w:val="0"/>
          <w:sz w:val="22"/>
        </w:rPr>
        <w:t xml:space="preserve">　　　　</w:t>
      </w:r>
      <w:r w:rsidRPr="007E65EE">
        <w:rPr>
          <w:rFonts w:hint="eastAsia"/>
          <w:kern w:val="0"/>
          <w:sz w:val="26"/>
          <w:szCs w:val="26"/>
        </w:rPr>
        <w:t xml:space="preserve">　　　　　　</w:t>
      </w:r>
      <w:r>
        <w:rPr>
          <w:rFonts w:hint="eastAsia"/>
          <w:kern w:val="0"/>
          <w:sz w:val="26"/>
          <w:szCs w:val="26"/>
        </w:rPr>
        <w:t xml:space="preserve">　</w:t>
      </w:r>
      <w:r w:rsidRPr="007E65EE">
        <w:rPr>
          <w:rFonts w:hint="eastAsia"/>
          <w:kern w:val="0"/>
          <w:sz w:val="22"/>
        </w:rPr>
        <w:t>印</w:t>
      </w: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38779F" w:rsidRDefault="006D3826" w:rsidP="006D3826">
      <w:pPr>
        <w:jc w:val="center"/>
        <w:rPr>
          <w:b/>
          <w:kern w:val="0"/>
          <w:sz w:val="28"/>
          <w:szCs w:val="28"/>
        </w:rPr>
      </w:pPr>
      <w:r w:rsidRPr="0038779F">
        <w:rPr>
          <w:rFonts w:hint="eastAsia"/>
          <w:b/>
          <w:kern w:val="0"/>
          <w:sz w:val="28"/>
          <w:szCs w:val="28"/>
        </w:rPr>
        <w:t>入札参加資格審査申請書</w:t>
      </w: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rPr>
          <w:kern w:val="0"/>
          <w:sz w:val="26"/>
          <w:szCs w:val="26"/>
        </w:rPr>
      </w:pPr>
      <w:r w:rsidRPr="007E65EE">
        <w:rPr>
          <w:rFonts w:hint="eastAsia"/>
          <w:kern w:val="0"/>
          <w:sz w:val="26"/>
          <w:szCs w:val="26"/>
        </w:rPr>
        <w:t xml:space="preserve">　制限付一般競争入札（事後審査型）に係る資格審査書類を下記のとおり提出します。</w:t>
      </w: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jc w:val="center"/>
        <w:rPr>
          <w:kern w:val="0"/>
          <w:sz w:val="26"/>
          <w:szCs w:val="26"/>
        </w:rPr>
      </w:pPr>
      <w:r w:rsidRPr="007E65EE">
        <w:rPr>
          <w:rFonts w:hint="eastAsia"/>
          <w:kern w:val="0"/>
          <w:sz w:val="26"/>
          <w:szCs w:val="26"/>
        </w:rPr>
        <w:t>記</w:t>
      </w: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Pr="000349BA" w:rsidRDefault="006D3826" w:rsidP="000349BA">
      <w:pPr>
        <w:rPr>
          <w:kern w:val="0"/>
          <w:sz w:val="26"/>
          <w:szCs w:val="26"/>
        </w:rPr>
      </w:pPr>
      <w:r w:rsidRPr="007E65EE">
        <w:rPr>
          <w:rFonts w:hint="eastAsia"/>
          <w:kern w:val="0"/>
          <w:sz w:val="26"/>
          <w:szCs w:val="26"/>
        </w:rPr>
        <w:t xml:space="preserve">　　</w:t>
      </w:r>
      <w:r w:rsidR="00B21162">
        <w:rPr>
          <w:rFonts w:hint="eastAsia"/>
          <w:kern w:val="0"/>
          <w:sz w:val="26"/>
          <w:szCs w:val="26"/>
        </w:rPr>
        <w:t>1</w:t>
      </w:r>
      <w:r w:rsidRPr="007E65EE">
        <w:rPr>
          <w:rFonts w:hint="eastAsia"/>
          <w:kern w:val="0"/>
          <w:sz w:val="26"/>
          <w:szCs w:val="26"/>
        </w:rPr>
        <w:t xml:space="preserve">　件名：</w:t>
      </w:r>
      <w:r w:rsidR="0004332E" w:rsidRPr="0004332E">
        <w:rPr>
          <w:rFonts w:hint="eastAsia"/>
          <w:kern w:val="0"/>
          <w:sz w:val="26"/>
          <w:szCs w:val="26"/>
        </w:rPr>
        <w:t>令和</w:t>
      </w:r>
      <w:r w:rsidR="00434BB9">
        <w:rPr>
          <w:rFonts w:hint="eastAsia"/>
          <w:kern w:val="0"/>
          <w:sz w:val="26"/>
          <w:szCs w:val="26"/>
        </w:rPr>
        <w:t>７</w:t>
      </w:r>
      <w:bookmarkStart w:id="0" w:name="_GoBack"/>
      <w:bookmarkEnd w:id="0"/>
      <w:r w:rsidR="0004332E" w:rsidRPr="0004332E">
        <w:rPr>
          <w:rFonts w:hint="eastAsia"/>
          <w:kern w:val="0"/>
          <w:sz w:val="26"/>
          <w:szCs w:val="26"/>
        </w:rPr>
        <w:t>年度</w:t>
      </w:r>
      <w:r w:rsidR="00467EDD">
        <w:rPr>
          <w:rFonts w:hint="eastAsia"/>
          <w:kern w:val="0"/>
          <w:sz w:val="26"/>
          <w:szCs w:val="26"/>
        </w:rPr>
        <w:t>「</w:t>
      </w:r>
      <w:r w:rsidR="0004332E" w:rsidRPr="0004332E">
        <w:rPr>
          <w:rFonts w:hint="eastAsia"/>
          <w:kern w:val="0"/>
          <w:sz w:val="26"/>
          <w:szCs w:val="26"/>
        </w:rPr>
        <w:t>NAHA SDGs</w:t>
      </w:r>
      <w:r w:rsidR="0004332E" w:rsidRPr="0004332E">
        <w:rPr>
          <w:rFonts w:hint="eastAsia"/>
          <w:kern w:val="0"/>
          <w:sz w:val="26"/>
          <w:szCs w:val="26"/>
        </w:rPr>
        <w:t>シンポジウム</w:t>
      </w:r>
      <w:r w:rsidR="00467EDD">
        <w:rPr>
          <w:rFonts w:hint="eastAsia"/>
          <w:kern w:val="0"/>
          <w:sz w:val="26"/>
          <w:szCs w:val="26"/>
        </w:rPr>
        <w:t>」</w:t>
      </w:r>
      <w:r w:rsidR="0004332E" w:rsidRPr="0004332E">
        <w:rPr>
          <w:rFonts w:hint="eastAsia"/>
          <w:kern w:val="0"/>
          <w:sz w:val="26"/>
          <w:szCs w:val="26"/>
        </w:rPr>
        <w:t>運営業務委託</w:t>
      </w:r>
      <w:r w:rsidR="000349BA" w:rsidRPr="000349BA">
        <w:rPr>
          <w:rFonts w:hint="eastAsia"/>
          <w:kern w:val="0"/>
          <w:sz w:val="26"/>
          <w:szCs w:val="26"/>
        </w:rPr>
        <w:t xml:space="preserve">　</w:t>
      </w:r>
    </w:p>
    <w:p w:rsidR="006D3826" w:rsidRPr="000349BA" w:rsidRDefault="006D3826" w:rsidP="006D3826">
      <w:pPr>
        <w:rPr>
          <w:kern w:val="0"/>
          <w:sz w:val="26"/>
          <w:szCs w:val="26"/>
        </w:rPr>
      </w:pPr>
    </w:p>
    <w:p w:rsidR="006D3826" w:rsidRPr="007E65EE" w:rsidRDefault="006D3826" w:rsidP="006D3826">
      <w:pPr>
        <w:rPr>
          <w:kern w:val="0"/>
          <w:sz w:val="26"/>
          <w:szCs w:val="26"/>
          <w:u w:val="single"/>
        </w:rPr>
      </w:pPr>
      <w:r w:rsidRPr="007E65EE">
        <w:rPr>
          <w:rFonts w:hint="eastAsia"/>
          <w:kern w:val="0"/>
          <w:sz w:val="26"/>
          <w:szCs w:val="26"/>
        </w:rPr>
        <w:t xml:space="preserve">　　</w:t>
      </w:r>
      <w:r w:rsidR="00B21162">
        <w:rPr>
          <w:rFonts w:hint="eastAsia"/>
          <w:kern w:val="0"/>
          <w:sz w:val="26"/>
          <w:szCs w:val="26"/>
        </w:rPr>
        <w:t>2</w:t>
      </w:r>
      <w:r w:rsidRPr="007E65EE">
        <w:rPr>
          <w:rFonts w:hint="eastAsia"/>
          <w:kern w:val="0"/>
          <w:sz w:val="26"/>
          <w:szCs w:val="26"/>
        </w:rPr>
        <w:t xml:space="preserve">　関係書類作成者：</w:t>
      </w:r>
      <w:r>
        <w:rPr>
          <w:rFonts w:hint="eastAsia"/>
          <w:kern w:val="0"/>
          <w:sz w:val="26"/>
          <w:szCs w:val="26"/>
          <w:u w:val="single"/>
        </w:rPr>
        <w:t>＿＿＿＿＿＿＿＿＿＿＿＿＿＿＿＿</w:t>
      </w:r>
    </w:p>
    <w:p w:rsidR="006D3826" w:rsidRPr="007E65EE" w:rsidRDefault="006D3826" w:rsidP="006D3826">
      <w:pPr>
        <w:rPr>
          <w:kern w:val="0"/>
          <w:sz w:val="26"/>
          <w:szCs w:val="26"/>
        </w:rPr>
      </w:pPr>
    </w:p>
    <w:p w:rsidR="006D3826" w:rsidRDefault="006D3826" w:rsidP="006D3826">
      <w:pPr>
        <w:rPr>
          <w:kern w:val="0"/>
          <w:sz w:val="26"/>
          <w:szCs w:val="26"/>
        </w:rPr>
      </w:pPr>
      <w:r>
        <w:rPr>
          <w:rFonts w:hint="eastAsia"/>
          <w:kern w:val="0"/>
          <w:sz w:val="26"/>
          <w:szCs w:val="26"/>
        </w:rPr>
        <w:t xml:space="preserve">　　</w:t>
      </w:r>
      <w:r w:rsidR="00B21162">
        <w:rPr>
          <w:rFonts w:hint="eastAsia"/>
          <w:kern w:val="0"/>
          <w:sz w:val="26"/>
          <w:szCs w:val="26"/>
        </w:rPr>
        <w:t>3</w:t>
      </w:r>
      <w:r>
        <w:rPr>
          <w:rFonts w:hint="eastAsia"/>
          <w:kern w:val="0"/>
          <w:sz w:val="26"/>
          <w:szCs w:val="26"/>
        </w:rPr>
        <w:t xml:space="preserve">　関係書類：</w:t>
      </w:r>
    </w:p>
    <w:p w:rsidR="006D3826" w:rsidRPr="00281406" w:rsidRDefault="006D3826" w:rsidP="006D3826">
      <w:pPr>
        <w:spacing w:line="360" w:lineRule="auto"/>
        <w:ind w:leftChars="337" w:left="708"/>
        <w:rPr>
          <w:rFonts w:ascii="ＭＳ 明朝" w:hAnsi="ＭＳ 明朝"/>
          <w:kern w:val="0"/>
          <w:sz w:val="26"/>
          <w:szCs w:val="26"/>
        </w:rPr>
      </w:pPr>
      <w:r w:rsidRPr="00281406">
        <w:rPr>
          <w:rFonts w:ascii="ＭＳ 明朝" w:hAnsi="ＭＳ 明朝" w:hint="eastAsia"/>
          <w:kern w:val="0"/>
          <w:sz w:val="26"/>
          <w:szCs w:val="26"/>
        </w:rPr>
        <w:t>（</w:t>
      </w:r>
      <w:r w:rsidR="00B21162">
        <w:rPr>
          <w:rFonts w:ascii="ＭＳ 明朝" w:hAnsi="ＭＳ 明朝" w:hint="eastAsia"/>
          <w:kern w:val="0"/>
          <w:sz w:val="26"/>
          <w:szCs w:val="26"/>
        </w:rPr>
        <w:t>1</w:t>
      </w:r>
      <w:r w:rsidRPr="00281406">
        <w:rPr>
          <w:rFonts w:ascii="ＭＳ 明朝" w:hAnsi="ＭＳ 明朝" w:hint="eastAsia"/>
          <w:kern w:val="0"/>
          <w:sz w:val="26"/>
          <w:szCs w:val="26"/>
        </w:rPr>
        <w:t>）</w:t>
      </w:r>
      <w:r w:rsidR="0092643C" w:rsidRPr="0092643C">
        <w:rPr>
          <w:rFonts w:ascii="ＭＳ 明朝" w:hAnsi="ＭＳ 明朝" w:hint="eastAsia"/>
          <w:kern w:val="0"/>
          <w:sz w:val="26"/>
          <w:szCs w:val="26"/>
        </w:rPr>
        <w:t>市町村税完納証明書</w:t>
      </w:r>
    </w:p>
    <w:p w:rsidR="006D3826" w:rsidRPr="00281406" w:rsidRDefault="006D3826" w:rsidP="006D3826">
      <w:pPr>
        <w:spacing w:line="360" w:lineRule="auto"/>
        <w:ind w:leftChars="337" w:left="708"/>
        <w:rPr>
          <w:rFonts w:ascii="ＭＳ 明朝" w:hAnsi="ＭＳ 明朝"/>
          <w:kern w:val="0"/>
          <w:sz w:val="26"/>
          <w:szCs w:val="26"/>
        </w:rPr>
      </w:pPr>
      <w:r w:rsidRPr="00281406">
        <w:rPr>
          <w:rFonts w:ascii="ＭＳ 明朝" w:hAnsi="ＭＳ 明朝" w:hint="eastAsia"/>
          <w:kern w:val="0"/>
          <w:sz w:val="26"/>
          <w:szCs w:val="26"/>
        </w:rPr>
        <w:t>（</w:t>
      </w:r>
      <w:r w:rsidR="00B21162">
        <w:rPr>
          <w:rFonts w:ascii="ＭＳ 明朝" w:hAnsi="ＭＳ 明朝" w:hint="eastAsia"/>
          <w:kern w:val="0"/>
          <w:sz w:val="26"/>
          <w:szCs w:val="26"/>
        </w:rPr>
        <w:t>2</w:t>
      </w:r>
      <w:r w:rsidRPr="00281406">
        <w:rPr>
          <w:rFonts w:ascii="ＭＳ 明朝" w:hAnsi="ＭＳ 明朝" w:hint="eastAsia"/>
          <w:kern w:val="0"/>
          <w:sz w:val="26"/>
          <w:szCs w:val="26"/>
        </w:rPr>
        <w:t>）</w:t>
      </w:r>
      <w:r w:rsidR="0092643C" w:rsidRPr="0092643C">
        <w:rPr>
          <w:rFonts w:ascii="ＭＳ 明朝" w:hAnsi="ＭＳ 明朝" w:hint="eastAsia"/>
          <w:kern w:val="0"/>
          <w:sz w:val="26"/>
          <w:szCs w:val="26"/>
        </w:rPr>
        <w:t>商業登記簿（</w:t>
      </w:r>
      <w:r w:rsidR="004151E0">
        <w:rPr>
          <w:rFonts w:ascii="ＭＳ 明朝" w:hAnsi="ＭＳ 明朝" w:hint="eastAsia"/>
          <w:kern w:val="0"/>
          <w:sz w:val="26"/>
          <w:szCs w:val="26"/>
        </w:rPr>
        <w:t>履歴</w:t>
      </w:r>
      <w:r w:rsidR="0092643C" w:rsidRPr="0092643C">
        <w:rPr>
          <w:rFonts w:ascii="ＭＳ 明朝" w:hAnsi="ＭＳ 明朝" w:hint="eastAsia"/>
          <w:kern w:val="0"/>
          <w:sz w:val="26"/>
          <w:szCs w:val="26"/>
        </w:rPr>
        <w:t>事項全部証明書）</w:t>
      </w:r>
    </w:p>
    <w:p w:rsidR="006D3826" w:rsidRPr="004E17C8" w:rsidRDefault="006D3826" w:rsidP="006D3826">
      <w:pPr>
        <w:spacing w:line="360" w:lineRule="auto"/>
        <w:ind w:leftChars="337" w:left="708"/>
        <w:rPr>
          <w:rFonts w:ascii="ＭＳ 明朝" w:hAnsi="ＭＳ 明朝"/>
          <w:kern w:val="0"/>
          <w:sz w:val="26"/>
          <w:szCs w:val="26"/>
        </w:rPr>
      </w:pPr>
      <w:r w:rsidRPr="004E17C8">
        <w:rPr>
          <w:rFonts w:ascii="ＭＳ 明朝" w:hAnsi="ＭＳ 明朝" w:hint="eastAsia"/>
          <w:kern w:val="0"/>
          <w:sz w:val="26"/>
          <w:szCs w:val="26"/>
        </w:rPr>
        <w:t>（</w:t>
      </w:r>
      <w:r w:rsidR="00B21162" w:rsidRPr="004E17C8">
        <w:rPr>
          <w:rFonts w:ascii="ＭＳ 明朝" w:hAnsi="ＭＳ 明朝" w:hint="eastAsia"/>
          <w:kern w:val="0"/>
          <w:sz w:val="26"/>
          <w:szCs w:val="26"/>
        </w:rPr>
        <w:t>3</w:t>
      </w:r>
      <w:r w:rsidRPr="004E17C8">
        <w:rPr>
          <w:rFonts w:ascii="ＭＳ 明朝" w:hAnsi="ＭＳ 明朝" w:hint="eastAsia"/>
          <w:kern w:val="0"/>
          <w:sz w:val="26"/>
          <w:szCs w:val="26"/>
        </w:rPr>
        <w:t>）</w:t>
      </w:r>
      <w:r w:rsidR="00C14C5A" w:rsidRPr="004E17C8">
        <w:rPr>
          <w:rFonts w:ascii="ＭＳ 明朝" w:hAnsi="ＭＳ 明朝" w:hint="eastAsia"/>
          <w:kern w:val="0"/>
          <w:sz w:val="26"/>
          <w:szCs w:val="26"/>
        </w:rPr>
        <w:t>運営</w:t>
      </w:r>
      <w:r w:rsidR="0092643C" w:rsidRPr="004E17C8">
        <w:rPr>
          <w:rFonts w:ascii="ＭＳ 明朝" w:hAnsi="ＭＳ 明朝" w:hint="eastAsia"/>
          <w:kern w:val="0"/>
          <w:sz w:val="26"/>
          <w:szCs w:val="26"/>
        </w:rPr>
        <w:t>業務履行実績表</w:t>
      </w:r>
    </w:p>
    <w:p w:rsidR="00E9119E" w:rsidRPr="006D3826" w:rsidRDefault="006D3826" w:rsidP="0092643C">
      <w:pPr>
        <w:ind w:leftChars="337" w:left="708"/>
      </w:pPr>
      <w:r w:rsidRPr="00281406">
        <w:rPr>
          <w:rFonts w:ascii="ＭＳ 明朝" w:hAnsi="ＭＳ 明朝" w:hint="eastAsia"/>
          <w:kern w:val="0"/>
          <w:sz w:val="26"/>
          <w:szCs w:val="26"/>
        </w:rPr>
        <w:t>（</w:t>
      </w:r>
      <w:r w:rsidR="00B21162">
        <w:rPr>
          <w:rFonts w:ascii="ＭＳ 明朝" w:hAnsi="ＭＳ 明朝" w:hint="eastAsia"/>
          <w:kern w:val="0"/>
          <w:sz w:val="26"/>
          <w:szCs w:val="26"/>
        </w:rPr>
        <w:t>4</w:t>
      </w:r>
      <w:r w:rsidRPr="00281406">
        <w:rPr>
          <w:rFonts w:ascii="ＭＳ 明朝" w:hAnsi="ＭＳ 明朝" w:hint="eastAsia"/>
          <w:kern w:val="0"/>
          <w:sz w:val="26"/>
          <w:szCs w:val="26"/>
        </w:rPr>
        <w:t>）</w:t>
      </w:r>
      <w:r w:rsidR="0092643C">
        <w:rPr>
          <w:rFonts w:ascii="ＭＳ 明朝" w:hAnsi="ＭＳ 明朝" w:hint="eastAsia"/>
          <w:kern w:val="0"/>
          <w:sz w:val="26"/>
          <w:szCs w:val="26"/>
        </w:rPr>
        <w:t>誓約書</w:t>
      </w:r>
    </w:p>
    <w:sectPr w:rsidR="00E9119E" w:rsidRPr="006D3826" w:rsidSect="00E911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30" w:rsidRDefault="009C1730" w:rsidP="006D3826">
      <w:r>
        <w:separator/>
      </w:r>
    </w:p>
  </w:endnote>
  <w:endnote w:type="continuationSeparator" w:id="0">
    <w:p w:rsidR="009C1730" w:rsidRDefault="009C1730" w:rsidP="006D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30" w:rsidRDefault="009C1730" w:rsidP="006D3826">
      <w:r>
        <w:separator/>
      </w:r>
    </w:p>
  </w:footnote>
  <w:footnote w:type="continuationSeparator" w:id="0">
    <w:p w:rsidR="009C1730" w:rsidRDefault="009C1730" w:rsidP="006D3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26"/>
    <w:rsid w:val="00000EC9"/>
    <w:rsid w:val="00006E74"/>
    <w:rsid w:val="00011903"/>
    <w:rsid w:val="00011A7E"/>
    <w:rsid w:val="00011AB5"/>
    <w:rsid w:val="00012313"/>
    <w:rsid w:val="0001249E"/>
    <w:rsid w:val="00012BB6"/>
    <w:rsid w:val="00025F60"/>
    <w:rsid w:val="000349BA"/>
    <w:rsid w:val="00041E4D"/>
    <w:rsid w:val="0004332E"/>
    <w:rsid w:val="00043655"/>
    <w:rsid w:val="000445B3"/>
    <w:rsid w:val="00047D8A"/>
    <w:rsid w:val="00050672"/>
    <w:rsid w:val="00056279"/>
    <w:rsid w:val="0005711C"/>
    <w:rsid w:val="000614DA"/>
    <w:rsid w:val="000627DF"/>
    <w:rsid w:val="00062961"/>
    <w:rsid w:val="00065FC7"/>
    <w:rsid w:val="00071012"/>
    <w:rsid w:val="00071DC1"/>
    <w:rsid w:val="00073050"/>
    <w:rsid w:val="00073A79"/>
    <w:rsid w:val="00074AC0"/>
    <w:rsid w:val="00083881"/>
    <w:rsid w:val="0008411D"/>
    <w:rsid w:val="00084238"/>
    <w:rsid w:val="00085185"/>
    <w:rsid w:val="00086331"/>
    <w:rsid w:val="000872C2"/>
    <w:rsid w:val="00092C6C"/>
    <w:rsid w:val="00092CC3"/>
    <w:rsid w:val="0009349D"/>
    <w:rsid w:val="000A15D6"/>
    <w:rsid w:val="000A32EE"/>
    <w:rsid w:val="000A397D"/>
    <w:rsid w:val="000A558B"/>
    <w:rsid w:val="000A59E7"/>
    <w:rsid w:val="000B23AD"/>
    <w:rsid w:val="000B2545"/>
    <w:rsid w:val="000B3454"/>
    <w:rsid w:val="000B39AA"/>
    <w:rsid w:val="000B421C"/>
    <w:rsid w:val="000B611B"/>
    <w:rsid w:val="000C1023"/>
    <w:rsid w:val="000C20E7"/>
    <w:rsid w:val="000C3977"/>
    <w:rsid w:val="000D251C"/>
    <w:rsid w:val="000D3151"/>
    <w:rsid w:val="000D44C2"/>
    <w:rsid w:val="000E3145"/>
    <w:rsid w:val="000F316E"/>
    <w:rsid w:val="0010044A"/>
    <w:rsid w:val="00104DA0"/>
    <w:rsid w:val="00105A84"/>
    <w:rsid w:val="00106D4F"/>
    <w:rsid w:val="001150BF"/>
    <w:rsid w:val="00115F8E"/>
    <w:rsid w:val="001228D7"/>
    <w:rsid w:val="00122A79"/>
    <w:rsid w:val="00123230"/>
    <w:rsid w:val="001330DD"/>
    <w:rsid w:val="00133EB3"/>
    <w:rsid w:val="00137AE1"/>
    <w:rsid w:val="00141A1A"/>
    <w:rsid w:val="00141DC6"/>
    <w:rsid w:val="001428F3"/>
    <w:rsid w:val="00142C3F"/>
    <w:rsid w:val="001446B6"/>
    <w:rsid w:val="00144887"/>
    <w:rsid w:val="0014563E"/>
    <w:rsid w:val="00146CAC"/>
    <w:rsid w:val="001528E6"/>
    <w:rsid w:val="001533D5"/>
    <w:rsid w:val="0015357B"/>
    <w:rsid w:val="00154466"/>
    <w:rsid w:val="00155148"/>
    <w:rsid w:val="00156243"/>
    <w:rsid w:val="00160686"/>
    <w:rsid w:val="00166F2A"/>
    <w:rsid w:val="00167A20"/>
    <w:rsid w:val="00173F65"/>
    <w:rsid w:val="0018235E"/>
    <w:rsid w:val="00184121"/>
    <w:rsid w:val="001841C4"/>
    <w:rsid w:val="0018482E"/>
    <w:rsid w:val="00185852"/>
    <w:rsid w:val="0018700E"/>
    <w:rsid w:val="00187CC0"/>
    <w:rsid w:val="00190B10"/>
    <w:rsid w:val="00195421"/>
    <w:rsid w:val="0019656F"/>
    <w:rsid w:val="001A4B8E"/>
    <w:rsid w:val="001A6B74"/>
    <w:rsid w:val="001A78A7"/>
    <w:rsid w:val="001B23A9"/>
    <w:rsid w:val="001B264E"/>
    <w:rsid w:val="001B746E"/>
    <w:rsid w:val="001C71AB"/>
    <w:rsid w:val="001D45CF"/>
    <w:rsid w:val="001D5866"/>
    <w:rsid w:val="001D6920"/>
    <w:rsid w:val="001D71C4"/>
    <w:rsid w:val="001E0254"/>
    <w:rsid w:val="001E3D12"/>
    <w:rsid w:val="001E459A"/>
    <w:rsid w:val="001E7A65"/>
    <w:rsid w:val="001F1C90"/>
    <w:rsid w:val="001F2673"/>
    <w:rsid w:val="001F282F"/>
    <w:rsid w:val="001F3419"/>
    <w:rsid w:val="001F43BE"/>
    <w:rsid w:val="001F49A4"/>
    <w:rsid w:val="001F4D0E"/>
    <w:rsid w:val="001F6321"/>
    <w:rsid w:val="001F6811"/>
    <w:rsid w:val="001F7787"/>
    <w:rsid w:val="0021564C"/>
    <w:rsid w:val="002174BF"/>
    <w:rsid w:val="00217A8F"/>
    <w:rsid w:val="00220428"/>
    <w:rsid w:val="0022116F"/>
    <w:rsid w:val="00222475"/>
    <w:rsid w:val="002227F5"/>
    <w:rsid w:val="00222D7D"/>
    <w:rsid w:val="002264C0"/>
    <w:rsid w:val="00227398"/>
    <w:rsid w:val="002323EA"/>
    <w:rsid w:val="00234E8B"/>
    <w:rsid w:val="00236B37"/>
    <w:rsid w:val="00237BA0"/>
    <w:rsid w:val="00240151"/>
    <w:rsid w:val="0024089D"/>
    <w:rsid w:val="00241662"/>
    <w:rsid w:val="00250969"/>
    <w:rsid w:val="00250B3C"/>
    <w:rsid w:val="00251753"/>
    <w:rsid w:val="00253559"/>
    <w:rsid w:val="00255482"/>
    <w:rsid w:val="00256ECD"/>
    <w:rsid w:val="002576F0"/>
    <w:rsid w:val="00257FD5"/>
    <w:rsid w:val="00260031"/>
    <w:rsid w:val="0026081C"/>
    <w:rsid w:val="002611F7"/>
    <w:rsid w:val="00263009"/>
    <w:rsid w:val="00263AA6"/>
    <w:rsid w:val="00264E7E"/>
    <w:rsid w:val="00270DF7"/>
    <w:rsid w:val="00271988"/>
    <w:rsid w:val="00272798"/>
    <w:rsid w:val="0027634B"/>
    <w:rsid w:val="00285EE7"/>
    <w:rsid w:val="00290560"/>
    <w:rsid w:val="0029104F"/>
    <w:rsid w:val="00293055"/>
    <w:rsid w:val="00293996"/>
    <w:rsid w:val="002948BF"/>
    <w:rsid w:val="0029671E"/>
    <w:rsid w:val="002974C2"/>
    <w:rsid w:val="002A4499"/>
    <w:rsid w:val="002A5BC9"/>
    <w:rsid w:val="002A6185"/>
    <w:rsid w:val="002A6FE3"/>
    <w:rsid w:val="002B180D"/>
    <w:rsid w:val="002B20D6"/>
    <w:rsid w:val="002B54F1"/>
    <w:rsid w:val="002B5723"/>
    <w:rsid w:val="002B69DA"/>
    <w:rsid w:val="002C01EE"/>
    <w:rsid w:val="002C0435"/>
    <w:rsid w:val="002C0444"/>
    <w:rsid w:val="002C39F1"/>
    <w:rsid w:val="002C70D6"/>
    <w:rsid w:val="002C7FF8"/>
    <w:rsid w:val="002D029E"/>
    <w:rsid w:val="002D140C"/>
    <w:rsid w:val="002D59EB"/>
    <w:rsid w:val="002D5EAF"/>
    <w:rsid w:val="002E2992"/>
    <w:rsid w:val="002E47CA"/>
    <w:rsid w:val="002E74F7"/>
    <w:rsid w:val="002E796C"/>
    <w:rsid w:val="002F14FC"/>
    <w:rsid w:val="002F7669"/>
    <w:rsid w:val="002F7FD8"/>
    <w:rsid w:val="00300F87"/>
    <w:rsid w:val="003017AD"/>
    <w:rsid w:val="00302351"/>
    <w:rsid w:val="0030463D"/>
    <w:rsid w:val="003054E8"/>
    <w:rsid w:val="003125F6"/>
    <w:rsid w:val="00313A7D"/>
    <w:rsid w:val="0031446E"/>
    <w:rsid w:val="003145F7"/>
    <w:rsid w:val="003147AB"/>
    <w:rsid w:val="0032437A"/>
    <w:rsid w:val="00334AC9"/>
    <w:rsid w:val="00337CCD"/>
    <w:rsid w:val="00342241"/>
    <w:rsid w:val="0034282E"/>
    <w:rsid w:val="00344B7C"/>
    <w:rsid w:val="003473E5"/>
    <w:rsid w:val="003478FF"/>
    <w:rsid w:val="003500B1"/>
    <w:rsid w:val="0035174A"/>
    <w:rsid w:val="00351EE2"/>
    <w:rsid w:val="00353D07"/>
    <w:rsid w:val="00355A56"/>
    <w:rsid w:val="00356780"/>
    <w:rsid w:val="003603B8"/>
    <w:rsid w:val="0036295F"/>
    <w:rsid w:val="00363041"/>
    <w:rsid w:val="00366037"/>
    <w:rsid w:val="00366F71"/>
    <w:rsid w:val="00370170"/>
    <w:rsid w:val="00370DD2"/>
    <w:rsid w:val="00372479"/>
    <w:rsid w:val="00373233"/>
    <w:rsid w:val="00374C47"/>
    <w:rsid w:val="00375C6A"/>
    <w:rsid w:val="00377426"/>
    <w:rsid w:val="00377F78"/>
    <w:rsid w:val="00380A8F"/>
    <w:rsid w:val="003824B8"/>
    <w:rsid w:val="0038259C"/>
    <w:rsid w:val="00382ADF"/>
    <w:rsid w:val="00382B2D"/>
    <w:rsid w:val="00382FE6"/>
    <w:rsid w:val="00386178"/>
    <w:rsid w:val="00387781"/>
    <w:rsid w:val="0038779F"/>
    <w:rsid w:val="00387C7D"/>
    <w:rsid w:val="003919C9"/>
    <w:rsid w:val="00395DFE"/>
    <w:rsid w:val="00395F5B"/>
    <w:rsid w:val="00396988"/>
    <w:rsid w:val="00396FF7"/>
    <w:rsid w:val="003A0E56"/>
    <w:rsid w:val="003A4021"/>
    <w:rsid w:val="003A51ED"/>
    <w:rsid w:val="003A57A6"/>
    <w:rsid w:val="003A6E2E"/>
    <w:rsid w:val="003B25DD"/>
    <w:rsid w:val="003B4680"/>
    <w:rsid w:val="003B470D"/>
    <w:rsid w:val="003B6952"/>
    <w:rsid w:val="003C076B"/>
    <w:rsid w:val="003C30BB"/>
    <w:rsid w:val="003C36D4"/>
    <w:rsid w:val="003C3840"/>
    <w:rsid w:val="003C3A16"/>
    <w:rsid w:val="003C5489"/>
    <w:rsid w:val="003C555E"/>
    <w:rsid w:val="003C577F"/>
    <w:rsid w:val="003D1745"/>
    <w:rsid w:val="003D1F39"/>
    <w:rsid w:val="003D202A"/>
    <w:rsid w:val="003D2AC6"/>
    <w:rsid w:val="003D5DFD"/>
    <w:rsid w:val="003E2F00"/>
    <w:rsid w:val="003E3522"/>
    <w:rsid w:val="003E65ED"/>
    <w:rsid w:val="003E6E51"/>
    <w:rsid w:val="003E751D"/>
    <w:rsid w:val="003F03F4"/>
    <w:rsid w:val="003F049D"/>
    <w:rsid w:val="003F591A"/>
    <w:rsid w:val="003F6259"/>
    <w:rsid w:val="003F78C9"/>
    <w:rsid w:val="004012CB"/>
    <w:rsid w:val="004020AF"/>
    <w:rsid w:val="004029C5"/>
    <w:rsid w:val="00402BD7"/>
    <w:rsid w:val="0041354E"/>
    <w:rsid w:val="004151E0"/>
    <w:rsid w:val="00415BAD"/>
    <w:rsid w:val="00416CD9"/>
    <w:rsid w:val="00417187"/>
    <w:rsid w:val="004179DE"/>
    <w:rsid w:val="00417D68"/>
    <w:rsid w:val="0042388F"/>
    <w:rsid w:val="0042471D"/>
    <w:rsid w:val="00432B39"/>
    <w:rsid w:val="004330A6"/>
    <w:rsid w:val="00434704"/>
    <w:rsid w:val="00434BB9"/>
    <w:rsid w:val="004355B3"/>
    <w:rsid w:val="00435D60"/>
    <w:rsid w:val="004364BE"/>
    <w:rsid w:val="00440480"/>
    <w:rsid w:val="00441D67"/>
    <w:rsid w:val="004432FB"/>
    <w:rsid w:val="004434F7"/>
    <w:rsid w:val="00443C1A"/>
    <w:rsid w:val="00443E75"/>
    <w:rsid w:val="004445C9"/>
    <w:rsid w:val="0044610E"/>
    <w:rsid w:val="00446F09"/>
    <w:rsid w:val="0044789D"/>
    <w:rsid w:val="004520C7"/>
    <w:rsid w:val="00452F19"/>
    <w:rsid w:val="00456242"/>
    <w:rsid w:val="004612F3"/>
    <w:rsid w:val="0046273C"/>
    <w:rsid w:val="00467EDD"/>
    <w:rsid w:val="00470883"/>
    <w:rsid w:val="0047164C"/>
    <w:rsid w:val="00471E64"/>
    <w:rsid w:val="00473A50"/>
    <w:rsid w:val="00476BF0"/>
    <w:rsid w:val="004775C4"/>
    <w:rsid w:val="004811A1"/>
    <w:rsid w:val="00481C53"/>
    <w:rsid w:val="004843BC"/>
    <w:rsid w:val="0048445F"/>
    <w:rsid w:val="004860BF"/>
    <w:rsid w:val="00487FCF"/>
    <w:rsid w:val="004906E5"/>
    <w:rsid w:val="004916CB"/>
    <w:rsid w:val="00493AED"/>
    <w:rsid w:val="00495752"/>
    <w:rsid w:val="004960E8"/>
    <w:rsid w:val="00496849"/>
    <w:rsid w:val="00496B11"/>
    <w:rsid w:val="00497148"/>
    <w:rsid w:val="00497713"/>
    <w:rsid w:val="004A01D9"/>
    <w:rsid w:val="004A036D"/>
    <w:rsid w:val="004A0BB9"/>
    <w:rsid w:val="004A306A"/>
    <w:rsid w:val="004A4FF6"/>
    <w:rsid w:val="004A6588"/>
    <w:rsid w:val="004B53DE"/>
    <w:rsid w:val="004B7E0A"/>
    <w:rsid w:val="004C0383"/>
    <w:rsid w:val="004C09DD"/>
    <w:rsid w:val="004C1693"/>
    <w:rsid w:val="004C1DD9"/>
    <w:rsid w:val="004C462B"/>
    <w:rsid w:val="004C758F"/>
    <w:rsid w:val="004C77E1"/>
    <w:rsid w:val="004D1FCA"/>
    <w:rsid w:val="004D6DBC"/>
    <w:rsid w:val="004E0295"/>
    <w:rsid w:val="004E07B0"/>
    <w:rsid w:val="004E17C8"/>
    <w:rsid w:val="004E1A47"/>
    <w:rsid w:val="004E25E2"/>
    <w:rsid w:val="004E4D0A"/>
    <w:rsid w:val="004E7D32"/>
    <w:rsid w:val="004F17A3"/>
    <w:rsid w:val="004F1F87"/>
    <w:rsid w:val="004F23DA"/>
    <w:rsid w:val="004F77BA"/>
    <w:rsid w:val="00501D91"/>
    <w:rsid w:val="005033AD"/>
    <w:rsid w:val="00506F0F"/>
    <w:rsid w:val="005110FE"/>
    <w:rsid w:val="0051168A"/>
    <w:rsid w:val="00511B64"/>
    <w:rsid w:val="00514DE4"/>
    <w:rsid w:val="00515032"/>
    <w:rsid w:val="005158AB"/>
    <w:rsid w:val="0051792E"/>
    <w:rsid w:val="005229EE"/>
    <w:rsid w:val="00525D52"/>
    <w:rsid w:val="005268BA"/>
    <w:rsid w:val="00526FBA"/>
    <w:rsid w:val="005306D6"/>
    <w:rsid w:val="00531919"/>
    <w:rsid w:val="00533BF1"/>
    <w:rsid w:val="005355AC"/>
    <w:rsid w:val="00540289"/>
    <w:rsid w:val="00540AC5"/>
    <w:rsid w:val="005466CE"/>
    <w:rsid w:val="00546B0F"/>
    <w:rsid w:val="00547835"/>
    <w:rsid w:val="00550D34"/>
    <w:rsid w:val="00551BCC"/>
    <w:rsid w:val="00552704"/>
    <w:rsid w:val="00557F42"/>
    <w:rsid w:val="005612DF"/>
    <w:rsid w:val="0056432F"/>
    <w:rsid w:val="00565404"/>
    <w:rsid w:val="00566890"/>
    <w:rsid w:val="00566C30"/>
    <w:rsid w:val="00567C52"/>
    <w:rsid w:val="00567EB4"/>
    <w:rsid w:val="0057123E"/>
    <w:rsid w:val="00573751"/>
    <w:rsid w:val="00573D7D"/>
    <w:rsid w:val="00576F14"/>
    <w:rsid w:val="0058120B"/>
    <w:rsid w:val="00581FFF"/>
    <w:rsid w:val="00582FC1"/>
    <w:rsid w:val="00583286"/>
    <w:rsid w:val="00583E17"/>
    <w:rsid w:val="0058413E"/>
    <w:rsid w:val="00584735"/>
    <w:rsid w:val="0058556E"/>
    <w:rsid w:val="00590427"/>
    <w:rsid w:val="005904CC"/>
    <w:rsid w:val="0059173E"/>
    <w:rsid w:val="00591741"/>
    <w:rsid w:val="00597081"/>
    <w:rsid w:val="005A0AC3"/>
    <w:rsid w:val="005A27A8"/>
    <w:rsid w:val="005A47E4"/>
    <w:rsid w:val="005A5889"/>
    <w:rsid w:val="005A73C7"/>
    <w:rsid w:val="005B10B8"/>
    <w:rsid w:val="005B3B97"/>
    <w:rsid w:val="005B4A11"/>
    <w:rsid w:val="005B4A30"/>
    <w:rsid w:val="005B6753"/>
    <w:rsid w:val="005B6B61"/>
    <w:rsid w:val="005B6DB6"/>
    <w:rsid w:val="005C17CF"/>
    <w:rsid w:val="005C3D7A"/>
    <w:rsid w:val="005C6A9D"/>
    <w:rsid w:val="005D006D"/>
    <w:rsid w:val="005D3DFF"/>
    <w:rsid w:val="005D7701"/>
    <w:rsid w:val="005E2BE0"/>
    <w:rsid w:val="005F1F4E"/>
    <w:rsid w:val="005F234F"/>
    <w:rsid w:val="005F3240"/>
    <w:rsid w:val="005F4CC6"/>
    <w:rsid w:val="005F7824"/>
    <w:rsid w:val="00600D5B"/>
    <w:rsid w:val="00602B01"/>
    <w:rsid w:val="006046AE"/>
    <w:rsid w:val="006070F7"/>
    <w:rsid w:val="0060715F"/>
    <w:rsid w:val="00610AE5"/>
    <w:rsid w:val="0061300D"/>
    <w:rsid w:val="00616995"/>
    <w:rsid w:val="006225E8"/>
    <w:rsid w:val="00623E03"/>
    <w:rsid w:val="00624CC5"/>
    <w:rsid w:val="00625B83"/>
    <w:rsid w:val="00627B06"/>
    <w:rsid w:val="00627B2B"/>
    <w:rsid w:val="006311AF"/>
    <w:rsid w:val="00631D1E"/>
    <w:rsid w:val="00632195"/>
    <w:rsid w:val="00632406"/>
    <w:rsid w:val="0063275D"/>
    <w:rsid w:val="00634CFF"/>
    <w:rsid w:val="006358D0"/>
    <w:rsid w:val="00635BB3"/>
    <w:rsid w:val="0063784B"/>
    <w:rsid w:val="0064255F"/>
    <w:rsid w:val="006429D1"/>
    <w:rsid w:val="00644475"/>
    <w:rsid w:val="00645612"/>
    <w:rsid w:val="00646ABA"/>
    <w:rsid w:val="006513A4"/>
    <w:rsid w:val="0065322C"/>
    <w:rsid w:val="00654E3B"/>
    <w:rsid w:val="006554C1"/>
    <w:rsid w:val="00660B27"/>
    <w:rsid w:val="00661087"/>
    <w:rsid w:val="006633F8"/>
    <w:rsid w:val="00667DA6"/>
    <w:rsid w:val="006727EA"/>
    <w:rsid w:val="00673033"/>
    <w:rsid w:val="006749D9"/>
    <w:rsid w:val="00674CA2"/>
    <w:rsid w:val="0067591B"/>
    <w:rsid w:val="00675D94"/>
    <w:rsid w:val="00677CEB"/>
    <w:rsid w:val="0068189B"/>
    <w:rsid w:val="006864DB"/>
    <w:rsid w:val="006875BA"/>
    <w:rsid w:val="00692737"/>
    <w:rsid w:val="00694576"/>
    <w:rsid w:val="00697145"/>
    <w:rsid w:val="006A0631"/>
    <w:rsid w:val="006A2B18"/>
    <w:rsid w:val="006A4B15"/>
    <w:rsid w:val="006B3D04"/>
    <w:rsid w:val="006C1397"/>
    <w:rsid w:val="006C212E"/>
    <w:rsid w:val="006C300C"/>
    <w:rsid w:val="006C3E39"/>
    <w:rsid w:val="006C5967"/>
    <w:rsid w:val="006C6D8D"/>
    <w:rsid w:val="006D0D75"/>
    <w:rsid w:val="006D3826"/>
    <w:rsid w:val="006D3DEC"/>
    <w:rsid w:val="006D4BB7"/>
    <w:rsid w:val="006E3C0E"/>
    <w:rsid w:val="006E3CFB"/>
    <w:rsid w:val="006E3FB0"/>
    <w:rsid w:val="006E44DA"/>
    <w:rsid w:val="006E48BD"/>
    <w:rsid w:val="006E60B4"/>
    <w:rsid w:val="006E741F"/>
    <w:rsid w:val="006F219C"/>
    <w:rsid w:val="007018F5"/>
    <w:rsid w:val="007023E3"/>
    <w:rsid w:val="007024C9"/>
    <w:rsid w:val="00705440"/>
    <w:rsid w:val="00705C20"/>
    <w:rsid w:val="00705D03"/>
    <w:rsid w:val="00706080"/>
    <w:rsid w:val="00706913"/>
    <w:rsid w:val="007075CE"/>
    <w:rsid w:val="0071099A"/>
    <w:rsid w:val="00712494"/>
    <w:rsid w:val="0071368D"/>
    <w:rsid w:val="0071448F"/>
    <w:rsid w:val="00716836"/>
    <w:rsid w:val="007170FF"/>
    <w:rsid w:val="00717CBB"/>
    <w:rsid w:val="00720A30"/>
    <w:rsid w:val="00720EEB"/>
    <w:rsid w:val="00720FB7"/>
    <w:rsid w:val="00722ED4"/>
    <w:rsid w:val="0072348E"/>
    <w:rsid w:val="007241F3"/>
    <w:rsid w:val="00725767"/>
    <w:rsid w:val="00726075"/>
    <w:rsid w:val="007267A6"/>
    <w:rsid w:val="00730738"/>
    <w:rsid w:val="00734E39"/>
    <w:rsid w:val="00737C31"/>
    <w:rsid w:val="007441E7"/>
    <w:rsid w:val="00744D51"/>
    <w:rsid w:val="00747EE6"/>
    <w:rsid w:val="00751DA6"/>
    <w:rsid w:val="0075272B"/>
    <w:rsid w:val="00753F74"/>
    <w:rsid w:val="00755EE2"/>
    <w:rsid w:val="00761B2E"/>
    <w:rsid w:val="00762225"/>
    <w:rsid w:val="00772586"/>
    <w:rsid w:val="00772E69"/>
    <w:rsid w:val="00775C9B"/>
    <w:rsid w:val="00780605"/>
    <w:rsid w:val="007869BD"/>
    <w:rsid w:val="00787A64"/>
    <w:rsid w:val="00790392"/>
    <w:rsid w:val="00793259"/>
    <w:rsid w:val="00794A33"/>
    <w:rsid w:val="00794B63"/>
    <w:rsid w:val="00794ED5"/>
    <w:rsid w:val="00795562"/>
    <w:rsid w:val="00795E8C"/>
    <w:rsid w:val="0079633F"/>
    <w:rsid w:val="00796464"/>
    <w:rsid w:val="0079749F"/>
    <w:rsid w:val="007A0DFA"/>
    <w:rsid w:val="007A204B"/>
    <w:rsid w:val="007A4150"/>
    <w:rsid w:val="007A6B1E"/>
    <w:rsid w:val="007A7D9F"/>
    <w:rsid w:val="007B1033"/>
    <w:rsid w:val="007B1101"/>
    <w:rsid w:val="007B1DD1"/>
    <w:rsid w:val="007B2AEE"/>
    <w:rsid w:val="007B2B5C"/>
    <w:rsid w:val="007B2DFA"/>
    <w:rsid w:val="007B5261"/>
    <w:rsid w:val="007B555D"/>
    <w:rsid w:val="007B772C"/>
    <w:rsid w:val="007C100A"/>
    <w:rsid w:val="007C33BB"/>
    <w:rsid w:val="007C3B8C"/>
    <w:rsid w:val="007C5A2B"/>
    <w:rsid w:val="007C6F1E"/>
    <w:rsid w:val="007D009E"/>
    <w:rsid w:val="007D11AE"/>
    <w:rsid w:val="007D2B83"/>
    <w:rsid w:val="007D39F0"/>
    <w:rsid w:val="007D475B"/>
    <w:rsid w:val="007D6367"/>
    <w:rsid w:val="007E2A3B"/>
    <w:rsid w:val="007E69E5"/>
    <w:rsid w:val="007E76EF"/>
    <w:rsid w:val="007F164F"/>
    <w:rsid w:val="007F17E1"/>
    <w:rsid w:val="007F2B9E"/>
    <w:rsid w:val="007F2C87"/>
    <w:rsid w:val="007F32B2"/>
    <w:rsid w:val="007F3B87"/>
    <w:rsid w:val="007F4179"/>
    <w:rsid w:val="007F41D2"/>
    <w:rsid w:val="007F7AB1"/>
    <w:rsid w:val="00800440"/>
    <w:rsid w:val="00801A21"/>
    <w:rsid w:val="00802620"/>
    <w:rsid w:val="00803261"/>
    <w:rsid w:val="008034CA"/>
    <w:rsid w:val="00803DA8"/>
    <w:rsid w:val="008076F7"/>
    <w:rsid w:val="00811695"/>
    <w:rsid w:val="00811F09"/>
    <w:rsid w:val="00812694"/>
    <w:rsid w:val="008202EC"/>
    <w:rsid w:val="008216BB"/>
    <w:rsid w:val="008227D8"/>
    <w:rsid w:val="008229FD"/>
    <w:rsid w:val="0082331F"/>
    <w:rsid w:val="008248A3"/>
    <w:rsid w:val="0082610A"/>
    <w:rsid w:val="00827BFD"/>
    <w:rsid w:val="008310E5"/>
    <w:rsid w:val="00831C1F"/>
    <w:rsid w:val="00834BE0"/>
    <w:rsid w:val="00840449"/>
    <w:rsid w:val="008412E2"/>
    <w:rsid w:val="008441AD"/>
    <w:rsid w:val="00846489"/>
    <w:rsid w:val="00847202"/>
    <w:rsid w:val="0085556F"/>
    <w:rsid w:val="008569F9"/>
    <w:rsid w:val="00856B27"/>
    <w:rsid w:val="00861078"/>
    <w:rsid w:val="00862128"/>
    <w:rsid w:val="0086282C"/>
    <w:rsid w:val="00865AD9"/>
    <w:rsid w:val="0087237B"/>
    <w:rsid w:val="008730FF"/>
    <w:rsid w:val="008736E0"/>
    <w:rsid w:val="00873A32"/>
    <w:rsid w:val="00874D89"/>
    <w:rsid w:val="00874F11"/>
    <w:rsid w:val="00877B16"/>
    <w:rsid w:val="008819D7"/>
    <w:rsid w:val="00882280"/>
    <w:rsid w:val="00883996"/>
    <w:rsid w:val="00884C84"/>
    <w:rsid w:val="0088703C"/>
    <w:rsid w:val="00890AD6"/>
    <w:rsid w:val="00891327"/>
    <w:rsid w:val="00892484"/>
    <w:rsid w:val="00895B57"/>
    <w:rsid w:val="00895F7F"/>
    <w:rsid w:val="008A058D"/>
    <w:rsid w:val="008A181F"/>
    <w:rsid w:val="008A33D5"/>
    <w:rsid w:val="008A3711"/>
    <w:rsid w:val="008A4061"/>
    <w:rsid w:val="008B510D"/>
    <w:rsid w:val="008B6ADE"/>
    <w:rsid w:val="008B6D4B"/>
    <w:rsid w:val="008B6DF0"/>
    <w:rsid w:val="008C067C"/>
    <w:rsid w:val="008C0792"/>
    <w:rsid w:val="008C6BE4"/>
    <w:rsid w:val="008C7761"/>
    <w:rsid w:val="008C7CDF"/>
    <w:rsid w:val="008D51B1"/>
    <w:rsid w:val="008D5EE8"/>
    <w:rsid w:val="008D7759"/>
    <w:rsid w:val="008E22DB"/>
    <w:rsid w:val="008E5E36"/>
    <w:rsid w:val="008E6908"/>
    <w:rsid w:val="008E6D90"/>
    <w:rsid w:val="008F2F54"/>
    <w:rsid w:val="008F4A37"/>
    <w:rsid w:val="008F4F64"/>
    <w:rsid w:val="008F52DD"/>
    <w:rsid w:val="008F5E3F"/>
    <w:rsid w:val="008F7BC0"/>
    <w:rsid w:val="009008DD"/>
    <w:rsid w:val="009020C9"/>
    <w:rsid w:val="00903410"/>
    <w:rsid w:val="00903ED6"/>
    <w:rsid w:val="00904845"/>
    <w:rsid w:val="00906644"/>
    <w:rsid w:val="009070A2"/>
    <w:rsid w:val="009129F6"/>
    <w:rsid w:val="00913DA2"/>
    <w:rsid w:val="00915224"/>
    <w:rsid w:val="0092037A"/>
    <w:rsid w:val="00922E6D"/>
    <w:rsid w:val="00923748"/>
    <w:rsid w:val="00924704"/>
    <w:rsid w:val="00925F5A"/>
    <w:rsid w:val="0092643C"/>
    <w:rsid w:val="009274ED"/>
    <w:rsid w:val="00932F4F"/>
    <w:rsid w:val="00933352"/>
    <w:rsid w:val="009351D1"/>
    <w:rsid w:val="0093623A"/>
    <w:rsid w:val="0094021B"/>
    <w:rsid w:val="00940FF1"/>
    <w:rsid w:val="0094108A"/>
    <w:rsid w:val="009430F0"/>
    <w:rsid w:val="009461BC"/>
    <w:rsid w:val="00951850"/>
    <w:rsid w:val="009526B9"/>
    <w:rsid w:val="0095659C"/>
    <w:rsid w:val="00957B2D"/>
    <w:rsid w:val="009600FF"/>
    <w:rsid w:val="00960738"/>
    <w:rsid w:val="009705DF"/>
    <w:rsid w:val="0097239F"/>
    <w:rsid w:val="009725A4"/>
    <w:rsid w:val="009812B9"/>
    <w:rsid w:val="00982773"/>
    <w:rsid w:val="00990191"/>
    <w:rsid w:val="00990867"/>
    <w:rsid w:val="009916B7"/>
    <w:rsid w:val="009942E6"/>
    <w:rsid w:val="009A0E55"/>
    <w:rsid w:val="009A232B"/>
    <w:rsid w:val="009A3C2F"/>
    <w:rsid w:val="009A46D7"/>
    <w:rsid w:val="009A4A87"/>
    <w:rsid w:val="009A6EE8"/>
    <w:rsid w:val="009A719A"/>
    <w:rsid w:val="009A76E2"/>
    <w:rsid w:val="009B01FF"/>
    <w:rsid w:val="009B0AFB"/>
    <w:rsid w:val="009B31AF"/>
    <w:rsid w:val="009B6FA9"/>
    <w:rsid w:val="009C034B"/>
    <w:rsid w:val="009C1730"/>
    <w:rsid w:val="009D1029"/>
    <w:rsid w:val="009D1980"/>
    <w:rsid w:val="009D22F2"/>
    <w:rsid w:val="009D6F19"/>
    <w:rsid w:val="009D71E2"/>
    <w:rsid w:val="009D7755"/>
    <w:rsid w:val="009E0F97"/>
    <w:rsid w:val="009E41F5"/>
    <w:rsid w:val="009E5EE6"/>
    <w:rsid w:val="009F305D"/>
    <w:rsid w:val="009F4531"/>
    <w:rsid w:val="009F4ABF"/>
    <w:rsid w:val="009F709E"/>
    <w:rsid w:val="00A05F18"/>
    <w:rsid w:val="00A07C85"/>
    <w:rsid w:val="00A10900"/>
    <w:rsid w:val="00A11679"/>
    <w:rsid w:val="00A11BC4"/>
    <w:rsid w:val="00A12671"/>
    <w:rsid w:val="00A133C6"/>
    <w:rsid w:val="00A13609"/>
    <w:rsid w:val="00A13A9F"/>
    <w:rsid w:val="00A14820"/>
    <w:rsid w:val="00A14D4C"/>
    <w:rsid w:val="00A15E77"/>
    <w:rsid w:val="00A179A0"/>
    <w:rsid w:val="00A224AA"/>
    <w:rsid w:val="00A26604"/>
    <w:rsid w:val="00A27BA0"/>
    <w:rsid w:val="00A30EEE"/>
    <w:rsid w:val="00A342A9"/>
    <w:rsid w:val="00A35B0F"/>
    <w:rsid w:val="00A41CF5"/>
    <w:rsid w:val="00A4215F"/>
    <w:rsid w:val="00A459F3"/>
    <w:rsid w:val="00A5119D"/>
    <w:rsid w:val="00A5651C"/>
    <w:rsid w:val="00A62E49"/>
    <w:rsid w:val="00A644E7"/>
    <w:rsid w:val="00A64953"/>
    <w:rsid w:val="00A66A54"/>
    <w:rsid w:val="00A704E2"/>
    <w:rsid w:val="00A70D9D"/>
    <w:rsid w:val="00A720F1"/>
    <w:rsid w:val="00A74D01"/>
    <w:rsid w:val="00A8073E"/>
    <w:rsid w:val="00A807F8"/>
    <w:rsid w:val="00A808CD"/>
    <w:rsid w:val="00A80B5B"/>
    <w:rsid w:val="00A81F4E"/>
    <w:rsid w:val="00A864F1"/>
    <w:rsid w:val="00A86755"/>
    <w:rsid w:val="00A86963"/>
    <w:rsid w:val="00A87F70"/>
    <w:rsid w:val="00AA24FF"/>
    <w:rsid w:val="00AA2652"/>
    <w:rsid w:val="00AA6A7E"/>
    <w:rsid w:val="00AA7103"/>
    <w:rsid w:val="00AA7EBF"/>
    <w:rsid w:val="00AB2F0D"/>
    <w:rsid w:val="00AB52AF"/>
    <w:rsid w:val="00AB5DEA"/>
    <w:rsid w:val="00AB6073"/>
    <w:rsid w:val="00AC0DD5"/>
    <w:rsid w:val="00AC18A5"/>
    <w:rsid w:val="00AC7C91"/>
    <w:rsid w:val="00AD0508"/>
    <w:rsid w:val="00AD227A"/>
    <w:rsid w:val="00AD2EFB"/>
    <w:rsid w:val="00AD3194"/>
    <w:rsid w:val="00AD5EF5"/>
    <w:rsid w:val="00AE0ABD"/>
    <w:rsid w:val="00AE1C6F"/>
    <w:rsid w:val="00AE1D42"/>
    <w:rsid w:val="00AE3FD2"/>
    <w:rsid w:val="00AE43D7"/>
    <w:rsid w:val="00AE49BB"/>
    <w:rsid w:val="00AE4D63"/>
    <w:rsid w:val="00AE6603"/>
    <w:rsid w:val="00AF1D0F"/>
    <w:rsid w:val="00AF2F53"/>
    <w:rsid w:val="00AF3206"/>
    <w:rsid w:val="00AF5115"/>
    <w:rsid w:val="00B00D78"/>
    <w:rsid w:val="00B05AB0"/>
    <w:rsid w:val="00B10A95"/>
    <w:rsid w:val="00B11B0D"/>
    <w:rsid w:val="00B15738"/>
    <w:rsid w:val="00B161DB"/>
    <w:rsid w:val="00B16B84"/>
    <w:rsid w:val="00B16D48"/>
    <w:rsid w:val="00B20067"/>
    <w:rsid w:val="00B20849"/>
    <w:rsid w:val="00B21162"/>
    <w:rsid w:val="00B21330"/>
    <w:rsid w:val="00B216B9"/>
    <w:rsid w:val="00B23F23"/>
    <w:rsid w:val="00B2560B"/>
    <w:rsid w:val="00B2649A"/>
    <w:rsid w:val="00B275AE"/>
    <w:rsid w:val="00B27E88"/>
    <w:rsid w:val="00B3001C"/>
    <w:rsid w:val="00B31498"/>
    <w:rsid w:val="00B319C1"/>
    <w:rsid w:val="00B34097"/>
    <w:rsid w:val="00B35044"/>
    <w:rsid w:val="00B35655"/>
    <w:rsid w:val="00B36DCC"/>
    <w:rsid w:val="00B41569"/>
    <w:rsid w:val="00B43DDF"/>
    <w:rsid w:val="00B44721"/>
    <w:rsid w:val="00B4542F"/>
    <w:rsid w:val="00B478CC"/>
    <w:rsid w:val="00B4793D"/>
    <w:rsid w:val="00B51141"/>
    <w:rsid w:val="00B51382"/>
    <w:rsid w:val="00B52092"/>
    <w:rsid w:val="00B535E7"/>
    <w:rsid w:val="00B550D9"/>
    <w:rsid w:val="00B55DF2"/>
    <w:rsid w:val="00B60425"/>
    <w:rsid w:val="00B615F7"/>
    <w:rsid w:val="00B62E39"/>
    <w:rsid w:val="00B63B95"/>
    <w:rsid w:val="00B662F4"/>
    <w:rsid w:val="00B7232C"/>
    <w:rsid w:val="00B73CEB"/>
    <w:rsid w:val="00B74CE5"/>
    <w:rsid w:val="00B75BF3"/>
    <w:rsid w:val="00B768FB"/>
    <w:rsid w:val="00B76FCF"/>
    <w:rsid w:val="00B805F3"/>
    <w:rsid w:val="00B80E64"/>
    <w:rsid w:val="00B81359"/>
    <w:rsid w:val="00B8176D"/>
    <w:rsid w:val="00B8360C"/>
    <w:rsid w:val="00B84650"/>
    <w:rsid w:val="00B854C8"/>
    <w:rsid w:val="00B87E72"/>
    <w:rsid w:val="00B906A6"/>
    <w:rsid w:val="00B91181"/>
    <w:rsid w:val="00B9291A"/>
    <w:rsid w:val="00B9545E"/>
    <w:rsid w:val="00B9748D"/>
    <w:rsid w:val="00B97F25"/>
    <w:rsid w:val="00BA4018"/>
    <w:rsid w:val="00BA50E8"/>
    <w:rsid w:val="00BB1BF1"/>
    <w:rsid w:val="00BB335A"/>
    <w:rsid w:val="00BB360F"/>
    <w:rsid w:val="00BB3B14"/>
    <w:rsid w:val="00BB7EA6"/>
    <w:rsid w:val="00BC038B"/>
    <w:rsid w:val="00BC1844"/>
    <w:rsid w:val="00BC30BF"/>
    <w:rsid w:val="00BC3E39"/>
    <w:rsid w:val="00BC6646"/>
    <w:rsid w:val="00BD23C0"/>
    <w:rsid w:val="00BD3C9C"/>
    <w:rsid w:val="00BD5D43"/>
    <w:rsid w:val="00BE0049"/>
    <w:rsid w:val="00BE14E2"/>
    <w:rsid w:val="00BE2FCE"/>
    <w:rsid w:val="00BE6B3E"/>
    <w:rsid w:val="00BE72EE"/>
    <w:rsid w:val="00BF2F8E"/>
    <w:rsid w:val="00BF7772"/>
    <w:rsid w:val="00C05941"/>
    <w:rsid w:val="00C11AA9"/>
    <w:rsid w:val="00C11CAA"/>
    <w:rsid w:val="00C12E9E"/>
    <w:rsid w:val="00C14C5A"/>
    <w:rsid w:val="00C164A6"/>
    <w:rsid w:val="00C16663"/>
    <w:rsid w:val="00C171AF"/>
    <w:rsid w:val="00C172BA"/>
    <w:rsid w:val="00C17E28"/>
    <w:rsid w:val="00C20474"/>
    <w:rsid w:val="00C21783"/>
    <w:rsid w:val="00C2341C"/>
    <w:rsid w:val="00C301F5"/>
    <w:rsid w:val="00C31997"/>
    <w:rsid w:val="00C33338"/>
    <w:rsid w:val="00C34BC0"/>
    <w:rsid w:val="00C3619C"/>
    <w:rsid w:val="00C4175F"/>
    <w:rsid w:val="00C417F9"/>
    <w:rsid w:val="00C426F4"/>
    <w:rsid w:val="00C4579E"/>
    <w:rsid w:val="00C46CEC"/>
    <w:rsid w:val="00C47450"/>
    <w:rsid w:val="00C50E40"/>
    <w:rsid w:val="00C512F8"/>
    <w:rsid w:val="00C52152"/>
    <w:rsid w:val="00C531C1"/>
    <w:rsid w:val="00C54726"/>
    <w:rsid w:val="00C61AC9"/>
    <w:rsid w:val="00C634F1"/>
    <w:rsid w:val="00C65169"/>
    <w:rsid w:val="00C7253B"/>
    <w:rsid w:val="00C727F1"/>
    <w:rsid w:val="00C73D78"/>
    <w:rsid w:val="00C74105"/>
    <w:rsid w:val="00C752FE"/>
    <w:rsid w:val="00C769D0"/>
    <w:rsid w:val="00C812EC"/>
    <w:rsid w:val="00C92B91"/>
    <w:rsid w:val="00C9479E"/>
    <w:rsid w:val="00C9631C"/>
    <w:rsid w:val="00CA11CE"/>
    <w:rsid w:val="00CA15F7"/>
    <w:rsid w:val="00CA29F1"/>
    <w:rsid w:val="00CA3097"/>
    <w:rsid w:val="00CA6469"/>
    <w:rsid w:val="00CB005F"/>
    <w:rsid w:val="00CB161B"/>
    <w:rsid w:val="00CB4563"/>
    <w:rsid w:val="00CB4BE3"/>
    <w:rsid w:val="00CB62D5"/>
    <w:rsid w:val="00CB7462"/>
    <w:rsid w:val="00CC1C76"/>
    <w:rsid w:val="00CC2891"/>
    <w:rsid w:val="00CC3F3E"/>
    <w:rsid w:val="00CC4609"/>
    <w:rsid w:val="00CC468F"/>
    <w:rsid w:val="00CC6ED0"/>
    <w:rsid w:val="00CD36E1"/>
    <w:rsid w:val="00CD4C3A"/>
    <w:rsid w:val="00CD6A92"/>
    <w:rsid w:val="00CD7E9E"/>
    <w:rsid w:val="00CE05E2"/>
    <w:rsid w:val="00CE1A8A"/>
    <w:rsid w:val="00CE2CF7"/>
    <w:rsid w:val="00CE3463"/>
    <w:rsid w:val="00CE43A4"/>
    <w:rsid w:val="00CE73AA"/>
    <w:rsid w:val="00CF0458"/>
    <w:rsid w:val="00CF09BC"/>
    <w:rsid w:val="00CF0E32"/>
    <w:rsid w:val="00CF1FC6"/>
    <w:rsid w:val="00CF2C35"/>
    <w:rsid w:val="00CF458C"/>
    <w:rsid w:val="00CF68C1"/>
    <w:rsid w:val="00CF6B0B"/>
    <w:rsid w:val="00D00019"/>
    <w:rsid w:val="00D006A0"/>
    <w:rsid w:val="00D01046"/>
    <w:rsid w:val="00D01589"/>
    <w:rsid w:val="00D028BE"/>
    <w:rsid w:val="00D03C9E"/>
    <w:rsid w:val="00D04BFD"/>
    <w:rsid w:val="00D05032"/>
    <w:rsid w:val="00D05D3D"/>
    <w:rsid w:val="00D0798F"/>
    <w:rsid w:val="00D07B75"/>
    <w:rsid w:val="00D11390"/>
    <w:rsid w:val="00D144FD"/>
    <w:rsid w:val="00D14834"/>
    <w:rsid w:val="00D17EA0"/>
    <w:rsid w:val="00D20D17"/>
    <w:rsid w:val="00D2301B"/>
    <w:rsid w:val="00D23830"/>
    <w:rsid w:val="00D24126"/>
    <w:rsid w:val="00D26A6B"/>
    <w:rsid w:val="00D277F9"/>
    <w:rsid w:val="00D3282C"/>
    <w:rsid w:val="00D33C4C"/>
    <w:rsid w:val="00D34CD5"/>
    <w:rsid w:val="00D357E1"/>
    <w:rsid w:val="00D4022A"/>
    <w:rsid w:val="00D41384"/>
    <w:rsid w:val="00D419C2"/>
    <w:rsid w:val="00D436D7"/>
    <w:rsid w:val="00D46DEA"/>
    <w:rsid w:val="00D472C3"/>
    <w:rsid w:val="00D51662"/>
    <w:rsid w:val="00D53C91"/>
    <w:rsid w:val="00D54686"/>
    <w:rsid w:val="00D57402"/>
    <w:rsid w:val="00D60CEA"/>
    <w:rsid w:val="00D61E78"/>
    <w:rsid w:val="00D623F9"/>
    <w:rsid w:val="00D62762"/>
    <w:rsid w:val="00D63319"/>
    <w:rsid w:val="00D6683A"/>
    <w:rsid w:val="00D72541"/>
    <w:rsid w:val="00D72E97"/>
    <w:rsid w:val="00D74F8C"/>
    <w:rsid w:val="00D757F7"/>
    <w:rsid w:val="00D81182"/>
    <w:rsid w:val="00D818FB"/>
    <w:rsid w:val="00D86A63"/>
    <w:rsid w:val="00D87F44"/>
    <w:rsid w:val="00D93DBB"/>
    <w:rsid w:val="00D94902"/>
    <w:rsid w:val="00D94CD4"/>
    <w:rsid w:val="00DA299C"/>
    <w:rsid w:val="00DA3E40"/>
    <w:rsid w:val="00DA4110"/>
    <w:rsid w:val="00DA52D7"/>
    <w:rsid w:val="00DA58E9"/>
    <w:rsid w:val="00DA5B43"/>
    <w:rsid w:val="00DB09F0"/>
    <w:rsid w:val="00DB52C1"/>
    <w:rsid w:val="00DB61A2"/>
    <w:rsid w:val="00DB7A03"/>
    <w:rsid w:val="00DC0F02"/>
    <w:rsid w:val="00DC105F"/>
    <w:rsid w:val="00DC23B2"/>
    <w:rsid w:val="00DD1361"/>
    <w:rsid w:val="00DD20F9"/>
    <w:rsid w:val="00DD2CDA"/>
    <w:rsid w:val="00DD59CE"/>
    <w:rsid w:val="00DE1ECE"/>
    <w:rsid w:val="00DE38C4"/>
    <w:rsid w:val="00DF1C1D"/>
    <w:rsid w:val="00DF4F04"/>
    <w:rsid w:val="00E020CD"/>
    <w:rsid w:val="00E0647B"/>
    <w:rsid w:val="00E108BD"/>
    <w:rsid w:val="00E11173"/>
    <w:rsid w:val="00E1181F"/>
    <w:rsid w:val="00E14AF4"/>
    <w:rsid w:val="00E15CD1"/>
    <w:rsid w:val="00E1696C"/>
    <w:rsid w:val="00E236EE"/>
    <w:rsid w:val="00E24C38"/>
    <w:rsid w:val="00E264A5"/>
    <w:rsid w:val="00E335AF"/>
    <w:rsid w:val="00E351F0"/>
    <w:rsid w:val="00E376EF"/>
    <w:rsid w:val="00E413E9"/>
    <w:rsid w:val="00E41D62"/>
    <w:rsid w:val="00E45916"/>
    <w:rsid w:val="00E45DA0"/>
    <w:rsid w:val="00E476D4"/>
    <w:rsid w:val="00E4772D"/>
    <w:rsid w:val="00E47B4A"/>
    <w:rsid w:val="00E501E3"/>
    <w:rsid w:val="00E55B8D"/>
    <w:rsid w:val="00E57498"/>
    <w:rsid w:val="00E610B7"/>
    <w:rsid w:val="00E615FB"/>
    <w:rsid w:val="00E64C01"/>
    <w:rsid w:val="00E65466"/>
    <w:rsid w:val="00E65BE4"/>
    <w:rsid w:val="00E70177"/>
    <w:rsid w:val="00E71114"/>
    <w:rsid w:val="00E714EA"/>
    <w:rsid w:val="00E73CDD"/>
    <w:rsid w:val="00E74273"/>
    <w:rsid w:val="00E742F7"/>
    <w:rsid w:val="00E744EF"/>
    <w:rsid w:val="00E750C2"/>
    <w:rsid w:val="00E75F9B"/>
    <w:rsid w:val="00E75FB6"/>
    <w:rsid w:val="00E76BE6"/>
    <w:rsid w:val="00E775E6"/>
    <w:rsid w:val="00E8006E"/>
    <w:rsid w:val="00E80339"/>
    <w:rsid w:val="00E90425"/>
    <w:rsid w:val="00E9119E"/>
    <w:rsid w:val="00E92B3B"/>
    <w:rsid w:val="00E95BF1"/>
    <w:rsid w:val="00EA00C2"/>
    <w:rsid w:val="00EA4B58"/>
    <w:rsid w:val="00EA501B"/>
    <w:rsid w:val="00EA6664"/>
    <w:rsid w:val="00EA6D2C"/>
    <w:rsid w:val="00EA6E23"/>
    <w:rsid w:val="00EB1CD4"/>
    <w:rsid w:val="00EB20AB"/>
    <w:rsid w:val="00EB567B"/>
    <w:rsid w:val="00EB5751"/>
    <w:rsid w:val="00EB757F"/>
    <w:rsid w:val="00EB7CB5"/>
    <w:rsid w:val="00EC132F"/>
    <w:rsid w:val="00EC19A4"/>
    <w:rsid w:val="00EC358B"/>
    <w:rsid w:val="00EC7000"/>
    <w:rsid w:val="00EC7083"/>
    <w:rsid w:val="00ED198F"/>
    <w:rsid w:val="00ED1FA6"/>
    <w:rsid w:val="00ED3150"/>
    <w:rsid w:val="00ED40BE"/>
    <w:rsid w:val="00ED653D"/>
    <w:rsid w:val="00ED6ED2"/>
    <w:rsid w:val="00ED7EB0"/>
    <w:rsid w:val="00EE2B7F"/>
    <w:rsid w:val="00EE3885"/>
    <w:rsid w:val="00EE3C0F"/>
    <w:rsid w:val="00EE4E0A"/>
    <w:rsid w:val="00EE56B4"/>
    <w:rsid w:val="00EE7077"/>
    <w:rsid w:val="00EF3660"/>
    <w:rsid w:val="00EF5188"/>
    <w:rsid w:val="00EF6A76"/>
    <w:rsid w:val="00F00C46"/>
    <w:rsid w:val="00F042C5"/>
    <w:rsid w:val="00F06166"/>
    <w:rsid w:val="00F07888"/>
    <w:rsid w:val="00F07A1F"/>
    <w:rsid w:val="00F100F4"/>
    <w:rsid w:val="00F1203D"/>
    <w:rsid w:val="00F1250B"/>
    <w:rsid w:val="00F1462D"/>
    <w:rsid w:val="00F15176"/>
    <w:rsid w:val="00F165FA"/>
    <w:rsid w:val="00F16C4D"/>
    <w:rsid w:val="00F172F2"/>
    <w:rsid w:val="00F21593"/>
    <w:rsid w:val="00F22D9F"/>
    <w:rsid w:val="00F25307"/>
    <w:rsid w:val="00F27B2F"/>
    <w:rsid w:val="00F31C1E"/>
    <w:rsid w:val="00F31C7B"/>
    <w:rsid w:val="00F33905"/>
    <w:rsid w:val="00F420F9"/>
    <w:rsid w:val="00F42870"/>
    <w:rsid w:val="00F43235"/>
    <w:rsid w:val="00F44BDD"/>
    <w:rsid w:val="00F44C5B"/>
    <w:rsid w:val="00F44E9C"/>
    <w:rsid w:val="00F45E68"/>
    <w:rsid w:val="00F46815"/>
    <w:rsid w:val="00F4698C"/>
    <w:rsid w:val="00F51056"/>
    <w:rsid w:val="00F54889"/>
    <w:rsid w:val="00F555CC"/>
    <w:rsid w:val="00F57AE1"/>
    <w:rsid w:val="00F61929"/>
    <w:rsid w:val="00F63C05"/>
    <w:rsid w:val="00F677B9"/>
    <w:rsid w:val="00F73517"/>
    <w:rsid w:val="00F7417F"/>
    <w:rsid w:val="00F76673"/>
    <w:rsid w:val="00F8021E"/>
    <w:rsid w:val="00F80E02"/>
    <w:rsid w:val="00F81FFA"/>
    <w:rsid w:val="00F83BA1"/>
    <w:rsid w:val="00F84946"/>
    <w:rsid w:val="00F92811"/>
    <w:rsid w:val="00F93883"/>
    <w:rsid w:val="00F93C53"/>
    <w:rsid w:val="00F954B0"/>
    <w:rsid w:val="00F97CFC"/>
    <w:rsid w:val="00FA28F0"/>
    <w:rsid w:val="00FA335D"/>
    <w:rsid w:val="00FA465B"/>
    <w:rsid w:val="00FA667D"/>
    <w:rsid w:val="00FA7B55"/>
    <w:rsid w:val="00FB2096"/>
    <w:rsid w:val="00FB2D9B"/>
    <w:rsid w:val="00FB70B7"/>
    <w:rsid w:val="00FC053C"/>
    <w:rsid w:val="00FC450E"/>
    <w:rsid w:val="00FC4BF0"/>
    <w:rsid w:val="00FC513D"/>
    <w:rsid w:val="00FC68B9"/>
    <w:rsid w:val="00FD165C"/>
    <w:rsid w:val="00FD1A96"/>
    <w:rsid w:val="00FD3DF1"/>
    <w:rsid w:val="00FE0A0F"/>
    <w:rsid w:val="00FE250D"/>
    <w:rsid w:val="00FE2943"/>
    <w:rsid w:val="00FE2ED3"/>
    <w:rsid w:val="00FE7C1A"/>
    <w:rsid w:val="00FE7D77"/>
    <w:rsid w:val="00FE7DF4"/>
    <w:rsid w:val="00FF18E0"/>
    <w:rsid w:val="00FF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853A4C7A-EFCD-4F8D-8CA1-5009855B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8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3826"/>
  </w:style>
  <w:style w:type="paragraph" w:styleId="a5">
    <w:name w:val="footer"/>
    <w:basedOn w:val="a"/>
    <w:link w:val="a6"/>
    <w:uiPriority w:val="99"/>
    <w:unhideWhenUsed/>
    <w:rsid w:val="006D38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IT-mente</cp:lastModifiedBy>
  <cp:revision>9</cp:revision>
  <dcterms:created xsi:type="dcterms:W3CDTF">2023-06-13T02:36:00Z</dcterms:created>
  <dcterms:modified xsi:type="dcterms:W3CDTF">2025-06-23T02:18:00Z</dcterms:modified>
</cp:coreProperties>
</file>