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C40" w:rsidRDefault="00C1347C" w:rsidP="00043C40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様式第２号</w:t>
      </w:r>
    </w:p>
    <w:p w:rsidR="00043C40" w:rsidRPr="00043C40" w:rsidRDefault="00043C40" w:rsidP="00043C40">
      <w:pPr>
        <w:rPr>
          <w:rFonts w:ascii="ＭＳ 明朝" w:hAnsi="ＭＳ 明朝" w:hint="eastAsia"/>
          <w:sz w:val="24"/>
        </w:rPr>
      </w:pPr>
      <w:bookmarkStart w:id="0" w:name="_GoBack"/>
      <w:bookmarkEnd w:id="0"/>
    </w:p>
    <w:p w:rsidR="00333D86" w:rsidRPr="00F45488" w:rsidRDefault="00B30967" w:rsidP="006876DA">
      <w:pPr>
        <w:jc w:val="center"/>
        <w:rPr>
          <w:rFonts w:ascii="ＭＳ 明朝" w:hAnsi="ＭＳ 明朝" w:hint="eastAsia"/>
          <w:sz w:val="32"/>
          <w:szCs w:val="32"/>
        </w:rPr>
      </w:pPr>
      <w:r w:rsidRPr="00F45488">
        <w:rPr>
          <w:rFonts w:ascii="ＭＳ 明朝" w:hAnsi="ＭＳ 明朝" w:hint="eastAsia"/>
          <w:sz w:val="32"/>
          <w:szCs w:val="32"/>
        </w:rPr>
        <w:t>有</w:t>
      </w:r>
      <w:r w:rsidR="00062B7C">
        <w:rPr>
          <w:rFonts w:ascii="ＭＳ 明朝" w:hAnsi="ＭＳ 明朝" w:hint="eastAsia"/>
          <w:sz w:val="32"/>
          <w:szCs w:val="32"/>
        </w:rPr>
        <w:t xml:space="preserve">　</w:t>
      </w:r>
      <w:r w:rsidRPr="00F45488">
        <w:rPr>
          <w:rFonts w:ascii="ＭＳ 明朝" w:hAnsi="ＭＳ 明朝" w:hint="eastAsia"/>
          <w:sz w:val="32"/>
          <w:szCs w:val="32"/>
        </w:rPr>
        <w:t>資</w:t>
      </w:r>
      <w:r w:rsidR="00062B7C">
        <w:rPr>
          <w:rFonts w:ascii="ＭＳ 明朝" w:hAnsi="ＭＳ 明朝" w:hint="eastAsia"/>
          <w:sz w:val="32"/>
          <w:szCs w:val="32"/>
        </w:rPr>
        <w:t xml:space="preserve">　</w:t>
      </w:r>
      <w:r w:rsidRPr="00F45488">
        <w:rPr>
          <w:rFonts w:ascii="ＭＳ 明朝" w:hAnsi="ＭＳ 明朝" w:hint="eastAsia"/>
          <w:sz w:val="32"/>
          <w:szCs w:val="32"/>
        </w:rPr>
        <w:t>格</w:t>
      </w:r>
      <w:r w:rsidR="00062B7C">
        <w:rPr>
          <w:rFonts w:ascii="ＭＳ 明朝" w:hAnsi="ＭＳ 明朝" w:hint="eastAsia"/>
          <w:sz w:val="32"/>
          <w:szCs w:val="32"/>
        </w:rPr>
        <w:t xml:space="preserve">　</w:t>
      </w:r>
      <w:r w:rsidRPr="00F45488">
        <w:rPr>
          <w:rFonts w:ascii="ＭＳ 明朝" w:hAnsi="ＭＳ 明朝" w:hint="eastAsia"/>
          <w:sz w:val="32"/>
          <w:szCs w:val="32"/>
        </w:rPr>
        <w:t>者</w:t>
      </w:r>
      <w:r w:rsidR="00062B7C">
        <w:rPr>
          <w:rFonts w:ascii="ＭＳ 明朝" w:hAnsi="ＭＳ 明朝" w:hint="eastAsia"/>
          <w:sz w:val="32"/>
          <w:szCs w:val="32"/>
        </w:rPr>
        <w:t xml:space="preserve">　</w:t>
      </w:r>
      <w:r w:rsidRPr="00F45488">
        <w:rPr>
          <w:rFonts w:ascii="ＭＳ 明朝" w:hAnsi="ＭＳ 明朝" w:hint="eastAsia"/>
          <w:sz w:val="32"/>
          <w:szCs w:val="32"/>
        </w:rPr>
        <w:t>に</w:t>
      </w:r>
      <w:r w:rsidR="00062B7C">
        <w:rPr>
          <w:rFonts w:ascii="ＭＳ 明朝" w:hAnsi="ＭＳ 明朝" w:hint="eastAsia"/>
          <w:sz w:val="32"/>
          <w:szCs w:val="32"/>
        </w:rPr>
        <w:t xml:space="preserve">　</w:t>
      </w:r>
      <w:r w:rsidRPr="00F45488">
        <w:rPr>
          <w:rFonts w:ascii="ＭＳ 明朝" w:hAnsi="ＭＳ 明朝" w:hint="eastAsia"/>
          <w:sz w:val="32"/>
          <w:szCs w:val="32"/>
        </w:rPr>
        <w:t>係</w:t>
      </w:r>
      <w:r w:rsidR="00062B7C">
        <w:rPr>
          <w:rFonts w:ascii="ＭＳ 明朝" w:hAnsi="ＭＳ 明朝" w:hint="eastAsia"/>
          <w:sz w:val="32"/>
          <w:szCs w:val="32"/>
        </w:rPr>
        <w:t xml:space="preserve">　</w:t>
      </w:r>
      <w:r w:rsidRPr="00F45488">
        <w:rPr>
          <w:rFonts w:ascii="ＭＳ 明朝" w:hAnsi="ＭＳ 明朝" w:hint="eastAsia"/>
          <w:sz w:val="32"/>
          <w:szCs w:val="32"/>
        </w:rPr>
        <w:t>る</w:t>
      </w:r>
      <w:r w:rsidR="00062B7C">
        <w:rPr>
          <w:rFonts w:ascii="ＭＳ 明朝" w:hAnsi="ＭＳ 明朝" w:hint="eastAsia"/>
          <w:sz w:val="32"/>
          <w:szCs w:val="32"/>
        </w:rPr>
        <w:t xml:space="preserve">　</w:t>
      </w:r>
      <w:r w:rsidRPr="00F45488">
        <w:rPr>
          <w:rFonts w:ascii="ＭＳ 明朝" w:hAnsi="ＭＳ 明朝" w:hint="eastAsia"/>
          <w:sz w:val="32"/>
          <w:szCs w:val="32"/>
        </w:rPr>
        <w:t>証</w:t>
      </w:r>
      <w:r w:rsidR="00062B7C">
        <w:rPr>
          <w:rFonts w:ascii="ＭＳ 明朝" w:hAnsi="ＭＳ 明朝" w:hint="eastAsia"/>
          <w:sz w:val="32"/>
          <w:szCs w:val="32"/>
        </w:rPr>
        <w:t xml:space="preserve">　</w:t>
      </w:r>
      <w:r w:rsidRPr="00F45488">
        <w:rPr>
          <w:rFonts w:ascii="ＭＳ 明朝" w:hAnsi="ＭＳ 明朝" w:hint="eastAsia"/>
          <w:sz w:val="32"/>
          <w:szCs w:val="32"/>
        </w:rPr>
        <w:t>明</w:t>
      </w:r>
      <w:r w:rsidR="00062B7C">
        <w:rPr>
          <w:rFonts w:ascii="ＭＳ 明朝" w:hAnsi="ＭＳ 明朝" w:hint="eastAsia"/>
          <w:sz w:val="32"/>
          <w:szCs w:val="32"/>
        </w:rPr>
        <w:t xml:space="preserve">　</w:t>
      </w:r>
      <w:r w:rsidRPr="00F45488">
        <w:rPr>
          <w:rFonts w:ascii="ＭＳ 明朝" w:hAnsi="ＭＳ 明朝" w:hint="eastAsia"/>
          <w:sz w:val="32"/>
          <w:szCs w:val="32"/>
        </w:rPr>
        <w:t>書</w:t>
      </w:r>
    </w:p>
    <w:p w:rsidR="00F45488" w:rsidRPr="00F45488" w:rsidRDefault="00F45488" w:rsidP="00F45488">
      <w:pPr>
        <w:rPr>
          <w:rFonts w:ascii="ＭＳ 明朝" w:hAnsi="ＭＳ 明朝" w:hint="eastAsia"/>
          <w:sz w:val="24"/>
        </w:rPr>
      </w:pPr>
    </w:p>
    <w:p w:rsidR="00372051" w:rsidRPr="00F45488" w:rsidRDefault="00F45488" w:rsidP="00EC144E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１　連帯する土地家屋調査士であることを証明する。</w:t>
      </w:r>
    </w:p>
    <w:tbl>
      <w:tblPr>
        <w:tblW w:w="8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5245"/>
        <w:gridCol w:w="1525"/>
      </w:tblGrid>
      <w:tr w:rsidR="00F45488" w:rsidRPr="009F634A" w:rsidTr="004C3687">
        <w:trPr>
          <w:trHeight w:val="737"/>
          <w:jc w:val="center"/>
        </w:trPr>
        <w:tc>
          <w:tcPr>
            <w:tcW w:w="2126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F634A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5245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F634A">
              <w:rPr>
                <w:rFonts w:ascii="ＭＳ 明朝" w:hAnsi="ＭＳ 明朝" w:hint="eastAsia"/>
                <w:sz w:val="24"/>
              </w:rPr>
              <w:t>住　所（　事　務　所　）</w:t>
            </w:r>
          </w:p>
        </w:tc>
        <w:tc>
          <w:tcPr>
            <w:tcW w:w="1525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F634A">
              <w:rPr>
                <w:rFonts w:ascii="ＭＳ 明朝" w:hAnsi="ＭＳ 明朝" w:hint="eastAsia"/>
                <w:sz w:val="24"/>
              </w:rPr>
              <w:t>実　印</w:t>
            </w:r>
          </w:p>
        </w:tc>
      </w:tr>
      <w:tr w:rsidR="00F45488" w:rsidRPr="009F634A" w:rsidTr="004C3687">
        <w:trPr>
          <w:trHeight w:val="907"/>
          <w:jc w:val="center"/>
        </w:trPr>
        <w:tc>
          <w:tcPr>
            <w:tcW w:w="2126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F45488" w:rsidRPr="009F634A" w:rsidTr="004C3687">
        <w:trPr>
          <w:trHeight w:val="907"/>
          <w:jc w:val="center"/>
        </w:trPr>
        <w:tc>
          <w:tcPr>
            <w:tcW w:w="2126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F45488" w:rsidRPr="009F634A" w:rsidTr="004C3687">
        <w:trPr>
          <w:trHeight w:val="907"/>
          <w:jc w:val="center"/>
        </w:trPr>
        <w:tc>
          <w:tcPr>
            <w:tcW w:w="2126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F45488" w:rsidRPr="009F634A" w:rsidTr="004C3687">
        <w:trPr>
          <w:trHeight w:val="907"/>
          <w:jc w:val="center"/>
        </w:trPr>
        <w:tc>
          <w:tcPr>
            <w:tcW w:w="2126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F45488" w:rsidRPr="009F634A" w:rsidTr="004C3687">
        <w:trPr>
          <w:trHeight w:val="907"/>
          <w:jc w:val="center"/>
        </w:trPr>
        <w:tc>
          <w:tcPr>
            <w:tcW w:w="2126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F45488" w:rsidRPr="009F634A" w:rsidTr="004C3687">
        <w:trPr>
          <w:trHeight w:val="907"/>
          <w:jc w:val="center"/>
        </w:trPr>
        <w:tc>
          <w:tcPr>
            <w:tcW w:w="2126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F45488" w:rsidRPr="009F634A" w:rsidTr="004C3687">
        <w:trPr>
          <w:trHeight w:val="907"/>
          <w:jc w:val="center"/>
        </w:trPr>
        <w:tc>
          <w:tcPr>
            <w:tcW w:w="2126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F45488" w:rsidRPr="009F634A" w:rsidTr="004C3687">
        <w:trPr>
          <w:trHeight w:val="907"/>
          <w:jc w:val="center"/>
        </w:trPr>
        <w:tc>
          <w:tcPr>
            <w:tcW w:w="2126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</w:tbl>
    <w:p w:rsidR="00B62ED1" w:rsidRPr="00F45488" w:rsidRDefault="00F45488" w:rsidP="00B62ED1">
      <w:pPr>
        <w:numPr>
          <w:ilvl w:val="0"/>
          <w:numId w:val="1"/>
        </w:num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上記の方、全員</w:t>
      </w:r>
      <w:r w:rsidR="00EC144E" w:rsidRPr="00F45488">
        <w:rPr>
          <w:rFonts w:ascii="ＭＳ 明朝" w:hAnsi="ＭＳ 明朝" w:hint="eastAsia"/>
          <w:sz w:val="24"/>
        </w:rPr>
        <w:t>の土地家屋調査士登録証（写）を添付する</w:t>
      </w:r>
      <w:r>
        <w:rPr>
          <w:rFonts w:ascii="ＭＳ 明朝" w:hAnsi="ＭＳ 明朝" w:hint="eastAsia"/>
          <w:sz w:val="24"/>
        </w:rPr>
        <w:t>こと</w:t>
      </w:r>
      <w:r w:rsidR="00EC144E" w:rsidRPr="00F45488">
        <w:rPr>
          <w:rFonts w:ascii="ＭＳ 明朝" w:hAnsi="ＭＳ 明朝" w:hint="eastAsia"/>
          <w:sz w:val="24"/>
        </w:rPr>
        <w:t>。</w:t>
      </w:r>
    </w:p>
    <w:p w:rsidR="00F45488" w:rsidRDefault="00F45488" w:rsidP="00F45488">
      <w:pPr>
        <w:numPr>
          <w:ilvl w:val="0"/>
          <w:numId w:val="1"/>
        </w:num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上記の方、全員の</w:t>
      </w:r>
      <w:r w:rsidR="00B62ED1" w:rsidRPr="00F45488">
        <w:rPr>
          <w:rFonts w:ascii="ＭＳ 明朝" w:hAnsi="ＭＳ 明朝" w:hint="eastAsia"/>
          <w:sz w:val="24"/>
        </w:rPr>
        <w:t>印鑑</w:t>
      </w:r>
      <w:r>
        <w:rPr>
          <w:rFonts w:ascii="ＭＳ 明朝" w:hAnsi="ＭＳ 明朝" w:hint="eastAsia"/>
          <w:sz w:val="24"/>
        </w:rPr>
        <w:t>証明証を添付すること</w:t>
      </w:r>
      <w:r w:rsidR="00B62ED1" w:rsidRPr="00F45488">
        <w:rPr>
          <w:rFonts w:ascii="ＭＳ 明朝" w:hAnsi="ＭＳ 明朝" w:hint="eastAsia"/>
          <w:sz w:val="24"/>
        </w:rPr>
        <w:t>。</w:t>
      </w:r>
    </w:p>
    <w:p w:rsidR="00F45488" w:rsidRDefault="00AB43CD" w:rsidP="00F45488">
      <w:pPr>
        <w:numPr>
          <w:ilvl w:val="0"/>
          <w:numId w:val="1"/>
        </w:num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連帯する方が</w:t>
      </w:r>
      <w:r w:rsidR="00E9129C">
        <w:rPr>
          <w:rFonts w:ascii="ＭＳ 明朝" w:hAnsi="ＭＳ 明朝" w:hint="eastAsia"/>
          <w:sz w:val="24"/>
        </w:rPr>
        <w:t>９</w:t>
      </w:r>
      <w:r w:rsidR="00F45488">
        <w:rPr>
          <w:rFonts w:ascii="ＭＳ 明朝" w:hAnsi="ＭＳ 明朝" w:hint="eastAsia"/>
          <w:sz w:val="24"/>
        </w:rPr>
        <w:t>人以上となる場合は、この用紙をコピーし、続きを記入して下さい。</w:t>
      </w:r>
    </w:p>
    <w:p w:rsidR="00F45488" w:rsidRDefault="00F45488" w:rsidP="00F45488">
      <w:pPr>
        <w:rPr>
          <w:rFonts w:ascii="ＭＳ 明朝" w:hAnsi="ＭＳ 明朝" w:hint="eastAsia"/>
          <w:sz w:val="24"/>
        </w:rPr>
      </w:pPr>
    </w:p>
    <w:p w:rsidR="00F45488" w:rsidRDefault="00F45488" w:rsidP="00F45488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　（上記より）連帯する土地家屋調査士の代表者</w:t>
      </w:r>
    </w:p>
    <w:p w:rsidR="00F45488" w:rsidRDefault="00F45488" w:rsidP="00F45488">
      <w:pPr>
        <w:rPr>
          <w:rFonts w:ascii="ＭＳ 明朝" w:hAnsi="ＭＳ 明朝" w:hint="eastAsia"/>
          <w:sz w:val="24"/>
        </w:rPr>
      </w:pPr>
    </w:p>
    <w:p w:rsidR="00F45488" w:rsidRDefault="00F45488" w:rsidP="00F45488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（氏名）</w:t>
      </w:r>
    </w:p>
    <w:p w:rsidR="00C65F7C" w:rsidRPr="00F45488" w:rsidRDefault="00F45488" w:rsidP="00F45488">
      <w:pPr>
        <w:rPr>
          <w:rFonts w:ascii="ＭＳ 明朝" w:hAnsi="ＭＳ 明朝" w:hint="eastAsia"/>
          <w:sz w:val="24"/>
        </w:rPr>
      </w:pPr>
      <w:r w:rsidRPr="00F45488">
        <w:rPr>
          <w:rFonts w:ascii="ＭＳ 明朝" w:hAnsi="ＭＳ 明朝" w:hint="eastAsia"/>
          <w:sz w:val="24"/>
        </w:rPr>
        <w:t xml:space="preserve">　　　　　　</w:t>
      </w:r>
      <w:r w:rsidRPr="00F45488"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>
        <w:rPr>
          <w:rFonts w:ascii="ＭＳ 明朝" w:hAnsi="ＭＳ 明朝" w:hint="eastAsia"/>
          <w:sz w:val="24"/>
        </w:rPr>
        <w:t xml:space="preserve">　（実印）</w:t>
      </w:r>
    </w:p>
    <w:sectPr w:rsidR="00C65F7C" w:rsidRPr="00F45488" w:rsidSect="00A609CF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A77" w:rsidRDefault="005D7A77" w:rsidP="00EE5F16">
      <w:r>
        <w:separator/>
      </w:r>
    </w:p>
  </w:endnote>
  <w:endnote w:type="continuationSeparator" w:id="0">
    <w:p w:rsidR="005D7A77" w:rsidRDefault="005D7A77" w:rsidP="00EE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A77" w:rsidRDefault="005D7A77" w:rsidP="00EE5F16">
      <w:r>
        <w:separator/>
      </w:r>
    </w:p>
  </w:footnote>
  <w:footnote w:type="continuationSeparator" w:id="0">
    <w:p w:rsidR="005D7A77" w:rsidRDefault="005D7A77" w:rsidP="00EE5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72FCF"/>
    <w:multiLevelType w:val="hybridMultilevel"/>
    <w:tmpl w:val="AFF24954"/>
    <w:lvl w:ilvl="0" w:tplc="0EAE69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67"/>
    <w:rsid w:val="00012E30"/>
    <w:rsid w:val="000157BD"/>
    <w:rsid w:val="00017DBF"/>
    <w:rsid w:val="0002258B"/>
    <w:rsid w:val="0002752A"/>
    <w:rsid w:val="00030FF2"/>
    <w:rsid w:val="00036C04"/>
    <w:rsid w:val="00036E28"/>
    <w:rsid w:val="000406C5"/>
    <w:rsid w:val="00040A4F"/>
    <w:rsid w:val="00043C40"/>
    <w:rsid w:val="00051539"/>
    <w:rsid w:val="00062B7C"/>
    <w:rsid w:val="00064B75"/>
    <w:rsid w:val="00066855"/>
    <w:rsid w:val="00072C55"/>
    <w:rsid w:val="00073137"/>
    <w:rsid w:val="00091BE4"/>
    <w:rsid w:val="000A7E35"/>
    <w:rsid w:val="000C1470"/>
    <w:rsid w:val="000D0039"/>
    <w:rsid w:val="000D56AD"/>
    <w:rsid w:val="000F23DC"/>
    <w:rsid w:val="00103EEA"/>
    <w:rsid w:val="001059AE"/>
    <w:rsid w:val="00112799"/>
    <w:rsid w:val="00135B60"/>
    <w:rsid w:val="00147956"/>
    <w:rsid w:val="001608D9"/>
    <w:rsid w:val="00165380"/>
    <w:rsid w:val="00165409"/>
    <w:rsid w:val="00166FAC"/>
    <w:rsid w:val="001C1C11"/>
    <w:rsid w:val="001D7E99"/>
    <w:rsid w:val="001E00F6"/>
    <w:rsid w:val="001F63B9"/>
    <w:rsid w:val="001F778C"/>
    <w:rsid w:val="0020103F"/>
    <w:rsid w:val="00206246"/>
    <w:rsid w:val="00214A53"/>
    <w:rsid w:val="00216B8A"/>
    <w:rsid w:val="002354E0"/>
    <w:rsid w:val="00244282"/>
    <w:rsid w:val="00253021"/>
    <w:rsid w:val="00255006"/>
    <w:rsid w:val="0026135A"/>
    <w:rsid w:val="00265D54"/>
    <w:rsid w:val="00272649"/>
    <w:rsid w:val="00286E9E"/>
    <w:rsid w:val="00292E1F"/>
    <w:rsid w:val="0029396A"/>
    <w:rsid w:val="002A19A5"/>
    <w:rsid w:val="002A6FD7"/>
    <w:rsid w:val="002A7F80"/>
    <w:rsid w:val="002B5B1B"/>
    <w:rsid w:val="002C4A25"/>
    <w:rsid w:val="002E10EC"/>
    <w:rsid w:val="002E30A8"/>
    <w:rsid w:val="002F0444"/>
    <w:rsid w:val="002F542E"/>
    <w:rsid w:val="0030101D"/>
    <w:rsid w:val="003015C5"/>
    <w:rsid w:val="003018E0"/>
    <w:rsid w:val="003030BD"/>
    <w:rsid w:val="003059B3"/>
    <w:rsid w:val="003157EF"/>
    <w:rsid w:val="00333D86"/>
    <w:rsid w:val="00346198"/>
    <w:rsid w:val="00353BE3"/>
    <w:rsid w:val="00364003"/>
    <w:rsid w:val="00372051"/>
    <w:rsid w:val="00374FFD"/>
    <w:rsid w:val="003838E8"/>
    <w:rsid w:val="00390D36"/>
    <w:rsid w:val="0039175D"/>
    <w:rsid w:val="003A114D"/>
    <w:rsid w:val="003A6C76"/>
    <w:rsid w:val="003B09AE"/>
    <w:rsid w:val="003B7322"/>
    <w:rsid w:val="003C17A6"/>
    <w:rsid w:val="003C1C6B"/>
    <w:rsid w:val="003C27FF"/>
    <w:rsid w:val="003C3153"/>
    <w:rsid w:val="003C42B7"/>
    <w:rsid w:val="003D6CB0"/>
    <w:rsid w:val="003E3829"/>
    <w:rsid w:val="003F3AFC"/>
    <w:rsid w:val="004135E3"/>
    <w:rsid w:val="004352C5"/>
    <w:rsid w:val="00445D9C"/>
    <w:rsid w:val="0045576E"/>
    <w:rsid w:val="00467FF0"/>
    <w:rsid w:val="00472B9C"/>
    <w:rsid w:val="004779AD"/>
    <w:rsid w:val="00486ABA"/>
    <w:rsid w:val="00490985"/>
    <w:rsid w:val="0049473C"/>
    <w:rsid w:val="00496BD0"/>
    <w:rsid w:val="00496ECF"/>
    <w:rsid w:val="004A465D"/>
    <w:rsid w:val="004A5DDC"/>
    <w:rsid w:val="004C3687"/>
    <w:rsid w:val="004D4699"/>
    <w:rsid w:val="004E0B0F"/>
    <w:rsid w:val="004F0FD5"/>
    <w:rsid w:val="004F4AE9"/>
    <w:rsid w:val="005158A9"/>
    <w:rsid w:val="005169B4"/>
    <w:rsid w:val="00523761"/>
    <w:rsid w:val="005242C0"/>
    <w:rsid w:val="005309EA"/>
    <w:rsid w:val="005339B9"/>
    <w:rsid w:val="00537354"/>
    <w:rsid w:val="00540D8C"/>
    <w:rsid w:val="00543195"/>
    <w:rsid w:val="0054537C"/>
    <w:rsid w:val="00546E89"/>
    <w:rsid w:val="00552E74"/>
    <w:rsid w:val="00553F16"/>
    <w:rsid w:val="00556BCF"/>
    <w:rsid w:val="00565642"/>
    <w:rsid w:val="00573B08"/>
    <w:rsid w:val="00574CE6"/>
    <w:rsid w:val="00584ADD"/>
    <w:rsid w:val="00585D2D"/>
    <w:rsid w:val="00595478"/>
    <w:rsid w:val="005B58CF"/>
    <w:rsid w:val="005B60BF"/>
    <w:rsid w:val="005B7BCF"/>
    <w:rsid w:val="005C026F"/>
    <w:rsid w:val="005C0BFC"/>
    <w:rsid w:val="005C2CDA"/>
    <w:rsid w:val="005C6AE7"/>
    <w:rsid w:val="005C70C1"/>
    <w:rsid w:val="005D235F"/>
    <w:rsid w:val="005D5D4C"/>
    <w:rsid w:val="005D7A77"/>
    <w:rsid w:val="005E1CEB"/>
    <w:rsid w:val="005F033B"/>
    <w:rsid w:val="005F4E56"/>
    <w:rsid w:val="005F590F"/>
    <w:rsid w:val="00624D75"/>
    <w:rsid w:val="00626598"/>
    <w:rsid w:val="00630D0A"/>
    <w:rsid w:val="0064627A"/>
    <w:rsid w:val="00673FFB"/>
    <w:rsid w:val="006753CB"/>
    <w:rsid w:val="00683993"/>
    <w:rsid w:val="006876DA"/>
    <w:rsid w:val="00693409"/>
    <w:rsid w:val="006B1BA8"/>
    <w:rsid w:val="006B4BD5"/>
    <w:rsid w:val="006D1613"/>
    <w:rsid w:val="006E37A6"/>
    <w:rsid w:val="006E49AB"/>
    <w:rsid w:val="006E70B9"/>
    <w:rsid w:val="006E7A78"/>
    <w:rsid w:val="006F04DB"/>
    <w:rsid w:val="006F35B7"/>
    <w:rsid w:val="006F5C87"/>
    <w:rsid w:val="0071236E"/>
    <w:rsid w:val="00715CDA"/>
    <w:rsid w:val="00747D69"/>
    <w:rsid w:val="007751EA"/>
    <w:rsid w:val="00777086"/>
    <w:rsid w:val="00782145"/>
    <w:rsid w:val="00790413"/>
    <w:rsid w:val="00791025"/>
    <w:rsid w:val="007961E7"/>
    <w:rsid w:val="007A6FE6"/>
    <w:rsid w:val="007B4F5C"/>
    <w:rsid w:val="007D314C"/>
    <w:rsid w:val="007D369E"/>
    <w:rsid w:val="007D4BD7"/>
    <w:rsid w:val="007D5BA8"/>
    <w:rsid w:val="007D603A"/>
    <w:rsid w:val="007D79DD"/>
    <w:rsid w:val="007F3168"/>
    <w:rsid w:val="00802599"/>
    <w:rsid w:val="00811298"/>
    <w:rsid w:val="00814F43"/>
    <w:rsid w:val="00815828"/>
    <w:rsid w:val="00835522"/>
    <w:rsid w:val="00835F92"/>
    <w:rsid w:val="00842B1F"/>
    <w:rsid w:val="0084454F"/>
    <w:rsid w:val="008472FF"/>
    <w:rsid w:val="00874776"/>
    <w:rsid w:val="00874F57"/>
    <w:rsid w:val="008905CD"/>
    <w:rsid w:val="00895D10"/>
    <w:rsid w:val="00896E7B"/>
    <w:rsid w:val="008A0584"/>
    <w:rsid w:val="008A1470"/>
    <w:rsid w:val="008A219D"/>
    <w:rsid w:val="008A3881"/>
    <w:rsid w:val="008A6A6C"/>
    <w:rsid w:val="008C082C"/>
    <w:rsid w:val="008C172D"/>
    <w:rsid w:val="008C2139"/>
    <w:rsid w:val="008D1696"/>
    <w:rsid w:val="008D1A3B"/>
    <w:rsid w:val="008D6ECE"/>
    <w:rsid w:val="008D766C"/>
    <w:rsid w:val="008D788C"/>
    <w:rsid w:val="008E48BC"/>
    <w:rsid w:val="008E662E"/>
    <w:rsid w:val="00903ABE"/>
    <w:rsid w:val="009135E0"/>
    <w:rsid w:val="00931DB9"/>
    <w:rsid w:val="00935ACC"/>
    <w:rsid w:val="00940821"/>
    <w:rsid w:val="00953E45"/>
    <w:rsid w:val="0096238B"/>
    <w:rsid w:val="00962544"/>
    <w:rsid w:val="00962BA3"/>
    <w:rsid w:val="00965A00"/>
    <w:rsid w:val="0097351C"/>
    <w:rsid w:val="009751CC"/>
    <w:rsid w:val="00985B38"/>
    <w:rsid w:val="009909D8"/>
    <w:rsid w:val="009944D2"/>
    <w:rsid w:val="00997FA2"/>
    <w:rsid w:val="009A344A"/>
    <w:rsid w:val="009B09DC"/>
    <w:rsid w:val="009C1FB4"/>
    <w:rsid w:val="009D0CC6"/>
    <w:rsid w:val="009D595D"/>
    <w:rsid w:val="009E5132"/>
    <w:rsid w:val="009E688D"/>
    <w:rsid w:val="009F1B98"/>
    <w:rsid w:val="009F3306"/>
    <w:rsid w:val="009F634A"/>
    <w:rsid w:val="009F6E92"/>
    <w:rsid w:val="00A23825"/>
    <w:rsid w:val="00A2615D"/>
    <w:rsid w:val="00A3440F"/>
    <w:rsid w:val="00A35BD4"/>
    <w:rsid w:val="00A377EC"/>
    <w:rsid w:val="00A609CF"/>
    <w:rsid w:val="00A633DB"/>
    <w:rsid w:val="00A66826"/>
    <w:rsid w:val="00A6792D"/>
    <w:rsid w:val="00A73022"/>
    <w:rsid w:val="00A75C71"/>
    <w:rsid w:val="00A83C66"/>
    <w:rsid w:val="00AA0E6B"/>
    <w:rsid w:val="00AB227B"/>
    <w:rsid w:val="00AB43CD"/>
    <w:rsid w:val="00AD5C55"/>
    <w:rsid w:val="00AE05E9"/>
    <w:rsid w:val="00AF4D17"/>
    <w:rsid w:val="00AF5444"/>
    <w:rsid w:val="00AF5C38"/>
    <w:rsid w:val="00B12FB4"/>
    <w:rsid w:val="00B30967"/>
    <w:rsid w:val="00B33998"/>
    <w:rsid w:val="00B357E1"/>
    <w:rsid w:val="00B35B32"/>
    <w:rsid w:val="00B36F53"/>
    <w:rsid w:val="00B4474B"/>
    <w:rsid w:val="00B565AC"/>
    <w:rsid w:val="00B600F6"/>
    <w:rsid w:val="00B62ED1"/>
    <w:rsid w:val="00B66131"/>
    <w:rsid w:val="00B72FB3"/>
    <w:rsid w:val="00B75BD7"/>
    <w:rsid w:val="00B87D20"/>
    <w:rsid w:val="00B91EF4"/>
    <w:rsid w:val="00B9529D"/>
    <w:rsid w:val="00B9695C"/>
    <w:rsid w:val="00BA0065"/>
    <w:rsid w:val="00BA1767"/>
    <w:rsid w:val="00BB6437"/>
    <w:rsid w:val="00BC1A94"/>
    <w:rsid w:val="00BD24A9"/>
    <w:rsid w:val="00BD2640"/>
    <w:rsid w:val="00BD40BC"/>
    <w:rsid w:val="00BD5851"/>
    <w:rsid w:val="00BE37B9"/>
    <w:rsid w:val="00BE3916"/>
    <w:rsid w:val="00BE3BDF"/>
    <w:rsid w:val="00BF5665"/>
    <w:rsid w:val="00C06EB6"/>
    <w:rsid w:val="00C07260"/>
    <w:rsid w:val="00C1318D"/>
    <w:rsid w:val="00C1347C"/>
    <w:rsid w:val="00C1732E"/>
    <w:rsid w:val="00C3588A"/>
    <w:rsid w:val="00C3590B"/>
    <w:rsid w:val="00C37C87"/>
    <w:rsid w:val="00C4624B"/>
    <w:rsid w:val="00C516FD"/>
    <w:rsid w:val="00C53DD7"/>
    <w:rsid w:val="00C65F7C"/>
    <w:rsid w:val="00C737EE"/>
    <w:rsid w:val="00C76846"/>
    <w:rsid w:val="00C82950"/>
    <w:rsid w:val="00C839A5"/>
    <w:rsid w:val="00C9360D"/>
    <w:rsid w:val="00C93EB0"/>
    <w:rsid w:val="00CA08E8"/>
    <w:rsid w:val="00CA52F4"/>
    <w:rsid w:val="00CB7BAD"/>
    <w:rsid w:val="00CC0A67"/>
    <w:rsid w:val="00CC2987"/>
    <w:rsid w:val="00CD5A8E"/>
    <w:rsid w:val="00CF274A"/>
    <w:rsid w:val="00D13E65"/>
    <w:rsid w:val="00D15FB1"/>
    <w:rsid w:val="00D20128"/>
    <w:rsid w:val="00D22C7A"/>
    <w:rsid w:val="00D304BB"/>
    <w:rsid w:val="00D35FED"/>
    <w:rsid w:val="00D44AF7"/>
    <w:rsid w:val="00D47091"/>
    <w:rsid w:val="00D55CCE"/>
    <w:rsid w:val="00D77DA3"/>
    <w:rsid w:val="00D82729"/>
    <w:rsid w:val="00D92015"/>
    <w:rsid w:val="00D92CF1"/>
    <w:rsid w:val="00D96207"/>
    <w:rsid w:val="00DD5225"/>
    <w:rsid w:val="00DE0F12"/>
    <w:rsid w:val="00DE6CDC"/>
    <w:rsid w:val="00DF0B9A"/>
    <w:rsid w:val="00DF0E91"/>
    <w:rsid w:val="00DF1496"/>
    <w:rsid w:val="00DF2E98"/>
    <w:rsid w:val="00DF6758"/>
    <w:rsid w:val="00DF6B58"/>
    <w:rsid w:val="00E00BA0"/>
    <w:rsid w:val="00E03CFF"/>
    <w:rsid w:val="00E04D20"/>
    <w:rsid w:val="00E064D4"/>
    <w:rsid w:val="00E201BA"/>
    <w:rsid w:val="00E204DD"/>
    <w:rsid w:val="00E361AA"/>
    <w:rsid w:val="00E44914"/>
    <w:rsid w:val="00E571D9"/>
    <w:rsid w:val="00E6070E"/>
    <w:rsid w:val="00E61F99"/>
    <w:rsid w:val="00E62903"/>
    <w:rsid w:val="00E67FD7"/>
    <w:rsid w:val="00E84031"/>
    <w:rsid w:val="00E9129C"/>
    <w:rsid w:val="00EA244F"/>
    <w:rsid w:val="00EA4DAD"/>
    <w:rsid w:val="00EC144E"/>
    <w:rsid w:val="00EC2211"/>
    <w:rsid w:val="00EC443F"/>
    <w:rsid w:val="00EC6C47"/>
    <w:rsid w:val="00ED4F06"/>
    <w:rsid w:val="00EE2BA7"/>
    <w:rsid w:val="00EE5F16"/>
    <w:rsid w:val="00F07A9F"/>
    <w:rsid w:val="00F17F05"/>
    <w:rsid w:val="00F34230"/>
    <w:rsid w:val="00F45488"/>
    <w:rsid w:val="00F47EBD"/>
    <w:rsid w:val="00F50353"/>
    <w:rsid w:val="00F629D4"/>
    <w:rsid w:val="00F65C68"/>
    <w:rsid w:val="00F67DC8"/>
    <w:rsid w:val="00F711C1"/>
    <w:rsid w:val="00F74E3C"/>
    <w:rsid w:val="00F7559F"/>
    <w:rsid w:val="00F77F23"/>
    <w:rsid w:val="00F81754"/>
    <w:rsid w:val="00F86E38"/>
    <w:rsid w:val="00FB15F1"/>
    <w:rsid w:val="00FB426C"/>
    <w:rsid w:val="00FC285E"/>
    <w:rsid w:val="00FC2D5C"/>
    <w:rsid w:val="00FC5B54"/>
    <w:rsid w:val="00FD5012"/>
    <w:rsid w:val="00FD54A7"/>
    <w:rsid w:val="00FD5C12"/>
    <w:rsid w:val="00FE2768"/>
    <w:rsid w:val="00FE2938"/>
    <w:rsid w:val="00FF4929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711B17-66A4-424B-8229-D675C27C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309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E5F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E5F16"/>
    <w:rPr>
      <w:kern w:val="2"/>
      <w:sz w:val="21"/>
      <w:szCs w:val="24"/>
    </w:rPr>
  </w:style>
  <w:style w:type="paragraph" w:styleId="a6">
    <w:name w:val="footer"/>
    <w:basedOn w:val="a"/>
    <w:link w:val="a7"/>
    <w:rsid w:val="00EE5F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E5F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入札説明書第１－３（６）に定める有資格者に係る証明書</vt:lpstr>
      <vt:lpstr>入札説明書第１－３（６）に定める有資格者に係る証明書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入札説明書第１－３（６）に定める有資格者に係る証明書</dc:title>
  <dc:subject/>
  <dc:creator>youchi</dc:creator>
  <cp:keywords/>
  <dc:description/>
  <cp:lastModifiedBy>那覇市役所</cp:lastModifiedBy>
  <cp:revision>3</cp:revision>
  <cp:lastPrinted>2016-05-09T08:37:00Z</cp:lastPrinted>
  <dcterms:created xsi:type="dcterms:W3CDTF">2022-04-26T00:08:00Z</dcterms:created>
  <dcterms:modified xsi:type="dcterms:W3CDTF">2022-04-26T00:09:00Z</dcterms:modified>
</cp:coreProperties>
</file>