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CD165" w14:textId="6DA9D55E" w:rsidR="00445AA6" w:rsidRPr="00445AA6" w:rsidRDefault="00445AA6" w:rsidP="00445AA6">
      <w:pPr>
        <w:rPr>
          <w:rFonts w:ascii="ＭＳ 明朝" w:eastAsia="ＭＳ 明朝" w:hAnsi="ＭＳ 明朝"/>
          <w:bCs/>
          <w:sz w:val="22"/>
          <w:szCs w:val="22"/>
        </w:rPr>
      </w:pPr>
      <w:r w:rsidRPr="00445AA6">
        <w:rPr>
          <w:rFonts w:ascii="ＭＳ 明朝" w:eastAsia="ＭＳ 明朝" w:hAnsi="ＭＳ 明朝" w:hint="eastAsia"/>
          <w:bCs/>
          <w:sz w:val="22"/>
          <w:szCs w:val="22"/>
        </w:rPr>
        <w:t>（様式３）契約履行実績表</w:t>
      </w:r>
    </w:p>
    <w:p w14:paraId="2EA2A19C" w14:textId="77777777" w:rsidR="00445AA6" w:rsidRPr="00445AA6" w:rsidRDefault="00445AA6" w:rsidP="00445AA6">
      <w:pPr>
        <w:rPr>
          <w:rFonts w:ascii="ＭＳ 明朝" w:eastAsia="ＭＳ 明朝" w:hAnsi="ＭＳ 明朝"/>
          <w:bCs/>
          <w:sz w:val="24"/>
        </w:rPr>
      </w:pPr>
    </w:p>
    <w:p w14:paraId="59F9D3BA" w14:textId="102141C5" w:rsidR="00445AA6" w:rsidRPr="005561E1" w:rsidRDefault="00445AA6" w:rsidP="00445AA6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5561E1">
        <w:rPr>
          <w:rFonts w:ascii="ＭＳ 明朝" w:eastAsia="ＭＳ 明朝" w:hAnsi="ＭＳ 明朝" w:hint="eastAsia"/>
          <w:b/>
          <w:sz w:val="32"/>
          <w:szCs w:val="32"/>
        </w:rPr>
        <w:t>契約履行実績表（過去５年以内）</w:t>
      </w:r>
    </w:p>
    <w:p w14:paraId="67455C19" w14:textId="77777777" w:rsidR="00445AA6" w:rsidRPr="00445AA6" w:rsidRDefault="00445AA6" w:rsidP="00445AA6">
      <w:pPr>
        <w:jc w:val="center"/>
        <w:rPr>
          <w:rFonts w:ascii="ＭＳ 明朝" w:eastAsia="ＭＳ 明朝" w:hAnsi="ＭＳ 明朝"/>
          <w:b/>
          <w:sz w:val="24"/>
        </w:rPr>
      </w:pPr>
    </w:p>
    <w:p w14:paraId="603C5DB6" w14:textId="77777777" w:rsidR="00445AA6" w:rsidRPr="00445AA6" w:rsidRDefault="00445AA6" w:rsidP="009B26F6">
      <w:pPr>
        <w:spacing w:line="480" w:lineRule="auto"/>
        <w:ind w:firstLineChars="100" w:firstLine="240"/>
        <w:rPr>
          <w:rFonts w:ascii="ＭＳ 明朝" w:eastAsia="ＭＳ 明朝" w:hAnsi="ＭＳ 明朝"/>
          <w:bCs/>
          <w:sz w:val="24"/>
          <w:u w:val="single"/>
        </w:rPr>
      </w:pPr>
      <w:r w:rsidRPr="00445AA6">
        <w:rPr>
          <w:rFonts w:ascii="ＭＳ 明朝" w:eastAsia="ＭＳ 明朝" w:hAnsi="ＭＳ 明朝" w:hint="eastAsia"/>
          <w:bCs/>
          <w:sz w:val="24"/>
          <w:u w:val="single"/>
        </w:rPr>
        <w:t>業務名　令和7年国勢調査用品保管・仕分け・配送業務委託</w:t>
      </w:r>
    </w:p>
    <w:p w14:paraId="7BDFA939" w14:textId="25D67864" w:rsidR="00445AA6" w:rsidRPr="00445AA6" w:rsidRDefault="00445AA6" w:rsidP="009B26F6">
      <w:pPr>
        <w:spacing w:line="480" w:lineRule="auto"/>
        <w:ind w:firstLineChars="100" w:firstLine="240"/>
        <w:rPr>
          <w:rFonts w:ascii="ＭＳ 明朝" w:eastAsia="ＭＳ 明朝" w:hAnsi="ＭＳ 明朝"/>
          <w:bCs/>
          <w:sz w:val="24"/>
          <w:u w:val="single"/>
        </w:rPr>
      </w:pPr>
      <w:r w:rsidRPr="00445AA6">
        <w:rPr>
          <w:rFonts w:ascii="ＭＳ 明朝" w:eastAsia="ＭＳ 明朝" w:hAnsi="ＭＳ 明朝" w:hint="eastAsia"/>
          <w:bCs/>
          <w:sz w:val="24"/>
          <w:u w:val="single"/>
        </w:rPr>
        <w:t xml:space="preserve">会社名　　　　　　　　　　　　</w:t>
      </w:r>
      <w:r>
        <w:rPr>
          <w:rFonts w:ascii="ＭＳ 明朝" w:eastAsia="ＭＳ 明朝" w:hAnsi="ＭＳ 明朝" w:hint="eastAsia"/>
          <w:bCs/>
          <w:sz w:val="24"/>
          <w:u w:val="single"/>
        </w:rPr>
        <w:t xml:space="preserve">　　　　　　　　　　　　</w:t>
      </w:r>
    </w:p>
    <w:p w14:paraId="4E6BF05C" w14:textId="77777777" w:rsidR="00445AA6" w:rsidRPr="00445AA6" w:rsidRDefault="00445AA6" w:rsidP="00445AA6">
      <w:pPr>
        <w:rPr>
          <w:rFonts w:ascii="ＭＳ 明朝" w:eastAsia="ＭＳ 明朝" w:hAnsi="ＭＳ 明朝"/>
          <w:bCs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006"/>
        <w:gridCol w:w="5944"/>
      </w:tblGrid>
      <w:tr w:rsidR="00445AA6" w:rsidRPr="00A371E4" w14:paraId="08AB4757" w14:textId="77777777" w:rsidTr="00445AA6">
        <w:trPr>
          <w:cantSplit/>
          <w:trHeight w:val="581"/>
        </w:trPr>
        <w:tc>
          <w:tcPr>
            <w:tcW w:w="436" w:type="dxa"/>
            <w:vMerge w:val="restart"/>
            <w:vAlign w:val="center"/>
          </w:tcPr>
          <w:p w14:paraId="1DF0CE9E" w14:textId="77777777" w:rsidR="00445AA6" w:rsidRPr="00A371E4" w:rsidRDefault="00445AA6" w:rsidP="00D76BF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/>
                <w:sz w:val="22"/>
                <w:szCs w:val="22"/>
              </w:rPr>
              <w:t>１</w:t>
            </w:r>
          </w:p>
        </w:tc>
        <w:tc>
          <w:tcPr>
            <w:tcW w:w="2006" w:type="dxa"/>
            <w:vAlign w:val="center"/>
          </w:tcPr>
          <w:p w14:paraId="3A334B08" w14:textId="77777777" w:rsidR="00445AA6" w:rsidRPr="00A371E4" w:rsidRDefault="00445AA6" w:rsidP="00D76B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件名</w:t>
            </w:r>
          </w:p>
        </w:tc>
        <w:tc>
          <w:tcPr>
            <w:tcW w:w="5944" w:type="dxa"/>
            <w:vAlign w:val="center"/>
          </w:tcPr>
          <w:p w14:paraId="5CD23E42" w14:textId="77777777" w:rsidR="00445AA6" w:rsidRPr="00A371E4" w:rsidRDefault="00445AA6" w:rsidP="00D76B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45AA6" w:rsidRPr="00A371E4" w14:paraId="4E974DAC" w14:textId="77777777" w:rsidTr="00445AA6">
        <w:trPr>
          <w:cantSplit/>
          <w:trHeight w:val="546"/>
        </w:trPr>
        <w:tc>
          <w:tcPr>
            <w:tcW w:w="436" w:type="dxa"/>
            <w:vMerge/>
          </w:tcPr>
          <w:p w14:paraId="2DDC9485" w14:textId="77777777" w:rsidR="00445AA6" w:rsidRPr="00A371E4" w:rsidRDefault="00445AA6" w:rsidP="00D76B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14:paraId="023A89D6" w14:textId="77777777" w:rsidR="00445AA6" w:rsidRPr="00A371E4" w:rsidRDefault="00445AA6" w:rsidP="00D76B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/>
                <w:sz w:val="22"/>
                <w:szCs w:val="22"/>
              </w:rPr>
              <w:t>発注者名</w:t>
            </w:r>
          </w:p>
        </w:tc>
        <w:tc>
          <w:tcPr>
            <w:tcW w:w="5944" w:type="dxa"/>
            <w:vAlign w:val="center"/>
          </w:tcPr>
          <w:p w14:paraId="1AC69037" w14:textId="77777777" w:rsidR="00445AA6" w:rsidRPr="00A371E4" w:rsidRDefault="00445AA6" w:rsidP="00D76B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45AA6" w:rsidRPr="00A371E4" w14:paraId="3334219D" w14:textId="77777777" w:rsidTr="00445AA6">
        <w:trPr>
          <w:cantSplit/>
          <w:trHeight w:val="554"/>
        </w:trPr>
        <w:tc>
          <w:tcPr>
            <w:tcW w:w="436" w:type="dxa"/>
            <w:vMerge/>
          </w:tcPr>
          <w:p w14:paraId="1D8B991A" w14:textId="77777777" w:rsidR="00445AA6" w:rsidRPr="00A371E4" w:rsidRDefault="00445AA6" w:rsidP="00D76B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14:paraId="0F7D3737" w14:textId="77777777" w:rsidR="00445AA6" w:rsidRPr="00A371E4" w:rsidRDefault="00445AA6" w:rsidP="00D76B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履行場所</w:t>
            </w:r>
          </w:p>
        </w:tc>
        <w:tc>
          <w:tcPr>
            <w:tcW w:w="5944" w:type="dxa"/>
            <w:vAlign w:val="center"/>
          </w:tcPr>
          <w:p w14:paraId="51BBF85E" w14:textId="77777777" w:rsidR="00445AA6" w:rsidRPr="00A371E4" w:rsidRDefault="00445AA6" w:rsidP="00D76B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45AA6" w:rsidRPr="00A371E4" w14:paraId="6E083750" w14:textId="77777777" w:rsidTr="00445AA6">
        <w:trPr>
          <w:cantSplit/>
          <w:trHeight w:val="420"/>
        </w:trPr>
        <w:tc>
          <w:tcPr>
            <w:tcW w:w="436" w:type="dxa"/>
            <w:vMerge/>
          </w:tcPr>
          <w:p w14:paraId="71FA5A5A" w14:textId="77777777" w:rsidR="00445AA6" w:rsidRPr="00A371E4" w:rsidRDefault="00445AA6" w:rsidP="00D76B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14:paraId="2C691220" w14:textId="77777777" w:rsidR="00445AA6" w:rsidRPr="00A371E4" w:rsidRDefault="00445AA6" w:rsidP="00D76B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/>
                <w:sz w:val="22"/>
                <w:szCs w:val="22"/>
              </w:rPr>
              <w:t>契約金額</w:t>
            </w:r>
          </w:p>
        </w:tc>
        <w:tc>
          <w:tcPr>
            <w:tcW w:w="5944" w:type="dxa"/>
            <w:vAlign w:val="center"/>
          </w:tcPr>
          <w:p w14:paraId="55E930F6" w14:textId="77777777" w:rsidR="00445AA6" w:rsidRPr="00A371E4" w:rsidRDefault="00445AA6" w:rsidP="00D76B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45AA6" w:rsidRPr="00A371E4" w14:paraId="353DEE31" w14:textId="77777777" w:rsidTr="00445AA6">
        <w:trPr>
          <w:cantSplit/>
          <w:trHeight w:val="548"/>
        </w:trPr>
        <w:tc>
          <w:tcPr>
            <w:tcW w:w="436" w:type="dxa"/>
            <w:vMerge/>
            <w:tcBorders>
              <w:bottom w:val="double" w:sz="4" w:space="0" w:color="auto"/>
            </w:tcBorders>
          </w:tcPr>
          <w:p w14:paraId="4C3EF21F" w14:textId="77777777" w:rsidR="00445AA6" w:rsidRPr="00A371E4" w:rsidRDefault="00445AA6" w:rsidP="00D76B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06" w:type="dxa"/>
            <w:tcBorders>
              <w:bottom w:val="double" w:sz="4" w:space="0" w:color="auto"/>
            </w:tcBorders>
            <w:vAlign w:val="center"/>
          </w:tcPr>
          <w:p w14:paraId="25DB650E" w14:textId="77777777" w:rsidR="00445AA6" w:rsidRPr="00A371E4" w:rsidRDefault="00445AA6" w:rsidP="00D76B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/>
                <w:sz w:val="22"/>
                <w:szCs w:val="22"/>
              </w:rPr>
              <w:t>履行期間</w:t>
            </w:r>
          </w:p>
        </w:tc>
        <w:tc>
          <w:tcPr>
            <w:tcW w:w="5944" w:type="dxa"/>
            <w:tcBorders>
              <w:bottom w:val="double" w:sz="4" w:space="0" w:color="auto"/>
            </w:tcBorders>
            <w:vAlign w:val="center"/>
          </w:tcPr>
          <w:p w14:paraId="6CC0A319" w14:textId="77777777" w:rsidR="00445AA6" w:rsidRPr="00A371E4" w:rsidRDefault="00445AA6" w:rsidP="00D76BF9">
            <w:pPr>
              <w:ind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091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年　　月　　～</w:t>
            </w:r>
            <w:r w:rsidRPr="00300912">
              <w:rPr>
                <w:rFonts w:ascii="ＭＳ ゴシック" w:eastAsia="ＭＳ ゴシック" w:hAnsi="ＭＳ ゴシック" w:hint="eastAsia"/>
                <w:color w:val="00B0F0"/>
                <w:sz w:val="22"/>
                <w:szCs w:val="22"/>
              </w:rPr>
              <w:t xml:space="preserve">　　</w:t>
            </w:r>
            <w:r w:rsidRPr="0030091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年　　月</w:t>
            </w:r>
          </w:p>
        </w:tc>
      </w:tr>
      <w:tr w:rsidR="00445AA6" w:rsidRPr="00A371E4" w14:paraId="031333A7" w14:textId="77777777" w:rsidTr="00445AA6">
        <w:trPr>
          <w:cantSplit/>
          <w:trHeight w:val="581"/>
        </w:trPr>
        <w:tc>
          <w:tcPr>
            <w:tcW w:w="436" w:type="dxa"/>
            <w:vMerge w:val="restart"/>
            <w:vAlign w:val="center"/>
          </w:tcPr>
          <w:p w14:paraId="23E7AE3C" w14:textId="77777777" w:rsidR="00445AA6" w:rsidRPr="00A371E4" w:rsidRDefault="00445AA6" w:rsidP="00D76BF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2006" w:type="dxa"/>
            <w:vAlign w:val="center"/>
          </w:tcPr>
          <w:p w14:paraId="0A1404DF" w14:textId="77777777" w:rsidR="00445AA6" w:rsidRPr="00A371E4" w:rsidRDefault="00445AA6" w:rsidP="00D76B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件名</w:t>
            </w:r>
          </w:p>
        </w:tc>
        <w:tc>
          <w:tcPr>
            <w:tcW w:w="5944" w:type="dxa"/>
            <w:vAlign w:val="center"/>
          </w:tcPr>
          <w:p w14:paraId="3D0BA705" w14:textId="77777777" w:rsidR="00445AA6" w:rsidRPr="00A371E4" w:rsidRDefault="00445AA6" w:rsidP="00D76B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45AA6" w:rsidRPr="00A371E4" w14:paraId="2F827364" w14:textId="77777777" w:rsidTr="00445AA6">
        <w:trPr>
          <w:cantSplit/>
          <w:trHeight w:val="546"/>
        </w:trPr>
        <w:tc>
          <w:tcPr>
            <w:tcW w:w="436" w:type="dxa"/>
            <w:vMerge/>
          </w:tcPr>
          <w:p w14:paraId="12B13010" w14:textId="77777777" w:rsidR="00445AA6" w:rsidRPr="00A371E4" w:rsidRDefault="00445AA6" w:rsidP="00D76B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14:paraId="328D979A" w14:textId="77777777" w:rsidR="00445AA6" w:rsidRPr="00A371E4" w:rsidRDefault="00445AA6" w:rsidP="00D76B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/>
                <w:sz w:val="22"/>
                <w:szCs w:val="22"/>
              </w:rPr>
              <w:t>発注者名</w:t>
            </w:r>
          </w:p>
        </w:tc>
        <w:tc>
          <w:tcPr>
            <w:tcW w:w="5944" w:type="dxa"/>
            <w:vAlign w:val="center"/>
          </w:tcPr>
          <w:p w14:paraId="7CFDCBDA" w14:textId="77777777" w:rsidR="00445AA6" w:rsidRPr="00A371E4" w:rsidRDefault="00445AA6" w:rsidP="00D76B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45AA6" w:rsidRPr="00A371E4" w14:paraId="110D7A88" w14:textId="77777777" w:rsidTr="00445AA6">
        <w:trPr>
          <w:cantSplit/>
          <w:trHeight w:val="554"/>
        </w:trPr>
        <w:tc>
          <w:tcPr>
            <w:tcW w:w="436" w:type="dxa"/>
            <w:vMerge/>
          </w:tcPr>
          <w:p w14:paraId="3A918D48" w14:textId="77777777" w:rsidR="00445AA6" w:rsidRPr="00A371E4" w:rsidRDefault="00445AA6" w:rsidP="00D76B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14:paraId="7CE5E7B5" w14:textId="77777777" w:rsidR="00445AA6" w:rsidRPr="00A371E4" w:rsidRDefault="00445AA6" w:rsidP="00D76B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/>
                <w:sz w:val="22"/>
                <w:szCs w:val="22"/>
              </w:rPr>
              <w:t>履行場所</w:t>
            </w:r>
          </w:p>
        </w:tc>
        <w:tc>
          <w:tcPr>
            <w:tcW w:w="5944" w:type="dxa"/>
            <w:vAlign w:val="center"/>
          </w:tcPr>
          <w:p w14:paraId="1AF701D1" w14:textId="77777777" w:rsidR="00445AA6" w:rsidRPr="00A371E4" w:rsidRDefault="00445AA6" w:rsidP="00D76B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45AA6" w:rsidRPr="00A371E4" w14:paraId="6D87FA9A" w14:textId="77777777" w:rsidTr="00445AA6">
        <w:trPr>
          <w:cantSplit/>
          <w:trHeight w:val="420"/>
        </w:trPr>
        <w:tc>
          <w:tcPr>
            <w:tcW w:w="436" w:type="dxa"/>
            <w:vMerge/>
          </w:tcPr>
          <w:p w14:paraId="4D227172" w14:textId="77777777" w:rsidR="00445AA6" w:rsidRPr="00A371E4" w:rsidRDefault="00445AA6" w:rsidP="00D76B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14:paraId="3D670B8A" w14:textId="77777777" w:rsidR="00445AA6" w:rsidRPr="00A371E4" w:rsidRDefault="00445AA6" w:rsidP="00D76B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/>
                <w:sz w:val="22"/>
                <w:szCs w:val="22"/>
              </w:rPr>
              <w:t>契約金額</w:t>
            </w:r>
          </w:p>
        </w:tc>
        <w:tc>
          <w:tcPr>
            <w:tcW w:w="5944" w:type="dxa"/>
            <w:vAlign w:val="center"/>
          </w:tcPr>
          <w:p w14:paraId="353280E7" w14:textId="77777777" w:rsidR="00445AA6" w:rsidRPr="00A371E4" w:rsidRDefault="00445AA6" w:rsidP="00D76B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45AA6" w:rsidRPr="00A371E4" w14:paraId="46249A1A" w14:textId="77777777" w:rsidTr="00445AA6">
        <w:trPr>
          <w:cantSplit/>
          <w:trHeight w:val="548"/>
        </w:trPr>
        <w:tc>
          <w:tcPr>
            <w:tcW w:w="436" w:type="dxa"/>
            <w:vMerge/>
            <w:tcBorders>
              <w:bottom w:val="double" w:sz="4" w:space="0" w:color="auto"/>
            </w:tcBorders>
          </w:tcPr>
          <w:p w14:paraId="14A5DA3D" w14:textId="77777777" w:rsidR="00445AA6" w:rsidRPr="00A371E4" w:rsidRDefault="00445AA6" w:rsidP="00D76B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06" w:type="dxa"/>
            <w:tcBorders>
              <w:bottom w:val="double" w:sz="4" w:space="0" w:color="auto"/>
            </w:tcBorders>
            <w:vAlign w:val="center"/>
          </w:tcPr>
          <w:p w14:paraId="39B2060A" w14:textId="77777777" w:rsidR="00445AA6" w:rsidRPr="00A371E4" w:rsidRDefault="00445AA6" w:rsidP="00D76B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/>
                <w:sz w:val="22"/>
                <w:szCs w:val="22"/>
              </w:rPr>
              <w:t>履行期間</w:t>
            </w:r>
          </w:p>
        </w:tc>
        <w:tc>
          <w:tcPr>
            <w:tcW w:w="5944" w:type="dxa"/>
            <w:tcBorders>
              <w:bottom w:val="double" w:sz="4" w:space="0" w:color="auto"/>
            </w:tcBorders>
            <w:vAlign w:val="center"/>
          </w:tcPr>
          <w:p w14:paraId="7D9E8A17" w14:textId="77777777" w:rsidR="00445AA6" w:rsidRPr="00A371E4" w:rsidRDefault="00445AA6" w:rsidP="00D76BF9">
            <w:pPr>
              <w:ind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091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年　　月　　～</w:t>
            </w:r>
            <w:r w:rsidRPr="00300912">
              <w:rPr>
                <w:rFonts w:ascii="ＭＳ ゴシック" w:eastAsia="ＭＳ ゴシック" w:hAnsi="ＭＳ ゴシック" w:hint="eastAsia"/>
                <w:color w:val="00B0F0"/>
                <w:sz w:val="22"/>
                <w:szCs w:val="22"/>
              </w:rPr>
              <w:t xml:space="preserve">　　</w:t>
            </w:r>
            <w:r w:rsidRPr="0030091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年　　月</w:t>
            </w:r>
          </w:p>
        </w:tc>
      </w:tr>
      <w:tr w:rsidR="00445AA6" w:rsidRPr="00A371E4" w14:paraId="4B21B207" w14:textId="77777777" w:rsidTr="00445AA6">
        <w:trPr>
          <w:cantSplit/>
          <w:trHeight w:val="581"/>
        </w:trPr>
        <w:tc>
          <w:tcPr>
            <w:tcW w:w="436" w:type="dxa"/>
            <w:vMerge w:val="restart"/>
            <w:vAlign w:val="center"/>
          </w:tcPr>
          <w:p w14:paraId="0538BA21" w14:textId="77777777" w:rsidR="00445AA6" w:rsidRPr="00A371E4" w:rsidRDefault="00445AA6" w:rsidP="00D76BF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2006" w:type="dxa"/>
            <w:vAlign w:val="center"/>
          </w:tcPr>
          <w:p w14:paraId="6C493FEE" w14:textId="77777777" w:rsidR="00445AA6" w:rsidRPr="00A371E4" w:rsidRDefault="00445AA6" w:rsidP="00D76B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件名</w:t>
            </w:r>
          </w:p>
        </w:tc>
        <w:tc>
          <w:tcPr>
            <w:tcW w:w="5944" w:type="dxa"/>
            <w:vAlign w:val="center"/>
          </w:tcPr>
          <w:p w14:paraId="5126734A" w14:textId="77777777" w:rsidR="00445AA6" w:rsidRPr="00A371E4" w:rsidRDefault="00445AA6" w:rsidP="00D76B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45AA6" w:rsidRPr="00A371E4" w14:paraId="3BA6CBB1" w14:textId="77777777" w:rsidTr="00445AA6">
        <w:trPr>
          <w:cantSplit/>
          <w:trHeight w:val="546"/>
        </w:trPr>
        <w:tc>
          <w:tcPr>
            <w:tcW w:w="436" w:type="dxa"/>
            <w:vMerge/>
          </w:tcPr>
          <w:p w14:paraId="66B78FB5" w14:textId="77777777" w:rsidR="00445AA6" w:rsidRPr="00A371E4" w:rsidRDefault="00445AA6" w:rsidP="00D76B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14:paraId="2B10F270" w14:textId="77777777" w:rsidR="00445AA6" w:rsidRPr="00A371E4" w:rsidRDefault="00445AA6" w:rsidP="00D76B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/>
                <w:sz w:val="22"/>
                <w:szCs w:val="22"/>
              </w:rPr>
              <w:t>発注者名</w:t>
            </w:r>
          </w:p>
        </w:tc>
        <w:tc>
          <w:tcPr>
            <w:tcW w:w="5944" w:type="dxa"/>
            <w:vAlign w:val="center"/>
          </w:tcPr>
          <w:p w14:paraId="44318ACE" w14:textId="77777777" w:rsidR="00445AA6" w:rsidRPr="00A371E4" w:rsidRDefault="00445AA6" w:rsidP="00D76B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45AA6" w:rsidRPr="00A371E4" w14:paraId="2C002F23" w14:textId="77777777" w:rsidTr="00445AA6">
        <w:trPr>
          <w:cantSplit/>
          <w:trHeight w:val="554"/>
        </w:trPr>
        <w:tc>
          <w:tcPr>
            <w:tcW w:w="436" w:type="dxa"/>
            <w:vMerge/>
          </w:tcPr>
          <w:p w14:paraId="08E10A63" w14:textId="77777777" w:rsidR="00445AA6" w:rsidRPr="00A371E4" w:rsidRDefault="00445AA6" w:rsidP="00D76B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14:paraId="3C583D93" w14:textId="77777777" w:rsidR="00445AA6" w:rsidRPr="00A371E4" w:rsidRDefault="00445AA6" w:rsidP="00D76B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/>
                <w:sz w:val="22"/>
                <w:szCs w:val="22"/>
              </w:rPr>
              <w:t>履行場所</w:t>
            </w:r>
          </w:p>
        </w:tc>
        <w:tc>
          <w:tcPr>
            <w:tcW w:w="5944" w:type="dxa"/>
            <w:vAlign w:val="center"/>
          </w:tcPr>
          <w:p w14:paraId="203F006E" w14:textId="77777777" w:rsidR="00445AA6" w:rsidRPr="00A371E4" w:rsidRDefault="00445AA6" w:rsidP="00D76B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45AA6" w:rsidRPr="00A371E4" w14:paraId="2B0DBBA9" w14:textId="77777777" w:rsidTr="00445AA6">
        <w:trPr>
          <w:cantSplit/>
          <w:trHeight w:val="420"/>
        </w:trPr>
        <w:tc>
          <w:tcPr>
            <w:tcW w:w="436" w:type="dxa"/>
            <w:vMerge/>
          </w:tcPr>
          <w:p w14:paraId="1E1D2DE1" w14:textId="77777777" w:rsidR="00445AA6" w:rsidRPr="00A371E4" w:rsidRDefault="00445AA6" w:rsidP="00D76B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14:paraId="6075D43F" w14:textId="77777777" w:rsidR="00445AA6" w:rsidRPr="00A371E4" w:rsidRDefault="00445AA6" w:rsidP="00D76B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/>
                <w:sz w:val="22"/>
                <w:szCs w:val="22"/>
              </w:rPr>
              <w:t>契約金額</w:t>
            </w:r>
          </w:p>
        </w:tc>
        <w:tc>
          <w:tcPr>
            <w:tcW w:w="5944" w:type="dxa"/>
            <w:vAlign w:val="center"/>
          </w:tcPr>
          <w:p w14:paraId="235C67FB" w14:textId="77777777" w:rsidR="00445AA6" w:rsidRPr="00A371E4" w:rsidRDefault="00445AA6" w:rsidP="00D76B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45AA6" w:rsidRPr="00A371E4" w14:paraId="6EAB82AB" w14:textId="77777777" w:rsidTr="00445AA6">
        <w:trPr>
          <w:cantSplit/>
          <w:trHeight w:val="548"/>
        </w:trPr>
        <w:tc>
          <w:tcPr>
            <w:tcW w:w="436" w:type="dxa"/>
            <w:vMerge/>
            <w:tcBorders>
              <w:bottom w:val="double" w:sz="4" w:space="0" w:color="auto"/>
            </w:tcBorders>
          </w:tcPr>
          <w:p w14:paraId="48E51411" w14:textId="77777777" w:rsidR="00445AA6" w:rsidRPr="00A371E4" w:rsidRDefault="00445AA6" w:rsidP="00D76B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06" w:type="dxa"/>
            <w:tcBorders>
              <w:bottom w:val="double" w:sz="4" w:space="0" w:color="auto"/>
            </w:tcBorders>
            <w:vAlign w:val="center"/>
          </w:tcPr>
          <w:p w14:paraId="173FA991" w14:textId="77777777" w:rsidR="00445AA6" w:rsidRPr="00A371E4" w:rsidRDefault="00445AA6" w:rsidP="00D76B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/>
                <w:sz w:val="22"/>
                <w:szCs w:val="22"/>
              </w:rPr>
              <w:t>履行期間</w:t>
            </w:r>
          </w:p>
        </w:tc>
        <w:tc>
          <w:tcPr>
            <w:tcW w:w="5944" w:type="dxa"/>
            <w:tcBorders>
              <w:bottom w:val="double" w:sz="4" w:space="0" w:color="auto"/>
            </w:tcBorders>
            <w:vAlign w:val="center"/>
          </w:tcPr>
          <w:p w14:paraId="0058EDE8" w14:textId="77777777" w:rsidR="00445AA6" w:rsidRPr="00A371E4" w:rsidRDefault="00445AA6" w:rsidP="00D76BF9">
            <w:pPr>
              <w:ind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091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年　　月　　～</w:t>
            </w:r>
            <w:r w:rsidRPr="00300912">
              <w:rPr>
                <w:rFonts w:ascii="ＭＳ ゴシック" w:eastAsia="ＭＳ ゴシック" w:hAnsi="ＭＳ ゴシック" w:hint="eastAsia"/>
                <w:color w:val="00B0F0"/>
                <w:sz w:val="22"/>
                <w:szCs w:val="22"/>
              </w:rPr>
              <w:t xml:space="preserve">　　</w:t>
            </w:r>
            <w:r w:rsidRPr="0030091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年　　月</w:t>
            </w:r>
          </w:p>
        </w:tc>
      </w:tr>
    </w:tbl>
    <w:p w14:paraId="1E14309E" w14:textId="09B028B6" w:rsidR="00445AA6" w:rsidRPr="004E399D" w:rsidRDefault="00445AA6" w:rsidP="00445AA6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4E399D">
        <w:rPr>
          <w:rFonts w:ascii="ＭＳ 明朝" w:eastAsia="ＭＳ 明朝" w:hAnsi="ＭＳ 明朝"/>
        </w:rPr>
        <w:t>過去５か年の間に国（公社、公団を含む。）又は地方公共団体と</w:t>
      </w:r>
      <w:r w:rsidRPr="004E399D">
        <w:rPr>
          <w:rFonts w:ascii="ＭＳ 明朝" w:eastAsia="ＭＳ 明朝" w:hAnsi="ＭＳ 明朝" w:hint="eastAsia"/>
        </w:rPr>
        <w:t>締結した同種の委託業務契約</w:t>
      </w:r>
      <w:r w:rsidRPr="004E399D">
        <w:rPr>
          <w:rFonts w:ascii="ＭＳ 明朝" w:eastAsia="ＭＳ 明朝" w:hAnsi="ＭＳ 明朝"/>
        </w:rPr>
        <w:t>を</w:t>
      </w:r>
      <w:r w:rsidRPr="004E399D">
        <w:rPr>
          <w:rFonts w:ascii="ＭＳ 明朝" w:eastAsia="ＭＳ 明朝" w:hAnsi="ＭＳ 明朝" w:hint="eastAsia"/>
        </w:rPr>
        <w:t>記載してください。</w:t>
      </w:r>
      <w:r w:rsidR="00926C2D" w:rsidRPr="004E399D">
        <w:rPr>
          <w:rFonts w:ascii="ＭＳ 明朝" w:eastAsia="ＭＳ 明朝" w:hAnsi="ＭＳ 明朝" w:hint="eastAsia"/>
          <w:sz w:val="22"/>
          <w:szCs w:val="22"/>
        </w:rPr>
        <w:t>（１回以上締結していることが入札参加資格条件となります。）</w:t>
      </w:r>
    </w:p>
    <w:p w14:paraId="060618C6" w14:textId="77777777" w:rsidR="00926C2D" w:rsidRPr="009B26F6" w:rsidRDefault="00926C2D" w:rsidP="00926C2D">
      <w:pPr>
        <w:numPr>
          <w:ilvl w:val="0"/>
          <w:numId w:val="1"/>
        </w:numPr>
        <w:rPr>
          <w:rFonts w:ascii="ＭＳ 明朝" w:eastAsia="ＭＳ 明朝" w:hAnsi="ＭＳ 明朝"/>
          <w:sz w:val="22"/>
          <w:szCs w:val="22"/>
        </w:rPr>
      </w:pPr>
      <w:r w:rsidRPr="009B26F6">
        <w:rPr>
          <w:rFonts w:ascii="ＭＳ 明朝" w:eastAsia="ＭＳ 明朝" w:hAnsi="ＭＳ 明朝"/>
          <w:sz w:val="22"/>
          <w:szCs w:val="22"/>
        </w:rPr>
        <w:t>上記実績を確認できるものとして、契約書の写し、発注者からの履行証明書(完了届等)、成果を証明出来る資料などを必ず本書に添付して</w:t>
      </w:r>
      <w:r w:rsidRPr="009B26F6">
        <w:rPr>
          <w:rFonts w:ascii="ＭＳ 明朝" w:eastAsia="ＭＳ 明朝" w:hAnsi="ＭＳ 明朝" w:hint="eastAsia"/>
          <w:sz w:val="22"/>
          <w:szCs w:val="22"/>
        </w:rPr>
        <w:t>くだ</w:t>
      </w:r>
      <w:r w:rsidRPr="009B26F6">
        <w:rPr>
          <w:rFonts w:ascii="ＭＳ 明朝" w:eastAsia="ＭＳ 明朝" w:hAnsi="ＭＳ 明朝"/>
          <w:sz w:val="22"/>
          <w:szCs w:val="22"/>
        </w:rPr>
        <w:t>さい。</w:t>
      </w:r>
    </w:p>
    <w:sectPr w:rsidR="00926C2D" w:rsidRPr="009B26F6" w:rsidSect="00926C2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5FC81" w14:textId="77777777" w:rsidR="00445AA6" w:rsidRDefault="00445AA6" w:rsidP="00445AA6">
      <w:r>
        <w:separator/>
      </w:r>
    </w:p>
  </w:endnote>
  <w:endnote w:type="continuationSeparator" w:id="0">
    <w:p w14:paraId="0868589A" w14:textId="77777777" w:rsidR="00445AA6" w:rsidRDefault="00445AA6" w:rsidP="0044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59F15" w14:textId="77777777" w:rsidR="00445AA6" w:rsidRDefault="00445AA6" w:rsidP="00445AA6">
      <w:r>
        <w:separator/>
      </w:r>
    </w:p>
  </w:footnote>
  <w:footnote w:type="continuationSeparator" w:id="0">
    <w:p w14:paraId="1132DF9C" w14:textId="77777777" w:rsidR="00445AA6" w:rsidRDefault="00445AA6" w:rsidP="00445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42EA"/>
    <w:multiLevelType w:val="hybridMultilevel"/>
    <w:tmpl w:val="5A7E150E"/>
    <w:lvl w:ilvl="0" w:tplc="1FCE77A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bCs w:val="0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242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60"/>
    <w:rsid w:val="000025B2"/>
    <w:rsid w:val="00056FB9"/>
    <w:rsid w:val="0011110A"/>
    <w:rsid w:val="001114B5"/>
    <w:rsid w:val="00445AA6"/>
    <w:rsid w:val="00472E98"/>
    <w:rsid w:val="004A79E9"/>
    <w:rsid w:val="004E399D"/>
    <w:rsid w:val="005561E1"/>
    <w:rsid w:val="00596769"/>
    <w:rsid w:val="00765CFB"/>
    <w:rsid w:val="00926C2D"/>
    <w:rsid w:val="009B26F6"/>
    <w:rsid w:val="009B6725"/>
    <w:rsid w:val="00B51C75"/>
    <w:rsid w:val="00C726BB"/>
    <w:rsid w:val="00CF7360"/>
    <w:rsid w:val="00F0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B30C5"/>
  <w15:chartTrackingRefBased/>
  <w15:docId w15:val="{6056DFA5-F144-42A1-B428-F616E291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AA6"/>
    <w:pPr>
      <w:widowControl w:val="0"/>
      <w:spacing w:after="0" w:line="240" w:lineRule="auto"/>
      <w:jc w:val="both"/>
    </w:pPr>
    <w:rPr>
      <w:rFonts w:ascii="Century" w:eastAsia="HG丸ｺﾞｼｯｸM-PRO" w:hAnsi="Century" w:cs="Times New Roman"/>
      <w:sz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736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36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36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36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36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36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36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73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73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736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F73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73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73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73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73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73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73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7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7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7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36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F736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7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736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F736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45A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5AA6"/>
  </w:style>
  <w:style w:type="paragraph" w:styleId="ac">
    <w:name w:val="footer"/>
    <w:basedOn w:val="a"/>
    <w:link w:val="ad"/>
    <w:uiPriority w:val="99"/>
    <w:unhideWhenUsed/>
    <w:rsid w:val="00445A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5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nahacity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企画調整課0024</dc:creator>
  <cp:keywords/>
  <dc:description/>
  <cp:lastModifiedBy>企画調整課0024</cp:lastModifiedBy>
  <cp:revision>8</cp:revision>
  <cp:lastPrinted>2025-04-17T04:45:00Z</cp:lastPrinted>
  <dcterms:created xsi:type="dcterms:W3CDTF">2025-04-17T04:25:00Z</dcterms:created>
  <dcterms:modified xsi:type="dcterms:W3CDTF">2025-04-18T07:05:00Z</dcterms:modified>
</cp:coreProperties>
</file>