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3063" w14:textId="77777777" w:rsidR="001A312A" w:rsidRPr="00AE4BE2" w:rsidRDefault="00617583">
      <w:pPr>
        <w:rPr>
          <w:rFonts w:ascii="BIZ UD明朝 Medium" w:eastAsia="BIZ UD明朝 Medium" w:hAnsi="BIZ UD明朝 Medium"/>
        </w:rPr>
      </w:pPr>
      <w:r w:rsidRPr="00AE4BE2">
        <w:rPr>
          <w:rFonts w:ascii="BIZ UD明朝 Medium" w:eastAsia="BIZ UD明朝 Medium" w:hAnsi="BIZ UD明朝 Medium" w:hint="eastAsia"/>
        </w:rPr>
        <w:t>（様式</w:t>
      </w:r>
      <w:r w:rsidR="00F9225B" w:rsidRPr="00AE4BE2">
        <w:rPr>
          <w:rFonts w:ascii="BIZ UD明朝 Medium" w:eastAsia="BIZ UD明朝 Medium" w:hAnsi="BIZ UD明朝 Medium" w:hint="eastAsia"/>
        </w:rPr>
        <w:t>２－２</w:t>
      </w:r>
      <w:r w:rsidRPr="00AE4BE2">
        <w:rPr>
          <w:rFonts w:ascii="BIZ UD明朝 Medium" w:eastAsia="BIZ UD明朝 Medium" w:hAnsi="BIZ UD明朝 Medium" w:hint="eastAsia"/>
        </w:rPr>
        <w:t>）</w:t>
      </w:r>
    </w:p>
    <w:p w14:paraId="06DA33D0" w14:textId="77777777" w:rsidR="001A312A" w:rsidRPr="00AE4BE2" w:rsidRDefault="00680812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AE4BE2">
        <w:rPr>
          <w:rFonts w:ascii="BIZ UD明朝 Medium" w:eastAsia="BIZ UD明朝 Medium" w:hAnsi="BIZ UD明朝 Medium" w:hint="eastAsia"/>
          <w:b/>
          <w:kern w:val="0"/>
          <w:sz w:val="28"/>
        </w:rPr>
        <w:t>同等品契約</w:t>
      </w:r>
      <w:r w:rsidR="00F9225B" w:rsidRPr="00AE4BE2">
        <w:rPr>
          <w:rFonts w:ascii="BIZ UD明朝 Medium" w:eastAsia="BIZ UD明朝 Medium" w:hAnsi="BIZ UD明朝 Medium" w:hint="eastAsia"/>
          <w:b/>
          <w:kern w:val="0"/>
          <w:sz w:val="28"/>
        </w:rPr>
        <w:t>実績証明書</w:t>
      </w:r>
    </w:p>
    <w:p w14:paraId="7C027120" w14:textId="77777777" w:rsidR="001A312A" w:rsidRPr="00AE4BE2" w:rsidRDefault="00617583" w:rsidP="00E263A5">
      <w:pPr>
        <w:jc w:val="left"/>
        <w:rPr>
          <w:rFonts w:ascii="BIZ UD明朝 Medium" w:eastAsia="BIZ UD明朝 Medium" w:hAnsi="BIZ UD明朝 Medium"/>
          <w:u w:val="single"/>
        </w:rPr>
      </w:pPr>
      <w:r w:rsidRPr="00AE4BE2">
        <w:rPr>
          <w:rFonts w:ascii="BIZ UD明朝 Medium" w:eastAsia="BIZ UD明朝 Medium" w:hAnsi="BIZ UD明朝 Medium" w:hint="eastAsia"/>
          <w:u w:val="single"/>
        </w:rPr>
        <w:t xml:space="preserve">　　件　名：</w:t>
      </w:r>
      <w:r w:rsidR="00E263A5" w:rsidRPr="00AE4BE2">
        <w:rPr>
          <w:rFonts w:ascii="BIZ UD明朝 Medium" w:eastAsia="BIZ UD明朝 Medium" w:hAnsi="BIZ UD明朝 Medium" w:hint="eastAsia"/>
          <w:u w:val="single"/>
        </w:rPr>
        <w:t>投票用紙計数機の購入</w:t>
      </w:r>
      <w:r w:rsidRPr="00AE4BE2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04BACC2B" w14:textId="77777777" w:rsidR="001A312A" w:rsidRPr="00AE4BE2" w:rsidRDefault="001A312A">
      <w:pPr>
        <w:jc w:val="right"/>
        <w:rPr>
          <w:rFonts w:ascii="BIZ UD明朝 Medium" w:eastAsia="BIZ UD明朝 Medium" w:hAnsi="BIZ UD明朝 Medium"/>
        </w:rPr>
      </w:pPr>
    </w:p>
    <w:p w14:paraId="0D3744B2" w14:textId="77777777" w:rsidR="001A312A" w:rsidRPr="00AE4BE2" w:rsidRDefault="00617583">
      <w:pPr>
        <w:ind w:leftChars="2025" w:left="4253"/>
        <w:jc w:val="left"/>
        <w:rPr>
          <w:rFonts w:ascii="BIZ UD明朝 Medium" w:eastAsia="BIZ UD明朝 Medium" w:hAnsi="BIZ UD明朝 Medium"/>
          <w:kern w:val="0"/>
          <w:u w:val="single"/>
        </w:rPr>
      </w:pPr>
      <w:r w:rsidRPr="00AE4BE2">
        <w:rPr>
          <w:rFonts w:ascii="BIZ UD明朝 Medium" w:eastAsia="BIZ UD明朝 Medium" w:hAnsi="BIZ UD明朝 Medium" w:hint="eastAsia"/>
        </w:rPr>
        <w:t>商号又は名称：</w:t>
      </w:r>
      <w:r w:rsidRPr="00AE4BE2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</w:t>
      </w:r>
    </w:p>
    <w:p w14:paraId="1C53278C" w14:textId="77777777" w:rsidR="001A312A" w:rsidRPr="00AE4BE2" w:rsidRDefault="001A312A">
      <w:pPr>
        <w:ind w:leftChars="2025" w:left="4253"/>
        <w:jc w:val="left"/>
        <w:rPr>
          <w:rFonts w:ascii="BIZ UD明朝 Medium" w:eastAsia="BIZ UD明朝 Medium" w:hAnsi="BIZ UD明朝 Medium"/>
        </w:rPr>
      </w:pPr>
    </w:p>
    <w:tbl>
      <w:tblPr>
        <w:tblStyle w:val="ae"/>
        <w:tblW w:w="8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19"/>
        <w:gridCol w:w="6319"/>
      </w:tblGrid>
      <w:tr w:rsidR="001A312A" w:rsidRPr="00AE4BE2" w14:paraId="587C20A8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20F941" w14:textId="77777777" w:rsidR="001A312A" w:rsidRPr="00AE4BE2" w:rsidRDefault="00617583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14:paraId="350712D2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14:paraId="6B69E4D1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27D21820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CFDBB41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</w:tcPr>
          <w:p w14:paraId="1D056782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発注者</w:t>
            </w:r>
          </w:p>
          <w:p w14:paraId="7360B739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（市</w:t>
            </w:r>
            <w:r w:rsidR="00E263A5" w:rsidRPr="00AE4BE2">
              <w:rPr>
                <w:rFonts w:ascii="BIZ UD明朝 Medium" w:eastAsia="BIZ UD明朝 Medium" w:hAnsi="BIZ UD明朝 Medium" w:hint="eastAsia"/>
              </w:rPr>
              <w:t>区</w:t>
            </w:r>
            <w:r w:rsidRPr="00AE4BE2">
              <w:rPr>
                <w:rFonts w:ascii="BIZ UD明朝 Medium" w:eastAsia="BIZ UD明朝 Medium" w:hAnsi="BIZ UD明朝 Medium" w:hint="eastAsia"/>
              </w:rPr>
              <w:t>町村名）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6061ED1B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259807AF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1F44C02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</w:tcPr>
          <w:p w14:paraId="5414AE09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386569C9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250F2E16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46B78E0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</w:tcPr>
          <w:p w14:paraId="3A08FAF9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0590F4E2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51002" w:rsidRPr="00AE4BE2" w14:paraId="45F977A0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267CD5F" w14:textId="77777777" w:rsidR="00551002" w:rsidRPr="00AE4BE2" w:rsidRDefault="005510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</w:tcPr>
          <w:p w14:paraId="733E8502" w14:textId="77777777" w:rsidR="00551002" w:rsidRPr="00AE4BE2" w:rsidRDefault="0055100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納入物品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40819337" w14:textId="77777777" w:rsidR="00551002" w:rsidRPr="00AE4BE2" w:rsidRDefault="005510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19FA92B9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6F1C61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57A07440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納</w:t>
            </w:r>
            <w:r w:rsidR="00551002" w:rsidRPr="00AE4BE2">
              <w:rPr>
                <w:rFonts w:ascii="BIZ UD明朝 Medium" w:eastAsia="BIZ UD明朝 Medium" w:hAnsi="BIZ UD明朝 Medium" w:hint="eastAsia"/>
              </w:rPr>
              <w:t>入</w:t>
            </w:r>
            <w:r w:rsidRPr="00AE4BE2">
              <w:rPr>
                <w:rFonts w:ascii="BIZ UD明朝 Medium" w:eastAsia="BIZ UD明朝 Medium" w:hAnsi="BIZ UD明朝 Medium" w:hint="eastAsia"/>
              </w:rPr>
              <w:t>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14:paraId="4198B23D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552089E7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14:paraId="3CDB7E67" w14:textId="77777777" w:rsidR="001A312A" w:rsidRPr="00AE4BE2" w:rsidRDefault="00617583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4" w:space="0" w:color="auto"/>
            </w:tcBorders>
          </w:tcPr>
          <w:p w14:paraId="4B8CFBED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A98A03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280C5D08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C5743A6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1ACB2441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発注者</w:t>
            </w:r>
          </w:p>
          <w:p w14:paraId="7E3A8922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（市</w:t>
            </w:r>
            <w:r w:rsidR="00E263A5" w:rsidRPr="00AE4BE2">
              <w:rPr>
                <w:rFonts w:ascii="BIZ UD明朝 Medium" w:eastAsia="BIZ UD明朝 Medium" w:hAnsi="BIZ UD明朝 Medium" w:hint="eastAsia"/>
              </w:rPr>
              <w:t>区</w:t>
            </w:r>
            <w:r w:rsidRPr="00AE4BE2">
              <w:rPr>
                <w:rFonts w:ascii="BIZ UD明朝 Medium" w:eastAsia="BIZ UD明朝 Medium" w:hAnsi="BIZ UD明朝 Medium" w:hint="eastAsia"/>
              </w:rPr>
              <w:t>町村名）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ABCE0C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7B031FC6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59B7FF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75F4A566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受注金額（円）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7A2C52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397C96E1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1E6F4E7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544E1310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3E4226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51002" w:rsidRPr="00AE4BE2" w14:paraId="1C672C26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B4FEDD" w14:textId="77777777" w:rsidR="00551002" w:rsidRPr="00AE4BE2" w:rsidRDefault="005510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69A26F46" w14:textId="77777777" w:rsidR="00551002" w:rsidRPr="00AE4BE2" w:rsidRDefault="0055100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納入物品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3CE89" w14:textId="77777777" w:rsidR="00551002" w:rsidRPr="00AE4BE2" w:rsidRDefault="005510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4357C1AD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D156122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12" w:space="0" w:color="auto"/>
            </w:tcBorders>
          </w:tcPr>
          <w:p w14:paraId="783C1915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納</w:t>
            </w:r>
            <w:r w:rsidR="00551002" w:rsidRPr="00AE4BE2">
              <w:rPr>
                <w:rFonts w:ascii="BIZ UD明朝 Medium" w:eastAsia="BIZ UD明朝 Medium" w:hAnsi="BIZ UD明朝 Medium" w:hint="eastAsia"/>
              </w:rPr>
              <w:t>入</w:t>
            </w:r>
            <w:r w:rsidRPr="00AE4BE2">
              <w:rPr>
                <w:rFonts w:ascii="BIZ UD明朝 Medium" w:eastAsia="BIZ UD明朝 Medium" w:hAnsi="BIZ UD明朝 Medium" w:hint="eastAsia"/>
              </w:rPr>
              <w:t>台数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9B42A0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1237DDD7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8ADE39D" w14:textId="77777777" w:rsidR="001A312A" w:rsidRPr="00AE4BE2" w:rsidRDefault="00617583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14:paraId="6201C8BD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14:paraId="797ED82B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11F767B0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4462A18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</w:tcPr>
          <w:p w14:paraId="12C99BE9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発注者</w:t>
            </w:r>
          </w:p>
          <w:p w14:paraId="5B6EEE2B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（市</w:t>
            </w:r>
            <w:r w:rsidR="00E263A5" w:rsidRPr="00AE4BE2">
              <w:rPr>
                <w:rFonts w:ascii="BIZ UD明朝 Medium" w:eastAsia="BIZ UD明朝 Medium" w:hAnsi="BIZ UD明朝 Medium" w:hint="eastAsia"/>
              </w:rPr>
              <w:t>区</w:t>
            </w:r>
            <w:r w:rsidRPr="00AE4BE2">
              <w:rPr>
                <w:rFonts w:ascii="BIZ UD明朝 Medium" w:eastAsia="BIZ UD明朝 Medium" w:hAnsi="BIZ UD明朝 Medium" w:hint="eastAsia"/>
              </w:rPr>
              <w:t>町村名）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49B3CE1F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5A8EE26F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B51780B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</w:tcPr>
          <w:p w14:paraId="5F77252C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78D9E764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43BA27D7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691A6F3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</w:tcPr>
          <w:p w14:paraId="0CBE7DF7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02F31D5D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51002" w:rsidRPr="00AE4BE2" w14:paraId="7C60C00E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973FA5" w14:textId="77777777" w:rsidR="00551002" w:rsidRPr="00AE4BE2" w:rsidRDefault="005510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</w:tcPr>
          <w:p w14:paraId="607173EE" w14:textId="77777777" w:rsidR="00551002" w:rsidRPr="00AE4BE2" w:rsidRDefault="0055100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納入物品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7B796D3D" w14:textId="77777777" w:rsidR="00551002" w:rsidRPr="00AE4BE2" w:rsidRDefault="005510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312A" w:rsidRPr="00AE4BE2" w14:paraId="09D05601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B4E5E1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04E3A7E8" w14:textId="77777777" w:rsidR="001A312A" w:rsidRPr="00AE4BE2" w:rsidRDefault="0061758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4BE2">
              <w:rPr>
                <w:rFonts w:ascii="BIZ UD明朝 Medium" w:eastAsia="BIZ UD明朝 Medium" w:hAnsi="BIZ UD明朝 Medium" w:hint="eastAsia"/>
              </w:rPr>
              <w:t>納</w:t>
            </w:r>
            <w:r w:rsidR="00551002" w:rsidRPr="00AE4BE2">
              <w:rPr>
                <w:rFonts w:ascii="BIZ UD明朝 Medium" w:eastAsia="BIZ UD明朝 Medium" w:hAnsi="BIZ UD明朝 Medium" w:hint="eastAsia"/>
              </w:rPr>
              <w:t>入</w:t>
            </w:r>
            <w:r w:rsidRPr="00AE4BE2">
              <w:rPr>
                <w:rFonts w:ascii="BIZ UD明朝 Medium" w:eastAsia="BIZ UD明朝 Medium" w:hAnsi="BIZ UD明朝 Medium" w:hint="eastAsia"/>
              </w:rPr>
              <w:t>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14:paraId="2CAD277B" w14:textId="77777777" w:rsidR="001A312A" w:rsidRPr="00AE4BE2" w:rsidRDefault="001A312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880204F" w14:textId="77777777" w:rsidR="001A312A" w:rsidRPr="00AE4BE2" w:rsidRDefault="001A312A">
      <w:pPr>
        <w:rPr>
          <w:rFonts w:ascii="BIZ UD明朝 Medium" w:eastAsia="BIZ UD明朝 Medium" w:hAnsi="BIZ UD明朝 Medium"/>
        </w:rPr>
      </w:pPr>
    </w:p>
    <w:p w14:paraId="0664362B" w14:textId="77777777" w:rsidR="001A312A" w:rsidRPr="00AE4BE2" w:rsidRDefault="00617583">
      <w:pPr>
        <w:rPr>
          <w:rFonts w:ascii="BIZ UD明朝 Medium" w:eastAsia="BIZ UD明朝 Medium" w:hAnsi="BIZ UD明朝 Medium"/>
        </w:rPr>
      </w:pPr>
      <w:r w:rsidRPr="00AE4BE2">
        <w:rPr>
          <w:rFonts w:ascii="BIZ UD明朝 Medium" w:eastAsia="BIZ UD明朝 Medium" w:hAnsi="BIZ UD明朝 Medium" w:hint="eastAsia"/>
        </w:rPr>
        <w:t>【留意事項】</w:t>
      </w:r>
    </w:p>
    <w:p w14:paraId="4D7EBD54" w14:textId="163DB580" w:rsidR="001D3BA7" w:rsidRPr="00AE4BE2" w:rsidRDefault="001D3BA7" w:rsidP="001D3BA7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AE4BE2">
        <w:rPr>
          <w:rFonts w:ascii="BIZ UD明朝 Medium" w:eastAsia="BIZ UD明朝 Medium" w:hAnsi="BIZ UD明朝 Medium" w:hint="eastAsia"/>
        </w:rPr>
        <w:t xml:space="preserve">１　</w:t>
      </w:r>
      <w:r w:rsidR="004E155A" w:rsidRPr="00AE4BE2">
        <w:rPr>
          <w:rFonts w:ascii="BIZ UD明朝 Medium" w:eastAsia="BIZ UD明朝 Medium" w:hAnsi="BIZ UD明朝 Medium" w:hint="eastAsia"/>
        </w:rPr>
        <w:t>令和</w:t>
      </w:r>
      <w:r w:rsidR="0004628B">
        <w:rPr>
          <w:rFonts w:ascii="BIZ UD明朝 Medium" w:eastAsia="BIZ UD明朝 Medium" w:hAnsi="BIZ UD明朝 Medium" w:hint="eastAsia"/>
        </w:rPr>
        <w:t>5</w:t>
      </w:r>
      <w:r w:rsidRPr="00AE4BE2">
        <w:rPr>
          <w:rFonts w:ascii="BIZ UD明朝 Medium" w:eastAsia="BIZ UD明朝 Medium" w:hAnsi="BIZ UD明朝 Medium" w:hint="eastAsia"/>
        </w:rPr>
        <w:t>年</w:t>
      </w:r>
      <w:r w:rsidR="003E7006" w:rsidRPr="00AE4BE2">
        <w:rPr>
          <w:rFonts w:ascii="BIZ UD明朝 Medium" w:eastAsia="BIZ UD明朝 Medium" w:hAnsi="BIZ UD明朝 Medium" w:hint="eastAsia"/>
        </w:rPr>
        <w:t>4</w:t>
      </w:r>
      <w:r w:rsidRPr="00AE4BE2">
        <w:rPr>
          <w:rFonts w:ascii="BIZ UD明朝 Medium" w:eastAsia="BIZ UD明朝 Medium" w:hAnsi="BIZ UD明朝 Medium" w:hint="eastAsia"/>
        </w:rPr>
        <w:t>月1日から令和</w:t>
      </w:r>
      <w:r w:rsidR="00483E63">
        <w:rPr>
          <w:rFonts w:ascii="BIZ UD明朝 Medium" w:eastAsia="BIZ UD明朝 Medium" w:hAnsi="BIZ UD明朝 Medium" w:hint="eastAsia"/>
        </w:rPr>
        <w:t>7</w:t>
      </w:r>
      <w:r w:rsidRPr="00AE4BE2">
        <w:rPr>
          <w:rFonts w:ascii="BIZ UD明朝 Medium" w:eastAsia="BIZ UD明朝 Medium" w:hAnsi="BIZ UD明朝 Medium" w:hint="eastAsia"/>
        </w:rPr>
        <w:t>年</w:t>
      </w:r>
      <w:r w:rsidR="004E155A" w:rsidRPr="00AE4BE2">
        <w:rPr>
          <w:rFonts w:ascii="BIZ UD明朝 Medium" w:eastAsia="BIZ UD明朝 Medium" w:hAnsi="BIZ UD明朝 Medium" w:hint="eastAsia"/>
        </w:rPr>
        <w:t>3</w:t>
      </w:r>
      <w:r w:rsidRPr="00AE4BE2">
        <w:rPr>
          <w:rFonts w:ascii="BIZ UD明朝 Medium" w:eastAsia="BIZ UD明朝 Medium" w:hAnsi="BIZ UD明朝 Medium" w:hint="eastAsia"/>
        </w:rPr>
        <w:t>月</w:t>
      </w:r>
      <w:r w:rsidR="004E155A" w:rsidRPr="00AE4BE2">
        <w:rPr>
          <w:rFonts w:ascii="BIZ UD明朝 Medium" w:eastAsia="BIZ UD明朝 Medium" w:hAnsi="BIZ UD明朝 Medium" w:hint="eastAsia"/>
        </w:rPr>
        <w:t>31</w:t>
      </w:r>
      <w:r w:rsidRPr="00AE4BE2">
        <w:rPr>
          <w:rFonts w:ascii="BIZ UD明朝 Medium" w:eastAsia="BIZ UD明朝 Medium" w:hAnsi="BIZ UD明朝 Medium" w:hint="eastAsia"/>
        </w:rPr>
        <w:t>日までの間に、地方公共団体と契約金額</w:t>
      </w:r>
      <w:r w:rsidR="003E7006" w:rsidRPr="00AE4BE2">
        <w:rPr>
          <w:rFonts w:ascii="BIZ UD明朝 Medium" w:eastAsia="BIZ UD明朝 Medium" w:hAnsi="BIZ UD明朝 Medium" w:hint="eastAsia"/>
        </w:rPr>
        <w:t>が</w:t>
      </w:r>
      <w:r w:rsidRPr="00AE4BE2">
        <w:rPr>
          <w:rFonts w:ascii="BIZ UD明朝 Medium" w:eastAsia="BIZ UD明朝 Medium" w:hAnsi="BIZ UD明朝 Medium" w:hint="eastAsia"/>
        </w:rPr>
        <w:t>100万円以上の</w:t>
      </w:r>
      <w:r w:rsidR="003E7006" w:rsidRPr="00AE4BE2">
        <w:rPr>
          <w:rFonts w:ascii="BIZ UD明朝 Medium" w:eastAsia="BIZ UD明朝 Medium" w:hAnsi="BIZ UD明朝 Medium" w:hint="eastAsia"/>
        </w:rPr>
        <w:t>同等品に係る</w:t>
      </w:r>
      <w:r w:rsidRPr="00AE4BE2">
        <w:rPr>
          <w:rFonts w:ascii="BIZ UD明朝 Medium" w:eastAsia="BIZ UD明朝 Medium" w:hAnsi="BIZ UD明朝 Medium" w:hint="eastAsia"/>
        </w:rPr>
        <w:t>契約を締結した実績について</w:t>
      </w:r>
      <w:r w:rsidR="00567AD7" w:rsidRPr="00AE4BE2">
        <w:rPr>
          <w:rFonts w:ascii="BIZ UD明朝 Medium" w:eastAsia="BIZ UD明朝 Medium" w:hAnsi="BIZ UD明朝 Medium" w:hint="eastAsia"/>
        </w:rPr>
        <w:t>、</w:t>
      </w:r>
      <w:r w:rsidRPr="00AE4BE2">
        <w:rPr>
          <w:rFonts w:ascii="BIZ UD明朝 Medium" w:eastAsia="BIZ UD明朝 Medium" w:hAnsi="BIZ UD明朝 Medium" w:hint="eastAsia"/>
        </w:rPr>
        <w:t>2件以上記入すること（3件目以降は任意）。</w:t>
      </w:r>
    </w:p>
    <w:p w14:paraId="123211B7" w14:textId="77777777" w:rsidR="001D3BA7" w:rsidRPr="00AE4BE2" w:rsidRDefault="001D3BA7" w:rsidP="001D3BA7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AE4BE2">
        <w:rPr>
          <w:rFonts w:ascii="BIZ UD明朝 Medium" w:eastAsia="BIZ UD明朝 Medium" w:hAnsi="BIZ UD明朝 Medium" w:hint="eastAsia"/>
        </w:rPr>
        <w:t>２　契約実績を証する書類として契約書の写しを添付すること。契約書の写しがない場合は、他に証明となる資料等を添付すること（例：検収書、受注明細書）。</w:t>
      </w:r>
    </w:p>
    <w:p w14:paraId="25DE56EC" w14:textId="77777777" w:rsidR="001A312A" w:rsidRPr="00AE4BE2" w:rsidRDefault="001A312A" w:rsidP="001D3BA7">
      <w:pPr>
        <w:ind w:firstLineChars="100" w:firstLine="210"/>
        <w:rPr>
          <w:rFonts w:ascii="BIZ UD明朝 Medium" w:eastAsia="BIZ UD明朝 Medium" w:hAnsi="BIZ UD明朝 Medium"/>
        </w:rPr>
      </w:pPr>
    </w:p>
    <w:sectPr w:rsidR="001A312A" w:rsidRPr="00AE4BE2" w:rsidSect="00551002">
      <w:pgSz w:w="11906" w:h="16838" w:code="9"/>
      <w:pgMar w:top="1418" w:right="1701" w:bottom="1418" w:left="1701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070CA" w14:textId="77777777" w:rsidR="008B648C" w:rsidRDefault="00617583">
      <w:r>
        <w:separator/>
      </w:r>
    </w:p>
  </w:endnote>
  <w:endnote w:type="continuationSeparator" w:id="0">
    <w:p w14:paraId="527EAF82" w14:textId="77777777" w:rsidR="008B648C" w:rsidRDefault="0061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DDB2" w14:textId="77777777" w:rsidR="008B648C" w:rsidRDefault="00617583">
      <w:r>
        <w:separator/>
      </w:r>
    </w:p>
  </w:footnote>
  <w:footnote w:type="continuationSeparator" w:id="0">
    <w:p w14:paraId="7E7799CA" w14:textId="77777777" w:rsidR="008B648C" w:rsidRDefault="0061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12A"/>
    <w:rsid w:val="00041B65"/>
    <w:rsid w:val="0004628B"/>
    <w:rsid w:val="001A312A"/>
    <w:rsid w:val="001B1D61"/>
    <w:rsid w:val="001D3BA7"/>
    <w:rsid w:val="002A1278"/>
    <w:rsid w:val="002A3EE4"/>
    <w:rsid w:val="003E7006"/>
    <w:rsid w:val="00483E63"/>
    <w:rsid w:val="004E155A"/>
    <w:rsid w:val="00551002"/>
    <w:rsid w:val="00567AD7"/>
    <w:rsid w:val="00617583"/>
    <w:rsid w:val="00680812"/>
    <w:rsid w:val="007E36F2"/>
    <w:rsid w:val="008B648C"/>
    <w:rsid w:val="008C2647"/>
    <w:rsid w:val="00954022"/>
    <w:rsid w:val="00A25C35"/>
    <w:rsid w:val="00AE4BE2"/>
    <w:rsid w:val="00BF4E59"/>
    <w:rsid w:val="00CA1902"/>
    <w:rsid w:val="00DC4958"/>
    <w:rsid w:val="00E263A5"/>
    <w:rsid w:val="00E31A85"/>
    <w:rsid w:val="00F521C7"/>
    <w:rsid w:val="00F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865DE"/>
  <w15:docId w15:val="{AC485347-31C2-4796-8B43-A723587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選挙管理委員会事務局0008</cp:lastModifiedBy>
  <cp:revision>23</cp:revision>
  <cp:lastPrinted>2021-08-30T02:13:00Z</cp:lastPrinted>
  <dcterms:created xsi:type="dcterms:W3CDTF">2016-08-18T08:46:00Z</dcterms:created>
  <dcterms:modified xsi:type="dcterms:W3CDTF">2025-04-28T07:15:00Z</dcterms:modified>
</cp:coreProperties>
</file>