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C93C" w14:textId="2259A4A4" w:rsidR="004A0029" w:rsidRPr="00806F39" w:rsidRDefault="00CC32F5">
      <w:pPr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（様式</w:t>
      </w:r>
      <w:r w:rsidR="00C562AB">
        <w:rPr>
          <w:rFonts w:ascii="ＭＳ 明朝" w:eastAsia="ＭＳ 明朝" w:hAnsi="ＭＳ 明朝" w:hint="eastAsia"/>
          <w:sz w:val="22"/>
        </w:rPr>
        <w:t>４</w:t>
      </w:r>
      <w:r w:rsidRPr="00806F39">
        <w:rPr>
          <w:rFonts w:ascii="ＭＳ 明朝" w:eastAsia="ＭＳ 明朝" w:hAnsi="ＭＳ 明朝" w:hint="eastAsia"/>
          <w:sz w:val="22"/>
        </w:rPr>
        <w:t>）</w:t>
      </w:r>
    </w:p>
    <w:p w14:paraId="66DCDA0A" w14:textId="36D7C39A" w:rsidR="00CC32F5" w:rsidRPr="00806F39" w:rsidRDefault="00CC32F5" w:rsidP="000C5FA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562AB">
        <w:rPr>
          <w:rFonts w:ascii="ＭＳ 明朝" w:eastAsia="ＭＳ 明朝" w:hAnsi="ＭＳ 明朝" w:hint="eastAsia"/>
          <w:b/>
          <w:bCs/>
          <w:spacing w:val="240"/>
          <w:kern w:val="0"/>
          <w:sz w:val="32"/>
          <w:szCs w:val="32"/>
          <w:fitText w:val="1926" w:id="-1026804480"/>
        </w:rPr>
        <w:t>質問</w:t>
      </w:r>
      <w:r w:rsidRPr="00C562AB">
        <w:rPr>
          <w:rFonts w:ascii="ＭＳ 明朝" w:eastAsia="ＭＳ 明朝" w:hAnsi="ＭＳ 明朝" w:hint="eastAsia"/>
          <w:b/>
          <w:bCs/>
          <w:spacing w:val="1"/>
          <w:kern w:val="0"/>
          <w:sz w:val="32"/>
          <w:szCs w:val="32"/>
          <w:fitText w:val="1926" w:id="-1026804480"/>
        </w:rPr>
        <w:t>書</w:t>
      </w:r>
    </w:p>
    <w:p w14:paraId="783AF2D0" w14:textId="672E43C7" w:rsidR="000C5FAC" w:rsidRPr="00806F39" w:rsidRDefault="000C5FAC">
      <w:pPr>
        <w:rPr>
          <w:rFonts w:ascii="ＭＳ 明朝" w:eastAsia="ＭＳ 明朝" w:hAnsi="ＭＳ 明朝"/>
          <w:sz w:val="22"/>
        </w:rPr>
      </w:pPr>
    </w:p>
    <w:p w14:paraId="74EB1DCE" w14:textId="5D8A00AC" w:rsidR="00A81720" w:rsidRPr="00806F39" w:rsidRDefault="00A81720" w:rsidP="00A81720">
      <w:pPr>
        <w:jc w:val="right"/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令和</w:t>
      </w:r>
      <w:r w:rsidR="00C562AB">
        <w:rPr>
          <w:rFonts w:ascii="ＭＳ 明朝" w:eastAsia="ＭＳ 明朝" w:hAnsi="ＭＳ 明朝" w:hint="eastAsia"/>
          <w:sz w:val="22"/>
        </w:rPr>
        <w:t>６</w:t>
      </w:r>
      <w:r w:rsidRPr="00806F39">
        <w:rPr>
          <w:rFonts w:ascii="ＭＳ 明朝" w:eastAsia="ＭＳ 明朝" w:hAnsi="ＭＳ 明朝" w:hint="eastAsia"/>
          <w:sz w:val="22"/>
        </w:rPr>
        <w:t>年　　月　　日</w:t>
      </w:r>
    </w:p>
    <w:p w14:paraId="7DF35DCB" w14:textId="77777777" w:rsidR="00A81720" w:rsidRPr="00806F39" w:rsidRDefault="00A81720">
      <w:pPr>
        <w:rPr>
          <w:rFonts w:ascii="ＭＳ 明朝" w:eastAsia="ＭＳ 明朝" w:hAnsi="ＭＳ 明朝"/>
          <w:sz w:val="22"/>
        </w:rPr>
      </w:pPr>
    </w:p>
    <w:p w14:paraId="035AC525" w14:textId="04EB4439" w:rsidR="00CC32F5" w:rsidRPr="00806F39" w:rsidRDefault="00CC32F5">
      <w:pPr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那覇市</w:t>
      </w:r>
      <w:r w:rsidR="00A81720" w:rsidRPr="00806F39">
        <w:rPr>
          <w:rFonts w:ascii="ＭＳ 明朝" w:eastAsia="ＭＳ 明朝" w:hAnsi="ＭＳ 明朝" w:hint="eastAsia"/>
          <w:sz w:val="22"/>
        </w:rPr>
        <w:t>長　　知念覚　宛</w:t>
      </w:r>
    </w:p>
    <w:p w14:paraId="5EBA185A" w14:textId="24452910" w:rsidR="00CC32F5" w:rsidRPr="00806F39" w:rsidRDefault="00CC32F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927"/>
      </w:tblGrid>
      <w:tr w:rsidR="000C5FAC" w:rsidRPr="00806F39" w14:paraId="5178F281" w14:textId="77777777" w:rsidTr="00D54266">
        <w:tc>
          <w:tcPr>
            <w:tcW w:w="425" w:type="dxa"/>
          </w:tcPr>
          <w:p w14:paraId="19AEEFEF" w14:textId="21160098" w:rsidR="000C5FAC" w:rsidRPr="00806F39" w:rsidRDefault="000C5FAC" w:rsidP="000C5F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1028992255"/>
              </w:rPr>
              <w:t>住</w:t>
            </w: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050" w:id="-1028992255"/>
              </w:rPr>
              <w:t>所</w:t>
            </w:r>
          </w:p>
        </w:tc>
        <w:tc>
          <w:tcPr>
            <w:tcW w:w="4808" w:type="dxa"/>
          </w:tcPr>
          <w:p w14:paraId="30D824B1" w14:textId="77777777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  <w:p w14:paraId="673759B2" w14:textId="0F6F0324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FAC" w:rsidRPr="00806F39" w14:paraId="44DD7B5E" w14:textId="77777777" w:rsidTr="00D54266">
        <w:tc>
          <w:tcPr>
            <w:tcW w:w="425" w:type="dxa"/>
          </w:tcPr>
          <w:p w14:paraId="27FC2DD5" w14:textId="4A8116A0" w:rsidR="000C5FAC" w:rsidRPr="00806F39" w:rsidRDefault="005A5CB5" w:rsidP="000C5F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100" w:id="-1028466430"/>
              </w:rPr>
              <w:t>商号・名称</w:t>
            </w:r>
          </w:p>
        </w:tc>
        <w:tc>
          <w:tcPr>
            <w:tcW w:w="4808" w:type="dxa"/>
          </w:tcPr>
          <w:p w14:paraId="15BDBF39" w14:textId="77777777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  <w:p w14:paraId="10771E99" w14:textId="6F045F02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FAC" w:rsidRPr="00806F39" w14:paraId="42E0B756" w14:textId="77777777" w:rsidTr="00D54266">
        <w:tc>
          <w:tcPr>
            <w:tcW w:w="425" w:type="dxa"/>
          </w:tcPr>
          <w:p w14:paraId="7FD2B04B" w14:textId="337CC6FF" w:rsidR="000C5FAC" w:rsidRPr="00806F39" w:rsidRDefault="005A5CB5" w:rsidP="005A5C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100" w:id="-1028466432"/>
              </w:rPr>
              <w:t>代表者氏名</w:t>
            </w:r>
          </w:p>
        </w:tc>
        <w:tc>
          <w:tcPr>
            <w:tcW w:w="4808" w:type="dxa"/>
          </w:tcPr>
          <w:p w14:paraId="50C223B5" w14:textId="6888DE45" w:rsidR="000C5FAC" w:rsidRPr="00806F39" w:rsidRDefault="000C5FAC" w:rsidP="00AF6D5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印</w:t>
            </w:r>
            <w:r w:rsidR="00AF6D53" w:rsidRPr="00806F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D3503" w:rsidRPr="00806F39" w14:paraId="003B4B11" w14:textId="77777777" w:rsidTr="00D54266">
        <w:tc>
          <w:tcPr>
            <w:tcW w:w="425" w:type="dxa"/>
          </w:tcPr>
          <w:p w14:paraId="4CB50D03" w14:textId="6E8BCA2A" w:rsidR="00DD3503" w:rsidRPr="00806F39" w:rsidRDefault="00DD3503" w:rsidP="000C5F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100" w:id="-1028467200"/>
              </w:rPr>
              <w:t>担当者氏名</w:t>
            </w:r>
          </w:p>
        </w:tc>
        <w:tc>
          <w:tcPr>
            <w:tcW w:w="4808" w:type="dxa"/>
          </w:tcPr>
          <w:p w14:paraId="58C10720" w14:textId="77777777" w:rsidR="00DD3503" w:rsidRPr="00806F39" w:rsidRDefault="00DD3503" w:rsidP="00AF6D5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1A9499CD" w14:textId="77777777" w:rsidTr="00D54266">
        <w:tc>
          <w:tcPr>
            <w:tcW w:w="425" w:type="dxa"/>
          </w:tcPr>
          <w:p w14:paraId="64FB7D18" w14:textId="0E2DEA67" w:rsidR="00A81720" w:rsidRPr="00806F39" w:rsidRDefault="00A81720" w:rsidP="000C5F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028989184"/>
              </w:rPr>
              <w:t>連絡</w:t>
            </w:r>
            <w:r w:rsidRPr="005A5CB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028989184"/>
              </w:rPr>
              <w:t>先</w:t>
            </w:r>
          </w:p>
        </w:tc>
        <w:tc>
          <w:tcPr>
            <w:tcW w:w="4808" w:type="dxa"/>
          </w:tcPr>
          <w:p w14:paraId="1EFAE7A0" w14:textId="2CFD0A84" w:rsidR="00A81720" w:rsidRPr="00806F39" w:rsidRDefault="00A81720" w:rsidP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392B3F" w14:textId="77777777" w:rsidR="00D54266" w:rsidRPr="00806F39" w:rsidRDefault="00D54266" w:rsidP="00D54266">
      <w:pPr>
        <w:rPr>
          <w:rFonts w:ascii="ＭＳ 明朝" w:eastAsia="ＭＳ 明朝" w:hAnsi="ＭＳ 明朝"/>
          <w:sz w:val="22"/>
        </w:rPr>
      </w:pPr>
    </w:p>
    <w:p w14:paraId="1B81F7C6" w14:textId="286B8D03" w:rsidR="00D54266" w:rsidRPr="00806F39" w:rsidRDefault="00D54266" w:rsidP="00D54266">
      <w:pPr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「</w:t>
      </w:r>
      <w:r w:rsidR="001E01B4" w:rsidRPr="003F0924">
        <w:rPr>
          <w:rFonts w:ascii="ＭＳ 明朝" w:eastAsia="ＭＳ 明朝" w:hAnsi="ＭＳ 明朝" w:hint="eastAsia"/>
          <w:sz w:val="22"/>
        </w:rPr>
        <w:t>那覇市保健所</w:t>
      </w:r>
      <w:r w:rsidR="00362E06">
        <w:rPr>
          <w:rFonts w:ascii="ＭＳ 明朝" w:eastAsia="ＭＳ 明朝" w:hAnsi="ＭＳ 明朝" w:hint="eastAsia"/>
          <w:sz w:val="22"/>
        </w:rPr>
        <w:t>空調設備保守管理</w:t>
      </w:r>
      <w:bookmarkStart w:id="0" w:name="_GoBack"/>
      <w:bookmarkEnd w:id="0"/>
      <w:r w:rsidR="001E01B4" w:rsidRPr="003F0924">
        <w:rPr>
          <w:rFonts w:ascii="ＭＳ 明朝" w:eastAsia="ＭＳ 明朝" w:hAnsi="ＭＳ 明朝" w:hint="eastAsia"/>
          <w:sz w:val="22"/>
        </w:rPr>
        <w:t>業務委託</w:t>
      </w:r>
      <w:r w:rsidRPr="00806F39">
        <w:rPr>
          <w:rFonts w:ascii="ＭＳ 明朝" w:eastAsia="ＭＳ 明朝" w:hAnsi="ＭＳ 明朝" w:hint="eastAsia"/>
          <w:sz w:val="22"/>
        </w:rPr>
        <w:t>制限付一般競争入札」について、次のとおり質問します。</w:t>
      </w:r>
    </w:p>
    <w:p w14:paraId="1DF75C3C" w14:textId="46FB4536" w:rsidR="000C5FAC" w:rsidRPr="00806F39" w:rsidRDefault="000C5FA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A81720" w:rsidRPr="00806F39" w14:paraId="4C06715B" w14:textId="77777777" w:rsidTr="00A81720">
        <w:trPr>
          <w:trHeight w:val="836"/>
        </w:trPr>
        <w:tc>
          <w:tcPr>
            <w:tcW w:w="1838" w:type="dxa"/>
          </w:tcPr>
          <w:p w14:paraId="44B8244B" w14:textId="67552FE1" w:rsidR="00A81720" w:rsidRPr="005A5CB5" w:rsidRDefault="00A81720" w:rsidP="00A81720">
            <w:pPr>
              <w:spacing w:line="0" w:lineRule="atLeast"/>
              <w:ind w:firstLineChars="200" w:firstLine="20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67EE9F73" w14:textId="0F803684" w:rsidR="00A81720" w:rsidRPr="00806F39" w:rsidRDefault="00A81720" w:rsidP="00A81720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仕様書</w:t>
            </w:r>
          </w:p>
          <w:p w14:paraId="5FA5B7F4" w14:textId="4639FB3E" w:rsidR="00A81720" w:rsidRPr="00806F39" w:rsidRDefault="00A81720" w:rsidP="00A81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ページ・項目等</w:t>
            </w:r>
          </w:p>
        </w:tc>
        <w:tc>
          <w:tcPr>
            <w:tcW w:w="6662" w:type="dxa"/>
          </w:tcPr>
          <w:p w14:paraId="2F771714" w14:textId="77777777" w:rsidR="00A81720" w:rsidRPr="00806F39" w:rsidRDefault="00A81720" w:rsidP="00A81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DBB836B" w14:textId="6DAD6135" w:rsidR="00A81720" w:rsidRPr="00806F39" w:rsidRDefault="00A81720" w:rsidP="00A81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  <w:p w14:paraId="738EE57A" w14:textId="1EE9E323" w:rsidR="00A81720" w:rsidRPr="00806F39" w:rsidRDefault="00A81720" w:rsidP="00A8172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59640FFE" w14:textId="77777777" w:rsidTr="00A81720">
        <w:tc>
          <w:tcPr>
            <w:tcW w:w="1838" w:type="dxa"/>
          </w:tcPr>
          <w:p w14:paraId="47BEF8E6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00E7EE27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339ED0C3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045F5C49" w14:textId="5CA7FCEC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490E4AA8" w14:textId="77777777" w:rsidTr="00A81720">
        <w:tc>
          <w:tcPr>
            <w:tcW w:w="1838" w:type="dxa"/>
          </w:tcPr>
          <w:p w14:paraId="56ABB5F8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39470102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033E638E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1470DE56" w14:textId="73FE70E8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275671F9" w14:textId="77777777" w:rsidTr="00A81720">
        <w:tc>
          <w:tcPr>
            <w:tcW w:w="1838" w:type="dxa"/>
          </w:tcPr>
          <w:p w14:paraId="64CDC3A7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2FAD3B43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30B7DE6B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44D7D6C1" w14:textId="23C75295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56AF62" w14:textId="77777777" w:rsidR="00D54266" w:rsidRPr="00806F39" w:rsidRDefault="00D54266" w:rsidP="00D54266">
      <w:pPr>
        <w:ind w:left="785"/>
        <w:outlineLvl w:val="0"/>
        <w:rPr>
          <w:rFonts w:ascii="ＭＳ 明朝" w:eastAsia="ＭＳ 明朝" w:hAnsi="ＭＳ 明朝" w:cs="Times New Roman"/>
          <w:sz w:val="22"/>
        </w:rPr>
      </w:pPr>
    </w:p>
    <w:p w14:paraId="266637D7" w14:textId="37C67A82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>記載欄が足りない場合は、適宜追加してください。</w:t>
      </w:r>
    </w:p>
    <w:p w14:paraId="3A790318" w14:textId="77777777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>質問がない場合は、提出不要です。</w:t>
      </w:r>
    </w:p>
    <w:p w14:paraId="4F787297" w14:textId="2EB9466B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>提出期限：質問期限　令和６年</w:t>
      </w:r>
      <w:r w:rsidR="005C0BB9">
        <w:rPr>
          <w:rFonts w:ascii="ＭＳ 明朝" w:eastAsia="ＭＳ 明朝" w:hAnsi="ＭＳ 明朝" w:cs="Times New Roman" w:hint="eastAsia"/>
          <w:sz w:val="22"/>
        </w:rPr>
        <w:t>３</w:t>
      </w:r>
      <w:r w:rsidRPr="00806F39">
        <w:rPr>
          <w:rFonts w:ascii="ＭＳ 明朝" w:eastAsia="ＭＳ 明朝" w:hAnsi="ＭＳ 明朝" w:cs="Times New Roman" w:hint="eastAsia"/>
          <w:sz w:val="22"/>
        </w:rPr>
        <w:t>月</w:t>
      </w:r>
      <w:r w:rsidR="005C0BB9">
        <w:rPr>
          <w:rFonts w:ascii="ＭＳ 明朝" w:eastAsia="ＭＳ 明朝" w:hAnsi="ＭＳ 明朝" w:cs="Times New Roman" w:hint="eastAsia"/>
          <w:sz w:val="22"/>
        </w:rPr>
        <w:t>１</w:t>
      </w:r>
      <w:r w:rsidRPr="00806F39">
        <w:rPr>
          <w:rFonts w:ascii="ＭＳ 明朝" w:eastAsia="ＭＳ 明朝" w:hAnsi="ＭＳ 明朝" w:cs="Times New Roman" w:hint="eastAsia"/>
          <w:sz w:val="22"/>
        </w:rPr>
        <w:t>日（</w:t>
      </w:r>
      <w:r w:rsidR="005C0BB9">
        <w:rPr>
          <w:rFonts w:ascii="ＭＳ 明朝" w:eastAsia="ＭＳ 明朝" w:hAnsi="ＭＳ 明朝" w:cs="Times New Roman" w:hint="eastAsia"/>
          <w:sz w:val="22"/>
        </w:rPr>
        <w:t>金</w:t>
      </w:r>
      <w:r w:rsidRPr="00806F39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AD0FC4C" w14:textId="4EF26C89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028988155"/>
        </w:rPr>
        <w:t>提出</w:t>
      </w:r>
      <w:r w:rsidRPr="00806F39">
        <w:rPr>
          <w:rFonts w:ascii="ＭＳ 明朝" w:eastAsia="ＭＳ 明朝" w:hAnsi="ＭＳ 明朝" w:cs="Times New Roman" w:hint="eastAsia"/>
          <w:kern w:val="0"/>
          <w:sz w:val="22"/>
          <w:fitText w:val="880" w:id="-1028988155"/>
        </w:rPr>
        <w:t>先</w:t>
      </w:r>
      <w:r w:rsidRPr="00806F39">
        <w:rPr>
          <w:rFonts w:ascii="ＭＳ 明朝" w:eastAsia="ＭＳ 明朝" w:hAnsi="ＭＳ 明朝" w:cs="Times New Roman" w:hint="eastAsia"/>
          <w:sz w:val="22"/>
        </w:rPr>
        <w:t>：那覇市　健康部</w:t>
      </w:r>
      <w:r w:rsidR="005A5CB5">
        <w:rPr>
          <w:rFonts w:ascii="ＭＳ 明朝" w:eastAsia="ＭＳ 明朝" w:hAnsi="ＭＳ 明朝" w:cs="Times New Roman" w:hint="eastAsia"/>
          <w:sz w:val="22"/>
        </w:rPr>
        <w:t>保健所</w:t>
      </w:r>
      <w:r w:rsidRPr="00806F39">
        <w:rPr>
          <w:rFonts w:ascii="ＭＳ 明朝" w:eastAsia="ＭＳ 明朝" w:hAnsi="ＭＳ 明朝" w:cs="Times New Roman" w:hint="eastAsia"/>
          <w:sz w:val="22"/>
        </w:rPr>
        <w:t xml:space="preserve">　保健総務課</w:t>
      </w:r>
    </w:p>
    <w:p w14:paraId="3568DF53" w14:textId="603A55F5" w:rsidR="00DD3503" w:rsidRPr="00806F39" w:rsidRDefault="00DD3503" w:rsidP="00806F39">
      <w:pPr>
        <w:ind w:left="780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806F39">
        <w:rPr>
          <w:rFonts w:ascii="ＭＳ 明朝" w:eastAsia="ＭＳ 明朝" w:hAnsi="ＭＳ 明朝" w:cs="Times New Roman"/>
          <w:sz w:val="22"/>
        </w:rPr>
        <w:t>E</w:t>
      </w:r>
      <w:r w:rsidRPr="00806F39">
        <w:rPr>
          <w:rFonts w:ascii="ＭＳ 明朝" w:eastAsia="ＭＳ 明朝" w:hAnsi="ＭＳ 明朝" w:cs="Times New Roman" w:hint="eastAsia"/>
          <w:sz w:val="22"/>
        </w:rPr>
        <w:t>‐</w:t>
      </w:r>
      <w:r w:rsidRPr="00806F39">
        <w:rPr>
          <w:rFonts w:ascii="ＭＳ 明朝" w:eastAsia="ＭＳ 明朝" w:hAnsi="ＭＳ 明朝" w:cs="Times New Roman"/>
          <w:sz w:val="22"/>
        </w:rPr>
        <w:t>Mail</w:t>
      </w:r>
      <w:r w:rsidRPr="00806F39">
        <w:rPr>
          <w:rFonts w:ascii="ＭＳ 明朝" w:eastAsia="ＭＳ 明朝" w:hAnsi="ＭＳ 明朝" w:cs="Times New Roman" w:hint="eastAsia"/>
          <w:sz w:val="22"/>
        </w:rPr>
        <w:t>：</w:t>
      </w:r>
      <w:hyperlink r:id="rId7" w:history="1">
        <w:r w:rsidRPr="00806F39">
          <w:rPr>
            <w:rFonts w:ascii="ＭＳ 明朝" w:eastAsia="ＭＳ 明朝" w:hAnsi="ＭＳ 明朝" w:cs="Times New Roman"/>
            <w:color w:val="0000FF"/>
            <w:spacing w:val="-20"/>
            <w:sz w:val="22"/>
            <w:u w:val="single"/>
          </w:rPr>
          <w:t>K-SOU001@city.naha.lg.jp</w:t>
        </w:r>
      </w:hyperlink>
      <w:r w:rsidRPr="00806F39">
        <w:rPr>
          <w:rFonts w:ascii="ＭＳ 明朝" w:eastAsia="ＭＳ 明朝" w:hAnsi="ＭＳ 明朝" w:cs="Times New Roman" w:hint="eastAsia"/>
          <w:sz w:val="22"/>
        </w:rPr>
        <w:t>（メールにて送付ください）</w:t>
      </w:r>
    </w:p>
    <w:sectPr w:rsidR="00DD3503" w:rsidRPr="00806F39" w:rsidSect="00AF6D5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DF81" w14:textId="77777777" w:rsidR="00CC32F5" w:rsidRDefault="00CC32F5" w:rsidP="00CC32F5">
      <w:r>
        <w:separator/>
      </w:r>
    </w:p>
  </w:endnote>
  <w:endnote w:type="continuationSeparator" w:id="0">
    <w:p w14:paraId="2E045F9F" w14:textId="77777777" w:rsidR="00CC32F5" w:rsidRDefault="00CC32F5" w:rsidP="00C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6244" w14:textId="77777777" w:rsidR="00CC32F5" w:rsidRDefault="00CC32F5" w:rsidP="00CC32F5">
      <w:r>
        <w:separator/>
      </w:r>
    </w:p>
  </w:footnote>
  <w:footnote w:type="continuationSeparator" w:id="0">
    <w:p w14:paraId="3B267F99" w14:textId="77777777" w:rsidR="00CC32F5" w:rsidRDefault="00CC32F5" w:rsidP="00CC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cs="Times New Roman" w:hint="default"/>
      </w:rPr>
    </w:lvl>
    <w:lvl w:ilvl="1" w:tplc="79D208F0">
      <w:numFmt w:val="bullet"/>
      <w:lvlText w:val="※"/>
      <w:lvlJc w:val="left"/>
      <w:pPr>
        <w:tabs>
          <w:tab w:val="num" w:pos="2486"/>
        </w:tabs>
        <w:ind w:left="2486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45"/>
    <w:rsid w:val="000C5FAC"/>
    <w:rsid w:val="00105A73"/>
    <w:rsid w:val="00183218"/>
    <w:rsid w:val="001E01B4"/>
    <w:rsid w:val="001E45CE"/>
    <w:rsid w:val="00362E06"/>
    <w:rsid w:val="005A5CB5"/>
    <w:rsid w:val="005C0BB9"/>
    <w:rsid w:val="006C0A64"/>
    <w:rsid w:val="00806F39"/>
    <w:rsid w:val="00A81720"/>
    <w:rsid w:val="00AF6D53"/>
    <w:rsid w:val="00C562AB"/>
    <w:rsid w:val="00CC32F5"/>
    <w:rsid w:val="00D54266"/>
    <w:rsid w:val="00DD3503"/>
    <w:rsid w:val="00D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CE3CA"/>
  <w15:chartTrackingRefBased/>
  <w15:docId w15:val="{1748F4EB-8B8E-4EBE-A05C-161348C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F5"/>
  </w:style>
  <w:style w:type="paragraph" w:styleId="a5">
    <w:name w:val="footer"/>
    <w:basedOn w:val="a"/>
    <w:link w:val="a6"/>
    <w:uiPriority w:val="99"/>
    <w:unhideWhenUsed/>
    <w:rsid w:val="00CC3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F5"/>
  </w:style>
  <w:style w:type="table" w:styleId="a7">
    <w:name w:val="Table Grid"/>
    <w:basedOn w:val="a1"/>
    <w:uiPriority w:val="39"/>
    <w:rsid w:val="000C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DD3503"/>
    <w:pPr>
      <w:ind w:leftChars="400" w:left="840"/>
    </w:pPr>
    <w:rPr>
      <w:rFonts w:ascii="Century" w:eastAsia="ＭＳ 明朝" w:hAnsi="Century" w:cs="Times New Roman"/>
      <w:sz w:val="24"/>
      <w:szCs w:val="20"/>
    </w:rPr>
  </w:style>
  <w:style w:type="character" w:styleId="a9">
    <w:name w:val="Hyperlink"/>
    <w:basedOn w:val="a0"/>
    <w:rsid w:val="00DD3503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O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保健総務課0006</dc:creator>
  <cp:keywords/>
  <dc:description/>
  <cp:lastModifiedBy>保健総務課0006</cp:lastModifiedBy>
  <cp:revision>10</cp:revision>
  <dcterms:created xsi:type="dcterms:W3CDTF">2024-02-21T02:03:00Z</dcterms:created>
  <dcterms:modified xsi:type="dcterms:W3CDTF">2024-02-25T08:53:00Z</dcterms:modified>
</cp:coreProperties>
</file>