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0FD79381" w:rsidR="00AE1E9A" w:rsidRDefault="00067BD5" w:rsidP="00AE1E9A">
      <w:pPr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>様式1</w:t>
      </w:r>
    </w:p>
    <w:p w14:paraId="5C4288AA" w14:textId="77777777" w:rsidR="00613980" w:rsidRPr="00AE1E9A" w:rsidRDefault="00613980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0E21D043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423F511D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613980" w:rsidRDefault="00824105">
      <w:pPr>
        <w:rPr>
          <w:rFonts w:ascii="ＭＳ 明朝" w:eastAsia="ＭＳ 明朝" w:hAnsi="ＭＳ 明朝"/>
          <w:szCs w:val="24"/>
        </w:rPr>
      </w:pPr>
    </w:p>
    <w:p w14:paraId="7B899EF4" w14:textId="6C66D88A" w:rsidR="00D00188" w:rsidRPr="007F0482" w:rsidRDefault="00D00188" w:rsidP="0012522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BC4508">
        <w:rPr>
          <w:rFonts w:ascii="ＭＳ 明朝" w:eastAsia="ＭＳ 明朝" w:hAnsi="ＭＳ 明朝" w:hint="eastAsia"/>
          <w:b/>
          <w:sz w:val="28"/>
          <w:szCs w:val="28"/>
        </w:rPr>
        <w:t>件名：</w:t>
      </w:r>
      <w:r w:rsidR="000F37CA">
        <w:rPr>
          <w:rFonts w:ascii="ＭＳ 明朝" w:eastAsia="ＭＳ 明朝" w:hAnsi="ＭＳ 明朝" w:hint="eastAsia"/>
          <w:b/>
          <w:sz w:val="28"/>
          <w:szCs w:val="28"/>
          <w:u w:val="single"/>
        </w:rPr>
        <w:t>小中</w:t>
      </w:r>
      <w:r w:rsidR="005F0FF3" w:rsidRPr="005F0FF3">
        <w:rPr>
          <w:rFonts w:ascii="ＭＳ 明朝" w:eastAsia="ＭＳ 明朝" w:hAnsi="ＭＳ 明朝" w:hint="eastAsia"/>
          <w:b/>
          <w:sz w:val="28"/>
          <w:szCs w:val="28"/>
          <w:u w:val="single"/>
        </w:rPr>
        <w:t>学校</w:t>
      </w:r>
      <w:r w:rsidR="00313964">
        <w:rPr>
          <w:rFonts w:ascii="ＭＳ 明朝" w:eastAsia="ＭＳ 明朝" w:hAnsi="ＭＳ 明朝" w:hint="eastAsia"/>
          <w:b/>
          <w:sz w:val="28"/>
          <w:szCs w:val="28"/>
          <w:u w:val="single"/>
        </w:rPr>
        <w:t>消火器</w:t>
      </w:r>
      <w:r w:rsidR="005F0FF3" w:rsidRPr="005F0FF3">
        <w:rPr>
          <w:rFonts w:ascii="ＭＳ 明朝" w:eastAsia="ＭＳ 明朝" w:hAnsi="ＭＳ 明朝" w:hint="eastAsia"/>
          <w:b/>
          <w:sz w:val="28"/>
          <w:szCs w:val="28"/>
          <w:u w:val="single"/>
        </w:rPr>
        <w:t>の購入</w:t>
      </w:r>
    </w:p>
    <w:p w14:paraId="69A3FC4F" w14:textId="66E5D17F" w:rsidR="00D00188" w:rsidRDefault="00D00188">
      <w:pPr>
        <w:rPr>
          <w:rFonts w:ascii="ＭＳ 明朝" w:eastAsia="ＭＳ 明朝" w:hAnsi="ＭＳ 明朝"/>
        </w:rPr>
      </w:pPr>
    </w:p>
    <w:p w14:paraId="7378E960" w14:textId="78B4B321" w:rsidR="000E1A81" w:rsidRPr="00C37A03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613980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1B2371C7" w:rsidR="00D00188" w:rsidRPr="00666D67" w:rsidRDefault="00D00188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613980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0083514A" w:rsidR="00D00188" w:rsidRPr="00613980" w:rsidRDefault="00D00188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7A16F2E0" w14:textId="77777777" w:rsidTr="005B770B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007919F5" w:rsidR="00D00188" w:rsidRPr="00613980" w:rsidRDefault="00613980" w:rsidP="005B770B">
            <w:pPr>
              <w:rPr>
                <w:rFonts w:ascii="ＭＳ 明朝" w:eastAsia="ＭＳ 明朝" w:hAnsi="ＭＳ 明朝"/>
                <w:sz w:val="24"/>
              </w:rPr>
            </w:pPr>
            <w:r w:rsidRPr="00613980"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7F288ECF">
                      <wp:simplePos x="0" y="0"/>
                      <wp:positionH relativeFrom="column">
                        <wp:posOffset>3853815</wp:posOffset>
                      </wp:positionH>
                      <wp:positionV relativeFrom="paragraph">
                        <wp:posOffset>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303.45pt;margin-top:0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388127E0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2722F0BC" w:rsidR="00666D67" w:rsidRPr="00613980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3F2FD082" w:rsidR="00666D67" w:rsidRPr="00613980" w:rsidRDefault="00666D67" w:rsidP="00666D6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3AE34D0B" w:rsidR="00666D67" w:rsidRPr="00613980" w:rsidRDefault="00666D67" w:rsidP="00666D6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10805" w:rsidRPr="00D00188" w14:paraId="04164072" w14:textId="77777777" w:rsidTr="00613980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613980" w:rsidRDefault="00010805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A555B" w:rsidRPr="00D00188" w14:paraId="214E8D2C" w14:textId="77777777" w:rsidTr="00613980">
        <w:trPr>
          <w:trHeight w:val="554"/>
        </w:trPr>
        <w:tc>
          <w:tcPr>
            <w:tcW w:w="1838" w:type="dxa"/>
            <w:vAlign w:val="center"/>
          </w:tcPr>
          <w:p w14:paraId="6328FA60" w14:textId="1BC7CF3B" w:rsidR="002A555B" w:rsidRDefault="002A555B" w:rsidP="002A555B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344" w:type="dxa"/>
            <w:gridSpan w:val="3"/>
            <w:vAlign w:val="center"/>
          </w:tcPr>
          <w:p w14:paraId="361A12C3" w14:textId="77777777" w:rsidR="002A555B" w:rsidRPr="00613980" w:rsidRDefault="002A555B" w:rsidP="0061398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11903116" w14:textId="77777777" w:rsidR="002D2D69" w:rsidRDefault="00D941BC" w:rsidP="002D2D69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6C5547">
        <w:rPr>
          <w:rFonts w:ascii="ＭＳ 明朝" w:eastAsia="ＭＳ 明朝" w:hAnsi="ＭＳ 明朝" w:hint="eastAsia"/>
        </w:rPr>
        <w:t>様式1「入札参加申請書」は</w:t>
      </w:r>
      <w:r w:rsidR="002D2D69" w:rsidRPr="002D2D69">
        <w:rPr>
          <w:rFonts w:ascii="ＭＳ 明朝" w:eastAsia="ＭＳ 明朝" w:hAnsi="ＭＳ 明朝" w:hint="eastAsia"/>
        </w:rPr>
        <w:t>直接持参又はメール、</w:t>
      </w:r>
      <w:r w:rsidR="002D2D69" w:rsidRPr="002D2D69">
        <w:rPr>
          <w:rFonts w:ascii="ＭＳ 明朝" w:eastAsia="ＭＳ 明朝" w:hAnsi="ＭＳ 明朝"/>
        </w:rPr>
        <w:t>FAXにて提出すること。</w:t>
      </w:r>
    </w:p>
    <w:p w14:paraId="4EC74D41" w14:textId="2CA064C5" w:rsidR="00D941BC" w:rsidRDefault="002D2D69" w:rsidP="002D2D69">
      <w:pPr>
        <w:pStyle w:val="aa"/>
        <w:ind w:leftChars="0" w:left="360"/>
        <w:rPr>
          <w:rFonts w:ascii="ＭＳ 明朝" w:eastAsia="ＭＳ 明朝" w:hAnsi="ＭＳ 明朝"/>
        </w:rPr>
      </w:pPr>
      <w:r w:rsidRPr="002D2D69">
        <w:rPr>
          <w:rFonts w:ascii="ＭＳ 明朝" w:eastAsia="ＭＳ 明朝" w:hAnsi="ＭＳ 明朝"/>
        </w:rPr>
        <w:t>メール・FAXで提出する場合は、送信後必ず確認の電話をし、原本は入札時に提出すること。</w:t>
      </w:r>
    </w:p>
    <w:p w14:paraId="2046A180" w14:textId="77777777" w:rsidR="002D2D69" w:rsidRPr="002D2D69" w:rsidRDefault="002D2D69" w:rsidP="002D2D69">
      <w:pPr>
        <w:rPr>
          <w:rFonts w:ascii="ＭＳ 明朝" w:eastAsia="ＭＳ 明朝" w:hAnsi="ＭＳ 明朝"/>
        </w:rPr>
      </w:pPr>
    </w:p>
    <w:p w14:paraId="3E875E83" w14:textId="46D5C299" w:rsidR="00D941BC" w:rsidRDefault="005B770B" w:rsidP="00D941BC">
      <w:pPr>
        <w:pStyle w:val="aa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</w:t>
      </w:r>
      <w:r w:rsidR="000F37CA">
        <w:rPr>
          <w:rFonts w:ascii="ＭＳ 明朝" w:eastAsia="ＭＳ 明朝" w:hAnsi="ＭＳ 明朝" w:hint="eastAsia"/>
          <w:b/>
          <w:u w:val="single"/>
        </w:rPr>
        <w:t>令和7</w:t>
      </w:r>
      <w:r w:rsidR="00AB4412">
        <w:rPr>
          <w:rFonts w:ascii="ＭＳ 明朝" w:eastAsia="ＭＳ 明朝" w:hAnsi="ＭＳ 明朝" w:hint="eastAsia"/>
          <w:b/>
          <w:u w:val="single"/>
        </w:rPr>
        <w:t>年</w:t>
      </w:r>
      <w:r w:rsidR="00F66505">
        <w:rPr>
          <w:rFonts w:ascii="ＭＳ 明朝" w:eastAsia="ＭＳ 明朝" w:hAnsi="ＭＳ 明朝" w:hint="eastAsia"/>
          <w:b/>
          <w:u w:val="single"/>
        </w:rPr>
        <w:t>1</w:t>
      </w:r>
      <w:r w:rsidR="00F66505">
        <w:rPr>
          <w:rFonts w:ascii="ＭＳ 明朝" w:eastAsia="ＭＳ 明朝" w:hAnsi="ＭＳ 明朝"/>
          <w:b/>
          <w:u w:val="single"/>
        </w:rPr>
        <w:t>1</w:t>
      </w:r>
      <w:r w:rsidR="00D941BC" w:rsidRPr="0040635A">
        <w:rPr>
          <w:rFonts w:ascii="ＭＳ 明朝" w:eastAsia="ＭＳ 明朝" w:hAnsi="ＭＳ 明朝" w:hint="eastAsia"/>
          <w:b/>
          <w:u w:val="single"/>
        </w:rPr>
        <w:t>月</w:t>
      </w:r>
      <w:r w:rsidR="000F37CA">
        <w:rPr>
          <w:rFonts w:ascii="ＭＳ 明朝" w:eastAsia="ＭＳ 明朝" w:hAnsi="ＭＳ 明朝" w:hint="eastAsia"/>
          <w:b/>
          <w:u w:val="single"/>
        </w:rPr>
        <w:t>13</w:t>
      </w:r>
      <w:r w:rsidR="00D941BC" w:rsidRPr="0040635A">
        <w:rPr>
          <w:rFonts w:ascii="ＭＳ 明朝" w:eastAsia="ＭＳ 明朝" w:hAnsi="ＭＳ 明朝" w:hint="eastAsia"/>
          <w:b/>
          <w:u w:val="single"/>
        </w:rPr>
        <w:t>日（</w:t>
      </w:r>
      <w:r w:rsidR="000F37CA">
        <w:rPr>
          <w:rFonts w:ascii="ＭＳ 明朝" w:eastAsia="ＭＳ 明朝" w:hAnsi="ＭＳ 明朝" w:hint="eastAsia"/>
          <w:b/>
          <w:u w:val="single"/>
        </w:rPr>
        <w:t>木</w:t>
      </w:r>
      <w:r w:rsidR="00D941BC" w:rsidRPr="0040635A">
        <w:rPr>
          <w:rFonts w:ascii="ＭＳ 明朝" w:eastAsia="ＭＳ 明朝" w:hAnsi="ＭＳ 明朝" w:hint="eastAsia"/>
          <w:b/>
          <w:u w:val="single"/>
        </w:rPr>
        <w:t>）</w:t>
      </w:r>
      <w:r w:rsidR="000F37CA">
        <w:rPr>
          <w:rFonts w:ascii="ＭＳ 明朝" w:eastAsia="ＭＳ 明朝" w:hAnsi="ＭＳ 明朝" w:hint="eastAsia"/>
          <w:b/>
          <w:u w:val="single"/>
        </w:rPr>
        <w:t>午後５時</w:t>
      </w:r>
    </w:p>
    <w:p w14:paraId="6A419178" w14:textId="3095C466" w:rsidR="00D941BC" w:rsidRPr="00D941BC" w:rsidRDefault="00D941BC" w:rsidP="00D941BC">
      <w:pPr>
        <w:ind w:left="210" w:hangingChars="100" w:hanging="210"/>
        <w:rPr>
          <w:rFonts w:ascii="ＭＳ 明朝" w:eastAsia="ＭＳ 明朝" w:hAnsi="ＭＳ 明朝"/>
        </w:rPr>
      </w:pPr>
    </w:p>
    <w:p w14:paraId="7076862D" w14:textId="739717D8" w:rsidR="00D941BC" w:rsidRPr="002A555B" w:rsidRDefault="00D941BC" w:rsidP="00D941BC">
      <w:pPr>
        <w:ind w:right="840"/>
        <w:jc w:val="left"/>
        <w:rPr>
          <w:rFonts w:ascii="ＭＳ 明朝" w:eastAsia="ＭＳ 明朝" w:hAnsi="ＭＳ 明朝"/>
        </w:rPr>
      </w:pPr>
    </w:p>
    <w:p w14:paraId="0E066788" w14:textId="1E2ED94F" w:rsidR="00D941BC" w:rsidRDefault="00D941BC" w:rsidP="005B770B">
      <w:pPr>
        <w:ind w:right="840"/>
        <w:jc w:val="left"/>
        <w:rPr>
          <w:rFonts w:ascii="ＭＳ 明朝" w:eastAsia="ＭＳ 明朝" w:hAnsi="ＭＳ 明朝"/>
        </w:rPr>
      </w:pPr>
    </w:p>
    <w:p w14:paraId="26BE9790" w14:textId="781DB512" w:rsidR="00D941BC" w:rsidRDefault="00D941BC" w:rsidP="005B770B">
      <w:pPr>
        <w:ind w:right="840"/>
        <w:jc w:val="left"/>
        <w:rPr>
          <w:rFonts w:ascii="ＭＳ 明朝" w:eastAsia="ＭＳ 明朝" w:hAnsi="ＭＳ 明朝"/>
        </w:rPr>
      </w:pPr>
    </w:p>
    <w:p w14:paraId="78C929E7" w14:textId="26B85A1E" w:rsidR="00D941BC" w:rsidRDefault="005B770B" w:rsidP="005B770B">
      <w:pPr>
        <w:ind w:right="840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67AC0" wp14:editId="6988822C">
                <wp:simplePos x="0" y="0"/>
                <wp:positionH relativeFrom="column">
                  <wp:posOffset>2233295</wp:posOffset>
                </wp:positionH>
                <wp:positionV relativeFrom="paragraph">
                  <wp:posOffset>59055</wp:posOffset>
                </wp:positionV>
                <wp:extent cx="3495675" cy="14954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4138A7" w14:textId="7777777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【</w:t>
                            </w: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問い合わせ先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】</w:t>
                            </w:r>
                          </w:p>
                          <w:p w14:paraId="3170327C" w14:textId="7777777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F34D5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〒</w:t>
                            </w:r>
                            <w:r w:rsidRPr="00F34D5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900-8585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F34D5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那覇市泉崎1丁目1番1号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11階</w:t>
                            </w:r>
                          </w:p>
                          <w:p w14:paraId="2FF2E9F4" w14:textId="5C98DB5B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那覇市教育委員会　学務課　</w:t>
                            </w:r>
                            <w:r w:rsidR="000F37C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振興</w:t>
                            </w:r>
                            <w:r w:rsidR="000F37CA"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G</w:t>
                            </w:r>
                          </w:p>
                          <w:p w14:paraId="47498700" w14:textId="0DAAACFC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担当：</w:t>
                            </w:r>
                            <w:r w:rsidR="000F37CA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下地</w:t>
                            </w:r>
                          </w:p>
                          <w:p w14:paraId="6D0EDED3" w14:textId="23AFA707" w:rsidR="005B770B" w:rsidRDefault="005B770B" w:rsidP="005B770B">
                            <w:pPr>
                              <w:ind w:right="84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TEL：</w:t>
                            </w:r>
                            <w:r w:rsidRPr="00347145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098-917-3505　</w:t>
                            </w:r>
                            <w:r w:rsidR="00B31582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FAX：098-917-3380</w:t>
                            </w:r>
                          </w:p>
                          <w:p w14:paraId="52F11F57" w14:textId="77777777" w:rsidR="005B770B" w:rsidRDefault="005B770B" w:rsidP="005B770B">
                            <w:pPr>
                              <w:ind w:right="840"/>
                              <w:rPr>
                                <w:rStyle w:val="ab"/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Eメール：</w:t>
                            </w:r>
                            <w:hyperlink r:id="rId7" w:history="1">
                              <w:r w:rsidRPr="00C134A8">
                                <w:rPr>
                                  <w:rStyle w:val="ab"/>
                                  <w:rFonts w:ascii="ＭＳ 明朝" w:eastAsia="ＭＳ 明朝" w:hAnsi="ＭＳ 明朝"/>
                                  <w:szCs w:val="21"/>
                                </w:rPr>
                                <w:t>E-G-GAKU001@city.naha.lg.jp</w:t>
                              </w:r>
                            </w:hyperlink>
                          </w:p>
                          <w:p w14:paraId="55C42B09" w14:textId="129090E1" w:rsidR="005B770B" w:rsidRPr="005B770B" w:rsidRDefault="005B770B" w:rsidP="005B770B">
                            <w:pPr>
                              <w:ind w:right="840" w:firstLineChars="450" w:firstLine="90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5972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59720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GAKU</w:t>
                            </w:r>
                            <w:r w:rsidRPr="0059720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の後ろはゼロゼロイチ）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67A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75.85pt;margin-top:4.65pt;width:275.2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" fillcolor="white [3201]" strokeweight=".5pt">
                <v:textbox>
                  <w:txbxContent>
                    <w:p w14:paraId="2D4138A7" w14:textId="7777777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【</w:t>
                      </w: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>問い合わせ先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】</w:t>
                      </w:r>
                    </w:p>
                    <w:p w14:paraId="3170327C" w14:textId="7777777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F34D5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〒</w:t>
                      </w:r>
                      <w:r w:rsidRPr="00F34D5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900-8585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 xml:space="preserve">　</w:t>
                      </w:r>
                      <w:r w:rsidRPr="00F34D5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那覇市泉崎1丁目1番1号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11階</w:t>
                      </w:r>
                    </w:p>
                    <w:p w14:paraId="2FF2E9F4" w14:textId="5C98DB5B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那覇市教育委員会　学務課　</w:t>
                      </w:r>
                      <w:r w:rsidR="000F37CA">
                        <w:rPr>
                          <w:rFonts w:ascii="ＭＳ 明朝" w:eastAsia="ＭＳ 明朝" w:hAnsi="ＭＳ 明朝" w:hint="eastAsia"/>
                          <w:szCs w:val="21"/>
                        </w:rPr>
                        <w:t>振興</w:t>
                      </w:r>
                      <w:r w:rsidR="000F37CA">
                        <w:rPr>
                          <w:rFonts w:ascii="ＭＳ 明朝" w:eastAsia="ＭＳ 明朝" w:hAnsi="ＭＳ 明朝"/>
                          <w:szCs w:val="21"/>
                        </w:rPr>
                        <w:t>G</w:t>
                      </w:r>
                    </w:p>
                    <w:p w14:paraId="47498700" w14:textId="0DAAACFC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>担当：</w:t>
                      </w:r>
                      <w:r w:rsidR="000F37CA">
                        <w:rPr>
                          <w:rFonts w:ascii="ＭＳ 明朝" w:eastAsia="ＭＳ 明朝" w:hAnsi="ＭＳ 明朝" w:hint="eastAsia"/>
                          <w:szCs w:val="21"/>
                        </w:rPr>
                        <w:t>下地</w:t>
                      </w:r>
                    </w:p>
                    <w:p w14:paraId="6D0EDED3" w14:textId="23AFA707" w:rsidR="005B770B" w:rsidRDefault="005B770B" w:rsidP="005B770B">
                      <w:pPr>
                        <w:ind w:right="84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TEL：</w:t>
                      </w:r>
                      <w:r w:rsidRPr="00347145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098-917-3505　</w:t>
                      </w:r>
                      <w:r w:rsidR="00B31582">
                        <w:rPr>
                          <w:rFonts w:ascii="ＭＳ 明朝" w:eastAsia="ＭＳ 明朝" w:hAnsi="ＭＳ 明朝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FAX：098-917-3380</w:t>
                      </w:r>
                    </w:p>
                    <w:p w14:paraId="52F11F57" w14:textId="77777777" w:rsidR="005B770B" w:rsidRDefault="005B770B" w:rsidP="005B770B">
                      <w:pPr>
                        <w:ind w:right="840"/>
                        <w:rPr>
                          <w:rStyle w:val="ab"/>
                          <w:rFonts w:ascii="ＭＳ 明朝" w:eastAsia="ＭＳ 明朝" w:hAnsi="ＭＳ 明朝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Cs w:val="21"/>
                        </w:rPr>
                        <w:t>Eメール：</w:t>
                      </w:r>
                      <w:hyperlink r:id="rId8" w:history="1">
                        <w:r w:rsidRPr="00C134A8">
                          <w:rPr>
                            <w:rStyle w:val="ab"/>
                            <w:rFonts w:ascii="ＭＳ 明朝" w:eastAsia="ＭＳ 明朝" w:hAnsi="ＭＳ 明朝"/>
                            <w:szCs w:val="21"/>
                          </w:rPr>
                          <w:t>E-G-GAKU001@city.naha.lg.jp</w:t>
                        </w:r>
                      </w:hyperlink>
                    </w:p>
                    <w:p w14:paraId="55C42B09" w14:textId="129090E1" w:rsidR="005B770B" w:rsidRPr="005B770B" w:rsidRDefault="005B770B" w:rsidP="005B770B">
                      <w:pPr>
                        <w:ind w:right="840" w:firstLineChars="450" w:firstLine="90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5972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Pr="0059720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GAKU</w:t>
                      </w:r>
                      <w:r w:rsidRPr="0059720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の後ろはゼロゼロイチ）</w:t>
                      </w:r>
                    </w:p>
                  </w:txbxContent>
                </v:textbox>
              </v:shape>
            </w:pict>
          </mc:Fallback>
        </mc:AlternateContent>
      </w:r>
    </w:p>
    <w:p w14:paraId="3663CC94" w14:textId="4C03A10D" w:rsidR="00D941BC" w:rsidRPr="00D941BC" w:rsidRDefault="00D941BC" w:rsidP="005B770B">
      <w:pPr>
        <w:ind w:right="84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</w:p>
    <w:sectPr w:rsidR="00D941BC" w:rsidRPr="00D941BC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14188"/>
    <w:multiLevelType w:val="hybridMultilevel"/>
    <w:tmpl w:val="3DE87F84"/>
    <w:lvl w:ilvl="0" w:tplc="AED825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1"/>
    <w:rsid w:val="00000B1D"/>
    <w:rsid w:val="00010805"/>
    <w:rsid w:val="00024D79"/>
    <w:rsid w:val="00026973"/>
    <w:rsid w:val="00067BD5"/>
    <w:rsid w:val="00074421"/>
    <w:rsid w:val="00084CDE"/>
    <w:rsid w:val="000937C1"/>
    <w:rsid w:val="000C54A8"/>
    <w:rsid w:val="000D6F83"/>
    <w:rsid w:val="000E1A81"/>
    <w:rsid w:val="000F37CA"/>
    <w:rsid w:val="00100BB5"/>
    <w:rsid w:val="00103DEA"/>
    <w:rsid w:val="00125225"/>
    <w:rsid w:val="00192742"/>
    <w:rsid w:val="001B728D"/>
    <w:rsid w:val="001D07FD"/>
    <w:rsid w:val="00267F16"/>
    <w:rsid w:val="0028047E"/>
    <w:rsid w:val="00287BB9"/>
    <w:rsid w:val="0029169D"/>
    <w:rsid w:val="002A555B"/>
    <w:rsid w:val="002D2D69"/>
    <w:rsid w:val="002E1617"/>
    <w:rsid w:val="00300AEB"/>
    <w:rsid w:val="00313964"/>
    <w:rsid w:val="00347145"/>
    <w:rsid w:val="00376E84"/>
    <w:rsid w:val="003777EA"/>
    <w:rsid w:val="003A3C9E"/>
    <w:rsid w:val="003B075F"/>
    <w:rsid w:val="003D571F"/>
    <w:rsid w:val="003E603B"/>
    <w:rsid w:val="003E7D7B"/>
    <w:rsid w:val="003F127C"/>
    <w:rsid w:val="003F5EA0"/>
    <w:rsid w:val="0040635A"/>
    <w:rsid w:val="00415DDF"/>
    <w:rsid w:val="004505AD"/>
    <w:rsid w:val="00485BD9"/>
    <w:rsid w:val="00491A66"/>
    <w:rsid w:val="004E32E1"/>
    <w:rsid w:val="004E3671"/>
    <w:rsid w:val="00540733"/>
    <w:rsid w:val="00546F30"/>
    <w:rsid w:val="005508ED"/>
    <w:rsid w:val="00585CCF"/>
    <w:rsid w:val="0059213E"/>
    <w:rsid w:val="005B770B"/>
    <w:rsid w:val="005C4E4B"/>
    <w:rsid w:val="005F0FF3"/>
    <w:rsid w:val="006021C4"/>
    <w:rsid w:val="00605A1C"/>
    <w:rsid w:val="006121F2"/>
    <w:rsid w:val="00613980"/>
    <w:rsid w:val="006340DD"/>
    <w:rsid w:val="00666D67"/>
    <w:rsid w:val="006A23AB"/>
    <w:rsid w:val="006D200F"/>
    <w:rsid w:val="006F1D21"/>
    <w:rsid w:val="00763F26"/>
    <w:rsid w:val="00765374"/>
    <w:rsid w:val="00790B51"/>
    <w:rsid w:val="007E02DF"/>
    <w:rsid w:val="007F0482"/>
    <w:rsid w:val="00824105"/>
    <w:rsid w:val="008362B8"/>
    <w:rsid w:val="00872A20"/>
    <w:rsid w:val="00872A52"/>
    <w:rsid w:val="008773B9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C1BB0"/>
    <w:rsid w:val="009C6B5C"/>
    <w:rsid w:val="009D20C4"/>
    <w:rsid w:val="009D2CD8"/>
    <w:rsid w:val="009E1592"/>
    <w:rsid w:val="009E5962"/>
    <w:rsid w:val="009E7ADB"/>
    <w:rsid w:val="00A03A3D"/>
    <w:rsid w:val="00A165E0"/>
    <w:rsid w:val="00A34644"/>
    <w:rsid w:val="00A410D0"/>
    <w:rsid w:val="00A65881"/>
    <w:rsid w:val="00A7060B"/>
    <w:rsid w:val="00A77234"/>
    <w:rsid w:val="00AB4412"/>
    <w:rsid w:val="00AB5388"/>
    <w:rsid w:val="00AC0167"/>
    <w:rsid w:val="00AC2BCA"/>
    <w:rsid w:val="00AE137F"/>
    <w:rsid w:val="00AE1E9A"/>
    <w:rsid w:val="00AE5069"/>
    <w:rsid w:val="00B20D05"/>
    <w:rsid w:val="00B219E9"/>
    <w:rsid w:val="00B31582"/>
    <w:rsid w:val="00B32277"/>
    <w:rsid w:val="00B42CF3"/>
    <w:rsid w:val="00B77D00"/>
    <w:rsid w:val="00BB1323"/>
    <w:rsid w:val="00BC4508"/>
    <w:rsid w:val="00BC7AEC"/>
    <w:rsid w:val="00BE0AA6"/>
    <w:rsid w:val="00BE29FB"/>
    <w:rsid w:val="00C11DC1"/>
    <w:rsid w:val="00C36957"/>
    <w:rsid w:val="00C37A03"/>
    <w:rsid w:val="00C81356"/>
    <w:rsid w:val="00CA7449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D941BC"/>
    <w:rsid w:val="00E05ADD"/>
    <w:rsid w:val="00E05D7D"/>
    <w:rsid w:val="00E06090"/>
    <w:rsid w:val="00E352B6"/>
    <w:rsid w:val="00E464B4"/>
    <w:rsid w:val="00EF4182"/>
    <w:rsid w:val="00F02E72"/>
    <w:rsid w:val="00F0796A"/>
    <w:rsid w:val="00F202F7"/>
    <w:rsid w:val="00F232FC"/>
    <w:rsid w:val="00F37F1B"/>
    <w:rsid w:val="00F66505"/>
    <w:rsid w:val="00FB1A87"/>
    <w:rsid w:val="00FE56E6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5E29DAC5-64E4-4BF0-B299-C28D227A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List Paragraph"/>
    <w:basedOn w:val="a"/>
    <w:uiPriority w:val="34"/>
    <w:qFormat/>
    <w:rsid w:val="00D941BC"/>
    <w:pPr>
      <w:ind w:leftChars="400" w:left="840"/>
    </w:pPr>
  </w:style>
  <w:style w:type="character" w:styleId="ab">
    <w:name w:val="Hyperlink"/>
    <w:basedOn w:val="a0"/>
    <w:uiPriority w:val="99"/>
    <w:unhideWhenUsed/>
    <w:rsid w:val="00D941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G-GAKU001@city.nah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G-GAKU001@city.nah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IT-mente</cp:lastModifiedBy>
  <cp:revision>35</cp:revision>
  <cp:lastPrinted>2024-03-28T06:40:00Z</cp:lastPrinted>
  <dcterms:created xsi:type="dcterms:W3CDTF">2020-06-15T02:43:00Z</dcterms:created>
  <dcterms:modified xsi:type="dcterms:W3CDTF">2025-11-01T08:34:00Z</dcterms:modified>
</cp:coreProperties>
</file>