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E5" w:rsidRDefault="00DC04FE" w:rsidP="004E09BD">
      <w:pPr>
        <w:rPr>
          <w:sz w:val="24"/>
        </w:rPr>
      </w:pPr>
      <w:r>
        <w:rPr>
          <w:rFonts w:hint="eastAsia"/>
          <w:sz w:val="24"/>
        </w:rPr>
        <w:t>○</w:t>
      </w:r>
      <w:r w:rsidR="00346930">
        <w:rPr>
          <w:rFonts w:hint="eastAsia"/>
          <w:sz w:val="24"/>
        </w:rPr>
        <w:t>インターンシップ申込手続きの流れ</w:t>
      </w:r>
    </w:p>
    <w:p w:rsidR="00385E78" w:rsidRPr="00D61F8F" w:rsidRDefault="00385E78" w:rsidP="004E09BD">
      <w:pPr>
        <w:rPr>
          <w:sz w:val="24"/>
        </w:rPr>
      </w:pPr>
    </w:p>
    <w:p w:rsidR="00385E78" w:rsidRDefault="00385E78" w:rsidP="004E09BD">
      <w:pPr>
        <w:rPr>
          <w:sz w:val="24"/>
        </w:rPr>
      </w:pPr>
    </w:p>
    <w:p w:rsidR="00A81BE5" w:rsidRPr="00964AE9" w:rsidRDefault="00067AC6" w:rsidP="004E09BD">
      <w:pPr>
        <w:rPr>
          <w:sz w:val="24"/>
        </w:rPr>
      </w:pPr>
      <w:r>
        <w:rPr>
          <w:noProof/>
        </w:rPr>
        <mc:AlternateContent>
          <mc:Choice Requires="wps">
            <w:drawing>
              <wp:anchor distT="0" distB="0" distL="114300" distR="114300" simplePos="0" relativeHeight="251668480" behindDoc="0" locked="0" layoutInCell="1" allowOverlap="1" wp14:anchorId="0C59FBA5" wp14:editId="7317B19E">
                <wp:simplePos x="0" y="0"/>
                <wp:positionH relativeFrom="column">
                  <wp:posOffset>3917315</wp:posOffset>
                </wp:positionH>
                <wp:positionV relativeFrom="paragraph">
                  <wp:posOffset>50165</wp:posOffset>
                </wp:positionV>
                <wp:extent cx="2162175" cy="581025"/>
                <wp:effectExtent l="0" t="0" r="0" b="0"/>
                <wp:wrapNone/>
                <wp:docPr id="6" name="角丸四角形 29"/>
                <wp:cNvGraphicFramePr/>
                <a:graphic xmlns:a="http://schemas.openxmlformats.org/drawingml/2006/main">
                  <a:graphicData uri="http://schemas.microsoft.com/office/word/2010/wordprocessingShape">
                    <wps:wsp>
                      <wps:cNvSpPr/>
                      <wps:spPr>
                        <a:xfrm>
                          <a:off x="0" y="0"/>
                          <a:ext cx="2162175" cy="58102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7AC6" w:rsidRDefault="00A452C4" w:rsidP="00A452C4">
                            <w:pPr>
                              <w:jc w:val="center"/>
                              <w:rPr>
                                <w:rFonts w:hAnsi="ＭＳ 明朝"/>
                                <w:color w:val="000000"/>
                              </w:rPr>
                            </w:pPr>
                            <w:r>
                              <w:rPr>
                                <w:rFonts w:hAnsi="ＭＳ 明朝" w:hint="eastAsia"/>
                                <w:color w:val="000000"/>
                              </w:rPr>
                              <w:t>③受入依頼</w:t>
                            </w:r>
                          </w:p>
                          <w:p w:rsidR="00A452C4" w:rsidRPr="00DC04FE" w:rsidRDefault="00A452C4" w:rsidP="00A452C4">
                            <w:pPr>
                              <w:jc w:val="center"/>
                            </w:pPr>
                            <w:r>
                              <w:rPr>
                                <w:rFonts w:hAnsi="ＭＳ 明朝" w:hint="eastAsia"/>
                                <w:color w:val="000000"/>
                              </w:rPr>
                              <w:t>（</w:t>
                            </w:r>
                            <w:r w:rsidR="00067AC6">
                              <w:rPr>
                                <w:rFonts w:hAnsi="ＭＳ 明朝" w:hint="eastAsia"/>
                                <w:color w:val="000000"/>
                              </w:rPr>
                              <w:t>申込</w:t>
                            </w:r>
                            <w:r>
                              <w:rPr>
                                <w:rFonts w:hAnsi="ＭＳ 明朝" w:hint="eastAsia"/>
                                <w:color w:val="000000"/>
                              </w:rPr>
                              <w:t>書等送付）</w:t>
                            </w:r>
                          </w:p>
                        </w:txbxContent>
                      </wps:txbx>
                      <wps:bodyPr vertOverflow="clip" horzOverflow="clip" vert="horz"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59FBA5" id="角丸四角形 29" o:spid="_x0000_s1026" style="position:absolute;left:0;text-align:left;margin-left:308.45pt;margin-top:3.95pt;width:170.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" filled="f" stroked="f" strokeweight=".5pt">
                <v:textbox>
                  <w:txbxContent>
                    <w:p w:rsidR="00067AC6" w:rsidRDefault="00A452C4" w:rsidP="00A452C4">
                      <w:pPr>
                        <w:jc w:val="center"/>
                        <w:rPr>
                          <w:rFonts w:hAnsi="ＭＳ 明朝"/>
                          <w:color w:val="000000"/>
                        </w:rPr>
                      </w:pPr>
                      <w:r>
                        <w:rPr>
                          <w:rFonts w:hAnsi="ＭＳ 明朝" w:hint="eastAsia"/>
                          <w:color w:val="000000"/>
                        </w:rPr>
                        <w:t>③受入依頼</w:t>
                      </w:r>
                    </w:p>
                    <w:p w:rsidR="00A452C4" w:rsidRPr="00DC04FE" w:rsidRDefault="00A452C4" w:rsidP="00A452C4">
                      <w:pPr>
                        <w:jc w:val="center"/>
                      </w:pPr>
                      <w:r>
                        <w:rPr>
                          <w:rFonts w:hAnsi="ＭＳ 明朝" w:hint="eastAsia"/>
                          <w:color w:val="000000"/>
                        </w:rPr>
                        <w:t>（</w:t>
                      </w:r>
                      <w:r w:rsidR="00067AC6">
                        <w:rPr>
                          <w:rFonts w:hAnsi="ＭＳ 明朝" w:hint="eastAsia"/>
                          <w:color w:val="000000"/>
                        </w:rPr>
                        <w:t>申込</w:t>
                      </w:r>
                      <w:r>
                        <w:rPr>
                          <w:rFonts w:hAnsi="ＭＳ 明朝" w:hint="eastAsia"/>
                          <w:color w:val="000000"/>
                        </w:rPr>
                        <w:t>書等送付）</w:t>
                      </w:r>
                    </w:p>
                  </w:txbxContent>
                </v:textbox>
              </v:roundrect>
            </w:pict>
          </mc:Fallback>
        </mc:AlternateContent>
      </w:r>
      <w:r w:rsidR="00DC04FE">
        <w:rPr>
          <w:rFonts w:hint="eastAsia"/>
          <w:sz w:val="24"/>
        </w:rPr>
        <w:t>≪実習受入までの流れ</w:t>
      </w:r>
      <w:r w:rsidR="00A452C4">
        <w:rPr>
          <w:rFonts w:hint="eastAsia"/>
          <w:sz w:val="24"/>
        </w:rPr>
        <w:t>（</w:t>
      </w:r>
      <w:r w:rsidR="00A452C4">
        <w:rPr>
          <w:rFonts w:hint="eastAsia"/>
          <w:sz w:val="24"/>
        </w:rPr>
        <w:t>6</w:t>
      </w:r>
      <w:r w:rsidR="00A452C4">
        <w:rPr>
          <w:rFonts w:hint="eastAsia"/>
          <w:sz w:val="24"/>
        </w:rPr>
        <w:t>月～</w:t>
      </w:r>
      <w:r w:rsidR="004C626C">
        <w:rPr>
          <w:rFonts w:hint="eastAsia"/>
          <w:sz w:val="24"/>
        </w:rPr>
        <w:t>8</w:t>
      </w:r>
      <w:r w:rsidR="00A452C4">
        <w:rPr>
          <w:rFonts w:hint="eastAsia"/>
          <w:sz w:val="24"/>
        </w:rPr>
        <w:t>月）</w:t>
      </w:r>
      <w:r w:rsidR="00DC04FE">
        <w:rPr>
          <w:rFonts w:hint="eastAsia"/>
          <w:sz w:val="24"/>
        </w:rPr>
        <w:t>≫</w:t>
      </w:r>
    </w:p>
    <w:p w:rsidR="00A452C4" w:rsidRPr="00A81BE5" w:rsidRDefault="00067AC6" w:rsidP="00A452C4">
      <w:r>
        <w:rPr>
          <w:noProof/>
        </w:rPr>
        <mc:AlternateContent>
          <mc:Choice Requires="wps">
            <w:drawing>
              <wp:anchor distT="0" distB="0" distL="114300" distR="114300" simplePos="0" relativeHeight="251666432" behindDoc="0" locked="0" layoutInCell="1" allowOverlap="1" wp14:anchorId="4F1D7F15" wp14:editId="39A12744">
                <wp:simplePos x="0" y="0"/>
                <wp:positionH relativeFrom="column">
                  <wp:posOffset>1230630</wp:posOffset>
                </wp:positionH>
                <wp:positionV relativeFrom="paragraph">
                  <wp:posOffset>24130</wp:posOffset>
                </wp:positionV>
                <wp:extent cx="1809750" cy="409575"/>
                <wp:effectExtent l="0" t="0" r="0" b="0"/>
                <wp:wrapNone/>
                <wp:docPr id="3" name="角丸四角形 29"/>
                <wp:cNvGraphicFramePr/>
                <a:graphic xmlns:a="http://schemas.openxmlformats.org/drawingml/2006/main">
                  <a:graphicData uri="http://schemas.microsoft.com/office/word/2010/wordprocessingShape">
                    <wps:wsp>
                      <wps:cNvSpPr/>
                      <wps:spPr>
                        <a:xfrm>
                          <a:off x="0" y="0"/>
                          <a:ext cx="1809750"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②</w:t>
                            </w:r>
                            <w:r w:rsidRPr="00DC04FE">
                              <w:rPr>
                                <w:rFonts w:hAnsi="ＭＳ 明朝" w:hint="eastAsia"/>
                                <w:color w:val="000000"/>
                              </w:rPr>
                              <w:t>申込</w:t>
                            </w:r>
                            <w:r>
                              <w:rPr>
                                <w:rFonts w:hAnsi="ＭＳ 明朝" w:hint="eastAsia"/>
                                <w:color w:val="000000"/>
                              </w:rPr>
                              <w:t>み（</w:t>
                            </w:r>
                            <w:r>
                              <w:rPr>
                                <w:rFonts w:hAnsi="ＭＳ 明朝" w:hint="eastAsia"/>
                                <w:color w:val="000000"/>
                              </w:rPr>
                              <w:t>6</w:t>
                            </w:r>
                            <w:r w:rsidR="00521D8D">
                              <w:rPr>
                                <w:rFonts w:hAnsi="ＭＳ 明朝" w:hint="eastAsia"/>
                                <w:color w:val="000000"/>
                              </w:rPr>
                              <w:t>～</w:t>
                            </w:r>
                            <w:r w:rsidR="00521D8D">
                              <w:rPr>
                                <w:rFonts w:hAnsi="ＭＳ 明朝" w:hint="eastAsia"/>
                                <w:color w:val="000000"/>
                              </w:rPr>
                              <w:t>7</w:t>
                            </w:r>
                            <w:r>
                              <w:rPr>
                                <w:rFonts w:hAnsi="ＭＳ 明朝" w:hint="eastAsia"/>
                                <w:color w:val="000000"/>
                              </w:rPr>
                              <w:t>月）</w:t>
                            </w:r>
                          </w:p>
                        </w:txbxContent>
                      </wps:txbx>
                      <wps:bodyPr vertOverflow="clip" horzOverflow="clip" vert="horz" wrap="square" rtlCol="0" anchor="ctr"/>
                    </wps:wsp>
                  </a:graphicData>
                </a:graphic>
                <wp14:sizeRelH relativeFrom="margin">
                  <wp14:pctWidth>0</wp14:pctWidth>
                </wp14:sizeRelH>
              </wp:anchor>
            </w:drawing>
          </mc:Choice>
          <mc:Fallback>
            <w:pict>
              <v:roundrect w14:anchorId="4F1D7F15" id="_x0000_s1027" style="position:absolute;left:0;text-align:left;margin-left:96.9pt;margin-top:1.9pt;width:142.5pt;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" filled="f" stroked="f" strokeweight=".5pt">
                <v:textbox>
                  <w:txbxContent>
                    <w:p w:rsidR="00A452C4" w:rsidRPr="00DC04FE" w:rsidRDefault="00A452C4" w:rsidP="00A452C4">
                      <w:pPr>
                        <w:jc w:val="center"/>
                      </w:pPr>
                      <w:r>
                        <w:rPr>
                          <w:rFonts w:hAnsi="ＭＳ 明朝" w:hint="eastAsia"/>
                          <w:color w:val="000000"/>
                        </w:rPr>
                        <w:t>②</w:t>
                      </w:r>
                      <w:r w:rsidRPr="00DC04FE">
                        <w:rPr>
                          <w:rFonts w:hAnsi="ＭＳ 明朝" w:hint="eastAsia"/>
                          <w:color w:val="000000"/>
                        </w:rPr>
                        <w:t>申込</w:t>
                      </w:r>
                      <w:r>
                        <w:rPr>
                          <w:rFonts w:hAnsi="ＭＳ 明朝" w:hint="eastAsia"/>
                          <w:color w:val="000000"/>
                        </w:rPr>
                        <w:t>み（</w:t>
                      </w:r>
                      <w:r>
                        <w:rPr>
                          <w:rFonts w:hAnsi="ＭＳ 明朝" w:hint="eastAsia"/>
                          <w:color w:val="000000"/>
                        </w:rPr>
                        <w:t>6</w:t>
                      </w:r>
                      <w:r w:rsidR="00521D8D">
                        <w:rPr>
                          <w:rFonts w:hAnsi="ＭＳ 明朝" w:hint="eastAsia"/>
                          <w:color w:val="000000"/>
                        </w:rPr>
                        <w:t>～</w:t>
                      </w:r>
                      <w:r w:rsidR="00521D8D">
                        <w:rPr>
                          <w:rFonts w:hAnsi="ＭＳ 明朝" w:hint="eastAsia"/>
                          <w:color w:val="000000"/>
                        </w:rPr>
                        <w:t>7</w:t>
                      </w:r>
                      <w:r>
                        <w:rPr>
                          <w:rFonts w:hAnsi="ＭＳ 明朝" w:hint="eastAsia"/>
                          <w:color w:val="000000"/>
                        </w:rPr>
                        <w:t>月）</w:t>
                      </w:r>
                    </w:p>
                  </w:txbxContent>
                </v:textbox>
              </v:roundrect>
            </w:pict>
          </mc:Fallback>
        </mc:AlternateContent>
      </w:r>
      <w:r w:rsidR="00A452C4">
        <w:rPr>
          <w:noProof/>
        </w:rPr>
        <mc:AlternateContent>
          <mc:Choice Requires="wps">
            <w:drawing>
              <wp:anchor distT="0" distB="0" distL="114300" distR="114300" simplePos="0" relativeHeight="251663360" behindDoc="0" locked="0" layoutInCell="1" allowOverlap="1" wp14:anchorId="4184147F" wp14:editId="031315DF">
                <wp:simplePos x="0" y="0"/>
                <wp:positionH relativeFrom="column">
                  <wp:posOffset>193040</wp:posOffset>
                </wp:positionH>
                <wp:positionV relativeFrom="paragraph">
                  <wp:posOffset>1576705</wp:posOffset>
                </wp:positionV>
                <wp:extent cx="0" cy="1513840"/>
                <wp:effectExtent l="95250" t="38100" r="57150" b="10160"/>
                <wp:wrapNone/>
                <wp:docPr id="11" name="直線矢印コネクタ 10"/>
                <wp:cNvGraphicFramePr/>
                <a:graphic xmlns:a="http://schemas.openxmlformats.org/drawingml/2006/main">
                  <a:graphicData uri="http://schemas.microsoft.com/office/word/2010/wordprocessingShape">
                    <wps:wsp>
                      <wps:cNvCnPr/>
                      <wps:spPr>
                        <a:xfrm flipV="1">
                          <a:off x="0" y="0"/>
                          <a:ext cx="0" cy="151384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C97747" id="_x0000_t32" coordsize="21600,21600" o:spt="32" o:oned="t" path="m,l21600,21600e" filled="f">
                <v:path arrowok="t" fillok="f" o:connecttype="none"/>
                <o:lock v:ext="edit" shapetype="t"/>
              </v:shapetype>
              <v:shape id="直線矢印コネクタ 10" o:spid="_x0000_s1026" type="#_x0000_t32" style="position:absolute;left:0;text-align:left;margin-left:15.2pt;margin-top:124.15pt;width:0;height:11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" strokecolor="black [3213]" strokeweight="1.75pt">
                <v:stroke endarrow="open"/>
              </v:shape>
            </w:pict>
          </mc:Fallback>
        </mc:AlternateContent>
      </w:r>
      <w:r w:rsidR="00A452C4">
        <w:rPr>
          <w:noProof/>
        </w:rPr>
        <mc:AlternateContent>
          <mc:Choice Requires="wps">
            <w:drawing>
              <wp:anchor distT="0" distB="0" distL="114300" distR="114300" simplePos="0" relativeHeight="251674624" behindDoc="0" locked="0" layoutInCell="1" allowOverlap="1" wp14:anchorId="0E3AB54D" wp14:editId="7D4A01AB">
                <wp:simplePos x="0" y="0"/>
                <wp:positionH relativeFrom="column">
                  <wp:posOffset>516890</wp:posOffset>
                </wp:positionH>
                <wp:positionV relativeFrom="paragraph">
                  <wp:posOffset>1576705</wp:posOffset>
                </wp:positionV>
                <wp:extent cx="0" cy="1457325"/>
                <wp:effectExtent l="95250" t="0" r="57150" b="66675"/>
                <wp:wrapNone/>
                <wp:docPr id="13" name="直線矢印コネクタ 13"/>
                <wp:cNvGraphicFramePr/>
                <a:graphic xmlns:a="http://schemas.openxmlformats.org/drawingml/2006/main">
                  <a:graphicData uri="http://schemas.microsoft.com/office/word/2010/wordprocessingShape">
                    <wps:wsp>
                      <wps:cNvCnPr/>
                      <wps:spPr>
                        <a:xfrm>
                          <a:off x="0" y="0"/>
                          <a:ext cx="0" cy="145732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36C2B" id="直線矢印コネクタ 13" o:spid="_x0000_s1026" type="#_x0000_t32" style="position:absolute;left:0;text-align:left;margin-left:40.7pt;margin-top:124.1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" strokecolor="black [3213]" strokeweight="1.75pt">
                <v:stroke endarrow="open"/>
              </v:shape>
            </w:pict>
          </mc:Fallback>
        </mc:AlternateContent>
      </w:r>
      <w:r w:rsidR="00A452C4">
        <w:rPr>
          <w:noProof/>
        </w:rPr>
        <mc:AlternateContent>
          <mc:Choice Requires="wps">
            <w:drawing>
              <wp:anchor distT="0" distB="0" distL="114300" distR="114300" simplePos="0" relativeHeight="251675648" behindDoc="0" locked="0" layoutInCell="1" allowOverlap="1" wp14:anchorId="1B2F04E5" wp14:editId="75DB7DC2">
                <wp:simplePos x="0" y="0"/>
                <wp:positionH relativeFrom="column">
                  <wp:posOffset>221615</wp:posOffset>
                </wp:positionH>
                <wp:positionV relativeFrom="paragraph">
                  <wp:posOffset>2014855</wp:posOffset>
                </wp:positionV>
                <wp:extent cx="1000125" cy="409575"/>
                <wp:effectExtent l="0" t="0" r="0" b="0"/>
                <wp:wrapNone/>
                <wp:docPr id="14" name="角丸四角形 29"/>
                <wp:cNvGraphicFramePr/>
                <a:graphic xmlns:a="http://schemas.openxmlformats.org/drawingml/2006/main">
                  <a:graphicData uri="http://schemas.microsoft.com/office/word/2010/wordprocessingShape">
                    <wps:wsp normalEastAsianFlow="1">
                      <wps:cNvSpPr/>
                      <wps:spPr>
                        <a:xfrm rot="5400000">
                          <a:off x="0" y="0"/>
                          <a:ext cx="100012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⑥⑤の送付</w:t>
                            </w:r>
                          </w:p>
                        </w:txbxContent>
                      </wps:txbx>
                      <wps:bodyPr vertOverflow="clip" horzOverflow="clip" vert="horz" wrap="square" rtlCol="0" anchor="ctr"/>
                    </wps:wsp>
                  </a:graphicData>
                </a:graphic>
                <wp14:sizeRelH relativeFrom="margin">
                  <wp14:pctWidth>0</wp14:pctWidth>
                </wp14:sizeRelH>
              </wp:anchor>
            </w:drawing>
          </mc:Choice>
          <mc:Fallback>
            <w:pict>
              <v:roundrect w14:anchorId="1B2F04E5" id="_x0000_s1028" style="position:absolute;left:0;text-align:left;margin-left:17.45pt;margin-top:158.65pt;width:78.75pt;height:32.25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" filled="f" stroked="f" strokeweight=".5pt">
                <v:textbox style="layout-flow:horizontal-ideographic">
                  <w:txbxContent>
                    <w:p w:rsidR="00A452C4" w:rsidRPr="00DC04FE" w:rsidRDefault="00A452C4" w:rsidP="00A452C4">
                      <w:pPr>
                        <w:jc w:val="center"/>
                      </w:pPr>
                      <w:r>
                        <w:rPr>
                          <w:rFonts w:hAnsi="ＭＳ 明朝" w:hint="eastAsia"/>
                          <w:color w:val="000000"/>
                        </w:rPr>
                        <w:t>⑥⑤の送付</w:t>
                      </w:r>
                    </w:p>
                  </w:txbxContent>
                </v:textbox>
              </v:roundrect>
            </w:pict>
          </mc:Fallback>
        </mc:AlternateContent>
      </w:r>
      <w:r w:rsidR="00A452C4">
        <w:rPr>
          <w:noProof/>
        </w:rPr>
        <mc:AlternateContent>
          <mc:Choice Requires="wps">
            <w:drawing>
              <wp:anchor distT="0" distB="0" distL="114300" distR="114300" simplePos="0" relativeHeight="251676672" behindDoc="0" locked="0" layoutInCell="1" allowOverlap="1" wp14:anchorId="00748101" wp14:editId="1085AAB4">
                <wp:simplePos x="0" y="0"/>
                <wp:positionH relativeFrom="column">
                  <wp:posOffset>926465</wp:posOffset>
                </wp:positionH>
                <wp:positionV relativeFrom="paragraph">
                  <wp:posOffset>1548130</wp:posOffset>
                </wp:positionV>
                <wp:extent cx="0" cy="1513840"/>
                <wp:effectExtent l="95250" t="38100" r="57150" b="10160"/>
                <wp:wrapNone/>
                <wp:docPr id="15" name="直線矢印コネクタ 10"/>
                <wp:cNvGraphicFramePr/>
                <a:graphic xmlns:a="http://schemas.openxmlformats.org/drawingml/2006/main">
                  <a:graphicData uri="http://schemas.microsoft.com/office/word/2010/wordprocessingShape">
                    <wps:wsp>
                      <wps:cNvCnPr/>
                      <wps:spPr>
                        <a:xfrm flipV="1">
                          <a:off x="0" y="0"/>
                          <a:ext cx="0" cy="151384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CE93E" id="直線矢印コネクタ 10" o:spid="_x0000_s1026" type="#_x0000_t32" style="position:absolute;left:0;text-align:left;margin-left:72.95pt;margin-top:121.9pt;width:0;height:119.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" strokecolor="black [3213]" strokeweight="1.75pt">
                <v:stroke endarrow="open"/>
              </v:shape>
            </w:pict>
          </mc:Fallback>
        </mc:AlternateContent>
      </w:r>
      <w:r w:rsidR="00A452C4">
        <w:rPr>
          <w:noProof/>
        </w:rPr>
        <mc:AlternateContent>
          <mc:Choice Requires="wps">
            <w:drawing>
              <wp:anchor distT="0" distB="0" distL="114300" distR="114300" simplePos="0" relativeHeight="251681792" behindDoc="0" locked="0" layoutInCell="1" allowOverlap="1" wp14:anchorId="72F27CBA" wp14:editId="5BA7DFE5">
                <wp:simplePos x="0" y="0"/>
                <wp:positionH relativeFrom="column">
                  <wp:posOffset>1155065</wp:posOffset>
                </wp:positionH>
                <wp:positionV relativeFrom="paragraph">
                  <wp:posOffset>1433830</wp:posOffset>
                </wp:positionV>
                <wp:extent cx="2009775" cy="409575"/>
                <wp:effectExtent l="0" t="0" r="0" b="0"/>
                <wp:wrapNone/>
                <wp:docPr id="20" name="角丸四角形 29"/>
                <wp:cNvGraphicFramePr/>
                <a:graphic xmlns:a="http://schemas.openxmlformats.org/drawingml/2006/main">
                  <a:graphicData uri="http://schemas.microsoft.com/office/word/2010/wordprocessingShape">
                    <wps:wsp>
                      <wps:cNvSpPr/>
                      <wps:spPr>
                        <a:xfrm>
                          <a:off x="0" y="0"/>
                          <a:ext cx="20097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⑩協定書の送付</w:t>
                            </w:r>
                          </w:p>
                        </w:txbxContent>
                      </wps:txbx>
                      <wps:bodyPr vertOverflow="clip" horzOverflow="clip" vert="horz" wrap="square" rtlCol="0" anchor="ctr"/>
                    </wps:wsp>
                  </a:graphicData>
                </a:graphic>
                <wp14:sizeRelH relativeFrom="margin">
                  <wp14:pctWidth>0</wp14:pctWidth>
                </wp14:sizeRelH>
              </wp:anchor>
            </w:drawing>
          </mc:Choice>
          <mc:Fallback>
            <w:pict>
              <v:roundrect w14:anchorId="72F27CBA" id="_x0000_s1029" style="position:absolute;left:0;text-align:left;margin-left:90.95pt;margin-top:112.9pt;width:158.25pt;height:3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" filled="f" stroked="f" strokeweight=".5pt">
                <v:textbox>
                  <w:txbxContent>
                    <w:p w:rsidR="00A452C4" w:rsidRPr="00DC04FE" w:rsidRDefault="00A452C4" w:rsidP="00A452C4">
                      <w:pPr>
                        <w:jc w:val="center"/>
                      </w:pPr>
                      <w:r>
                        <w:rPr>
                          <w:rFonts w:hAnsi="ＭＳ 明朝" w:hint="eastAsia"/>
                          <w:color w:val="000000"/>
                        </w:rPr>
                        <w:t>⑩協定書の送付</w:t>
                      </w:r>
                    </w:p>
                  </w:txbxContent>
                </v:textbox>
              </v:roundrect>
            </w:pict>
          </mc:Fallback>
        </mc:AlternateContent>
      </w:r>
      <w:r w:rsidR="00A452C4">
        <w:rPr>
          <w:noProof/>
        </w:rPr>
        <mc:AlternateContent>
          <mc:Choice Requires="wps">
            <w:drawing>
              <wp:anchor distT="0" distB="0" distL="114300" distR="114300" simplePos="0" relativeHeight="251682816" behindDoc="0" locked="0" layoutInCell="1" allowOverlap="1" wp14:anchorId="52454110" wp14:editId="45DDD9BB">
                <wp:simplePos x="0" y="0"/>
                <wp:positionH relativeFrom="column">
                  <wp:posOffset>4031615</wp:posOffset>
                </wp:positionH>
                <wp:positionV relativeFrom="paragraph">
                  <wp:posOffset>1300480</wp:posOffset>
                </wp:positionV>
                <wp:extent cx="1819275" cy="0"/>
                <wp:effectExtent l="0" t="76200" r="28575" b="114300"/>
                <wp:wrapNone/>
                <wp:docPr id="21" name="直線矢印コネクタ 10"/>
                <wp:cNvGraphicFramePr/>
                <a:graphic xmlns:a="http://schemas.openxmlformats.org/drawingml/2006/main">
                  <a:graphicData uri="http://schemas.microsoft.com/office/word/2010/wordprocessingShape">
                    <wps:wsp>
                      <wps:cNvCnPr/>
                      <wps:spPr>
                        <a:xfrm>
                          <a:off x="0" y="0"/>
                          <a:ext cx="18192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02DFE" id="直線矢印コネクタ 10" o:spid="_x0000_s1026" type="#_x0000_t32" style="position:absolute;left:0;text-align:left;margin-left:317.45pt;margin-top:102.4pt;width:14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" strokecolor="black [3213]" strokeweight="1.75pt">
                <v:stroke endarrow="open"/>
              </v:shape>
            </w:pict>
          </mc:Fallback>
        </mc:AlternateContent>
      </w:r>
      <w:r w:rsidR="00A452C4">
        <w:rPr>
          <w:noProof/>
        </w:rPr>
        <mc:AlternateContent>
          <mc:Choice Requires="wps">
            <w:drawing>
              <wp:anchor distT="0" distB="0" distL="114300" distR="114300" simplePos="0" relativeHeight="251680768" behindDoc="0" locked="0" layoutInCell="1" allowOverlap="1" wp14:anchorId="6AF6A962" wp14:editId="13CCF543">
                <wp:simplePos x="0" y="0"/>
                <wp:positionH relativeFrom="column">
                  <wp:posOffset>1221740</wp:posOffset>
                </wp:positionH>
                <wp:positionV relativeFrom="paragraph">
                  <wp:posOffset>1500505</wp:posOffset>
                </wp:positionV>
                <wp:extent cx="1819274" cy="0"/>
                <wp:effectExtent l="38100" t="76200" r="0" b="114300"/>
                <wp:wrapNone/>
                <wp:docPr id="19" name="直線矢印コネクタ 10"/>
                <wp:cNvGraphicFramePr/>
                <a:graphic xmlns:a="http://schemas.openxmlformats.org/drawingml/2006/main">
                  <a:graphicData uri="http://schemas.microsoft.com/office/word/2010/wordprocessingShape">
                    <wps:wsp>
                      <wps:cNvCnPr/>
                      <wps:spPr>
                        <a:xfrm flipH="1">
                          <a:off x="0" y="0"/>
                          <a:ext cx="1819274"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EBD31" id="直線矢印コネクタ 10" o:spid="_x0000_s1026" type="#_x0000_t32" style="position:absolute;left:0;text-align:left;margin-left:96.2pt;margin-top:118.15pt;width:143.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" strokecolor="black [3213]" strokeweight="1.75pt">
                <v:stroke endarrow="open"/>
              </v:shape>
            </w:pict>
          </mc:Fallback>
        </mc:AlternateContent>
      </w:r>
      <w:r w:rsidR="00A452C4">
        <w:rPr>
          <w:noProof/>
        </w:rPr>
        <mc:AlternateContent>
          <mc:Choice Requires="wps">
            <w:drawing>
              <wp:anchor distT="0" distB="0" distL="114300" distR="114300" simplePos="0" relativeHeight="251678720" behindDoc="0" locked="0" layoutInCell="1" allowOverlap="1" wp14:anchorId="38E9CAF4" wp14:editId="7C1BD4A5">
                <wp:simplePos x="0" y="0"/>
                <wp:positionH relativeFrom="column">
                  <wp:posOffset>1269365</wp:posOffset>
                </wp:positionH>
                <wp:positionV relativeFrom="paragraph">
                  <wp:posOffset>1300480</wp:posOffset>
                </wp:positionV>
                <wp:extent cx="1819275" cy="0"/>
                <wp:effectExtent l="0" t="76200" r="28575" b="114300"/>
                <wp:wrapNone/>
                <wp:docPr id="17" name="直線矢印コネクタ 10"/>
                <wp:cNvGraphicFramePr/>
                <a:graphic xmlns:a="http://schemas.openxmlformats.org/drawingml/2006/main">
                  <a:graphicData uri="http://schemas.microsoft.com/office/word/2010/wordprocessingShape">
                    <wps:wsp>
                      <wps:cNvCnPr/>
                      <wps:spPr>
                        <a:xfrm>
                          <a:off x="0" y="0"/>
                          <a:ext cx="18192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62805" id="直線矢印コネクタ 10" o:spid="_x0000_s1026" type="#_x0000_t32" style="position:absolute;left:0;text-align:left;margin-left:99.95pt;margin-top:102.4pt;width:14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" strokecolor="black [3213]" strokeweight="1.75pt">
                <v:stroke endarrow="open"/>
              </v:shape>
            </w:pict>
          </mc:Fallback>
        </mc:AlternateContent>
      </w:r>
      <w:r w:rsidR="00A452C4">
        <w:rPr>
          <w:noProof/>
        </w:rPr>
        <mc:AlternateContent>
          <mc:Choice Requires="wps">
            <w:drawing>
              <wp:anchor distT="0" distB="0" distL="114300" distR="114300" simplePos="0" relativeHeight="251659264" behindDoc="0" locked="0" layoutInCell="1" allowOverlap="1" wp14:anchorId="52B9AE42" wp14:editId="385EFE9B">
                <wp:simplePos x="0" y="0"/>
                <wp:positionH relativeFrom="column">
                  <wp:posOffset>-168910</wp:posOffset>
                </wp:positionH>
                <wp:positionV relativeFrom="paragraph">
                  <wp:posOffset>357505</wp:posOffset>
                </wp:positionV>
                <wp:extent cx="1438275" cy="1162050"/>
                <wp:effectExtent l="0" t="0" r="28575" b="19050"/>
                <wp:wrapNone/>
                <wp:docPr id="29" name="角丸四角形 28"/>
                <wp:cNvGraphicFramePr/>
                <a:graphic xmlns:a="http://schemas.openxmlformats.org/drawingml/2006/main">
                  <a:graphicData uri="http://schemas.microsoft.com/office/word/2010/wordprocessingShape">
                    <wps:wsp>
                      <wps:cNvSpPr/>
                      <wps:spPr>
                        <a:xfrm>
                          <a:off x="0" y="0"/>
                          <a:ext cx="1438275" cy="1162050"/>
                        </a:xfrm>
                        <a:prstGeom prst="roundRect">
                          <a:avLst>
                            <a:gd name="adj" fmla="val 1819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Default="00A452C4" w:rsidP="00A452C4">
                            <w:pPr>
                              <w:pStyle w:val="Web"/>
                              <w:spacing w:before="0" w:beforeAutospacing="0" w:after="0" w:afterAutospacing="0"/>
                              <w:jc w:val="center"/>
                              <w:rPr>
                                <w:rFonts w:asciiTheme="minorHAnsi" w:eastAsiaTheme="minorEastAsia" w:hAnsi="ＭＳ 明朝" w:cstheme="minorBidi"/>
                                <w:b/>
                                <w:bCs/>
                                <w:color w:val="000000"/>
                              </w:rPr>
                            </w:pPr>
                            <w:r>
                              <w:rPr>
                                <w:rFonts w:asciiTheme="minorHAnsi" w:eastAsiaTheme="minorEastAsia" w:hAnsi="ＭＳ 明朝" w:cstheme="minorBidi" w:hint="eastAsia"/>
                                <w:b/>
                                <w:bCs/>
                                <w:color w:val="000000"/>
                              </w:rPr>
                              <w:t>大学</w:t>
                            </w:r>
                            <w:r w:rsidR="00144349">
                              <w:rPr>
                                <w:rFonts w:asciiTheme="minorHAnsi" w:eastAsiaTheme="minorEastAsia" w:hAnsi="ＭＳ 明朝" w:cstheme="minorBidi" w:hint="eastAsia"/>
                                <w:b/>
                                <w:bCs/>
                                <w:color w:val="000000"/>
                              </w:rPr>
                              <w:t>等</w:t>
                            </w:r>
                          </w:p>
                          <w:p w:rsidR="00A452C4" w:rsidRDefault="00A452C4" w:rsidP="00A452C4">
                            <w:pPr>
                              <w:pStyle w:val="Web"/>
                              <w:spacing w:before="0" w:beforeAutospacing="0" w:after="0" w:afterAutospacing="0"/>
                              <w:jc w:val="center"/>
                            </w:pPr>
                            <w:r>
                              <w:rPr>
                                <w:rFonts w:asciiTheme="minorHAnsi" w:eastAsiaTheme="minorEastAsia" w:hAnsi="ＭＳ 明朝" w:cstheme="minorBidi" w:hint="eastAsia"/>
                                <w:b/>
                                <w:bCs/>
                                <w:color w:val="000000"/>
                              </w:rPr>
                              <w:t>（就職課等）</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2B9AE42" id="角丸四角形 28" o:spid="_x0000_s1030" style="position:absolute;left:0;text-align:left;margin-left:-13.3pt;margin-top:28.15pt;width:113.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" fillcolor="white [3212]" strokecolor="black [3213]" strokeweight=".5pt">
                <v:textbox>
                  <w:txbxContent>
                    <w:p w:rsidR="00A452C4" w:rsidRDefault="00A452C4" w:rsidP="00A452C4">
                      <w:pPr>
                        <w:pStyle w:val="Web"/>
                        <w:spacing w:before="0" w:beforeAutospacing="0" w:after="0" w:afterAutospacing="0"/>
                        <w:jc w:val="center"/>
                        <w:rPr>
                          <w:rFonts w:asciiTheme="minorHAnsi" w:eastAsiaTheme="minorEastAsia" w:hAnsi="ＭＳ 明朝" w:cstheme="minorBidi"/>
                          <w:b/>
                          <w:bCs/>
                          <w:color w:val="000000"/>
                        </w:rPr>
                      </w:pPr>
                      <w:r>
                        <w:rPr>
                          <w:rFonts w:asciiTheme="minorHAnsi" w:eastAsiaTheme="minorEastAsia" w:hAnsi="ＭＳ 明朝" w:cstheme="minorBidi" w:hint="eastAsia"/>
                          <w:b/>
                          <w:bCs/>
                          <w:color w:val="000000"/>
                        </w:rPr>
                        <w:t>大学</w:t>
                      </w:r>
                      <w:r w:rsidR="00144349">
                        <w:rPr>
                          <w:rFonts w:asciiTheme="minorHAnsi" w:eastAsiaTheme="minorEastAsia" w:hAnsi="ＭＳ 明朝" w:cstheme="minorBidi" w:hint="eastAsia"/>
                          <w:b/>
                          <w:bCs/>
                          <w:color w:val="000000"/>
                        </w:rPr>
                        <w:t>等</w:t>
                      </w:r>
                    </w:p>
                    <w:p w:rsidR="00A452C4" w:rsidRDefault="00A452C4" w:rsidP="00A452C4">
                      <w:pPr>
                        <w:pStyle w:val="Web"/>
                        <w:spacing w:before="0" w:beforeAutospacing="0" w:after="0" w:afterAutospacing="0"/>
                        <w:jc w:val="center"/>
                      </w:pPr>
                      <w:r>
                        <w:rPr>
                          <w:rFonts w:asciiTheme="minorHAnsi" w:eastAsiaTheme="minorEastAsia" w:hAnsi="ＭＳ 明朝" w:cstheme="minorBidi" w:hint="eastAsia"/>
                          <w:b/>
                          <w:bCs/>
                          <w:color w:val="000000"/>
                        </w:rPr>
                        <w:t>（就職課等）</w:t>
                      </w:r>
                    </w:p>
                  </w:txbxContent>
                </v:textbox>
              </v:roundrect>
            </w:pict>
          </mc:Fallback>
        </mc:AlternateContent>
      </w:r>
      <w:r w:rsidR="00A452C4">
        <w:rPr>
          <w:noProof/>
        </w:rPr>
        <mc:AlternateContent>
          <mc:Choice Requires="wps">
            <w:drawing>
              <wp:anchor distT="0" distB="0" distL="114300" distR="114300" simplePos="0" relativeHeight="251660288" behindDoc="0" locked="0" layoutInCell="1" allowOverlap="1" wp14:anchorId="2F5A57FA" wp14:editId="37EDD93A">
                <wp:simplePos x="0" y="0"/>
                <wp:positionH relativeFrom="column">
                  <wp:posOffset>-45085</wp:posOffset>
                </wp:positionH>
                <wp:positionV relativeFrom="paragraph">
                  <wp:posOffset>3034030</wp:posOffset>
                </wp:positionV>
                <wp:extent cx="1314450" cy="504825"/>
                <wp:effectExtent l="0" t="0" r="19050" b="28575"/>
                <wp:wrapNone/>
                <wp:docPr id="35" name="円/楕円 34"/>
                <wp:cNvGraphicFramePr/>
                <a:graphic xmlns:a="http://schemas.openxmlformats.org/drawingml/2006/main">
                  <a:graphicData uri="http://schemas.microsoft.com/office/word/2010/wordprocessingShape">
                    <wps:wsp>
                      <wps:cNvSpPr/>
                      <wps:spPr>
                        <a:xfrm>
                          <a:off x="0" y="0"/>
                          <a:ext cx="1314450" cy="504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pStyle w:val="Web"/>
                              <w:spacing w:before="0" w:beforeAutospacing="0" w:after="0" w:afterAutospacing="0"/>
                              <w:jc w:val="center"/>
                              <w:rPr>
                                <w:sz w:val="22"/>
                              </w:rPr>
                            </w:pPr>
                            <w:r w:rsidRPr="00DC04FE">
                              <w:rPr>
                                <w:rFonts w:asciiTheme="minorHAnsi" w:eastAsiaTheme="minorEastAsia" w:hAnsi="ＭＳ 明朝" w:cstheme="minorBidi" w:hint="eastAsia"/>
                                <w:b/>
                                <w:bCs/>
                                <w:color w:val="000000"/>
                                <w:szCs w:val="28"/>
                              </w:rPr>
                              <w:t>学生</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F5A57FA" id="円/楕円 34" o:spid="_x0000_s1031" style="position:absolute;left:0;text-align:left;margin-left:-3.55pt;margin-top:238.9pt;width:10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" filled="f" strokecolor="black [3213]">
                <v:textbox>
                  <w:txbxContent>
                    <w:p w:rsidR="00A452C4" w:rsidRPr="00DC04FE" w:rsidRDefault="00A452C4" w:rsidP="00A452C4">
                      <w:pPr>
                        <w:pStyle w:val="Web"/>
                        <w:spacing w:before="0" w:beforeAutospacing="0" w:after="0" w:afterAutospacing="0"/>
                        <w:jc w:val="center"/>
                        <w:rPr>
                          <w:sz w:val="22"/>
                        </w:rPr>
                      </w:pPr>
                      <w:r w:rsidRPr="00DC04FE">
                        <w:rPr>
                          <w:rFonts w:asciiTheme="minorHAnsi" w:eastAsiaTheme="minorEastAsia" w:hAnsi="ＭＳ 明朝" w:cstheme="minorBidi" w:hint="eastAsia"/>
                          <w:b/>
                          <w:bCs/>
                          <w:color w:val="000000"/>
                          <w:szCs w:val="28"/>
                        </w:rPr>
                        <w:t>学生</w:t>
                      </w:r>
                    </w:p>
                  </w:txbxContent>
                </v:textbox>
              </v:oval>
            </w:pict>
          </mc:Fallback>
        </mc:AlternateContent>
      </w:r>
      <w:r w:rsidR="00A452C4">
        <w:rPr>
          <w:noProof/>
        </w:rPr>
        <mc:AlternateContent>
          <mc:Choice Requires="wps">
            <w:drawing>
              <wp:anchor distT="0" distB="0" distL="114300" distR="114300" simplePos="0" relativeHeight="251662336" behindDoc="0" locked="0" layoutInCell="1" allowOverlap="1" wp14:anchorId="3AB363E2" wp14:editId="0F0B9877">
                <wp:simplePos x="0" y="0"/>
                <wp:positionH relativeFrom="column">
                  <wp:posOffset>5898515</wp:posOffset>
                </wp:positionH>
                <wp:positionV relativeFrom="paragraph">
                  <wp:posOffset>233680</wp:posOffset>
                </wp:positionV>
                <wp:extent cx="552450" cy="3248025"/>
                <wp:effectExtent l="0" t="0" r="19050" b="28575"/>
                <wp:wrapNone/>
                <wp:docPr id="1" name="角丸四角形 4"/>
                <wp:cNvGraphicFramePr/>
                <a:graphic xmlns:a="http://schemas.openxmlformats.org/drawingml/2006/main">
                  <a:graphicData uri="http://schemas.microsoft.com/office/word/2010/wordprocessingShape">
                    <wps:wsp>
                      <wps:cNvSpPr/>
                      <wps:spPr>
                        <a:xfrm>
                          <a:off x="0" y="0"/>
                          <a:ext cx="552450" cy="3248025"/>
                        </a:xfrm>
                        <a:prstGeom prst="roundRect">
                          <a:avLst>
                            <a:gd name="adj" fmla="val 18198"/>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B5764A" w:rsidRDefault="00A452C4" w:rsidP="00A452C4">
                            <w:pPr>
                              <w:jc w:val="center"/>
                              <w:rPr>
                                <w:sz w:val="20"/>
                              </w:rPr>
                            </w:pPr>
                            <w:r w:rsidRPr="00B5764A">
                              <w:rPr>
                                <w:rFonts w:hAnsi="ＭＳ 明朝" w:hint="eastAsia"/>
                                <w:b/>
                                <w:bCs/>
                                <w:color w:val="000000"/>
                                <w:sz w:val="28"/>
                                <w:szCs w:val="32"/>
                              </w:rPr>
                              <w:t>各課</w:t>
                            </w:r>
                          </w:p>
                        </w:txbxContent>
                      </wps:txbx>
                      <wps:bodyPr vertOverflow="clip" horzOverflow="clip"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B363E2" id="角丸四角形 4" o:spid="_x0000_s1032" style="position:absolute;left:0;text-align:left;margin-left:464.45pt;margin-top:18.4pt;width:43.5pt;height:2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" fillcolor="white [3212]" strokecolor="#243f60 [1604]" strokeweight=".5pt">
                <v:textbox style="layout-flow:vertical-ideographic">
                  <w:txbxContent>
                    <w:p w:rsidR="00A452C4" w:rsidRPr="00B5764A" w:rsidRDefault="00A452C4" w:rsidP="00A452C4">
                      <w:pPr>
                        <w:jc w:val="center"/>
                        <w:rPr>
                          <w:sz w:val="20"/>
                        </w:rPr>
                      </w:pPr>
                      <w:r w:rsidRPr="00B5764A">
                        <w:rPr>
                          <w:rFonts w:hAnsi="ＭＳ 明朝" w:hint="eastAsia"/>
                          <w:b/>
                          <w:bCs/>
                          <w:color w:val="000000"/>
                          <w:sz w:val="28"/>
                          <w:szCs w:val="32"/>
                        </w:rPr>
                        <w:t>各課</w:t>
                      </w:r>
                    </w:p>
                  </w:txbxContent>
                </v:textbox>
              </v:roundrect>
            </w:pict>
          </mc:Fallback>
        </mc:AlternateContent>
      </w:r>
      <w:r w:rsidR="00A452C4">
        <w:rPr>
          <w:noProof/>
        </w:rPr>
        <mc:AlternateContent>
          <mc:Choice Requires="wps">
            <w:drawing>
              <wp:anchor distT="0" distB="0" distL="114300" distR="114300" simplePos="0" relativeHeight="251661312" behindDoc="0" locked="0" layoutInCell="1" allowOverlap="1" wp14:anchorId="4AE4CC05" wp14:editId="4673BDE6">
                <wp:simplePos x="0" y="0"/>
                <wp:positionH relativeFrom="column">
                  <wp:posOffset>3164840</wp:posOffset>
                </wp:positionH>
                <wp:positionV relativeFrom="paragraph">
                  <wp:posOffset>233680</wp:posOffset>
                </wp:positionV>
                <wp:extent cx="819150" cy="3248025"/>
                <wp:effectExtent l="19050" t="19050" r="38100" b="47625"/>
                <wp:wrapNone/>
                <wp:docPr id="5" name="角丸四角形 4"/>
                <wp:cNvGraphicFramePr/>
                <a:graphic xmlns:a="http://schemas.openxmlformats.org/drawingml/2006/main">
                  <a:graphicData uri="http://schemas.microsoft.com/office/word/2010/wordprocessingShape">
                    <wps:wsp>
                      <wps:cNvSpPr/>
                      <wps:spPr>
                        <a:xfrm>
                          <a:off x="0" y="0"/>
                          <a:ext cx="819150" cy="3248025"/>
                        </a:xfrm>
                        <a:prstGeom prst="roundRect">
                          <a:avLst>
                            <a:gd name="adj" fmla="val 18198"/>
                          </a:avLst>
                        </a:prstGeom>
                        <a:solidFill>
                          <a:schemeClr val="bg1"/>
                        </a:solidFill>
                        <a:ln w="53975" cmpd="thinThick"/>
                      </wps:spPr>
                      <wps:style>
                        <a:lnRef idx="2">
                          <a:schemeClr val="accent1">
                            <a:shade val="50000"/>
                          </a:schemeClr>
                        </a:lnRef>
                        <a:fillRef idx="1">
                          <a:schemeClr val="accent1"/>
                        </a:fillRef>
                        <a:effectRef idx="0">
                          <a:schemeClr val="accent1"/>
                        </a:effectRef>
                        <a:fontRef idx="minor">
                          <a:schemeClr val="lt1"/>
                        </a:fontRef>
                      </wps:style>
                      <wps:txbx>
                        <w:txbxContent>
                          <w:p w:rsidR="00A452C4" w:rsidRDefault="00A452C4" w:rsidP="00A452C4">
                            <w:pPr>
                              <w:pStyle w:val="Web"/>
                              <w:spacing w:before="0" w:beforeAutospacing="0" w:after="0" w:afterAutospacing="0"/>
                              <w:jc w:val="center"/>
                            </w:pPr>
                            <w:r>
                              <w:rPr>
                                <w:rFonts w:asciiTheme="minorHAnsi" w:eastAsiaTheme="minorEastAsia" w:hAnsi="ＭＳ 明朝" w:cstheme="minorBidi" w:hint="eastAsia"/>
                                <w:b/>
                                <w:bCs/>
                                <w:color w:val="000000"/>
                                <w:sz w:val="32"/>
                                <w:szCs w:val="32"/>
                              </w:rPr>
                              <w:t>人事課</w:t>
                            </w:r>
                          </w:p>
                        </w:txbxContent>
                      </wps:txbx>
                      <wps:bodyPr vertOverflow="clip" horzOverflow="clip" vert="eaVert"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AE4CC05" id="_x0000_s1033" style="position:absolute;left:0;text-align:left;margin-left:249.2pt;margin-top:18.4pt;width:64.5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" fillcolor="white [3212]" strokecolor="#243f60 [1604]" strokeweight="4.25pt">
                <v:stroke linestyle="thinThick"/>
                <v:textbox style="layout-flow:vertical-ideographic">
                  <w:txbxContent>
                    <w:p w:rsidR="00A452C4" w:rsidRDefault="00A452C4" w:rsidP="00A452C4">
                      <w:pPr>
                        <w:pStyle w:val="Web"/>
                        <w:spacing w:before="0" w:beforeAutospacing="0" w:after="0" w:afterAutospacing="0"/>
                        <w:jc w:val="center"/>
                      </w:pPr>
                      <w:r>
                        <w:rPr>
                          <w:rFonts w:asciiTheme="minorHAnsi" w:eastAsiaTheme="minorEastAsia" w:hAnsi="ＭＳ 明朝" w:cstheme="minorBidi" w:hint="eastAsia"/>
                          <w:b/>
                          <w:bCs/>
                          <w:color w:val="000000"/>
                          <w:sz w:val="32"/>
                          <w:szCs w:val="32"/>
                        </w:rPr>
                        <w:t>人事課</w:t>
                      </w:r>
                    </w:p>
                  </w:txbxContent>
                </v:textbox>
              </v:roundrect>
            </w:pict>
          </mc:Fallback>
        </mc:AlternateContent>
      </w:r>
      <w:r w:rsidR="00A452C4">
        <w:rPr>
          <w:noProof/>
        </w:rPr>
        <mc:AlternateContent>
          <mc:Choice Requires="wps">
            <w:drawing>
              <wp:anchor distT="0" distB="0" distL="114300" distR="114300" simplePos="0" relativeHeight="251672576" behindDoc="0" locked="0" layoutInCell="1" allowOverlap="1" wp14:anchorId="6148F17A" wp14:editId="4664B5C1">
                <wp:simplePos x="0" y="0"/>
                <wp:positionH relativeFrom="column">
                  <wp:posOffset>1269365</wp:posOffset>
                </wp:positionH>
                <wp:positionV relativeFrom="paragraph">
                  <wp:posOffset>757555</wp:posOffset>
                </wp:positionV>
                <wp:extent cx="1819274" cy="0"/>
                <wp:effectExtent l="38100" t="76200" r="0" b="114300"/>
                <wp:wrapNone/>
                <wp:docPr id="10" name="直線矢印コネクタ 10"/>
                <wp:cNvGraphicFramePr/>
                <a:graphic xmlns:a="http://schemas.openxmlformats.org/drawingml/2006/main">
                  <a:graphicData uri="http://schemas.microsoft.com/office/word/2010/wordprocessingShape">
                    <wps:wsp>
                      <wps:cNvCnPr/>
                      <wps:spPr>
                        <a:xfrm flipH="1">
                          <a:off x="0" y="0"/>
                          <a:ext cx="1819274"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CD0CA" id="直線矢印コネクタ 10" o:spid="_x0000_s1026" type="#_x0000_t32" style="position:absolute;left:0;text-align:left;margin-left:99.95pt;margin-top:59.65pt;width:143.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" strokecolor="black [3213]" strokeweight="1.75pt">
                <v:stroke endarrow="open"/>
              </v:shape>
            </w:pict>
          </mc:Fallback>
        </mc:AlternateContent>
      </w:r>
      <w:r w:rsidR="00A452C4">
        <w:rPr>
          <w:noProof/>
        </w:rPr>
        <mc:AlternateContent>
          <mc:Choice Requires="wps">
            <w:drawing>
              <wp:anchor distT="0" distB="0" distL="114300" distR="114300" simplePos="0" relativeHeight="251670528" behindDoc="0" locked="0" layoutInCell="1" allowOverlap="1" wp14:anchorId="209D7E30" wp14:editId="54FEBF71">
                <wp:simplePos x="0" y="0"/>
                <wp:positionH relativeFrom="column">
                  <wp:posOffset>3983990</wp:posOffset>
                </wp:positionH>
                <wp:positionV relativeFrom="paragraph">
                  <wp:posOffset>424180</wp:posOffset>
                </wp:positionV>
                <wp:extent cx="1809750" cy="409575"/>
                <wp:effectExtent l="0" t="0" r="0" b="0"/>
                <wp:wrapNone/>
                <wp:docPr id="8" name="角丸四角形 29"/>
                <wp:cNvGraphicFramePr/>
                <a:graphic xmlns:a="http://schemas.openxmlformats.org/drawingml/2006/main">
                  <a:graphicData uri="http://schemas.microsoft.com/office/word/2010/wordprocessingShape">
                    <wps:wsp>
                      <wps:cNvSpPr/>
                      <wps:spPr>
                        <a:xfrm>
                          <a:off x="0" y="0"/>
                          <a:ext cx="1809750"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④受入可否の回答</w:t>
                            </w:r>
                          </w:p>
                        </w:txbxContent>
                      </wps:txbx>
                      <wps:bodyPr vertOverflow="clip" horzOverflow="clip" vert="horz" wrap="square" rtlCol="0" anchor="ctr"/>
                    </wps:wsp>
                  </a:graphicData>
                </a:graphic>
                <wp14:sizeRelH relativeFrom="margin">
                  <wp14:pctWidth>0</wp14:pctWidth>
                </wp14:sizeRelH>
              </wp:anchor>
            </w:drawing>
          </mc:Choice>
          <mc:Fallback>
            <w:pict>
              <v:roundrect w14:anchorId="209D7E30" id="_x0000_s1034" style="position:absolute;left:0;text-align:left;margin-left:313.7pt;margin-top:33.4pt;width:142.5pt;height:3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" filled="f" stroked="f" strokeweight=".5pt">
                <v:textbox>
                  <w:txbxContent>
                    <w:p w:rsidR="00A452C4" w:rsidRPr="00DC04FE" w:rsidRDefault="00A452C4" w:rsidP="00A452C4">
                      <w:pPr>
                        <w:jc w:val="center"/>
                      </w:pPr>
                      <w:r>
                        <w:rPr>
                          <w:rFonts w:hAnsi="ＭＳ 明朝" w:hint="eastAsia"/>
                          <w:color w:val="000000"/>
                        </w:rPr>
                        <w:t>④受入可否の回答</w:t>
                      </w:r>
                    </w:p>
                  </w:txbxContent>
                </v:textbox>
              </v:roundrect>
            </w:pict>
          </mc:Fallback>
        </mc:AlternateContent>
      </w:r>
      <w:r w:rsidR="00A452C4">
        <w:rPr>
          <w:noProof/>
        </w:rPr>
        <mc:AlternateContent>
          <mc:Choice Requires="wps">
            <w:drawing>
              <wp:anchor distT="0" distB="0" distL="114300" distR="114300" simplePos="0" relativeHeight="251669504" behindDoc="0" locked="0" layoutInCell="1" allowOverlap="1" wp14:anchorId="4C03413E" wp14:editId="33EAD6A5">
                <wp:simplePos x="0" y="0"/>
                <wp:positionH relativeFrom="column">
                  <wp:posOffset>4031616</wp:posOffset>
                </wp:positionH>
                <wp:positionV relativeFrom="paragraph">
                  <wp:posOffset>757555</wp:posOffset>
                </wp:positionV>
                <wp:extent cx="1819274" cy="0"/>
                <wp:effectExtent l="38100" t="76200" r="0" b="114300"/>
                <wp:wrapNone/>
                <wp:docPr id="7" name="直線矢印コネクタ 10"/>
                <wp:cNvGraphicFramePr/>
                <a:graphic xmlns:a="http://schemas.openxmlformats.org/drawingml/2006/main">
                  <a:graphicData uri="http://schemas.microsoft.com/office/word/2010/wordprocessingShape">
                    <wps:wsp>
                      <wps:cNvCnPr/>
                      <wps:spPr>
                        <a:xfrm flipH="1">
                          <a:off x="0" y="0"/>
                          <a:ext cx="1819274"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7CC48" id="直線矢印コネクタ 10" o:spid="_x0000_s1026" type="#_x0000_t32" style="position:absolute;left:0;text-align:left;margin-left:317.45pt;margin-top:59.65pt;width:143.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" strokecolor="black [3213]" strokeweight="1.75pt">
                <v:stroke endarrow="open"/>
              </v:shape>
            </w:pict>
          </mc:Fallback>
        </mc:AlternateContent>
      </w:r>
      <w:r w:rsidR="00A452C4">
        <w:rPr>
          <w:noProof/>
        </w:rPr>
        <mc:AlternateContent>
          <mc:Choice Requires="wps">
            <w:drawing>
              <wp:anchor distT="0" distB="0" distL="114300" distR="114300" simplePos="0" relativeHeight="251667456" behindDoc="0" locked="0" layoutInCell="1" allowOverlap="1" wp14:anchorId="533939BA" wp14:editId="556880D7">
                <wp:simplePos x="0" y="0"/>
                <wp:positionH relativeFrom="column">
                  <wp:posOffset>4031615</wp:posOffset>
                </wp:positionH>
                <wp:positionV relativeFrom="paragraph">
                  <wp:posOffset>395605</wp:posOffset>
                </wp:positionV>
                <wp:extent cx="1819275" cy="0"/>
                <wp:effectExtent l="0" t="76200" r="28575" b="114300"/>
                <wp:wrapNone/>
                <wp:docPr id="4" name="直線矢印コネクタ 10"/>
                <wp:cNvGraphicFramePr/>
                <a:graphic xmlns:a="http://schemas.openxmlformats.org/drawingml/2006/main">
                  <a:graphicData uri="http://schemas.microsoft.com/office/word/2010/wordprocessingShape">
                    <wps:wsp>
                      <wps:cNvCnPr/>
                      <wps:spPr>
                        <a:xfrm>
                          <a:off x="0" y="0"/>
                          <a:ext cx="18192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018C6" id="直線矢印コネクタ 10" o:spid="_x0000_s1026" type="#_x0000_t32" style="position:absolute;left:0;text-align:left;margin-left:317.45pt;margin-top:31.15pt;width:14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" strokecolor="black [3213]" strokeweight="1.75pt">
                <v:stroke endarrow="open"/>
              </v:shape>
            </w:pict>
          </mc:Fallback>
        </mc:AlternateContent>
      </w:r>
      <w:r w:rsidR="00A452C4">
        <w:rPr>
          <w:noProof/>
        </w:rPr>
        <mc:AlternateContent>
          <mc:Choice Requires="wps">
            <w:drawing>
              <wp:anchor distT="0" distB="0" distL="114300" distR="114300" simplePos="0" relativeHeight="251665408" behindDoc="0" locked="0" layoutInCell="1" allowOverlap="1" wp14:anchorId="2523A401" wp14:editId="6357836B">
                <wp:simplePos x="0" y="0"/>
                <wp:positionH relativeFrom="column">
                  <wp:posOffset>1269365</wp:posOffset>
                </wp:positionH>
                <wp:positionV relativeFrom="paragraph">
                  <wp:posOffset>433705</wp:posOffset>
                </wp:positionV>
                <wp:extent cx="1819275" cy="0"/>
                <wp:effectExtent l="0" t="76200" r="28575" b="114300"/>
                <wp:wrapNone/>
                <wp:docPr id="2" name="直線矢印コネクタ 10"/>
                <wp:cNvGraphicFramePr/>
                <a:graphic xmlns:a="http://schemas.openxmlformats.org/drawingml/2006/main">
                  <a:graphicData uri="http://schemas.microsoft.com/office/word/2010/wordprocessingShape">
                    <wps:wsp>
                      <wps:cNvCnPr/>
                      <wps:spPr>
                        <a:xfrm>
                          <a:off x="0" y="0"/>
                          <a:ext cx="18192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4BD19" id="直線矢印コネクタ 10" o:spid="_x0000_s1026" type="#_x0000_t32" style="position:absolute;left:0;text-align:left;margin-left:99.95pt;margin-top:34.15pt;width:14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" strokecolor="black [3213]" strokeweight="1.75pt">
                <v:stroke endarrow="open"/>
              </v:shape>
            </w:pict>
          </mc:Fallback>
        </mc:AlternateContent>
      </w:r>
    </w:p>
    <w:p w:rsidR="00A452C4" w:rsidRDefault="00A452C4" w:rsidP="004E09BD"/>
    <w:p w:rsidR="00A452C4" w:rsidRDefault="00DF133B" w:rsidP="004E09BD">
      <w:r>
        <w:rPr>
          <w:noProof/>
        </w:rPr>
        <mc:AlternateContent>
          <mc:Choice Requires="wps">
            <w:drawing>
              <wp:anchor distT="0" distB="0" distL="114300" distR="114300" simplePos="0" relativeHeight="251671552" behindDoc="0" locked="0" layoutInCell="1" allowOverlap="1" wp14:anchorId="1E6B5CD0" wp14:editId="17D45E73">
                <wp:simplePos x="0" y="0"/>
                <wp:positionH relativeFrom="column">
                  <wp:posOffset>1221740</wp:posOffset>
                </wp:positionH>
                <wp:positionV relativeFrom="paragraph">
                  <wp:posOffset>104140</wp:posOffset>
                </wp:positionV>
                <wp:extent cx="2105025" cy="409575"/>
                <wp:effectExtent l="0" t="0" r="0" b="0"/>
                <wp:wrapNone/>
                <wp:docPr id="9" name="角丸四角形 29"/>
                <wp:cNvGraphicFramePr/>
                <a:graphic xmlns:a="http://schemas.openxmlformats.org/drawingml/2006/main">
                  <a:graphicData uri="http://schemas.microsoft.com/office/word/2010/wordprocessingShape">
                    <wps:wsp>
                      <wps:cNvSpPr/>
                      <wps:spPr>
                        <a:xfrm>
                          <a:off x="0" y="0"/>
                          <a:ext cx="210502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⑤結果の回答</w:t>
                            </w:r>
                          </w:p>
                        </w:txbxContent>
                      </wps:txbx>
                      <wps:bodyPr vertOverflow="clip" horzOverflow="clip" vert="horz" wrap="square" rtlCol="0" anchor="ctr"/>
                    </wps:wsp>
                  </a:graphicData>
                </a:graphic>
                <wp14:sizeRelH relativeFrom="margin">
                  <wp14:pctWidth>0</wp14:pctWidth>
                </wp14:sizeRelH>
              </wp:anchor>
            </w:drawing>
          </mc:Choice>
          <mc:Fallback>
            <w:pict>
              <v:roundrect w14:anchorId="1E6B5CD0" id="_x0000_s1035" style="position:absolute;left:0;text-align:left;margin-left:96.2pt;margin-top:8.2pt;width:165.75pt;height:3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" filled="f" stroked="f" strokeweight=".5pt">
                <v:textbox>
                  <w:txbxContent>
                    <w:p w:rsidR="00A452C4" w:rsidRPr="00DC04FE" w:rsidRDefault="00A452C4" w:rsidP="00A452C4">
                      <w:pPr>
                        <w:jc w:val="center"/>
                      </w:pPr>
                      <w:r>
                        <w:rPr>
                          <w:rFonts w:hAnsi="ＭＳ 明朝" w:hint="eastAsia"/>
                          <w:color w:val="000000"/>
                        </w:rPr>
                        <w:t>⑤結果の回答</w:t>
                      </w:r>
                    </w:p>
                  </w:txbxContent>
                </v:textbox>
              </v:roundrect>
            </w:pict>
          </mc:Fallback>
        </mc:AlternateContent>
      </w:r>
    </w:p>
    <w:p w:rsidR="00A452C4" w:rsidRDefault="00A452C4" w:rsidP="004E09BD"/>
    <w:p w:rsidR="00A452C4" w:rsidRDefault="00BF457E" w:rsidP="004E09BD">
      <w:r>
        <w:rPr>
          <w:noProof/>
        </w:rPr>
        <mc:AlternateContent>
          <mc:Choice Requires="wps">
            <w:drawing>
              <wp:anchor distT="0" distB="0" distL="114300" distR="114300" simplePos="0" relativeHeight="251673600" behindDoc="0" locked="0" layoutInCell="1" allowOverlap="1" wp14:anchorId="6BC2B8DE" wp14:editId="283B1A15">
                <wp:simplePos x="0" y="0"/>
                <wp:positionH relativeFrom="column">
                  <wp:posOffset>1155065</wp:posOffset>
                </wp:positionH>
                <wp:positionV relativeFrom="paragraph">
                  <wp:posOffset>30480</wp:posOffset>
                </wp:positionV>
                <wp:extent cx="1990725" cy="409575"/>
                <wp:effectExtent l="0" t="0" r="0" b="0"/>
                <wp:wrapNone/>
                <wp:docPr id="12" name="角丸四角形 29"/>
                <wp:cNvGraphicFramePr/>
                <a:graphic xmlns:a="http://schemas.openxmlformats.org/drawingml/2006/main">
                  <a:graphicData uri="http://schemas.microsoft.com/office/word/2010/wordprocessingShape">
                    <wps:wsp>
                      <wps:cNvSpPr/>
                      <wps:spPr>
                        <a:xfrm>
                          <a:off x="0" y="0"/>
                          <a:ext cx="199072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w:t>
                            </w:r>
                            <w:r>
                              <w:rPr>
                                <w:rFonts w:hAnsi="ＭＳ 明朝" w:hint="eastAsia"/>
                                <w:color w:val="000000"/>
                              </w:rPr>
                              <w:t>必要書類の様式等提供）</w:t>
                            </w:r>
                          </w:p>
                        </w:txbxContent>
                      </wps:txbx>
                      <wps:bodyPr vertOverflow="clip" horzOverflow="clip" vert="horz" wrap="square" rtlCol="0" anchor="ctr"/>
                    </wps:wsp>
                  </a:graphicData>
                </a:graphic>
                <wp14:sizeRelH relativeFrom="margin">
                  <wp14:pctWidth>0</wp14:pctWidth>
                </wp14:sizeRelH>
              </wp:anchor>
            </w:drawing>
          </mc:Choice>
          <mc:Fallback>
            <w:pict>
              <v:roundrect w14:anchorId="6BC2B8DE" id="_x0000_s1036" style="position:absolute;left:0;text-align:left;margin-left:90.95pt;margin-top:2.4pt;width:156.75pt;height:3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" filled="f" stroked="f" strokeweight=".5pt">
                <v:textbox>
                  <w:txbxContent>
                    <w:p w:rsidR="00A452C4" w:rsidRPr="00DC04FE" w:rsidRDefault="00A452C4" w:rsidP="00A452C4">
                      <w:pPr>
                        <w:jc w:val="center"/>
                      </w:pPr>
                      <w:r>
                        <w:rPr>
                          <w:rFonts w:hAnsi="ＭＳ 明朝" w:hint="eastAsia"/>
                          <w:color w:val="000000"/>
                        </w:rPr>
                        <w:t>（</w:t>
                      </w:r>
                      <w:r>
                        <w:rPr>
                          <w:rFonts w:hAnsi="ＭＳ 明朝" w:hint="eastAsia"/>
                          <w:color w:val="000000"/>
                        </w:rPr>
                        <w:t>必要書類の様式等提供）</w:t>
                      </w:r>
                    </w:p>
                  </w:txbxContent>
                </v:textbox>
              </v:roundrect>
            </w:pict>
          </mc:Fallback>
        </mc:AlternateContent>
      </w:r>
    </w:p>
    <w:p w:rsidR="00A452C4" w:rsidRDefault="00A452C4" w:rsidP="004E09BD"/>
    <w:p w:rsidR="00A452C4" w:rsidRDefault="00DF133B" w:rsidP="004E09BD">
      <w:r>
        <w:rPr>
          <w:noProof/>
        </w:rPr>
        <mc:AlternateContent>
          <mc:Choice Requires="wps">
            <w:drawing>
              <wp:anchor distT="0" distB="0" distL="114300" distR="114300" simplePos="0" relativeHeight="251679744" behindDoc="0" locked="0" layoutInCell="1" allowOverlap="1" wp14:anchorId="5D78C730" wp14:editId="7D7E5C58">
                <wp:simplePos x="0" y="0"/>
                <wp:positionH relativeFrom="column">
                  <wp:posOffset>1155065</wp:posOffset>
                </wp:positionH>
                <wp:positionV relativeFrom="paragraph">
                  <wp:posOffset>33655</wp:posOffset>
                </wp:positionV>
                <wp:extent cx="2009775" cy="409575"/>
                <wp:effectExtent l="0" t="0" r="0" b="0"/>
                <wp:wrapNone/>
                <wp:docPr id="18" name="角丸四角形 29"/>
                <wp:cNvGraphicFramePr/>
                <a:graphic xmlns:a="http://schemas.openxmlformats.org/drawingml/2006/main">
                  <a:graphicData uri="http://schemas.microsoft.com/office/word/2010/wordprocessingShape">
                    <wps:wsp>
                      <wps:cNvSpPr/>
                      <wps:spPr>
                        <a:xfrm>
                          <a:off x="0" y="0"/>
                          <a:ext cx="20097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⑧協定書等の送付</w:t>
                            </w:r>
                            <w:r w:rsidR="00067AC6">
                              <w:rPr>
                                <w:rFonts w:hAnsi="ＭＳ 明朝" w:hint="eastAsia"/>
                                <w:color w:val="000000"/>
                              </w:rPr>
                              <w:t>※</w:t>
                            </w:r>
                          </w:p>
                        </w:txbxContent>
                      </wps:txbx>
                      <wps:bodyPr vertOverflow="clip" horzOverflow="clip" vert="horz" wrap="square" rtlCol="0" anchor="ctr"/>
                    </wps:wsp>
                  </a:graphicData>
                </a:graphic>
                <wp14:sizeRelH relativeFrom="margin">
                  <wp14:pctWidth>0</wp14:pctWidth>
                </wp14:sizeRelH>
              </wp:anchor>
            </w:drawing>
          </mc:Choice>
          <mc:Fallback>
            <w:pict>
              <v:roundrect w14:anchorId="5D78C730" id="_x0000_s1037" style="position:absolute;left:0;text-align:left;margin-left:90.95pt;margin-top:2.65pt;width:158.25pt;height:3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" filled="f" stroked="f" strokeweight=".5pt">
                <v:textbox>
                  <w:txbxContent>
                    <w:p w:rsidR="00A452C4" w:rsidRPr="00DC04FE" w:rsidRDefault="00A452C4" w:rsidP="00A452C4">
                      <w:pPr>
                        <w:jc w:val="center"/>
                      </w:pPr>
                      <w:r>
                        <w:rPr>
                          <w:rFonts w:hAnsi="ＭＳ 明朝" w:hint="eastAsia"/>
                          <w:color w:val="000000"/>
                        </w:rPr>
                        <w:t>⑧協定書等の送付</w:t>
                      </w:r>
                      <w:r w:rsidR="00067AC6">
                        <w:rPr>
                          <w:rFonts w:hAnsi="ＭＳ 明朝" w:hint="eastAsia"/>
                          <w:color w:val="000000"/>
                        </w:rPr>
                        <w:t>※</w:t>
                      </w:r>
                    </w:p>
                  </w:txbxContent>
                </v:textbox>
              </v:roundrect>
            </w:pict>
          </mc:Fallback>
        </mc:AlternateContent>
      </w:r>
      <w:r w:rsidR="00067AC6">
        <w:rPr>
          <w:noProof/>
        </w:rPr>
        <mc:AlternateContent>
          <mc:Choice Requires="wps">
            <w:drawing>
              <wp:anchor distT="0" distB="0" distL="114300" distR="114300" simplePos="0" relativeHeight="251683840" behindDoc="0" locked="0" layoutInCell="1" allowOverlap="1" wp14:anchorId="771DC7E0" wp14:editId="4C89CC8B">
                <wp:simplePos x="0" y="0"/>
                <wp:positionH relativeFrom="column">
                  <wp:posOffset>3860165</wp:posOffset>
                </wp:positionH>
                <wp:positionV relativeFrom="paragraph">
                  <wp:posOffset>5080</wp:posOffset>
                </wp:positionV>
                <wp:extent cx="2162175" cy="409575"/>
                <wp:effectExtent l="0" t="0" r="0" b="0"/>
                <wp:wrapNone/>
                <wp:docPr id="23" name="角丸四角形 29"/>
                <wp:cNvGraphicFramePr/>
                <a:graphic xmlns:a="http://schemas.openxmlformats.org/drawingml/2006/main">
                  <a:graphicData uri="http://schemas.microsoft.com/office/word/2010/wordprocessingShape">
                    <wps:wsp>
                      <wps:cNvSpPr/>
                      <wps:spPr>
                        <a:xfrm>
                          <a:off x="0" y="0"/>
                          <a:ext cx="21621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⑨</w:t>
                            </w:r>
                            <w:r w:rsidR="00067AC6">
                              <w:rPr>
                                <w:rFonts w:hAnsi="ＭＳ 明朝" w:hint="eastAsia"/>
                                <w:color w:val="000000"/>
                              </w:rPr>
                              <w:t>出勤簿等</w:t>
                            </w:r>
                            <w:r>
                              <w:rPr>
                                <w:rFonts w:hAnsi="ＭＳ 明朝" w:hint="eastAsia"/>
                                <w:color w:val="000000"/>
                              </w:rPr>
                              <w:t>の送付</w:t>
                            </w:r>
                          </w:p>
                        </w:txbxContent>
                      </wps:txbx>
                      <wps:bodyPr vertOverflow="clip" horzOverflow="clip" vert="horz" wrap="square" rtlCol="0" anchor="ctr"/>
                    </wps:wsp>
                  </a:graphicData>
                </a:graphic>
                <wp14:sizeRelH relativeFrom="margin">
                  <wp14:pctWidth>0</wp14:pctWidth>
                </wp14:sizeRelH>
              </wp:anchor>
            </w:drawing>
          </mc:Choice>
          <mc:Fallback>
            <w:pict>
              <v:roundrect w14:anchorId="771DC7E0" id="_x0000_s1038" style="position:absolute;left:0;text-align:left;margin-left:303.95pt;margin-top:.4pt;width:170.25pt;height:3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" filled="f" stroked="f" strokeweight=".5pt">
                <v:textbox>
                  <w:txbxContent>
                    <w:p w:rsidR="00A452C4" w:rsidRPr="00DC04FE" w:rsidRDefault="00A452C4" w:rsidP="00A452C4">
                      <w:pPr>
                        <w:jc w:val="center"/>
                      </w:pPr>
                      <w:r>
                        <w:rPr>
                          <w:rFonts w:hAnsi="ＭＳ 明朝" w:hint="eastAsia"/>
                          <w:color w:val="000000"/>
                        </w:rPr>
                        <w:t>⑨</w:t>
                      </w:r>
                      <w:r w:rsidR="00067AC6">
                        <w:rPr>
                          <w:rFonts w:hAnsi="ＭＳ 明朝" w:hint="eastAsia"/>
                          <w:color w:val="000000"/>
                        </w:rPr>
                        <w:t>出勤簿等</w:t>
                      </w:r>
                      <w:r>
                        <w:rPr>
                          <w:rFonts w:hAnsi="ＭＳ 明朝" w:hint="eastAsia"/>
                          <w:color w:val="000000"/>
                        </w:rPr>
                        <w:t>の送付</w:t>
                      </w:r>
                    </w:p>
                  </w:txbxContent>
                </v:textbox>
              </v:roundrect>
            </w:pict>
          </mc:Fallback>
        </mc:AlternateContent>
      </w:r>
    </w:p>
    <w:p w:rsidR="00A452C4" w:rsidRDefault="00A452C4" w:rsidP="004E09BD"/>
    <w:p w:rsidR="00A452C4" w:rsidRDefault="00A452C4" w:rsidP="004E09BD"/>
    <w:p w:rsidR="00A452C4" w:rsidRDefault="00A452C4" w:rsidP="004E09BD"/>
    <w:p w:rsidR="00A452C4" w:rsidRDefault="00A452C4" w:rsidP="004E09BD"/>
    <w:p w:rsidR="00A452C4" w:rsidRDefault="00A452C4" w:rsidP="004E09BD"/>
    <w:p w:rsidR="00A452C4" w:rsidRDefault="00067AC6" w:rsidP="004E09BD">
      <w:r>
        <w:rPr>
          <w:noProof/>
        </w:rPr>
        <mc:AlternateContent>
          <mc:Choice Requires="wps">
            <w:drawing>
              <wp:anchor distT="0" distB="0" distL="114300" distR="114300" simplePos="0" relativeHeight="251677696" behindDoc="0" locked="0" layoutInCell="1" allowOverlap="1" wp14:anchorId="36004AB3" wp14:editId="443E7790">
                <wp:simplePos x="0" y="0"/>
                <wp:positionH relativeFrom="column">
                  <wp:posOffset>631190</wp:posOffset>
                </wp:positionH>
                <wp:positionV relativeFrom="paragraph">
                  <wp:posOffset>110490</wp:posOffset>
                </wp:positionV>
                <wp:extent cx="1000125" cy="409575"/>
                <wp:effectExtent l="0" t="0" r="0" b="0"/>
                <wp:wrapNone/>
                <wp:docPr id="16" name="角丸四角形 29"/>
                <wp:cNvGraphicFramePr/>
                <a:graphic xmlns:a="http://schemas.openxmlformats.org/drawingml/2006/main">
                  <a:graphicData uri="http://schemas.microsoft.com/office/word/2010/wordprocessingShape">
                    <wps:wsp normalEastAsianFlow="1">
                      <wps:cNvSpPr/>
                      <wps:spPr>
                        <a:xfrm rot="5400000">
                          <a:off x="0" y="0"/>
                          <a:ext cx="100012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jc w:val="center"/>
                            </w:pPr>
                            <w:r>
                              <w:rPr>
                                <w:rFonts w:hAnsi="ＭＳ 明朝" w:hint="eastAsia"/>
                                <w:color w:val="000000"/>
                              </w:rPr>
                              <w:t>⑦⑤の提出</w:t>
                            </w:r>
                          </w:p>
                        </w:txbxContent>
                      </wps:txbx>
                      <wps:bodyPr vertOverflow="clip" horzOverflow="clip" vert="horz" wrap="square" rtlCol="0" anchor="ctr"/>
                    </wps:wsp>
                  </a:graphicData>
                </a:graphic>
                <wp14:sizeRelH relativeFrom="margin">
                  <wp14:pctWidth>0</wp14:pctWidth>
                </wp14:sizeRelH>
              </wp:anchor>
            </w:drawing>
          </mc:Choice>
          <mc:Fallback>
            <w:pict>
              <v:roundrect w14:anchorId="36004AB3" id="_x0000_s1039" style="position:absolute;left:0;text-align:left;margin-left:49.7pt;margin-top:8.7pt;width:78.75pt;height:32.25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" filled="f" stroked="f" strokeweight=".5pt">
                <v:textbox style="layout-flow:horizontal-ideographic">
                  <w:txbxContent>
                    <w:p w:rsidR="00A452C4" w:rsidRPr="00DC04FE" w:rsidRDefault="00A452C4" w:rsidP="00A452C4">
                      <w:pPr>
                        <w:jc w:val="center"/>
                      </w:pPr>
                      <w:r>
                        <w:rPr>
                          <w:rFonts w:hAnsi="ＭＳ 明朝" w:hint="eastAsia"/>
                          <w:color w:val="000000"/>
                        </w:rPr>
                        <w:t>⑦⑤の提出</w:t>
                      </w:r>
                    </w:p>
                  </w:txbxContent>
                </v:textbox>
              </v:roundrect>
            </w:pict>
          </mc:Fallback>
        </mc:AlternateContent>
      </w:r>
    </w:p>
    <w:p w:rsidR="00A452C4" w:rsidRDefault="00BF457E" w:rsidP="004E09BD">
      <w:bookmarkStart w:id="0" w:name="_GoBack"/>
      <w:bookmarkEnd w:id="0"/>
      <w:r>
        <w:rPr>
          <w:noProof/>
        </w:rPr>
        <mc:AlternateContent>
          <mc:Choice Requires="wps">
            <w:drawing>
              <wp:anchor distT="0" distB="0" distL="114300" distR="114300" simplePos="0" relativeHeight="251664384" behindDoc="0" locked="0" layoutInCell="1" allowOverlap="1" wp14:anchorId="49CCB112" wp14:editId="4CB1D6E8">
                <wp:simplePos x="0" y="0"/>
                <wp:positionH relativeFrom="column">
                  <wp:posOffset>-667703</wp:posOffset>
                </wp:positionH>
                <wp:positionV relativeFrom="paragraph">
                  <wp:posOffset>2857</wp:posOffset>
                </wp:positionV>
                <wp:extent cx="1409700" cy="409575"/>
                <wp:effectExtent l="0" t="0" r="0" b="0"/>
                <wp:wrapNone/>
                <wp:docPr id="30" name="角丸四角形 29"/>
                <wp:cNvGraphicFramePr/>
                <a:graphic xmlns:a="http://schemas.openxmlformats.org/drawingml/2006/main">
                  <a:graphicData uri="http://schemas.microsoft.com/office/word/2010/wordprocessingShape">
                    <wps:wsp normalEastAsianFlow="1">
                      <wps:cNvSpPr/>
                      <wps:spPr>
                        <a:xfrm rot="5400000">
                          <a:off x="0" y="0"/>
                          <a:ext cx="1409700"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52C4" w:rsidRPr="00DC04FE" w:rsidRDefault="00A452C4" w:rsidP="00A452C4">
                            <w:pPr>
                              <w:pStyle w:val="Web"/>
                              <w:spacing w:before="0" w:beforeAutospacing="0" w:after="0" w:afterAutospacing="0"/>
                              <w:jc w:val="center"/>
                              <w:rPr>
                                <w:sz w:val="21"/>
                              </w:rPr>
                            </w:pPr>
                            <w:r w:rsidRPr="00DC04FE">
                              <w:rPr>
                                <w:rFonts w:asciiTheme="minorHAnsi" w:eastAsiaTheme="minorEastAsia" w:hAnsi="ＭＳ 明朝" w:cstheme="minorBidi" w:hint="eastAsia"/>
                                <w:color w:val="000000"/>
                                <w:sz w:val="21"/>
                              </w:rPr>
                              <w:t>①申込書</w:t>
                            </w:r>
                            <w:r w:rsidR="00390678">
                              <w:rPr>
                                <w:rFonts w:asciiTheme="minorHAnsi" w:eastAsiaTheme="minorEastAsia" w:hAnsi="ＭＳ 明朝" w:cstheme="minorBidi" w:hint="eastAsia"/>
                                <w:color w:val="000000"/>
                                <w:sz w:val="21"/>
                              </w:rPr>
                              <w:t>の提出</w:t>
                            </w:r>
                          </w:p>
                        </w:txbxContent>
                      </wps:txbx>
                      <wps:bodyPr vertOverflow="clip" horzOverflow="clip" vert="horz" wrap="square" rtlCol="0" anchor="ctr"/>
                    </wps:wsp>
                  </a:graphicData>
                </a:graphic>
                <wp14:sizeRelH relativeFrom="margin">
                  <wp14:pctWidth>0</wp14:pctWidth>
                </wp14:sizeRelH>
              </wp:anchor>
            </w:drawing>
          </mc:Choice>
          <mc:Fallback>
            <w:pict>
              <v:roundrect w14:anchorId="49CCB112" id="_x0000_s1040" style="position:absolute;left:0;text-align:left;margin-left:-52.6pt;margin-top:.2pt;width:111pt;height:32.2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" filled="f" stroked="f" strokeweight=".5pt">
                <v:textbox style="layout-flow:horizontal-ideographic">
                  <w:txbxContent>
                    <w:p w:rsidR="00A452C4" w:rsidRPr="00DC04FE" w:rsidRDefault="00A452C4" w:rsidP="00A452C4">
                      <w:pPr>
                        <w:pStyle w:val="Web"/>
                        <w:spacing w:before="0" w:beforeAutospacing="0" w:after="0" w:afterAutospacing="0"/>
                        <w:jc w:val="center"/>
                        <w:rPr>
                          <w:sz w:val="21"/>
                        </w:rPr>
                      </w:pPr>
                      <w:r w:rsidRPr="00DC04FE">
                        <w:rPr>
                          <w:rFonts w:asciiTheme="minorHAnsi" w:eastAsiaTheme="minorEastAsia" w:hAnsi="ＭＳ 明朝" w:cstheme="minorBidi" w:hint="eastAsia"/>
                          <w:color w:val="000000"/>
                          <w:sz w:val="21"/>
                        </w:rPr>
                        <w:t>①申込書</w:t>
                      </w:r>
                      <w:r w:rsidR="00390678">
                        <w:rPr>
                          <w:rFonts w:asciiTheme="minorHAnsi" w:eastAsiaTheme="minorEastAsia" w:hAnsi="ＭＳ 明朝" w:cstheme="minorBidi" w:hint="eastAsia"/>
                          <w:color w:val="000000"/>
                          <w:sz w:val="21"/>
                        </w:rPr>
                        <w:t>の提出</w:t>
                      </w:r>
                    </w:p>
                  </w:txbxContent>
                </v:textbox>
              </v:roundrect>
            </w:pict>
          </mc:Fallback>
        </mc:AlternateContent>
      </w:r>
    </w:p>
    <w:p w:rsidR="00A452C4" w:rsidRDefault="00A452C4" w:rsidP="004E09BD"/>
    <w:p w:rsidR="00A452C4" w:rsidRDefault="00A452C4" w:rsidP="004E09BD"/>
    <w:p w:rsidR="00A452C4" w:rsidRDefault="00A452C4" w:rsidP="004E09BD"/>
    <w:p w:rsidR="00A452C4" w:rsidRDefault="00BF457E" w:rsidP="004E09BD">
      <w:r>
        <w:rPr>
          <w:noProof/>
        </w:rPr>
        <mc:AlternateContent>
          <mc:Choice Requires="wps">
            <w:drawing>
              <wp:anchor distT="0" distB="0" distL="114300" distR="114300" simplePos="0" relativeHeight="251727872" behindDoc="0" locked="0" layoutInCell="1" allowOverlap="1" wp14:anchorId="36DA55E3" wp14:editId="711DAE4B">
                <wp:simplePos x="0" y="0"/>
                <wp:positionH relativeFrom="column">
                  <wp:posOffset>1174115</wp:posOffset>
                </wp:positionH>
                <wp:positionV relativeFrom="paragraph">
                  <wp:posOffset>60960</wp:posOffset>
                </wp:positionV>
                <wp:extent cx="1990725" cy="409575"/>
                <wp:effectExtent l="0" t="0" r="0" b="0"/>
                <wp:wrapNone/>
                <wp:docPr id="22" name="角丸四角形 29"/>
                <wp:cNvGraphicFramePr/>
                <a:graphic xmlns:a="http://schemas.openxmlformats.org/drawingml/2006/main">
                  <a:graphicData uri="http://schemas.microsoft.com/office/word/2010/wordprocessingShape">
                    <wps:wsp>
                      <wps:cNvSpPr/>
                      <wps:spPr>
                        <a:xfrm>
                          <a:off x="0" y="0"/>
                          <a:ext cx="199072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457E" w:rsidRPr="00BF457E" w:rsidRDefault="00BF457E" w:rsidP="00A452C4">
                            <w:pPr>
                              <w:jc w:val="center"/>
                              <w:rPr>
                                <w:u w:val="single"/>
                              </w:rPr>
                            </w:pPr>
                            <w:r w:rsidRPr="00EE6407">
                              <w:rPr>
                                <w:rFonts w:hAnsi="ＭＳ 明朝" w:hint="eastAsia"/>
                                <w:color w:val="000000"/>
                                <w:u w:val="single"/>
                                <w:shd w:val="pct15" w:color="auto" w:fill="FFFFFF"/>
                              </w:rPr>
                              <w:t>※保険加入証明書等含む</w:t>
                            </w:r>
                          </w:p>
                        </w:txbxContent>
                      </wps:txbx>
                      <wps:bodyPr vertOverflow="clip" horzOverflow="clip" vert="horz" wrap="square" rtlCol="0" anchor="ctr"/>
                    </wps:wsp>
                  </a:graphicData>
                </a:graphic>
                <wp14:sizeRelH relativeFrom="margin">
                  <wp14:pctWidth>0</wp14:pctWidth>
                </wp14:sizeRelH>
              </wp:anchor>
            </w:drawing>
          </mc:Choice>
          <mc:Fallback>
            <w:pict>
              <v:roundrect w14:anchorId="36DA55E3" id="_x0000_s1041" style="position:absolute;left:0;text-align:left;margin-left:92.45pt;margin-top:4.8pt;width:156.75pt;height:3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" filled="f" stroked="f" strokeweight=".5pt">
                <v:textbox>
                  <w:txbxContent>
                    <w:p w:rsidR="00BF457E" w:rsidRPr="00BF457E" w:rsidRDefault="00BF457E" w:rsidP="00A452C4">
                      <w:pPr>
                        <w:jc w:val="center"/>
                        <w:rPr>
                          <w:u w:val="single"/>
                        </w:rPr>
                      </w:pPr>
                      <w:r w:rsidRPr="00EE6407">
                        <w:rPr>
                          <w:rFonts w:hAnsi="ＭＳ 明朝" w:hint="eastAsia"/>
                          <w:color w:val="000000"/>
                          <w:u w:val="single"/>
                          <w:shd w:val="pct15" w:color="auto" w:fill="FFFFFF"/>
                        </w:rPr>
                        <w:t>※保険加入証明書等含む</w:t>
                      </w:r>
                    </w:p>
                  </w:txbxContent>
                </v:textbox>
              </v:roundrect>
            </w:pict>
          </mc:Fallback>
        </mc:AlternateContent>
      </w:r>
    </w:p>
    <w:p w:rsidR="00A452C4" w:rsidRDefault="00A452C4" w:rsidP="004E09BD"/>
    <w:p w:rsidR="00A452C4" w:rsidRDefault="00A452C4" w:rsidP="004E09BD"/>
    <w:p w:rsidR="00A452C4" w:rsidRDefault="00A452C4" w:rsidP="004E09BD"/>
    <w:p w:rsidR="00A452C4" w:rsidRDefault="00A452C4" w:rsidP="004E09BD"/>
    <w:p w:rsidR="00A452C4" w:rsidRDefault="00A452C4" w:rsidP="004E09BD"/>
    <w:p w:rsidR="00A452C4" w:rsidRDefault="00A452C4" w:rsidP="004E09BD"/>
    <w:p w:rsidR="00837D75" w:rsidRDefault="00837D75" w:rsidP="00837D75"/>
    <w:p w:rsidR="00346930" w:rsidRDefault="00346930" w:rsidP="00837D75"/>
    <w:p w:rsidR="00837D75" w:rsidRDefault="00837D75" w:rsidP="00837D75"/>
    <w:p w:rsidR="00837D75" w:rsidRPr="00964AE9" w:rsidRDefault="00837D75" w:rsidP="00837D75">
      <w:pPr>
        <w:rPr>
          <w:sz w:val="24"/>
        </w:rPr>
      </w:pPr>
      <w:r>
        <w:rPr>
          <w:rFonts w:hint="eastAsia"/>
          <w:sz w:val="24"/>
        </w:rPr>
        <w:t>≪実習後の流れ（８月～９月）≫</w:t>
      </w:r>
    </w:p>
    <w:p w:rsidR="00837D75" w:rsidRPr="00D61F8F" w:rsidRDefault="00837D75" w:rsidP="00837D75">
      <w:r>
        <w:rPr>
          <w:noProof/>
        </w:rPr>
        <mc:AlternateContent>
          <mc:Choice Requires="wps">
            <w:drawing>
              <wp:anchor distT="0" distB="0" distL="114300" distR="114300" simplePos="0" relativeHeight="251729920" behindDoc="0" locked="0" layoutInCell="1" allowOverlap="1" wp14:anchorId="6FE17F91" wp14:editId="38E7E0CD">
                <wp:simplePos x="0" y="0"/>
                <wp:positionH relativeFrom="column">
                  <wp:posOffset>-121285</wp:posOffset>
                </wp:positionH>
                <wp:positionV relativeFrom="paragraph">
                  <wp:posOffset>131445</wp:posOffset>
                </wp:positionV>
                <wp:extent cx="828675" cy="762000"/>
                <wp:effectExtent l="0" t="0" r="28575" b="19050"/>
                <wp:wrapNone/>
                <wp:docPr id="43" name="角丸四角形 28"/>
                <wp:cNvGraphicFramePr/>
                <a:graphic xmlns:a="http://schemas.openxmlformats.org/drawingml/2006/main">
                  <a:graphicData uri="http://schemas.microsoft.com/office/word/2010/wordprocessingShape">
                    <wps:wsp>
                      <wps:cNvSpPr/>
                      <wps:spPr>
                        <a:xfrm>
                          <a:off x="0" y="0"/>
                          <a:ext cx="828675" cy="762000"/>
                        </a:xfrm>
                        <a:prstGeom prst="roundRect">
                          <a:avLst>
                            <a:gd name="adj" fmla="val 1819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Default="00837D75" w:rsidP="00837D75">
                            <w:pPr>
                              <w:jc w:val="center"/>
                            </w:pPr>
                            <w:r>
                              <w:rPr>
                                <w:rFonts w:hAnsi="ＭＳ 明朝" w:hint="eastAsia"/>
                                <w:b/>
                                <w:bCs/>
                                <w:color w:val="000000"/>
                              </w:rPr>
                              <w:t>各課</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E17F91" id="_x0000_s1042" style="position:absolute;left:0;text-align:left;margin-left:-9.55pt;margin-top:10.35pt;width:65.25pt;height:6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" fillcolor="white [3212]" strokecolor="black [3213]" strokeweight=".5pt">
                <v:textbox>
                  <w:txbxContent>
                    <w:p w:rsidR="00837D75" w:rsidRDefault="00837D75" w:rsidP="00837D75">
                      <w:pPr>
                        <w:jc w:val="center"/>
                      </w:pPr>
                      <w:r>
                        <w:rPr>
                          <w:rFonts w:hAnsi="ＭＳ 明朝" w:hint="eastAsia"/>
                          <w:b/>
                          <w:bCs/>
                          <w:color w:val="000000"/>
                        </w:rPr>
                        <w:t>各課</w:t>
                      </w:r>
                    </w:p>
                  </w:txbxContent>
                </v:textbox>
              </v:roundrect>
            </w:pict>
          </mc:Fallback>
        </mc:AlternateContent>
      </w:r>
      <w:r>
        <w:rPr>
          <w:noProof/>
        </w:rPr>
        <mc:AlternateContent>
          <mc:Choice Requires="wps">
            <w:drawing>
              <wp:anchor distT="0" distB="0" distL="114300" distR="114300" simplePos="0" relativeHeight="251731968" behindDoc="0" locked="0" layoutInCell="1" allowOverlap="1" wp14:anchorId="32A7ED5E" wp14:editId="6F4A0144">
                <wp:simplePos x="0" y="0"/>
                <wp:positionH relativeFrom="column">
                  <wp:posOffset>2774315</wp:posOffset>
                </wp:positionH>
                <wp:positionV relativeFrom="paragraph">
                  <wp:posOffset>150495</wp:posOffset>
                </wp:positionV>
                <wp:extent cx="1085850" cy="695325"/>
                <wp:effectExtent l="19050" t="19050" r="38100" b="47625"/>
                <wp:wrapNone/>
                <wp:docPr id="45" name="角丸四角形 28"/>
                <wp:cNvGraphicFramePr/>
                <a:graphic xmlns:a="http://schemas.openxmlformats.org/drawingml/2006/main">
                  <a:graphicData uri="http://schemas.microsoft.com/office/word/2010/wordprocessingShape">
                    <wps:wsp>
                      <wps:cNvSpPr/>
                      <wps:spPr>
                        <a:xfrm>
                          <a:off x="0" y="0"/>
                          <a:ext cx="1085850" cy="695325"/>
                        </a:xfrm>
                        <a:prstGeom prst="roundRect">
                          <a:avLst>
                            <a:gd name="adj" fmla="val 18198"/>
                          </a:avLst>
                        </a:prstGeom>
                        <a:solidFill>
                          <a:schemeClr val="bg1"/>
                        </a:solidFill>
                        <a:ln w="57150" cmpd="thinThick">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Default="00837D75" w:rsidP="00837D75">
                            <w:pPr>
                              <w:jc w:val="center"/>
                            </w:pPr>
                            <w:r>
                              <w:rPr>
                                <w:rFonts w:hAnsi="ＭＳ 明朝" w:hint="eastAsia"/>
                                <w:b/>
                                <w:bCs/>
                                <w:color w:val="000000"/>
                              </w:rPr>
                              <w:t>人事課</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A7ED5E" id="_x0000_s1043" style="position:absolute;left:0;text-align:left;margin-left:218.45pt;margin-top:11.85pt;width:85.5pt;height:5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" fillcolor="white [3212]" strokecolor="#4f81bd [3204]" strokeweight="4.5pt">
                <v:stroke linestyle="thinThick"/>
                <v:textbox>
                  <w:txbxContent>
                    <w:p w:rsidR="00837D75" w:rsidRDefault="00837D75" w:rsidP="00837D75">
                      <w:pPr>
                        <w:jc w:val="center"/>
                      </w:pPr>
                      <w:r>
                        <w:rPr>
                          <w:rFonts w:hAnsi="ＭＳ 明朝" w:hint="eastAsia"/>
                          <w:b/>
                          <w:bCs/>
                          <w:color w:val="000000"/>
                        </w:rPr>
                        <w:t>人事課</w:t>
                      </w:r>
                    </w:p>
                  </w:txbxContent>
                </v:textbox>
              </v:roundrect>
            </w:pict>
          </mc:Fallback>
        </mc:AlternateContent>
      </w:r>
      <w:r>
        <w:rPr>
          <w:noProof/>
        </w:rPr>
        <mc:AlternateContent>
          <mc:Choice Requires="wps">
            <w:drawing>
              <wp:anchor distT="0" distB="0" distL="114300" distR="114300" simplePos="0" relativeHeight="251736064" behindDoc="0" locked="0" layoutInCell="1" allowOverlap="1" wp14:anchorId="051F90E8" wp14:editId="2706C9DB">
                <wp:simplePos x="0" y="0"/>
                <wp:positionH relativeFrom="column">
                  <wp:posOffset>5593715</wp:posOffset>
                </wp:positionH>
                <wp:positionV relativeFrom="paragraph">
                  <wp:posOffset>133985</wp:posOffset>
                </wp:positionV>
                <wp:extent cx="857250" cy="695325"/>
                <wp:effectExtent l="0" t="0" r="19050" b="28575"/>
                <wp:wrapNone/>
                <wp:docPr id="49" name="角丸四角形 28"/>
                <wp:cNvGraphicFramePr/>
                <a:graphic xmlns:a="http://schemas.openxmlformats.org/drawingml/2006/main">
                  <a:graphicData uri="http://schemas.microsoft.com/office/word/2010/wordprocessingShape">
                    <wps:wsp>
                      <wps:cNvSpPr/>
                      <wps:spPr>
                        <a:xfrm>
                          <a:off x="0" y="0"/>
                          <a:ext cx="857250" cy="695325"/>
                        </a:xfrm>
                        <a:prstGeom prst="roundRect">
                          <a:avLst>
                            <a:gd name="adj" fmla="val 1819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Default="00837D75" w:rsidP="00837D75">
                            <w:pPr>
                              <w:jc w:val="center"/>
                            </w:pPr>
                            <w:r>
                              <w:rPr>
                                <w:rFonts w:hAnsi="ＭＳ 明朝" w:hint="eastAsia"/>
                                <w:b/>
                                <w:bCs/>
                                <w:color w:val="000000"/>
                              </w:rPr>
                              <w:t>大学等</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1F90E8" id="_x0000_s1044" style="position:absolute;left:0;text-align:left;margin-left:440.45pt;margin-top:10.55pt;width:67.5pt;height:5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" fillcolor="white [3212]" strokecolor="black [3213]" strokeweight=".5pt">
                <v:textbox>
                  <w:txbxContent>
                    <w:p w:rsidR="00837D75" w:rsidRDefault="00837D75" w:rsidP="00837D75">
                      <w:pPr>
                        <w:jc w:val="center"/>
                      </w:pPr>
                      <w:r>
                        <w:rPr>
                          <w:rFonts w:hAnsi="ＭＳ 明朝" w:hint="eastAsia"/>
                          <w:b/>
                          <w:bCs/>
                          <w:color w:val="000000"/>
                        </w:rPr>
                        <w:t>大学等</w:t>
                      </w:r>
                    </w:p>
                  </w:txbxContent>
                </v:textbox>
              </v:roundrect>
            </w:pict>
          </mc:Fallback>
        </mc:AlternateContent>
      </w:r>
    </w:p>
    <w:p w:rsidR="00837D75" w:rsidRDefault="00837D75" w:rsidP="00837D75">
      <w:r>
        <w:rPr>
          <w:noProof/>
        </w:rPr>
        <mc:AlternateContent>
          <mc:Choice Requires="wps">
            <w:drawing>
              <wp:anchor distT="0" distB="0" distL="114300" distR="114300" simplePos="0" relativeHeight="251734016" behindDoc="0" locked="0" layoutInCell="1" allowOverlap="1" wp14:anchorId="4A7AAB87" wp14:editId="5F133322">
                <wp:simplePos x="0" y="0"/>
                <wp:positionH relativeFrom="column">
                  <wp:posOffset>659765</wp:posOffset>
                </wp:positionH>
                <wp:positionV relativeFrom="paragraph">
                  <wp:posOffset>45720</wp:posOffset>
                </wp:positionV>
                <wp:extent cx="2009775" cy="409575"/>
                <wp:effectExtent l="0" t="0" r="0" b="0"/>
                <wp:wrapNone/>
                <wp:docPr id="47" name="角丸四角形 29"/>
                <wp:cNvGraphicFramePr/>
                <a:graphic xmlns:a="http://schemas.openxmlformats.org/drawingml/2006/main">
                  <a:graphicData uri="http://schemas.microsoft.com/office/word/2010/wordprocessingShape">
                    <wps:wsp>
                      <wps:cNvSpPr/>
                      <wps:spPr>
                        <a:xfrm>
                          <a:off x="0" y="0"/>
                          <a:ext cx="20097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Pr="00DC04FE" w:rsidRDefault="00837D75" w:rsidP="00837D75">
                            <w:pPr>
                              <w:jc w:val="center"/>
                            </w:pPr>
                            <w:r>
                              <w:rPr>
                                <w:rFonts w:hAnsi="ＭＳ 明朝" w:hint="eastAsia"/>
                                <w:color w:val="000000"/>
                              </w:rPr>
                              <w:t>①評価票等の送付</w:t>
                            </w:r>
                          </w:p>
                        </w:txbxContent>
                      </wps:txbx>
                      <wps:bodyPr vertOverflow="clip" horzOverflow="clip" vert="horz" wrap="square" rtlCol="0" anchor="ctr"/>
                    </wps:wsp>
                  </a:graphicData>
                </a:graphic>
                <wp14:sizeRelH relativeFrom="margin">
                  <wp14:pctWidth>0</wp14:pctWidth>
                </wp14:sizeRelH>
              </wp:anchor>
            </w:drawing>
          </mc:Choice>
          <mc:Fallback>
            <w:pict>
              <v:roundrect w14:anchorId="4A7AAB87" id="_x0000_s1045" style="position:absolute;left:0;text-align:left;margin-left:51.95pt;margin-top:3.6pt;width:158.25pt;height:32.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" filled="f" stroked="f" strokeweight=".5pt">
                <v:textbox>
                  <w:txbxContent>
                    <w:p w:rsidR="00837D75" w:rsidRPr="00DC04FE" w:rsidRDefault="00837D75" w:rsidP="00837D75">
                      <w:pPr>
                        <w:jc w:val="center"/>
                      </w:pPr>
                      <w:r>
                        <w:rPr>
                          <w:rFonts w:hAnsi="ＭＳ 明朝" w:hint="eastAsia"/>
                          <w:color w:val="000000"/>
                        </w:rPr>
                        <w:t>①評価票等の送付</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7E9D7810" wp14:editId="7A140069">
                <wp:simplePos x="0" y="0"/>
                <wp:positionH relativeFrom="column">
                  <wp:posOffset>650240</wp:posOffset>
                </wp:positionH>
                <wp:positionV relativeFrom="paragraph">
                  <wp:posOffset>274320</wp:posOffset>
                </wp:positionV>
                <wp:extent cx="2009775" cy="409575"/>
                <wp:effectExtent l="0" t="0" r="0" b="0"/>
                <wp:wrapNone/>
                <wp:docPr id="48" name="角丸四角形 29"/>
                <wp:cNvGraphicFramePr/>
                <a:graphic xmlns:a="http://schemas.openxmlformats.org/drawingml/2006/main">
                  <a:graphicData uri="http://schemas.microsoft.com/office/word/2010/wordprocessingShape">
                    <wps:wsp>
                      <wps:cNvSpPr/>
                      <wps:spPr>
                        <a:xfrm>
                          <a:off x="0" y="0"/>
                          <a:ext cx="20097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Pr="00DC04FE" w:rsidRDefault="00837D75" w:rsidP="00837D75">
                            <w:pPr>
                              <w:jc w:val="center"/>
                            </w:pPr>
                            <w:r>
                              <w:rPr>
                                <w:rFonts w:hAnsi="ＭＳ 明朝" w:hint="eastAsia"/>
                                <w:color w:val="000000"/>
                              </w:rPr>
                              <w:t>（出勤簿、名札等）</w:t>
                            </w:r>
                          </w:p>
                        </w:txbxContent>
                      </wps:txbx>
                      <wps:bodyPr vertOverflow="clip" horzOverflow="clip" vert="horz" wrap="square" rtlCol="0" anchor="ctr"/>
                    </wps:wsp>
                  </a:graphicData>
                </a:graphic>
                <wp14:sizeRelH relativeFrom="margin">
                  <wp14:pctWidth>0</wp14:pctWidth>
                </wp14:sizeRelH>
              </wp:anchor>
            </w:drawing>
          </mc:Choice>
          <mc:Fallback>
            <w:pict>
              <v:roundrect w14:anchorId="7E9D7810" id="_x0000_s1046" style="position:absolute;left:0;text-align:left;margin-left:51.2pt;margin-top:21.6pt;width:158.25pt;height:32.2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" filled="f" stroked="f" strokeweight=".5pt">
                <v:textbox>
                  <w:txbxContent>
                    <w:p w:rsidR="00837D75" w:rsidRPr="00DC04FE" w:rsidRDefault="00837D75" w:rsidP="00837D75">
                      <w:pPr>
                        <w:jc w:val="center"/>
                      </w:pPr>
                      <w:r>
                        <w:rPr>
                          <w:rFonts w:hAnsi="ＭＳ 明朝" w:hint="eastAsia"/>
                          <w:color w:val="000000"/>
                        </w:rPr>
                        <w:t>（出勤簿、名札等）</w:t>
                      </w:r>
                    </w:p>
                  </w:txbxContent>
                </v:textbox>
              </v:roundrect>
            </w:pict>
          </mc:Fallback>
        </mc:AlternateContent>
      </w:r>
      <w:r>
        <w:rPr>
          <w:noProof/>
        </w:rPr>
        <mc:AlternateContent>
          <mc:Choice Requires="wps">
            <w:drawing>
              <wp:anchor distT="0" distB="0" distL="114300" distR="114300" simplePos="0" relativeHeight="251730944" behindDoc="0" locked="0" layoutInCell="1" allowOverlap="1" wp14:anchorId="6C60AD0F" wp14:editId="53DC0E76">
                <wp:simplePos x="0" y="0"/>
                <wp:positionH relativeFrom="column">
                  <wp:posOffset>707390</wp:posOffset>
                </wp:positionH>
                <wp:positionV relativeFrom="paragraph">
                  <wp:posOffset>345440</wp:posOffset>
                </wp:positionV>
                <wp:extent cx="1971675" cy="0"/>
                <wp:effectExtent l="0" t="76200" r="28575" b="114300"/>
                <wp:wrapNone/>
                <wp:docPr id="44" name="直線矢印コネクタ 10"/>
                <wp:cNvGraphicFramePr/>
                <a:graphic xmlns:a="http://schemas.openxmlformats.org/drawingml/2006/main">
                  <a:graphicData uri="http://schemas.microsoft.com/office/word/2010/wordprocessingShape">
                    <wps:wsp>
                      <wps:cNvCnPr/>
                      <wps:spPr>
                        <a:xfrm>
                          <a:off x="0" y="0"/>
                          <a:ext cx="19716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48785A" id="直線矢印コネクタ 10" o:spid="_x0000_s1026" type="#_x0000_t32" style="position:absolute;left:0;text-align:left;margin-left:55.7pt;margin-top:27.2pt;width:155.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" strokecolor="black [3213]" strokeweight="1.75pt">
                <v:stroke endarrow="open"/>
              </v:shape>
            </w:pict>
          </mc:Fallback>
        </mc:AlternateContent>
      </w:r>
      <w:r>
        <w:rPr>
          <w:noProof/>
        </w:rPr>
        <mc:AlternateContent>
          <mc:Choice Requires="wps">
            <w:drawing>
              <wp:anchor distT="0" distB="0" distL="114300" distR="114300" simplePos="0" relativeHeight="251737088" behindDoc="0" locked="0" layoutInCell="1" allowOverlap="1" wp14:anchorId="3C23A201" wp14:editId="3E0AD1BC">
                <wp:simplePos x="0" y="0"/>
                <wp:positionH relativeFrom="column">
                  <wp:posOffset>3650615</wp:posOffset>
                </wp:positionH>
                <wp:positionV relativeFrom="paragraph">
                  <wp:posOffset>45720</wp:posOffset>
                </wp:positionV>
                <wp:extent cx="2009775" cy="409575"/>
                <wp:effectExtent l="0" t="0" r="0" b="0"/>
                <wp:wrapNone/>
                <wp:docPr id="50" name="角丸四角形 29"/>
                <wp:cNvGraphicFramePr/>
                <a:graphic xmlns:a="http://schemas.openxmlformats.org/drawingml/2006/main">
                  <a:graphicData uri="http://schemas.microsoft.com/office/word/2010/wordprocessingShape">
                    <wps:wsp>
                      <wps:cNvSpPr/>
                      <wps:spPr>
                        <a:xfrm>
                          <a:off x="0" y="0"/>
                          <a:ext cx="2009775" cy="409575"/>
                        </a:xfrm>
                        <a:prstGeom prst="roundRect">
                          <a:avLst>
                            <a:gd name="adj" fmla="val 18198"/>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D75" w:rsidRPr="00DC04FE" w:rsidRDefault="00837D75" w:rsidP="00837D75">
                            <w:pPr>
                              <w:jc w:val="center"/>
                            </w:pPr>
                            <w:r>
                              <w:rPr>
                                <w:rFonts w:hAnsi="ＭＳ 明朝" w:hint="eastAsia"/>
                                <w:color w:val="000000"/>
                              </w:rPr>
                              <w:t>②評価票等の送付</w:t>
                            </w:r>
                          </w:p>
                        </w:txbxContent>
                      </wps:txbx>
                      <wps:bodyPr vertOverflow="clip" horzOverflow="clip" vert="horz" wrap="square" rtlCol="0" anchor="ctr"/>
                    </wps:wsp>
                  </a:graphicData>
                </a:graphic>
                <wp14:sizeRelH relativeFrom="margin">
                  <wp14:pctWidth>0</wp14:pctWidth>
                </wp14:sizeRelH>
              </wp:anchor>
            </w:drawing>
          </mc:Choice>
          <mc:Fallback>
            <w:pict>
              <v:roundrect w14:anchorId="3C23A201" id="_x0000_s1047" style="position:absolute;left:0;text-align:left;margin-left:287.45pt;margin-top:3.6pt;width:158.25pt;height:32.2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1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" filled="f" stroked="f" strokeweight=".5pt">
                <v:textbox>
                  <w:txbxContent>
                    <w:p w:rsidR="00837D75" w:rsidRPr="00DC04FE" w:rsidRDefault="00837D75" w:rsidP="00837D75">
                      <w:pPr>
                        <w:jc w:val="center"/>
                      </w:pPr>
                      <w:r>
                        <w:rPr>
                          <w:rFonts w:hAnsi="ＭＳ 明朝" w:hint="eastAsia"/>
                          <w:color w:val="000000"/>
                        </w:rPr>
                        <w:t>②評価票等の送付</w:t>
                      </w:r>
                    </w:p>
                  </w:txbxContent>
                </v:textbox>
              </v:roundrect>
            </w:pict>
          </mc:Fallback>
        </mc:AlternateContent>
      </w:r>
      <w:r>
        <w:rPr>
          <w:noProof/>
        </w:rPr>
        <mc:AlternateContent>
          <mc:Choice Requires="wps">
            <w:drawing>
              <wp:anchor distT="0" distB="0" distL="114300" distR="114300" simplePos="0" relativeHeight="251732992" behindDoc="0" locked="0" layoutInCell="1" allowOverlap="1" wp14:anchorId="401CFD2D" wp14:editId="3329860F">
                <wp:simplePos x="0" y="0"/>
                <wp:positionH relativeFrom="column">
                  <wp:posOffset>3983990</wp:posOffset>
                </wp:positionH>
                <wp:positionV relativeFrom="paragraph">
                  <wp:posOffset>345440</wp:posOffset>
                </wp:positionV>
                <wp:extent cx="1552575" cy="0"/>
                <wp:effectExtent l="0" t="76200" r="28575" b="114300"/>
                <wp:wrapNone/>
                <wp:docPr id="46" name="直線矢印コネクタ 10"/>
                <wp:cNvGraphicFramePr/>
                <a:graphic xmlns:a="http://schemas.openxmlformats.org/drawingml/2006/main">
                  <a:graphicData uri="http://schemas.microsoft.com/office/word/2010/wordprocessingShape">
                    <wps:wsp>
                      <wps:cNvCnPr/>
                      <wps:spPr>
                        <a:xfrm>
                          <a:off x="0" y="0"/>
                          <a:ext cx="155257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BF3E4" id="直線矢印コネクタ 10" o:spid="_x0000_s1026" type="#_x0000_t32" style="position:absolute;left:0;text-align:left;margin-left:313.7pt;margin-top:27.2pt;width:122.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" strokecolor="black [3213]" strokeweight="1.75pt">
                <v:stroke endarrow="open"/>
              </v:shape>
            </w:pict>
          </mc:Fallback>
        </mc:AlternateContent>
      </w:r>
    </w:p>
    <w:p w:rsidR="00385E78" w:rsidRDefault="00385E78" w:rsidP="004E09BD"/>
    <w:p w:rsidR="00DE0BB7" w:rsidRDefault="00DE0BB7" w:rsidP="004E09BD"/>
    <w:p w:rsidR="00DE0BB7" w:rsidRDefault="00DE0BB7" w:rsidP="004E09BD"/>
    <w:p w:rsidR="00DE0BB7" w:rsidRDefault="00DE0BB7" w:rsidP="004E09BD"/>
    <w:p w:rsidR="00DE0BB7" w:rsidRDefault="00DE0BB7" w:rsidP="004E09BD"/>
    <w:p w:rsidR="00DE0BB7" w:rsidRDefault="00DE0BB7" w:rsidP="004E09BD"/>
    <w:p w:rsidR="00DE0BB7" w:rsidRDefault="00DE0BB7" w:rsidP="004E09BD"/>
    <w:p w:rsidR="00DE0BB7" w:rsidRPr="00837D75" w:rsidRDefault="00DE0BB7" w:rsidP="004E09BD">
      <w:r>
        <w:rPr>
          <w:rFonts w:hint="eastAsia"/>
        </w:rPr>
        <w:t>※上記の日程以外の申込については希望する部署までお問い合わせください。</w:t>
      </w:r>
    </w:p>
    <w:sectPr w:rsidR="00DE0BB7" w:rsidRPr="00837D75" w:rsidSect="00FF55BA">
      <w:pgSz w:w="11906" w:h="16838" w:code="9"/>
      <w:pgMar w:top="851" w:right="1134" w:bottom="851" w:left="1134" w:header="851" w:footer="851" w:gutter="0"/>
      <w:paperSrc w:first="7" w:other="7"/>
      <w:cols w:space="425"/>
      <w:titlePg/>
      <w:docGrid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F1" w:rsidRDefault="006E5AF1" w:rsidP="00C836A4">
      <w:r>
        <w:separator/>
      </w:r>
    </w:p>
  </w:endnote>
  <w:endnote w:type="continuationSeparator" w:id="0">
    <w:p w:rsidR="006E5AF1" w:rsidRDefault="006E5AF1" w:rsidP="00C8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F1" w:rsidRDefault="006E5AF1" w:rsidP="00C836A4">
      <w:r>
        <w:separator/>
      </w:r>
    </w:p>
  </w:footnote>
  <w:footnote w:type="continuationSeparator" w:id="0">
    <w:p w:rsidR="006E5AF1" w:rsidRDefault="006E5AF1" w:rsidP="00C8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76322"/>
    <w:multiLevelType w:val="hybridMultilevel"/>
    <w:tmpl w:val="8D3CC908"/>
    <w:lvl w:ilvl="0" w:tplc="E814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53C91"/>
    <w:multiLevelType w:val="hybridMultilevel"/>
    <w:tmpl w:val="BF0816D8"/>
    <w:lvl w:ilvl="0" w:tplc="DF7C35D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A83"/>
    <w:multiLevelType w:val="hybridMultilevel"/>
    <w:tmpl w:val="18222C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768138B"/>
    <w:multiLevelType w:val="hybridMultilevel"/>
    <w:tmpl w:val="56763EA6"/>
    <w:lvl w:ilvl="0" w:tplc="86C80B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4F34AA"/>
    <w:multiLevelType w:val="hybridMultilevel"/>
    <w:tmpl w:val="E684F3B4"/>
    <w:lvl w:ilvl="0" w:tplc="E8C457F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413CE"/>
    <w:multiLevelType w:val="hybridMultilevel"/>
    <w:tmpl w:val="6396DAD4"/>
    <w:lvl w:ilvl="0" w:tplc="9B442E9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326B7"/>
    <w:multiLevelType w:val="hybridMultilevel"/>
    <w:tmpl w:val="D36EDDD4"/>
    <w:lvl w:ilvl="0" w:tplc="403821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5692F"/>
    <w:multiLevelType w:val="hybridMultilevel"/>
    <w:tmpl w:val="3C14570C"/>
    <w:lvl w:ilvl="0" w:tplc="0600A8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3F0C05"/>
    <w:multiLevelType w:val="hybridMultilevel"/>
    <w:tmpl w:val="B8A2C4B0"/>
    <w:lvl w:ilvl="0" w:tplc="8D0099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057"/>
    <w:rsid w:val="000006B0"/>
    <w:rsid w:val="00001C01"/>
    <w:rsid w:val="00003C59"/>
    <w:rsid w:val="00004BA9"/>
    <w:rsid w:val="00004D66"/>
    <w:rsid w:val="00005DF0"/>
    <w:rsid w:val="00006FD9"/>
    <w:rsid w:val="00007A53"/>
    <w:rsid w:val="00011858"/>
    <w:rsid w:val="000119CB"/>
    <w:rsid w:val="00011EC1"/>
    <w:rsid w:val="00012878"/>
    <w:rsid w:val="00014B13"/>
    <w:rsid w:val="0001505B"/>
    <w:rsid w:val="00015C00"/>
    <w:rsid w:val="00015C36"/>
    <w:rsid w:val="00016A6D"/>
    <w:rsid w:val="00017C94"/>
    <w:rsid w:val="0002035B"/>
    <w:rsid w:val="00022159"/>
    <w:rsid w:val="000275D6"/>
    <w:rsid w:val="00033BC5"/>
    <w:rsid w:val="0003422F"/>
    <w:rsid w:val="000347B1"/>
    <w:rsid w:val="00035F32"/>
    <w:rsid w:val="00037F56"/>
    <w:rsid w:val="0004095C"/>
    <w:rsid w:val="00043D99"/>
    <w:rsid w:val="0004621E"/>
    <w:rsid w:val="00050A86"/>
    <w:rsid w:val="00051BBE"/>
    <w:rsid w:val="00052596"/>
    <w:rsid w:val="000528D7"/>
    <w:rsid w:val="0005335A"/>
    <w:rsid w:val="00053DD5"/>
    <w:rsid w:val="000545B6"/>
    <w:rsid w:val="00054CC8"/>
    <w:rsid w:val="000552CC"/>
    <w:rsid w:val="00057841"/>
    <w:rsid w:val="00061B8E"/>
    <w:rsid w:val="00062086"/>
    <w:rsid w:val="00062678"/>
    <w:rsid w:val="000635B0"/>
    <w:rsid w:val="000644BA"/>
    <w:rsid w:val="00064B22"/>
    <w:rsid w:val="00065254"/>
    <w:rsid w:val="00065E8A"/>
    <w:rsid w:val="00067AC6"/>
    <w:rsid w:val="00070AD0"/>
    <w:rsid w:val="000727C4"/>
    <w:rsid w:val="00072ED7"/>
    <w:rsid w:val="00075103"/>
    <w:rsid w:val="00075A7B"/>
    <w:rsid w:val="0007640B"/>
    <w:rsid w:val="000764CC"/>
    <w:rsid w:val="000816E3"/>
    <w:rsid w:val="00090338"/>
    <w:rsid w:val="000939EA"/>
    <w:rsid w:val="00094BC1"/>
    <w:rsid w:val="0009576B"/>
    <w:rsid w:val="00095D0F"/>
    <w:rsid w:val="000963F3"/>
    <w:rsid w:val="00097C80"/>
    <w:rsid w:val="000A174F"/>
    <w:rsid w:val="000A3FE5"/>
    <w:rsid w:val="000A4EBE"/>
    <w:rsid w:val="000A5569"/>
    <w:rsid w:val="000A5FC8"/>
    <w:rsid w:val="000A607D"/>
    <w:rsid w:val="000A7AC9"/>
    <w:rsid w:val="000B42D1"/>
    <w:rsid w:val="000B737F"/>
    <w:rsid w:val="000C0BEB"/>
    <w:rsid w:val="000C19FB"/>
    <w:rsid w:val="000C1C13"/>
    <w:rsid w:val="000C343A"/>
    <w:rsid w:val="000C53CB"/>
    <w:rsid w:val="000C6430"/>
    <w:rsid w:val="000D0A55"/>
    <w:rsid w:val="000D61AF"/>
    <w:rsid w:val="000E0487"/>
    <w:rsid w:val="000E1947"/>
    <w:rsid w:val="000E1D2C"/>
    <w:rsid w:val="000E1E8D"/>
    <w:rsid w:val="000E52A4"/>
    <w:rsid w:val="000E6BCF"/>
    <w:rsid w:val="000E7388"/>
    <w:rsid w:val="000F08C3"/>
    <w:rsid w:val="000F0FE0"/>
    <w:rsid w:val="000F240D"/>
    <w:rsid w:val="000F32F1"/>
    <w:rsid w:val="000F36E9"/>
    <w:rsid w:val="000F4B05"/>
    <w:rsid w:val="000F69D8"/>
    <w:rsid w:val="00103B9F"/>
    <w:rsid w:val="00104071"/>
    <w:rsid w:val="0010630A"/>
    <w:rsid w:val="00106898"/>
    <w:rsid w:val="00107720"/>
    <w:rsid w:val="001114FF"/>
    <w:rsid w:val="001122CA"/>
    <w:rsid w:val="00114206"/>
    <w:rsid w:val="0011564E"/>
    <w:rsid w:val="00116762"/>
    <w:rsid w:val="001172FE"/>
    <w:rsid w:val="0012285C"/>
    <w:rsid w:val="0012440B"/>
    <w:rsid w:val="001319D5"/>
    <w:rsid w:val="0013250B"/>
    <w:rsid w:val="00132D55"/>
    <w:rsid w:val="00134814"/>
    <w:rsid w:val="001351A6"/>
    <w:rsid w:val="00137814"/>
    <w:rsid w:val="001400C5"/>
    <w:rsid w:val="0014011A"/>
    <w:rsid w:val="0014235D"/>
    <w:rsid w:val="0014272B"/>
    <w:rsid w:val="00142A42"/>
    <w:rsid w:val="00144349"/>
    <w:rsid w:val="001454F0"/>
    <w:rsid w:val="00146E5E"/>
    <w:rsid w:val="00147B3F"/>
    <w:rsid w:val="001526E5"/>
    <w:rsid w:val="00153E0C"/>
    <w:rsid w:val="00155100"/>
    <w:rsid w:val="001552EC"/>
    <w:rsid w:val="00157E9D"/>
    <w:rsid w:val="00163F93"/>
    <w:rsid w:val="00164C8D"/>
    <w:rsid w:val="00165757"/>
    <w:rsid w:val="00171576"/>
    <w:rsid w:val="00171B9E"/>
    <w:rsid w:val="001730F4"/>
    <w:rsid w:val="00173CD9"/>
    <w:rsid w:val="0017504A"/>
    <w:rsid w:val="00175097"/>
    <w:rsid w:val="0017721B"/>
    <w:rsid w:val="00177F6F"/>
    <w:rsid w:val="00180971"/>
    <w:rsid w:val="00183332"/>
    <w:rsid w:val="0018435C"/>
    <w:rsid w:val="0018704F"/>
    <w:rsid w:val="001873A4"/>
    <w:rsid w:val="0019212F"/>
    <w:rsid w:val="00192313"/>
    <w:rsid w:val="00192A2A"/>
    <w:rsid w:val="00194711"/>
    <w:rsid w:val="001957A2"/>
    <w:rsid w:val="00195948"/>
    <w:rsid w:val="001963CA"/>
    <w:rsid w:val="001A34C5"/>
    <w:rsid w:val="001A4EFF"/>
    <w:rsid w:val="001A540D"/>
    <w:rsid w:val="001A61DE"/>
    <w:rsid w:val="001A6428"/>
    <w:rsid w:val="001A7176"/>
    <w:rsid w:val="001A7554"/>
    <w:rsid w:val="001B0832"/>
    <w:rsid w:val="001B1C0D"/>
    <w:rsid w:val="001B326C"/>
    <w:rsid w:val="001B60C7"/>
    <w:rsid w:val="001B789E"/>
    <w:rsid w:val="001B7F23"/>
    <w:rsid w:val="001C1E4E"/>
    <w:rsid w:val="001C2C3E"/>
    <w:rsid w:val="001C3A65"/>
    <w:rsid w:val="001C4E2E"/>
    <w:rsid w:val="001C5230"/>
    <w:rsid w:val="001C539F"/>
    <w:rsid w:val="001C68F7"/>
    <w:rsid w:val="001D03A6"/>
    <w:rsid w:val="001D3465"/>
    <w:rsid w:val="001D3749"/>
    <w:rsid w:val="001D3CDD"/>
    <w:rsid w:val="001D420B"/>
    <w:rsid w:val="001D47D3"/>
    <w:rsid w:val="001D7B13"/>
    <w:rsid w:val="001D7D31"/>
    <w:rsid w:val="001E1067"/>
    <w:rsid w:val="001E5745"/>
    <w:rsid w:val="001E6793"/>
    <w:rsid w:val="001F00C0"/>
    <w:rsid w:val="001F02AB"/>
    <w:rsid w:val="001F0DEE"/>
    <w:rsid w:val="001F11AD"/>
    <w:rsid w:val="001F1771"/>
    <w:rsid w:val="001F5D75"/>
    <w:rsid w:val="002006FA"/>
    <w:rsid w:val="00201905"/>
    <w:rsid w:val="0020429B"/>
    <w:rsid w:val="00204FA1"/>
    <w:rsid w:val="002053F1"/>
    <w:rsid w:val="0020684B"/>
    <w:rsid w:val="00207A77"/>
    <w:rsid w:val="00207E5B"/>
    <w:rsid w:val="00212F4B"/>
    <w:rsid w:val="00214924"/>
    <w:rsid w:val="00215DAE"/>
    <w:rsid w:val="00216149"/>
    <w:rsid w:val="00216BA9"/>
    <w:rsid w:val="00217D0A"/>
    <w:rsid w:val="0022084C"/>
    <w:rsid w:val="00220A16"/>
    <w:rsid w:val="002214ED"/>
    <w:rsid w:val="0022250C"/>
    <w:rsid w:val="0022492E"/>
    <w:rsid w:val="0022657D"/>
    <w:rsid w:val="00230284"/>
    <w:rsid w:val="00230A99"/>
    <w:rsid w:val="00230D22"/>
    <w:rsid w:val="00230E9B"/>
    <w:rsid w:val="00232117"/>
    <w:rsid w:val="00234161"/>
    <w:rsid w:val="00235BBE"/>
    <w:rsid w:val="002414B4"/>
    <w:rsid w:val="0024347F"/>
    <w:rsid w:val="00244B54"/>
    <w:rsid w:val="00245B3E"/>
    <w:rsid w:val="00251B11"/>
    <w:rsid w:val="00253799"/>
    <w:rsid w:val="00256D9A"/>
    <w:rsid w:val="002577C7"/>
    <w:rsid w:val="00260346"/>
    <w:rsid w:val="00260510"/>
    <w:rsid w:val="002612CC"/>
    <w:rsid w:val="002628D3"/>
    <w:rsid w:val="002666B3"/>
    <w:rsid w:val="0026786F"/>
    <w:rsid w:val="00267D80"/>
    <w:rsid w:val="002712B2"/>
    <w:rsid w:val="00271D20"/>
    <w:rsid w:val="0027265E"/>
    <w:rsid w:val="00275CD9"/>
    <w:rsid w:val="00276040"/>
    <w:rsid w:val="00277A05"/>
    <w:rsid w:val="00277C7E"/>
    <w:rsid w:val="0028068C"/>
    <w:rsid w:val="00281012"/>
    <w:rsid w:val="00284BF5"/>
    <w:rsid w:val="002854EF"/>
    <w:rsid w:val="00286D1D"/>
    <w:rsid w:val="002913E8"/>
    <w:rsid w:val="0029161B"/>
    <w:rsid w:val="002920E0"/>
    <w:rsid w:val="0029646D"/>
    <w:rsid w:val="002964A0"/>
    <w:rsid w:val="002A1102"/>
    <w:rsid w:val="002A3C2F"/>
    <w:rsid w:val="002A7E96"/>
    <w:rsid w:val="002B15C0"/>
    <w:rsid w:val="002B30DE"/>
    <w:rsid w:val="002B31E3"/>
    <w:rsid w:val="002B6D2B"/>
    <w:rsid w:val="002B6E06"/>
    <w:rsid w:val="002B72B5"/>
    <w:rsid w:val="002C354D"/>
    <w:rsid w:val="002C3875"/>
    <w:rsid w:val="002C3A9C"/>
    <w:rsid w:val="002C565A"/>
    <w:rsid w:val="002C642E"/>
    <w:rsid w:val="002C6CF4"/>
    <w:rsid w:val="002D19A0"/>
    <w:rsid w:val="002D26FD"/>
    <w:rsid w:val="002D2CF8"/>
    <w:rsid w:val="002D4BDF"/>
    <w:rsid w:val="002D4E6C"/>
    <w:rsid w:val="002D5A6E"/>
    <w:rsid w:val="002D5F13"/>
    <w:rsid w:val="002D6411"/>
    <w:rsid w:val="002D6608"/>
    <w:rsid w:val="002D72C6"/>
    <w:rsid w:val="002D7FFE"/>
    <w:rsid w:val="002E1362"/>
    <w:rsid w:val="002E1ACC"/>
    <w:rsid w:val="002E732C"/>
    <w:rsid w:val="002F025D"/>
    <w:rsid w:val="002F2380"/>
    <w:rsid w:val="002F4773"/>
    <w:rsid w:val="002F4818"/>
    <w:rsid w:val="003016F6"/>
    <w:rsid w:val="00302903"/>
    <w:rsid w:val="00302B65"/>
    <w:rsid w:val="00303115"/>
    <w:rsid w:val="00304374"/>
    <w:rsid w:val="00304BF3"/>
    <w:rsid w:val="003057A5"/>
    <w:rsid w:val="00305C5C"/>
    <w:rsid w:val="00306460"/>
    <w:rsid w:val="0030661F"/>
    <w:rsid w:val="00306671"/>
    <w:rsid w:val="00307122"/>
    <w:rsid w:val="003118AA"/>
    <w:rsid w:val="003131B1"/>
    <w:rsid w:val="00313ABF"/>
    <w:rsid w:val="00314C04"/>
    <w:rsid w:val="003159C2"/>
    <w:rsid w:val="0031701E"/>
    <w:rsid w:val="003235B0"/>
    <w:rsid w:val="0032451C"/>
    <w:rsid w:val="00327147"/>
    <w:rsid w:val="0032714E"/>
    <w:rsid w:val="00327726"/>
    <w:rsid w:val="00331169"/>
    <w:rsid w:val="00331E4D"/>
    <w:rsid w:val="00333BF0"/>
    <w:rsid w:val="00334C1D"/>
    <w:rsid w:val="00335717"/>
    <w:rsid w:val="0034059B"/>
    <w:rsid w:val="00340C81"/>
    <w:rsid w:val="00340DB9"/>
    <w:rsid w:val="00340DCA"/>
    <w:rsid w:val="0034117C"/>
    <w:rsid w:val="003454F9"/>
    <w:rsid w:val="00346930"/>
    <w:rsid w:val="00346EA2"/>
    <w:rsid w:val="00350403"/>
    <w:rsid w:val="003517E0"/>
    <w:rsid w:val="00354495"/>
    <w:rsid w:val="00354DB4"/>
    <w:rsid w:val="0035564C"/>
    <w:rsid w:val="00355BD2"/>
    <w:rsid w:val="003560F2"/>
    <w:rsid w:val="003603A9"/>
    <w:rsid w:val="00360A21"/>
    <w:rsid w:val="00363636"/>
    <w:rsid w:val="00363E39"/>
    <w:rsid w:val="003654C0"/>
    <w:rsid w:val="00365AB5"/>
    <w:rsid w:val="00365D5C"/>
    <w:rsid w:val="003663EF"/>
    <w:rsid w:val="003674B7"/>
    <w:rsid w:val="00370549"/>
    <w:rsid w:val="003734BA"/>
    <w:rsid w:val="003740FF"/>
    <w:rsid w:val="00375D75"/>
    <w:rsid w:val="0037769E"/>
    <w:rsid w:val="00377C29"/>
    <w:rsid w:val="00377EFD"/>
    <w:rsid w:val="003805B1"/>
    <w:rsid w:val="003805B8"/>
    <w:rsid w:val="00381510"/>
    <w:rsid w:val="00381636"/>
    <w:rsid w:val="003837E5"/>
    <w:rsid w:val="00385E78"/>
    <w:rsid w:val="003869E4"/>
    <w:rsid w:val="00386A39"/>
    <w:rsid w:val="00386EE4"/>
    <w:rsid w:val="00390678"/>
    <w:rsid w:val="00391009"/>
    <w:rsid w:val="0039562B"/>
    <w:rsid w:val="003964EF"/>
    <w:rsid w:val="0039739E"/>
    <w:rsid w:val="003A0EA7"/>
    <w:rsid w:val="003A339F"/>
    <w:rsid w:val="003A60A3"/>
    <w:rsid w:val="003A69CB"/>
    <w:rsid w:val="003A71D2"/>
    <w:rsid w:val="003A7DBA"/>
    <w:rsid w:val="003B096A"/>
    <w:rsid w:val="003B4166"/>
    <w:rsid w:val="003B4B94"/>
    <w:rsid w:val="003B5D1B"/>
    <w:rsid w:val="003B63C5"/>
    <w:rsid w:val="003C0050"/>
    <w:rsid w:val="003C2126"/>
    <w:rsid w:val="003C6DF0"/>
    <w:rsid w:val="003D0480"/>
    <w:rsid w:val="003D17AA"/>
    <w:rsid w:val="003D35A0"/>
    <w:rsid w:val="003D5F1A"/>
    <w:rsid w:val="003D758A"/>
    <w:rsid w:val="003E0895"/>
    <w:rsid w:val="003E1611"/>
    <w:rsid w:val="003E2870"/>
    <w:rsid w:val="003E299E"/>
    <w:rsid w:val="003E38C3"/>
    <w:rsid w:val="003E3AE8"/>
    <w:rsid w:val="003E502C"/>
    <w:rsid w:val="003E5BE1"/>
    <w:rsid w:val="003E6BC2"/>
    <w:rsid w:val="003F027E"/>
    <w:rsid w:val="003F0B54"/>
    <w:rsid w:val="003F1EF1"/>
    <w:rsid w:val="003F1F60"/>
    <w:rsid w:val="003F2A14"/>
    <w:rsid w:val="003F30E5"/>
    <w:rsid w:val="003F363B"/>
    <w:rsid w:val="003F365B"/>
    <w:rsid w:val="003F4FAC"/>
    <w:rsid w:val="003F5419"/>
    <w:rsid w:val="003F5F10"/>
    <w:rsid w:val="003F62A1"/>
    <w:rsid w:val="003F74A7"/>
    <w:rsid w:val="00401474"/>
    <w:rsid w:val="00401B23"/>
    <w:rsid w:val="00401EFD"/>
    <w:rsid w:val="0040465E"/>
    <w:rsid w:val="00410D86"/>
    <w:rsid w:val="004143B9"/>
    <w:rsid w:val="00414844"/>
    <w:rsid w:val="00414F08"/>
    <w:rsid w:val="004151F8"/>
    <w:rsid w:val="00415461"/>
    <w:rsid w:val="00415528"/>
    <w:rsid w:val="00415AA6"/>
    <w:rsid w:val="004224C1"/>
    <w:rsid w:val="0042501E"/>
    <w:rsid w:val="0043031A"/>
    <w:rsid w:val="00430653"/>
    <w:rsid w:val="004325F2"/>
    <w:rsid w:val="00432786"/>
    <w:rsid w:val="00432AE2"/>
    <w:rsid w:val="004332CF"/>
    <w:rsid w:val="00434D14"/>
    <w:rsid w:val="00440BB2"/>
    <w:rsid w:val="00441C7F"/>
    <w:rsid w:val="00441ED0"/>
    <w:rsid w:val="004438D2"/>
    <w:rsid w:val="00444898"/>
    <w:rsid w:val="0044547E"/>
    <w:rsid w:val="00447D0F"/>
    <w:rsid w:val="00447E3C"/>
    <w:rsid w:val="004511BF"/>
    <w:rsid w:val="00451843"/>
    <w:rsid w:val="00451D8C"/>
    <w:rsid w:val="004526F6"/>
    <w:rsid w:val="00455708"/>
    <w:rsid w:val="00456677"/>
    <w:rsid w:val="0045715D"/>
    <w:rsid w:val="00457E9E"/>
    <w:rsid w:val="00460E54"/>
    <w:rsid w:val="0046150F"/>
    <w:rsid w:val="00461FBC"/>
    <w:rsid w:val="00462787"/>
    <w:rsid w:val="00466944"/>
    <w:rsid w:val="0046774F"/>
    <w:rsid w:val="0047116B"/>
    <w:rsid w:val="00471E50"/>
    <w:rsid w:val="00472192"/>
    <w:rsid w:val="00472A98"/>
    <w:rsid w:val="00473B2A"/>
    <w:rsid w:val="00473F30"/>
    <w:rsid w:val="00474F3C"/>
    <w:rsid w:val="00475A9A"/>
    <w:rsid w:val="0047630E"/>
    <w:rsid w:val="00476EC8"/>
    <w:rsid w:val="004827AA"/>
    <w:rsid w:val="004855C9"/>
    <w:rsid w:val="004867EE"/>
    <w:rsid w:val="00492D3A"/>
    <w:rsid w:val="00493D8F"/>
    <w:rsid w:val="004951B2"/>
    <w:rsid w:val="00495816"/>
    <w:rsid w:val="00496F21"/>
    <w:rsid w:val="004A1290"/>
    <w:rsid w:val="004A483F"/>
    <w:rsid w:val="004A5D56"/>
    <w:rsid w:val="004A648F"/>
    <w:rsid w:val="004A6585"/>
    <w:rsid w:val="004A6FC2"/>
    <w:rsid w:val="004B0AE9"/>
    <w:rsid w:val="004B3AB0"/>
    <w:rsid w:val="004B4E70"/>
    <w:rsid w:val="004B57A3"/>
    <w:rsid w:val="004B6A42"/>
    <w:rsid w:val="004C27DF"/>
    <w:rsid w:val="004C4942"/>
    <w:rsid w:val="004C557A"/>
    <w:rsid w:val="004C58F7"/>
    <w:rsid w:val="004C626C"/>
    <w:rsid w:val="004C6AF1"/>
    <w:rsid w:val="004D044C"/>
    <w:rsid w:val="004D209A"/>
    <w:rsid w:val="004D2BC1"/>
    <w:rsid w:val="004D3377"/>
    <w:rsid w:val="004D41F7"/>
    <w:rsid w:val="004D55C3"/>
    <w:rsid w:val="004D6978"/>
    <w:rsid w:val="004D6DBE"/>
    <w:rsid w:val="004D75AF"/>
    <w:rsid w:val="004E051D"/>
    <w:rsid w:val="004E09BD"/>
    <w:rsid w:val="004E121B"/>
    <w:rsid w:val="004E150E"/>
    <w:rsid w:val="004E19A6"/>
    <w:rsid w:val="004E5FEE"/>
    <w:rsid w:val="004E6D84"/>
    <w:rsid w:val="004E78A5"/>
    <w:rsid w:val="004F08E1"/>
    <w:rsid w:val="004F4C51"/>
    <w:rsid w:val="004F520C"/>
    <w:rsid w:val="004F5EBF"/>
    <w:rsid w:val="00501C67"/>
    <w:rsid w:val="00501FFA"/>
    <w:rsid w:val="00511747"/>
    <w:rsid w:val="005123D2"/>
    <w:rsid w:val="00514243"/>
    <w:rsid w:val="0051463C"/>
    <w:rsid w:val="00517ED4"/>
    <w:rsid w:val="00521D8D"/>
    <w:rsid w:val="00521D94"/>
    <w:rsid w:val="00522B01"/>
    <w:rsid w:val="00523F34"/>
    <w:rsid w:val="00525495"/>
    <w:rsid w:val="005300CF"/>
    <w:rsid w:val="005326CA"/>
    <w:rsid w:val="00532977"/>
    <w:rsid w:val="0053368E"/>
    <w:rsid w:val="00534671"/>
    <w:rsid w:val="0053563F"/>
    <w:rsid w:val="00536234"/>
    <w:rsid w:val="005362B9"/>
    <w:rsid w:val="00537131"/>
    <w:rsid w:val="00541970"/>
    <w:rsid w:val="0054222C"/>
    <w:rsid w:val="00542613"/>
    <w:rsid w:val="00543113"/>
    <w:rsid w:val="0054483F"/>
    <w:rsid w:val="005466D2"/>
    <w:rsid w:val="00546A16"/>
    <w:rsid w:val="00547BCE"/>
    <w:rsid w:val="005513FE"/>
    <w:rsid w:val="00551914"/>
    <w:rsid w:val="00551BCF"/>
    <w:rsid w:val="005527A6"/>
    <w:rsid w:val="005537D3"/>
    <w:rsid w:val="00554D34"/>
    <w:rsid w:val="00554F82"/>
    <w:rsid w:val="0055726A"/>
    <w:rsid w:val="00560454"/>
    <w:rsid w:val="00560EB3"/>
    <w:rsid w:val="005637BB"/>
    <w:rsid w:val="00565958"/>
    <w:rsid w:val="00565A3F"/>
    <w:rsid w:val="00567719"/>
    <w:rsid w:val="005711B2"/>
    <w:rsid w:val="00572FE5"/>
    <w:rsid w:val="005740F1"/>
    <w:rsid w:val="00575322"/>
    <w:rsid w:val="005770F5"/>
    <w:rsid w:val="00580807"/>
    <w:rsid w:val="00582DE2"/>
    <w:rsid w:val="005834EE"/>
    <w:rsid w:val="00583E1E"/>
    <w:rsid w:val="00584814"/>
    <w:rsid w:val="00584D35"/>
    <w:rsid w:val="00587C24"/>
    <w:rsid w:val="00591F05"/>
    <w:rsid w:val="00592939"/>
    <w:rsid w:val="005943A1"/>
    <w:rsid w:val="00596DA1"/>
    <w:rsid w:val="005A0AFC"/>
    <w:rsid w:val="005A0D41"/>
    <w:rsid w:val="005A1B60"/>
    <w:rsid w:val="005A4DC5"/>
    <w:rsid w:val="005A523E"/>
    <w:rsid w:val="005A599F"/>
    <w:rsid w:val="005A59A0"/>
    <w:rsid w:val="005A7B56"/>
    <w:rsid w:val="005B0041"/>
    <w:rsid w:val="005B1374"/>
    <w:rsid w:val="005B43A9"/>
    <w:rsid w:val="005B477A"/>
    <w:rsid w:val="005B6000"/>
    <w:rsid w:val="005C0261"/>
    <w:rsid w:val="005C0464"/>
    <w:rsid w:val="005C4B75"/>
    <w:rsid w:val="005C580D"/>
    <w:rsid w:val="005C67C8"/>
    <w:rsid w:val="005C765D"/>
    <w:rsid w:val="005C7A6C"/>
    <w:rsid w:val="005D10F7"/>
    <w:rsid w:val="005D2058"/>
    <w:rsid w:val="005D3FCD"/>
    <w:rsid w:val="005D5869"/>
    <w:rsid w:val="005D5C59"/>
    <w:rsid w:val="005E0670"/>
    <w:rsid w:val="005E36D6"/>
    <w:rsid w:val="005E47C6"/>
    <w:rsid w:val="005E5130"/>
    <w:rsid w:val="005E52AC"/>
    <w:rsid w:val="005E5A8A"/>
    <w:rsid w:val="005E5CDE"/>
    <w:rsid w:val="005E6004"/>
    <w:rsid w:val="005E6D69"/>
    <w:rsid w:val="005E6ED6"/>
    <w:rsid w:val="005F0B3D"/>
    <w:rsid w:val="005F0BE8"/>
    <w:rsid w:val="005F28F6"/>
    <w:rsid w:val="005F3BCF"/>
    <w:rsid w:val="005F3DBC"/>
    <w:rsid w:val="0060043F"/>
    <w:rsid w:val="006020A6"/>
    <w:rsid w:val="00603A63"/>
    <w:rsid w:val="00605149"/>
    <w:rsid w:val="0060566F"/>
    <w:rsid w:val="00605907"/>
    <w:rsid w:val="006128B9"/>
    <w:rsid w:val="00616C5D"/>
    <w:rsid w:val="00617A8A"/>
    <w:rsid w:val="00622F5A"/>
    <w:rsid w:val="006234E7"/>
    <w:rsid w:val="00625CA1"/>
    <w:rsid w:val="00626B6A"/>
    <w:rsid w:val="00627763"/>
    <w:rsid w:val="00627A19"/>
    <w:rsid w:val="00630858"/>
    <w:rsid w:val="00631140"/>
    <w:rsid w:val="006328FE"/>
    <w:rsid w:val="006330EB"/>
    <w:rsid w:val="00633D95"/>
    <w:rsid w:val="006353F5"/>
    <w:rsid w:val="006375FD"/>
    <w:rsid w:val="00640D0B"/>
    <w:rsid w:val="00642762"/>
    <w:rsid w:val="00643181"/>
    <w:rsid w:val="0064340B"/>
    <w:rsid w:val="006448E8"/>
    <w:rsid w:val="00644F55"/>
    <w:rsid w:val="006454A4"/>
    <w:rsid w:val="006458C2"/>
    <w:rsid w:val="00645E0B"/>
    <w:rsid w:val="00646057"/>
    <w:rsid w:val="00646273"/>
    <w:rsid w:val="00647801"/>
    <w:rsid w:val="00651FC6"/>
    <w:rsid w:val="00652D9F"/>
    <w:rsid w:val="0065644C"/>
    <w:rsid w:val="00656B3D"/>
    <w:rsid w:val="00660F31"/>
    <w:rsid w:val="00663307"/>
    <w:rsid w:val="00664C56"/>
    <w:rsid w:val="0066570A"/>
    <w:rsid w:val="006657A4"/>
    <w:rsid w:val="006665AE"/>
    <w:rsid w:val="00670331"/>
    <w:rsid w:val="00670D28"/>
    <w:rsid w:val="00671B93"/>
    <w:rsid w:val="006732CE"/>
    <w:rsid w:val="00674783"/>
    <w:rsid w:val="00675A5C"/>
    <w:rsid w:val="00681621"/>
    <w:rsid w:val="00683114"/>
    <w:rsid w:val="0068480F"/>
    <w:rsid w:val="00684E5A"/>
    <w:rsid w:val="00685BF1"/>
    <w:rsid w:val="00686077"/>
    <w:rsid w:val="006865FA"/>
    <w:rsid w:val="00690409"/>
    <w:rsid w:val="00690676"/>
    <w:rsid w:val="00691637"/>
    <w:rsid w:val="006920BF"/>
    <w:rsid w:val="0069334A"/>
    <w:rsid w:val="00693371"/>
    <w:rsid w:val="00693482"/>
    <w:rsid w:val="0069485C"/>
    <w:rsid w:val="00694C98"/>
    <w:rsid w:val="006954BF"/>
    <w:rsid w:val="00697B65"/>
    <w:rsid w:val="006A09F5"/>
    <w:rsid w:val="006A299D"/>
    <w:rsid w:val="006A7656"/>
    <w:rsid w:val="006A7A91"/>
    <w:rsid w:val="006B18FB"/>
    <w:rsid w:val="006B68EB"/>
    <w:rsid w:val="006C05C2"/>
    <w:rsid w:val="006C15C4"/>
    <w:rsid w:val="006C1A51"/>
    <w:rsid w:val="006C4089"/>
    <w:rsid w:val="006C588A"/>
    <w:rsid w:val="006C7AEC"/>
    <w:rsid w:val="006C7D24"/>
    <w:rsid w:val="006D1799"/>
    <w:rsid w:val="006D3D43"/>
    <w:rsid w:val="006D5757"/>
    <w:rsid w:val="006D5DAA"/>
    <w:rsid w:val="006D6B98"/>
    <w:rsid w:val="006D77D1"/>
    <w:rsid w:val="006E006F"/>
    <w:rsid w:val="006E223A"/>
    <w:rsid w:val="006E5AF1"/>
    <w:rsid w:val="006E6F07"/>
    <w:rsid w:val="006F1D3B"/>
    <w:rsid w:val="006F43F5"/>
    <w:rsid w:val="006F4EB5"/>
    <w:rsid w:val="006F5047"/>
    <w:rsid w:val="006F6166"/>
    <w:rsid w:val="007045D2"/>
    <w:rsid w:val="00706FC7"/>
    <w:rsid w:val="007076F7"/>
    <w:rsid w:val="00710469"/>
    <w:rsid w:val="00712276"/>
    <w:rsid w:val="007124A2"/>
    <w:rsid w:val="0071376C"/>
    <w:rsid w:val="007155F2"/>
    <w:rsid w:val="00717060"/>
    <w:rsid w:val="00721937"/>
    <w:rsid w:val="00721A82"/>
    <w:rsid w:val="00722460"/>
    <w:rsid w:val="007224C9"/>
    <w:rsid w:val="007234DD"/>
    <w:rsid w:val="007239E2"/>
    <w:rsid w:val="00724628"/>
    <w:rsid w:val="00726B9F"/>
    <w:rsid w:val="00726FA4"/>
    <w:rsid w:val="00727925"/>
    <w:rsid w:val="007318A8"/>
    <w:rsid w:val="00731EF9"/>
    <w:rsid w:val="00732A6F"/>
    <w:rsid w:val="00734313"/>
    <w:rsid w:val="00734E34"/>
    <w:rsid w:val="007441A2"/>
    <w:rsid w:val="00744A0E"/>
    <w:rsid w:val="00745EF4"/>
    <w:rsid w:val="007475DF"/>
    <w:rsid w:val="00747FD8"/>
    <w:rsid w:val="00752930"/>
    <w:rsid w:val="00752B7B"/>
    <w:rsid w:val="007601BA"/>
    <w:rsid w:val="00760A60"/>
    <w:rsid w:val="007664EF"/>
    <w:rsid w:val="0076749E"/>
    <w:rsid w:val="007722DC"/>
    <w:rsid w:val="00772356"/>
    <w:rsid w:val="007732B4"/>
    <w:rsid w:val="0077346E"/>
    <w:rsid w:val="007751CF"/>
    <w:rsid w:val="00775921"/>
    <w:rsid w:val="00775C39"/>
    <w:rsid w:val="00775DA7"/>
    <w:rsid w:val="00780621"/>
    <w:rsid w:val="007812A6"/>
    <w:rsid w:val="00781338"/>
    <w:rsid w:val="007821D6"/>
    <w:rsid w:val="00784E27"/>
    <w:rsid w:val="00790A4B"/>
    <w:rsid w:val="00791E7B"/>
    <w:rsid w:val="00793568"/>
    <w:rsid w:val="00794054"/>
    <w:rsid w:val="0079505F"/>
    <w:rsid w:val="0079588A"/>
    <w:rsid w:val="007962AE"/>
    <w:rsid w:val="0079675C"/>
    <w:rsid w:val="007A07DA"/>
    <w:rsid w:val="007A426D"/>
    <w:rsid w:val="007A4B9D"/>
    <w:rsid w:val="007A5FEC"/>
    <w:rsid w:val="007A6025"/>
    <w:rsid w:val="007A7A20"/>
    <w:rsid w:val="007A7B28"/>
    <w:rsid w:val="007B0C2C"/>
    <w:rsid w:val="007B1615"/>
    <w:rsid w:val="007B3FA4"/>
    <w:rsid w:val="007B48EC"/>
    <w:rsid w:val="007B4DC3"/>
    <w:rsid w:val="007B571E"/>
    <w:rsid w:val="007B5EFD"/>
    <w:rsid w:val="007C1264"/>
    <w:rsid w:val="007C165E"/>
    <w:rsid w:val="007C2EC6"/>
    <w:rsid w:val="007C4558"/>
    <w:rsid w:val="007C702C"/>
    <w:rsid w:val="007D0189"/>
    <w:rsid w:val="007D03B4"/>
    <w:rsid w:val="007D1264"/>
    <w:rsid w:val="007D3986"/>
    <w:rsid w:val="007D4047"/>
    <w:rsid w:val="007D4B6D"/>
    <w:rsid w:val="007D73C3"/>
    <w:rsid w:val="007D7907"/>
    <w:rsid w:val="007D7A7C"/>
    <w:rsid w:val="007E0175"/>
    <w:rsid w:val="007E0966"/>
    <w:rsid w:val="007E1E63"/>
    <w:rsid w:val="007E2318"/>
    <w:rsid w:val="007E23FF"/>
    <w:rsid w:val="007E4C25"/>
    <w:rsid w:val="007E738F"/>
    <w:rsid w:val="007F057B"/>
    <w:rsid w:val="007F1207"/>
    <w:rsid w:val="007F1289"/>
    <w:rsid w:val="007F1369"/>
    <w:rsid w:val="007F23F5"/>
    <w:rsid w:val="007F3070"/>
    <w:rsid w:val="007F4B5F"/>
    <w:rsid w:val="007F6394"/>
    <w:rsid w:val="007F7D4D"/>
    <w:rsid w:val="008042E7"/>
    <w:rsid w:val="008052CA"/>
    <w:rsid w:val="00806377"/>
    <w:rsid w:val="00807BE3"/>
    <w:rsid w:val="008116B7"/>
    <w:rsid w:val="008116FA"/>
    <w:rsid w:val="0081366B"/>
    <w:rsid w:val="00814E3F"/>
    <w:rsid w:val="00815610"/>
    <w:rsid w:val="00816AB2"/>
    <w:rsid w:val="00817C07"/>
    <w:rsid w:val="00820210"/>
    <w:rsid w:val="008229C6"/>
    <w:rsid w:val="0082448A"/>
    <w:rsid w:val="008247B5"/>
    <w:rsid w:val="00824E50"/>
    <w:rsid w:val="00825402"/>
    <w:rsid w:val="008259A5"/>
    <w:rsid w:val="00830AEA"/>
    <w:rsid w:val="00831CF6"/>
    <w:rsid w:val="0083279E"/>
    <w:rsid w:val="00833357"/>
    <w:rsid w:val="008344BB"/>
    <w:rsid w:val="0083486F"/>
    <w:rsid w:val="008365E1"/>
    <w:rsid w:val="00837B3B"/>
    <w:rsid w:val="00837D75"/>
    <w:rsid w:val="00837DA6"/>
    <w:rsid w:val="0084262F"/>
    <w:rsid w:val="00844016"/>
    <w:rsid w:val="00844348"/>
    <w:rsid w:val="008454FB"/>
    <w:rsid w:val="0084570B"/>
    <w:rsid w:val="008472C6"/>
    <w:rsid w:val="00847656"/>
    <w:rsid w:val="008509A1"/>
    <w:rsid w:val="008534C9"/>
    <w:rsid w:val="008535D5"/>
    <w:rsid w:val="008552AA"/>
    <w:rsid w:val="0085601A"/>
    <w:rsid w:val="00863429"/>
    <w:rsid w:val="00863644"/>
    <w:rsid w:val="00866FCA"/>
    <w:rsid w:val="0087037D"/>
    <w:rsid w:val="00871194"/>
    <w:rsid w:val="008717DF"/>
    <w:rsid w:val="00872201"/>
    <w:rsid w:val="00876FE3"/>
    <w:rsid w:val="008777BD"/>
    <w:rsid w:val="00880398"/>
    <w:rsid w:val="008811F7"/>
    <w:rsid w:val="00881593"/>
    <w:rsid w:val="00881787"/>
    <w:rsid w:val="00882557"/>
    <w:rsid w:val="008825D7"/>
    <w:rsid w:val="00885269"/>
    <w:rsid w:val="00885361"/>
    <w:rsid w:val="00885838"/>
    <w:rsid w:val="0089205A"/>
    <w:rsid w:val="008947D9"/>
    <w:rsid w:val="00894A44"/>
    <w:rsid w:val="0089553C"/>
    <w:rsid w:val="00895676"/>
    <w:rsid w:val="0089593B"/>
    <w:rsid w:val="008A1091"/>
    <w:rsid w:val="008A1951"/>
    <w:rsid w:val="008A354F"/>
    <w:rsid w:val="008A6B99"/>
    <w:rsid w:val="008B25A3"/>
    <w:rsid w:val="008B6052"/>
    <w:rsid w:val="008C3B63"/>
    <w:rsid w:val="008C43F8"/>
    <w:rsid w:val="008C4699"/>
    <w:rsid w:val="008C4E1D"/>
    <w:rsid w:val="008C57ED"/>
    <w:rsid w:val="008C5F33"/>
    <w:rsid w:val="008C6557"/>
    <w:rsid w:val="008C6843"/>
    <w:rsid w:val="008D0C16"/>
    <w:rsid w:val="008D1C0B"/>
    <w:rsid w:val="008D2552"/>
    <w:rsid w:val="008D2A4E"/>
    <w:rsid w:val="008D2E37"/>
    <w:rsid w:val="008D4CC5"/>
    <w:rsid w:val="008D5D2C"/>
    <w:rsid w:val="008E5925"/>
    <w:rsid w:val="008E6A4F"/>
    <w:rsid w:val="008E6C6F"/>
    <w:rsid w:val="008F0D14"/>
    <w:rsid w:val="008F18B0"/>
    <w:rsid w:val="008F19D8"/>
    <w:rsid w:val="008F3F63"/>
    <w:rsid w:val="008F4080"/>
    <w:rsid w:val="008F4B33"/>
    <w:rsid w:val="008F6282"/>
    <w:rsid w:val="0090101B"/>
    <w:rsid w:val="00902619"/>
    <w:rsid w:val="00904BE6"/>
    <w:rsid w:val="0090510C"/>
    <w:rsid w:val="00906EFE"/>
    <w:rsid w:val="00912C41"/>
    <w:rsid w:val="0091347C"/>
    <w:rsid w:val="00917ADE"/>
    <w:rsid w:val="00920B12"/>
    <w:rsid w:val="00920F34"/>
    <w:rsid w:val="0092149E"/>
    <w:rsid w:val="00923607"/>
    <w:rsid w:val="00924E9F"/>
    <w:rsid w:val="00925E7C"/>
    <w:rsid w:val="00926C62"/>
    <w:rsid w:val="009316F8"/>
    <w:rsid w:val="00932DEB"/>
    <w:rsid w:val="009350F1"/>
    <w:rsid w:val="009359DE"/>
    <w:rsid w:val="009365F6"/>
    <w:rsid w:val="00940A66"/>
    <w:rsid w:val="00941C48"/>
    <w:rsid w:val="00943EBF"/>
    <w:rsid w:val="009462DB"/>
    <w:rsid w:val="0094642A"/>
    <w:rsid w:val="00950010"/>
    <w:rsid w:val="00952D4E"/>
    <w:rsid w:val="00955461"/>
    <w:rsid w:val="0096356F"/>
    <w:rsid w:val="009645E2"/>
    <w:rsid w:val="00964AE9"/>
    <w:rsid w:val="00967FA6"/>
    <w:rsid w:val="00970546"/>
    <w:rsid w:val="009710B2"/>
    <w:rsid w:val="00973561"/>
    <w:rsid w:val="00973623"/>
    <w:rsid w:val="0097373E"/>
    <w:rsid w:val="00976040"/>
    <w:rsid w:val="00976341"/>
    <w:rsid w:val="0097733A"/>
    <w:rsid w:val="0098218F"/>
    <w:rsid w:val="00982AE1"/>
    <w:rsid w:val="00983A83"/>
    <w:rsid w:val="00985762"/>
    <w:rsid w:val="00985D33"/>
    <w:rsid w:val="00987E0A"/>
    <w:rsid w:val="0099030C"/>
    <w:rsid w:val="00990958"/>
    <w:rsid w:val="00993573"/>
    <w:rsid w:val="00993991"/>
    <w:rsid w:val="009961E5"/>
    <w:rsid w:val="0099676A"/>
    <w:rsid w:val="009A0B55"/>
    <w:rsid w:val="009A2EA7"/>
    <w:rsid w:val="009A447D"/>
    <w:rsid w:val="009B088E"/>
    <w:rsid w:val="009B317C"/>
    <w:rsid w:val="009B49C8"/>
    <w:rsid w:val="009B5D42"/>
    <w:rsid w:val="009B5ED1"/>
    <w:rsid w:val="009B5F61"/>
    <w:rsid w:val="009B6C80"/>
    <w:rsid w:val="009B7E1A"/>
    <w:rsid w:val="009C1956"/>
    <w:rsid w:val="009C19BA"/>
    <w:rsid w:val="009C368B"/>
    <w:rsid w:val="009C4A8A"/>
    <w:rsid w:val="009C4D2C"/>
    <w:rsid w:val="009D056F"/>
    <w:rsid w:val="009D0957"/>
    <w:rsid w:val="009D21D8"/>
    <w:rsid w:val="009D529F"/>
    <w:rsid w:val="009D5417"/>
    <w:rsid w:val="009E0F06"/>
    <w:rsid w:val="009E0F57"/>
    <w:rsid w:val="009E1DF7"/>
    <w:rsid w:val="009E2921"/>
    <w:rsid w:val="009E35D8"/>
    <w:rsid w:val="009E5DB3"/>
    <w:rsid w:val="009E7794"/>
    <w:rsid w:val="009E7E4F"/>
    <w:rsid w:val="009F3293"/>
    <w:rsid w:val="009F461B"/>
    <w:rsid w:val="009F4BA2"/>
    <w:rsid w:val="009F629F"/>
    <w:rsid w:val="009F6EC3"/>
    <w:rsid w:val="009F6F6B"/>
    <w:rsid w:val="009F7334"/>
    <w:rsid w:val="00A02113"/>
    <w:rsid w:val="00A02204"/>
    <w:rsid w:val="00A0408B"/>
    <w:rsid w:val="00A0670E"/>
    <w:rsid w:val="00A102D3"/>
    <w:rsid w:val="00A13822"/>
    <w:rsid w:val="00A13B5F"/>
    <w:rsid w:val="00A14EC4"/>
    <w:rsid w:val="00A15AFF"/>
    <w:rsid w:val="00A16025"/>
    <w:rsid w:val="00A17B64"/>
    <w:rsid w:val="00A17E34"/>
    <w:rsid w:val="00A206C5"/>
    <w:rsid w:val="00A24E0A"/>
    <w:rsid w:val="00A253D4"/>
    <w:rsid w:val="00A256A8"/>
    <w:rsid w:val="00A264C0"/>
    <w:rsid w:val="00A270A3"/>
    <w:rsid w:val="00A31F8E"/>
    <w:rsid w:val="00A33B82"/>
    <w:rsid w:val="00A363AD"/>
    <w:rsid w:val="00A367E1"/>
    <w:rsid w:val="00A3750C"/>
    <w:rsid w:val="00A418A3"/>
    <w:rsid w:val="00A43FE6"/>
    <w:rsid w:val="00A44598"/>
    <w:rsid w:val="00A45205"/>
    <w:rsid w:val="00A452C4"/>
    <w:rsid w:val="00A5074F"/>
    <w:rsid w:val="00A52F7B"/>
    <w:rsid w:val="00A56807"/>
    <w:rsid w:val="00A5711B"/>
    <w:rsid w:val="00A60457"/>
    <w:rsid w:val="00A604B6"/>
    <w:rsid w:val="00A61F57"/>
    <w:rsid w:val="00A62A1B"/>
    <w:rsid w:val="00A62ECB"/>
    <w:rsid w:val="00A65E8B"/>
    <w:rsid w:val="00A67BAD"/>
    <w:rsid w:val="00A7028F"/>
    <w:rsid w:val="00A70400"/>
    <w:rsid w:val="00A70A16"/>
    <w:rsid w:val="00A70DE5"/>
    <w:rsid w:val="00A71E1D"/>
    <w:rsid w:val="00A724D5"/>
    <w:rsid w:val="00A72624"/>
    <w:rsid w:val="00A75968"/>
    <w:rsid w:val="00A76CD7"/>
    <w:rsid w:val="00A77EDA"/>
    <w:rsid w:val="00A804A4"/>
    <w:rsid w:val="00A8160F"/>
    <w:rsid w:val="00A81648"/>
    <w:rsid w:val="00A81BE5"/>
    <w:rsid w:val="00A8398E"/>
    <w:rsid w:val="00A85A30"/>
    <w:rsid w:val="00A86C9D"/>
    <w:rsid w:val="00A9036D"/>
    <w:rsid w:val="00A90D1B"/>
    <w:rsid w:val="00A91914"/>
    <w:rsid w:val="00A92AA5"/>
    <w:rsid w:val="00A94B0C"/>
    <w:rsid w:val="00A95FB9"/>
    <w:rsid w:val="00A969C1"/>
    <w:rsid w:val="00AA4B6B"/>
    <w:rsid w:val="00AA5471"/>
    <w:rsid w:val="00AA56D9"/>
    <w:rsid w:val="00AA6812"/>
    <w:rsid w:val="00AB1E4F"/>
    <w:rsid w:val="00AB4E15"/>
    <w:rsid w:val="00AB6E10"/>
    <w:rsid w:val="00AD134D"/>
    <w:rsid w:val="00AD46C3"/>
    <w:rsid w:val="00AD4B96"/>
    <w:rsid w:val="00AD6152"/>
    <w:rsid w:val="00AD720C"/>
    <w:rsid w:val="00AD7902"/>
    <w:rsid w:val="00AD7D62"/>
    <w:rsid w:val="00AE0961"/>
    <w:rsid w:val="00AE0FB0"/>
    <w:rsid w:val="00AE44C3"/>
    <w:rsid w:val="00AE53BA"/>
    <w:rsid w:val="00AE5F8F"/>
    <w:rsid w:val="00AE65AE"/>
    <w:rsid w:val="00AE6F03"/>
    <w:rsid w:val="00AE7EEF"/>
    <w:rsid w:val="00AF3969"/>
    <w:rsid w:val="00AF57CC"/>
    <w:rsid w:val="00B0037E"/>
    <w:rsid w:val="00B00749"/>
    <w:rsid w:val="00B00C99"/>
    <w:rsid w:val="00B021AC"/>
    <w:rsid w:val="00B02502"/>
    <w:rsid w:val="00B04AD4"/>
    <w:rsid w:val="00B05D68"/>
    <w:rsid w:val="00B0670D"/>
    <w:rsid w:val="00B0771E"/>
    <w:rsid w:val="00B10B00"/>
    <w:rsid w:val="00B11EEF"/>
    <w:rsid w:val="00B1385F"/>
    <w:rsid w:val="00B13A71"/>
    <w:rsid w:val="00B15012"/>
    <w:rsid w:val="00B15573"/>
    <w:rsid w:val="00B15583"/>
    <w:rsid w:val="00B160DB"/>
    <w:rsid w:val="00B171D3"/>
    <w:rsid w:val="00B172D8"/>
    <w:rsid w:val="00B177E8"/>
    <w:rsid w:val="00B17C25"/>
    <w:rsid w:val="00B24B06"/>
    <w:rsid w:val="00B25AAA"/>
    <w:rsid w:val="00B26B57"/>
    <w:rsid w:val="00B278A6"/>
    <w:rsid w:val="00B308EC"/>
    <w:rsid w:val="00B32A5D"/>
    <w:rsid w:val="00B33301"/>
    <w:rsid w:val="00B337FC"/>
    <w:rsid w:val="00B35945"/>
    <w:rsid w:val="00B436DD"/>
    <w:rsid w:val="00B47253"/>
    <w:rsid w:val="00B47E59"/>
    <w:rsid w:val="00B500FE"/>
    <w:rsid w:val="00B50173"/>
    <w:rsid w:val="00B5764A"/>
    <w:rsid w:val="00B60CDC"/>
    <w:rsid w:val="00B61A84"/>
    <w:rsid w:val="00B61C2C"/>
    <w:rsid w:val="00B61DB8"/>
    <w:rsid w:val="00B652B1"/>
    <w:rsid w:val="00B65E18"/>
    <w:rsid w:val="00B7099A"/>
    <w:rsid w:val="00B723C1"/>
    <w:rsid w:val="00B72501"/>
    <w:rsid w:val="00B728E6"/>
    <w:rsid w:val="00B72C89"/>
    <w:rsid w:val="00B759C3"/>
    <w:rsid w:val="00B76CEE"/>
    <w:rsid w:val="00B777AD"/>
    <w:rsid w:val="00B81302"/>
    <w:rsid w:val="00B8176C"/>
    <w:rsid w:val="00B84068"/>
    <w:rsid w:val="00B85DA5"/>
    <w:rsid w:val="00B870D3"/>
    <w:rsid w:val="00B9072F"/>
    <w:rsid w:val="00B94733"/>
    <w:rsid w:val="00BA06D8"/>
    <w:rsid w:val="00BA0E5C"/>
    <w:rsid w:val="00BA21EE"/>
    <w:rsid w:val="00BA4C5D"/>
    <w:rsid w:val="00BA5AB4"/>
    <w:rsid w:val="00BA60FA"/>
    <w:rsid w:val="00BA749B"/>
    <w:rsid w:val="00BB13C8"/>
    <w:rsid w:val="00BB297E"/>
    <w:rsid w:val="00BB4AC1"/>
    <w:rsid w:val="00BB5A30"/>
    <w:rsid w:val="00BC07B5"/>
    <w:rsid w:val="00BC1A12"/>
    <w:rsid w:val="00BC1F60"/>
    <w:rsid w:val="00BC31ED"/>
    <w:rsid w:val="00BC3489"/>
    <w:rsid w:val="00BC4912"/>
    <w:rsid w:val="00BC7D6A"/>
    <w:rsid w:val="00BD15BB"/>
    <w:rsid w:val="00BD34D1"/>
    <w:rsid w:val="00BD47EF"/>
    <w:rsid w:val="00BD62C3"/>
    <w:rsid w:val="00BD69EB"/>
    <w:rsid w:val="00BE053F"/>
    <w:rsid w:val="00BE38A5"/>
    <w:rsid w:val="00BE3C3E"/>
    <w:rsid w:val="00BE3DCA"/>
    <w:rsid w:val="00BE6321"/>
    <w:rsid w:val="00BF0AD5"/>
    <w:rsid w:val="00BF0EF2"/>
    <w:rsid w:val="00BF1A0C"/>
    <w:rsid w:val="00BF203F"/>
    <w:rsid w:val="00BF31B2"/>
    <w:rsid w:val="00BF3776"/>
    <w:rsid w:val="00BF42E5"/>
    <w:rsid w:val="00BF457E"/>
    <w:rsid w:val="00BF7502"/>
    <w:rsid w:val="00C014D8"/>
    <w:rsid w:val="00C02DB3"/>
    <w:rsid w:val="00C03386"/>
    <w:rsid w:val="00C033A9"/>
    <w:rsid w:val="00C03ECC"/>
    <w:rsid w:val="00C0417E"/>
    <w:rsid w:val="00C04838"/>
    <w:rsid w:val="00C14183"/>
    <w:rsid w:val="00C1472B"/>
    <w:rsid w:val="00C15BDC"/>
    <w:rsid w:val="00C20481"/>
    <w:rsid w:val="00C21B47"/>
    <w:rsid w:val="00C21F0D"/>
    <w:rsid w:val="00C226A2"/>
    <w:rsid w:val="00C23AAF"/>
    <w:rsid w:val="00C24925"/>
    <w:rsid w:val="00C27260"/>
    <w:rsid w:val="00C32E92"/>
    <w:rsid w:val="00C3554E"/>
    <w:rsid w:val="00C35648"/>
    <w:rsid w:val="00C3719F"/>
    <w:rsid w:val="00C37980"/>
    <w:rsid w:val="00C4097A"/>
    <w:rsid w:val="00C40B4C"/>
    <w:rsid w:val="00C4129F"/>
    <w:rsid w:val="00C418DF"/>
    <w:rsid w:val="00C4204F"/>
    <w:rsid w:val="00C42C2B"/>
    <w:rsid w:val="00C45043"/>
    <w:rsid w:val="00C47CC2"/>
    <w:rsid w:val="00C501F4"/>
    <w:rsid w:val="00C5070D"/>
    <w:rsid w:val="00C54714"/>
    <w:rsid w:val="00C54C21"/>
    <w:rsid w:val="00C561AB"/>
    <w:rsid w:val="00C56FA9"/>
    <w:rsid w:val="00C6298F"/>
    <w:rsid w:val="00C64433"/>
    <w:rsid w:val="00C65209"/>
    <w:rsid w:val="00C65BFC"/>
    <w:rsid w:val="00C6616D"/>
    <w:rsid w:val="00C66CEC"/>
    <w:rsid w:val="00C66D1E"/>
    <w:rsid w:val="00C700D2"/>
    <w:rsid w:val="00C71A12"/>
    <w:rsid w:val="00C72E86"/>
    <w:rsid w:val="00C73733"/>
    <w:rsid w:val="00C7774F"/>
    <w:rsid w:val="00C81CB7"/>
    <w:rsid w:val="00C83080"/>
    <w:rsid w:val="00C834CB"/>
    <w:rsid w:val="00C836A4"/>
    <w:rsid w:val="00C879E7"/>
    <w:rsid w:val="00C9052B"/>
    <w:rsid w:val="00C92751"/>
    <w:rsid w:val="00C94461"/>
    <w:rsid w:val="00C958E4"/>
    <w:rsid w:val="00C97079"/>
    <w:rsid w:val="00C97748"/>
    <w:rsid w:val="00CA238A"/>
    <w:rsid w:val="00CA2D20"/>
    <w:rsid w:val="00CA3192"/>
    <w:rsid w:val="00CA3331"/>
    <w:rsid w:val="00CA340B"/>
    <w:rsid w:val="00CA34C9"/>
    <w:rsid w:val="00CA5934"/>
    <w:rsid w:val="00CB036E"/>
    <w:rsid w:val="00CB2B99"/>
    <w:rsid w:val="00CB3EC7"/>
    <w:rsid w:val="00CB5ACA"/>
    <w:rsid w:val="00CC19DD"/>
    <w:rsid w:val="00CC4145"/>
    <w:rsid w:val="00CD1AFF"/>
    <w:rsid w:val="00CD31F1"/>
    <w:rsid w:val="00CD3657"/>
    <w:rsid w:val="00CD365B"/>
    <w:rsid w:val="00CD38FA"/>
    <w:rsid w:val="00CD5FA8"/>
    <w:rsid w:val="00CD7FA8"/>
    <w:rsid w:val="00CD7FBE"/>
    <w:rsid w:val="00CE100E"/>
    <w:rsid w:val="00CE19BE"/>
    <w:rsid w:val="00CE19C3"/>
    <w:rsid w:val="00CE19F2"/>
    <w:rsid w:val="00CE21A0"/>
    <w:rsid w:val="00CE4868"/>
    <w:rsid w:val="00CE6F1A"/>
    <w:rsid w:val="00CF2CB4"/>
    <w:rsid w:val="00CF3E92"/>
    <w:rsid w:val="00CF54CE"/>
    <w:rsid w:val="00CF6A69"/>
    <w:rsid w:val="00CF77EE"/>
    <w:rsid w:val="00D013FE"/>
    <w:rsid w:val="00D01564"/>
    <w:rsid w:val="00D0423B"/>
    <w:rsid w:val="00D0489A"/>
    <w:rsid w:val="00D059BF"/>
    <w:rsid w:val="00D10142"/>
    <w:rsid w:val="00D16029"/>
    <w:rsid w:val="00D1715F"/>
    <w:rsid w:val="00D22638"/>
    <w:rsid w:val="00D2446C"/>
    <w:rsid w:val="00D27FA6"/>
    <w:rsid w:val="00D305A1"/>
    <w:rsid w:val="00D3060C"/>
    <w:rsid w:val="00D310B6"/>
    <w:rsid w:val="00D3148C"/>
    <w:rsid w:val="00D3335F"/>
    <w:rsid w:val="00D33BFF"/>
    <w:rsid w:val="00D36109"/>
    <w:rsid w:val="00D36A0D"/>
    <w:rsid w:val="00D36EB4"/>
    <w:rsid w:val="00D4194B"/>
    <w:rsid w:val="00D4307D"/>
    <w:rsid w:val="00D43836"/>
    <w:rsid w:val="00D44377"/>
    <w:rsid w:val="00D45D6F"/>
    <w:rsid w:val="00D46632"/>
    <w:rsid w:val="00D47E27"/>
    <w:rsid w:val="00D518D2"/>
    <w:rsid w:val="00D53808"/>
    <w:rsid w:val="00D538BA"/>
    <w:rsid w:val="00D53A33"/>
    <w:rsid w:val="00D55C13"/>
    <w:rsid w:val="00D56740"/>
    <w:rsid w:val="00D576B8"/>
    <w:rsid w:val="00D5796D"/>
    <w:rsid w:val="00D61AC4"/>
    <w:rsid w:val="00D61F8F"/>
    <w:rsid w:val="00D620C8"/>
    <w:rsid w:val="00D62994"/>
    <w:rsid w:val="00D62EAB"/>
    <w:rsid w:val="00D63511"/>
    <w:rsid w:val="00D63D74"/>
    <w:rsid w:val="00D662F4"/>
    <w:rsid w:val="00D66315"/>
    <w:rsid w:val="00D72A81"/>
    <w:rsid w:val="00D7492F"/>
    <w:rsid w:val="00D758DE"/>
    <w:rsid w:val="00D76B4A"/>
    <w:rsid w:val="00D7714F"/>
    <w:rsid w:val="00D77282"/>
    <w:rsid w:val="00D77A7B"/>
    <w:rsid w:val="00D80CED"/>
    <w:rsid w:val="00D814C5"/>
    <w:rsid w:val="00D826C1"/>
    <w:rsid w:val="00D85BCE"/>
    <w:rsid w:val="00D86A1B"/>
    <w:rsid w:val="00D87358"/>
    <w:rsid w:val="00D87502"/>
    <w:rsid w:val="00D87EC7"/>
    <w:rsid w:val="00D930E2"/>
    <w:rsid w:val="00D93D29"/>
    <w:rsid w:val="00D963B1"/>
    <w:rsid w:val="00D97CD8"/>
    <w:rsid w:val="00DA184A"/>
    <w:rsid w:val="00DA1DB7"/>
    <w:rsid w:val="00DA1EC2"/>
    <w:rsid w:val="00DA3959"/>
    <w:rsid w:val="00DA40E6"/>
    <w:rsid w:val="00DA4508"/>
    <w:rsid w:val="00DB0083"/>
    <w:rsid w:val="00DB33D9"/>
    <w:rsid w:val="00DB423B"/>
    <w:rsid w:val="00DB4468"/>
    <w:rsid w:val="00DB788E"/>
    <w:rsid w:val="00DC04FE"/>
    <w:rsid w:val="00DC12D6"/>
    <w:rsid w:val="00DC2680"/>
    <w:rsid w:val="00DC42D4"/>
    <w:rsid w:val="00DC5103"/>
    <w:rsid w:val="00DC517A"/>
    <w:rsid w:val="00DC68C3"/>
    <w:rsid w:val="00DD3031"/>
    <w:rsid w:val="00DD3798"/>
    <w:rsid w:val="00DD3DDB"/>
    <w:rsid w:val="00DE0BB7"/>
    <w:rsid w:val="00DE2B33"/>
    <w:rsid w:val="00DE40C9"/>
    <w:rsid w:val="00DE4971"/>
    <w:rsid w:val="00DF025A"/>
    <w:rsid w:val="00DF133B"/>
    <w:rsid w:val="00DF141C"/>
    <w:rsid w:val="00DF1F86"/>
    <w:rsid w:val="00DF5114"/>
    <w:rsid w:val="00DF6F0B"/>
    <w:rsid w:val="00E008FA"/>
    <w:rsid w:val="00E014E7"/>
    <w:rsid w:val="00E028DF"/>
    <w:rsid w:val="00E0305F"/>
    <w:rsid w:val="00E03712"/>
    <w:rsid w:val="00E05430"/>
    <w:rsid w:val="00E06DE1"/>
    <w:rsid w:val="00E10B57"/>
    <w:rsid w:val="00E11BB4"/>
    <w:rsid w:val="00E12853"/>
    <w:rsid w:val="00E13344"/>
    <w:rsid w:val="00E1390F"/>
    <w:rsid w:val="00E17637"/>
    <w:rsid w:val="00E31E24"/>
    <w:rsid w:val="00E324E3"/>
    <w:rsid w:val="00E33601"/>
    <w:rsid w:val="00E34212"/>
    <w:rsid w:val="00E351D8"/>
    <w:rsid w:val="00E35556"/>
    <w:rsid w:val="00E3659E"/>
    <w:rsid w:val="00E37106"/>
    <w:rsid w:val="00E375EA"/>
    <w:rsid w:val="00E37A7C"/>
    <w:rsid w:val="00E37B9E"/>
    <w:rsid w:val="00E40739"/>
    <w:rsid w:val="00E4207B"/>
    <w:rsid w:val="00E424EC"/>
    <w:rsid w:val="00E432EE"/>
    <w:rsid w:val="00E4365C"/>
    <w:rsid w:val="00E44BC6"/>
    <w:rsid w:val="00E50948"/>
    <w:rsid w:val="00E53591"/>
    <w:rsid w:val="00E565B0"/>
    <w:rsid w:val="00E56821"/>
    <w:rsid w:val="00E57468"/>
    <w:rsid w:val="00E57A2B"/>
    <w:rsid w:val="00E62B6E"/>
    <w:rsid w:val="00E63321"/>
    <w:rsid w:val="00E6397A"/>
    <w:rsid w:val="00E640F1"/>
    <w:rsid w:val="00E6595A"/>
    <w:rsid w:val="00E667A5"/>
    <w:rsid w:val="00E701D9"/>
    <w:rsid w:val="00E70562"/>
    <w:rsid w:val="00E72C24"/>
    <w:rsid w:val="00E74D8B"/>
    <w:rsid w:val="00E75671"/>
    <w:rsid w:val="00E77518"/>
    <w:rsid w:val="00E775FF"/>
    <w:rsid w:val="00E77BC8"/>
    <w:rsid w:val="00E81CCE"/>
    <w:rsid w:val="00E831B8"/>
    <w:rsid w:val="00E84D13"/>
    <w:rsid w:val="00E87C6A"/>
    <w:rsid w:val="00E903A4"/>
    <w:rsid w:val="00E90D2C"/>
    <w:rsid w:val="00E94B1F"/>
    <w:rsid w:val="00E951D8"/>
    <w:rsid w:val="00E95658"/>
    <w:rsid w:val="00E97957"/>
    <w:rsid w:val="00EA1429"/>
    <w:rsid w:val="00EA26FA"/>
    <w:rsid w:val="00EA3D1F"/>
    <w:rsid w:val="00EB346D"/>
    <w:rsid w:val="00EB5A5A"/>
    <w:rsid w:val="00EB5DE7"/>
    <w:rsid w:val="00EC50D0"/>
    <w:rsid w:val="00ED0F78"/>
    <w:rsid w:val="00ED1819"/>
    <w:rsid w:val="00ED67E4"/>
    <w:rsid w:val="00ED6D3C"/>
    <w:rsid w:val="00ED7344"/>
    <w:rsid w:val="00ED77D6"/>
    <w:rsid w:val="00ED7E5C"/>
    <w:rsid w:val="00EE090D"/>
    <w:rsid w:val="00EE45ED"/>
    <w:rsid w:val="00EE6407"/>
    <w:rsid w:val="00EE697F"/>
    <w:rsid w:val="00EF0299"/>
    <w:rsid w:val="00EF0D38"/>
    <w:rsid w:val="00EF1228"/>
    <w:rsid w:val="00EF1609"/>
    <w:rsid w:val="00EF3332"/>
    <w:rsid w:val="00EF4B77"/>
    <w:rsid w:val="00EF585F"/>
    <w:rsid w:val="00EF72C3"/>
    <w:rsid w:val="00EF72D9"/>
    <w:rsid w:val="00F008FB"/>
    <w:rsid w:val="00F11CFC"/>
    <w:rsid w:val="00F11EF9"/>
    <w:rsid w:val="00F16183"/>
    <w:rsid w:val="00F200A6"/>
    <w:rsid w:val="00F255F5"/>
    <w:rsid w:val="00F3110B"/>
    <w:rsid w:val="00F311DF"/>
    <w:rsid w:val="00F313E8"/>
    <w:rsid w:val="00F31E83"/>
    <w:rsid w:val="00F34726"/>
    <w:rsid w:val="00F41B09"/>
    <w:rsid w:val="00F45162"/>
    <w:rsid w:val="00F45C85"/>
    <w:rsid w:val="00F45E18"/>
    <w:rsid w:val="00F47394"/>
    <w:rsid w:val="00F47BB8"/>
    <w:rsid w:val="00F5382A"/>
    <w:rsid w:val="00F5454B"/>
    <w:rsid w:val="00F54D5E"/>
    <w:rsid w:val="00F555CB"/>
    <w:rsid w:val="00F5641B"/>
    <w:rsid w:val="00F5646C"/>
    <w:rsid w:val="00F5696D"/>
    <w:rsid w:val="00F5706B"/>
    <w:rsid w:val="00F6265F"/>
    <w:rsid w:val="00F63604"/>
    <w:rsid w:val="00F64979"/>
    <w:rsid w:val="00F666C9"/>
    <w:rsid w:val="00F6798D"/>
    <w:rsid w:val="00F70A76"/>
    <w:rsid w:val="00F70C81"/>
    <w:rsid w:val="00F71897"/>
    <w:rsid w:val="00F73691"/>
    <w:rsid w:val="00F74490"/>
    <w:rsid w:val="00F75C16"/>
    <w:rsid w:val="00F76C97"/>
    <w:rsid w:val="00F8073E"/>
    <w:rsid w:val="00F83207"/>
    <w:rsid w:val="00F83EE3"/>
    <w:rsid w:val="00F86DD1"/>
    <w:rsid w:val="00F90A0A"/>
    <w:rsid w:val="00F91F41"/>
    <w:rsid w:val="00F937A1"/>
    <w:rsid w:val="00F94172"/>
    <w:rsid w:val="00F941F4"/>
    <w:rsid w:val="00F95AB1"/>
    <w:rsid w:val="00FA2C39"/>
    <w:rsid w:val="00FA3F97"/>
    <w:rsid w:val="00FA3F99"/>
    <w:rsid w:val="00FA676A"/>
    <w:rsid w:val="00FA7113"/>
    <w:rsid w:val="00FA7CBB"/>
    <w:rsid w:val="00FB2763"/>
    <w:rsid w:val="00FB5D1F"/>
    <w:rsid w:val="00FB683E"/>
    <w:rsid w:val="00FC0E0B"/>
    <w:rsid w:val="00FC205B"/>
    <w:rsid w:val="00FC3ED6"/>
    <w:rsid w:val="00FC480F"/>
    <w:rsid w:val="00FC55E3"/>
    <w:rsid w:val="00FC633D"/>
    <w:rsid w:val="00FC68D1"/>
    <w:rsid w:val="00FC72CB"/>
    <w:rsid w:val="00FD293A"/>
    <w:rsid w:val="00FD2C42"/>
    <w:rsid w:val="00FD35B3"/>
    <w:rsid w:val="00FD656F"/>
    <w:rsid w:val="00FD7350"/>
    <w:rsid w:val="00FD7E7D"/>
    <w:rsid w:val="00FE1D8C"/>
    <w:rsid w:val="00FE4724"/>
    <w:rsid w:val="00FF2E55"/>
    <w:rsid w:val="00FF3895"/>
    <w:rsid w:val="00FF478B"/>
    <w:rsid w:val="00FF55BA"/>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7DBC12"/>
  <w15:docId w15:val="{F35B9AF8-53A0-48A9-BF0B-0FE7E7D0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F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54E"/>
    <w:rPr>
      <w:color w:val="0000FF" w:themeColor="hyperlink"/>
      <w:u w:val="single"/>
    </w:rPr>
  </w:style>
  <w:style w:type="paragraph" w:styleId="a4">
    <w:name w:val="List Paragraph"/>
    <w:basedOn w:val="a"/>
    <w:uiPriority w:val="34"/>
    <w:qFormat/>
    <w:rsid w:val="000F0FE0"/>
    <w:pPr>
      <w:ind w:leftChars="400" w:left="840"/>
    </w:pPr>
  </w:style>
  <w:style w:type="table" w:styleId="a5">
    <w:name w:val="Table Grid"/>
    <w:basedOn w:val="a1"/>
    <w:uiPriority w:val="59"/>
    <w:rsid w:val="0030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A13822"/>
  </w:style>
  <w:style w:type="character" w:customStyle="1" w:styleId="a7">
    <w:name w:val="日付 (文字)"/>
    <w:basedOn w:val="a0"/>
    <w:link w:val="a6"/>
    <w:uiPriority w:val="99"/>
    <w:semiHidden/>
    <w:rsid w:val="00A13822"/>
  </w:style>
  <w:style w:type="paragraph" w:styleId="Web">
    <w:name w:val="Normal (Web)"/>
    <w:basedOn w:val="a"/>
    <w:uiPriority w:val="99"/>
    <w:semiHidden/>
    <w:unhideWhenUsed/>
    <w:rsid w:val="00DC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Accent 5"/>
    <w:basedOn w:val="a1"/>
    <w:uiPriority w:val="62"/>
    <w:rsid w:val="00D27F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header"/>
    <w:basedOn w:val="a"/>
    <w:link w:val="a9"/>
    <w:uiPriority w:val="99"/>
    <w:unhideWhenUsed/>
    <w:rsid w:val="00E11BB4"/>
    <w:pPr>
      <w:tabs>
        <w:tab w:val="center" w:pos="4252"/>
        <w:tab w:val="right" w:pos="8504"/>
      </w:tabs>
      <w:snapToGrid w:val="0"/>
    </w:pPr>
  </w:style>
  <w:style w:type="character" w:customStyle="1" w:styleId="a9">
    <w:name w:val="ヘッダー (文字)"/>
    <w:basedOn w:val="a0"/>
    <w:link w:val="a8"/>
    <w:uiPriority w:val="99"/>
    <w:rsid w:val="00E11BB4"/>
  </w:style>
  <w:style w:type="paragraph" w:styleId="aa">
    <w:name w:val="footer"/>
    <w:basedOn w:val="a"/>
    <w:link w:val="ab"/>
    <w:uiPriority w:val="99"/>
    <w:unhideWhenUsed/>
    <w:rsid w:val="00E11BB4"/>
    <w:pPr>
      <w:tabs>
        <w:tab w:val="center" w:pos="4252"/>
        <w:tab w:val="right" w:pos="8504"/>
      </w:tabs>
      <w:snapToGrid w:val="0"/>
    </w:pPr>
  </w:style>
  <w:style w:type="character" w:customStyle="1" w:styleId="ab">
    <w:name w:val="フッター (文字)"/>
    <w:basedOn w:val="a0"/>
    <w:link w:val="aa"/>
    <w:uiPriority w:val="99"/>
    <w:rsid w:val="00E1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人事課0022</cp:lastModifiedBy>
  <cp:revision>10</cp:revision>
  <cp:lastPrinted>2017-05-24T07:26:00Z</cp:lastPrinted>
  <dcterms:created xsi:type="dcterms:W3CDTF">2016-11-30T01:28:00Z</dcterms:created>
  <dcterms:modified xsi:type="dcterms:W3CDTF">2022-06-24T10:04:00Z</dcterms:modified>
</cp:coreProperties>
</file>