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57" w:rsidRPr="00BC056B" w:rsidRDefault="00BE54C7" w:rsidP="00BC056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BC056B">
        <w:rPr>
          <w:rFonts w:ascii="ＭＳ Ｐゴシック" w:eastAsia="ＭＳ Ｐゴシック" w:hAnsi="ＭＳ Ｐゴシック" w:hint="eastAsia"/>
          <w:b/>
          <w:sz w:val="28"/>
          <w:szCs w:val="24"/>
        </w:rPr>
        <w:t>H29賛助会員一覧</w:t>
      </w:r>
    </w:p>
    <w:p w:rsidR="00AC4C5A" w:rsidRPr="009F4915" w:rsidRDefault="00AC4C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■自治会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62"/>
      </w:tblGrid>
      <w:tr w:rsidR="00641450" w:rsidTr="00641450">
        <w:tc>
          <w:tcPr>
            <w:tcW w:w="4243" w:type="dxa"/>
            <w:tcBorders>
              <w:bottom w:val="nil"/>
            </w:tcBorders>
          </w:tcPr>
          <w:p w:rsidR="00641450" w:rsidRPr="00BC056B" w:rsidRDefault="00641450" w:rsidP="0064145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05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本庁地区(45自治会)</w:t>
            </w:r>
          </w:p>
          <w:tbl>
            <w:tblPr>
              <w:tblW w:w="3738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3340"/>
            </w:tblGrid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曙児童公園自治会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あけぼの団地自治会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安謝港区自治会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久米自治会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県営大橋市街地住宅自治会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安岡自治会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若狭1丁目自治会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若狭2丁目自治会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若狭めおと自治会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県営古波蔵第三市街地住宅自治会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久米１丁目自治会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銘苅新都心自治会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安謝新都心自治会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那覇市東町自治会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松尾二丁目自治会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398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松尾二丁目自治会</w:t>
                  </w:r>
                </w:p>
              </w:tc>
            </w:tr>
          </w:tbl>
          <w:p w:rsidR="00EE2E54" w:rsidRDefault="00EE2E54" w:rsidP="00EE2E54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EE2E54" w:rsidRDefault="00EE2E54" w:rsidP="00EE2E54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EE2E54" w:rsidRPr="00BC056B" w:rsidRDefault="00EE2E54" w:rsidP="00EE2E5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05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首里地区(40自治会)</w:t>
            </w:r>
          </w:p>
          <w:tbl>
            <w:tblPr>
              <w:tblW w:w="3701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301"/>
            </w:tblGrid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赤平町自治会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池端町自治会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城東自治会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大名第二団地自治会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大名町自治会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首里大中町自治会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首里儀保町自治会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久場川町自治会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首里崎山町自治会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首里汀良町自治会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当蔵町自治会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桃原町自治会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山川町自治会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久場川市営住宅自治会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石嶺東ヶ丘自治会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大名市営住宅自治会</w:t>
                  </w:r>
                </w:p>
              </w:tc>
            </w:tr>
          </w:tbl>
          <w:p w:rsidR="00641450" w:rsidRDefault="00641450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4262" w:type="dxa"/>
            <w:tcBorders>
              <w:bottom w:val="nil"/>
            </w:tcBorders>
          </w:tcPr>
          <w:p w:rsidR="00641450" w:rsidRPr="00BC056B" w:rsidRDefault="00641450" w:rsidP="0064145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05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真和志地区(41自治会)</w:t>
            </w:r>
          </w:p>
          <w:tbl>
            <w:tblPr>
              <w:tblW w:w="3701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301"/>
            </w:tblGrid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安里二区自治会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県営上間団地自治会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上間自治会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字国場自治会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大道区自治会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楚辺区自治会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仲井真自治会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仲井真ハイツ自治会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県営松川団地自治会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わかあゆ自治会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真地自治会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真嘉比自治会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銘苅区自治会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平野区自治会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宮城区南自治会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宮城区自治会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県営繁多川高層住宅自治会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識名１丁目自治会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安里一区自治会</w:t>
                  </w:r>
                </w:p>
              </w:tc>
            </w:tr>
          </w:tbl>
          <w:p w:rsidR="00641450" w:rsidRDefault="00641450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EE2E54" w:rsidRPr="00BC056B" w:rsidRDefault="00EE2E54" w:rsidP="00EE2E5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05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小禄地区(20自治会)</w:t>
            </w:r>
          </w:p>
          <w:tbl>
            <w:tblPr>
              <w:tblW w:w="3701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301"/>
            </w:tblGrid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県営赤嶺団地自治会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宇栄原自治会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宇栄原団地自治会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當間自治会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字鏡水自治会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字小禄自治会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小禄泉原自治会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具志自治会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那覇市高良自治会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田原自治会</w:t>
                  </w:r>
                </w:p>
              </w:tc>
            </w:tr>
            <w:tr w:rsidR="00EE2E54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EE2E54" w:rsidRPr="009F4915" w:rsidRDefault="00EE2E54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グリーン宇栄原自治会</w:t>
                  </w:r>
                </w:p>
              </w:tc>
            </w:tr>
          </w:tbl>
          <w:p w:rsidR="00EE2E54" w:rsidRDefault="00EE2E54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EE2E54" w:rsidRDefault="00EE2E54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641450" w:rsidTr="00641450">
        <w:tc>
          <w:tcPr>
            <w:tcW w:w="4243" w:type="dxa"/>
            <w:tcBorders>
              <w:top w:val="nil"/>
              <w:bottom w:val="nil"/>
            </w:tcBorders>
          </w:tcPr>
          <w:p w:rsidR="00641450" w:rsidRPr="00BC056B" w:rsidRDefault="00641450" w:rsidP="0064145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056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市営住宅(11自治会)</w:t>
            </w:r>
          </w:p>
          <w:tbl>
            <w:tblPr>
              <w:tblW w:w="3701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301"/>
            </w:tblGrid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識名市営住宅自治会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小禄市営住宅自治会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壺川市営住宅自治会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壺川東市営住宅自治会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真地団地自治会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末吉市営住宅自治会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新都心銘苅市営住宅自治会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繁多川市営住宅自治会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銘苅市営住宅自治会</w:t>
                  </w:r>
                </w:p>
              </w:tc>
            </w:tr>
            <w:tr w:rsidR="00641450" w:rsidRPr="009F4915" w:rsidTr="00387665">
              <w:trPr>
                <w:trHeight w:val="240"/>
              </w:trPr>
              <w:tc>
                <w:tcPr>
                  <w:tcW w:w="400" w:type="dxa"/>
                  <w:shd w:val="clear" w:color="auto" w:fill="auto"/>
                  <w:noWrap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01" w:type="dxa"/>
                  <w:shd w:val="clear" w:color="auto" w:fill="auto"/>
                  <w:vAlign w:val="bottom"/>
                  <w:hideMark/>
                </w:tcPr>
                <w:p w:rsidR="00641450" w:rsidRPr="009F4915" w:rsidRDefault="00641450" w:rsidP="00387665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9F491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安謝第一市営住宅自治会</w:t>
                  </w:r>
                </w:p>
              </w:tc>
            </w:tr>
          </w:tbl>
          <w:p w:rsidR="00641450" w:rsidRDefault="00641450" w:rsidP="00641450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641450" w:rsidRPr="009F4915" w:rsidRDefault="00641450" w:rsidP="00641450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641450" w:rsidRPr="009F4915" w:rsidRDefault="00641450" w:rsidP="00641450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</w:tc>
      </w:tr>
    </w:tbl>
    <w:p w:rsidR="009F4915" w:rsidRDefault="009F491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3335A" w:rsidRDefault="00D3335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AC4C5A" w:rsidRPr="009F4915" w:rsidRDefault="00AC4C5A" w:rsidP="00AC4C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■企業・団体</w:t>
      </w:r>
    </w:p>
    <w:tbl>
      <w:tblPr>
        <w:tblW w:w="83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3840"/>
        <w:gridCol w:w="438"/>
        <w:gridCol w:w="3647"/>
      </w:tblGrid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沖縄ツーリスト(株)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南光開発(株)</w:t>
            </w: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(株)沖縄不動産総合鑑定所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日本交通</w:t>
            </w: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(株)小禄運輸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有限会社 ばなな薬局</w:t>
            </w: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オリオンビール(株)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(株)丸新組</w:t>
            </w: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海邦通関(株)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リウボウインダストリー</w:t>
            </w: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D333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コザ信用金庫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琉球運輸倉庫(株)</w:t>
            </w: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三協電気工事(株)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（有）レ・ネット</w:t>
            </w: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(株)第一港運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那覇市婦人連合会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</w:p>
        </w:tc>
      </w:tr>
      <w:tr w:rsidR="00D3335A" w:rsidRPr="00D3335A" w:rsidTr="00D3335A">
        <w:trPr>
          <w:trHeight w:val="27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3335A" w:rsidRPr="00AC4C5A" w:rsidRDefault="00D3335A" w:rsidP="00AC4C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  <w:r w:rsidRPr="00AC4C5A">
              <w:rPr>
                <w:rFonts w:ascii="ＭＳ Ｐゴシック" w:eastAsia="ＭＳ Ｐゴシック" w:hAnsi="ＭＳ Ｐゴシック" w:cs="ＭＳ Ｐゴシック" w:hint="eastAsia"/>
                <w:kern w:val="0"/>
                <w:sz w:val="30"/>
                <w:szCs w:val="30"/>
              </w:rPr>
              <w:t>那覇市老人クラブ連合会</w:t>
            </w:r>
          </w:p>
        </w:tc>
        <w:tc>
          <w:tcPr>
            <w:tcW w:w="438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</w:p>
        </w:tc>
        <w:tc>
          <w:tcPr>
            <w:tcW w:w="3801" w:type="dxa"/>
            <w:vAlign w:val="center"/>
          </w:tcPr>
          <w:p w:rsidR="00D3335A" w:rsidRPr="00AC4C5A" w:rsidRDefault="00D3335A" w:rsidP="00025A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0"/>
                <w:szCs w:val="30"/>
              </w:rPr>
            </w:pPr>
          </w:p>
        </w:tc>
      </w:tr>
    </w:tbl>
    <w:p w:rsidR="00AC4C5A" w:rsidRPr="009F4915" w:rsidRDefault="00AC4C5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AC4C5A" w:rsidRPr="009F4915" w:rsidSect="00EE2E54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6B" w:rsidRDefault="00BC056B" w:rsidP="00BC056B">
      <w:r>
        <w:separator/>
      </w:r>
    </w:p>
  </w:endnote>
  <w:endnote w:type="continuationSeparator" w:id="0">
    <w:p w:rsidR="00BC056B" w:rsidRDefault="00BC056B" w:rsidP="00B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6B" w:rsidRDefault="00BC056B" w:rsidP="00BC056B">
      <w:r>
        <w:separator/>
      </w:r>
    </w:p>
  </w:footnote>
  <w:footnote w:type="continuationSeparator" w:id="0">
    <w:p w:rsidR="00BC056B" w:rsidRDefault="00BC056B" w:rsidP="00BC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C7"/>
    <w:rsid w:val="0000719F"/>
    <w:rsid w:val="00007A46"/>
    <w:rsid w:val="00014BFF"/>
    <w:rsid w:val="0001533A"/>
    <w:rsid w:val="000232ED"/>
    <w:rsid w:val="00032976"/>
    <w:rsid w:val="00037C9A"/>
    <w:rsid w:val="00041A7C"/>
    <w:rsid w:val="00044C5E"/>
    <w:rsid w:val="00046E82"/>
    <w:rsid w:val="00060115"/>
    <w:rsid w:val="0006466F"/>
    <w:rsid w:val="00072309"/>
    <w:rsid w:val="00073C2B"/>
    <w:rsid w:val="0008044C"/>
    <w:rsid w:val="00080820"/>
    <w:rsid w:val="00080953"/>
    <w:rsid w:val="000820F4"/>
    <w:rsid w:val="0008277C"/>
    <w:rsid w:val="000852EE"/>
    <w:rsid w:val="000854D3"/>
    <w:rsid w:val="000937F3"/>
    <w:rsid w:val="00097CAF"/>
    <w:rsid w:val="000A24F1"/>
    <w:rsid w:val="000A6E45"/>
    <w:rsid w:val="000B57D4"/>
    <w:rsid w:val="000C0DDF"/>
    <w:rsid w:val="000C0F99"/>
    <w:rsid w:val="000C5CCB"/>
    <w:rsid w:val="000C7CAE"/>
    <w:rsid w:val="000D1BA6"/>
    <w:rsid w:val="000E128F"/>
    <w:rsid w:val="000E42B9"/>
    <w:rsid w:val="000E5D1A"/>
    <w:rsid w:val="000F4BFC"/>
    <w:rsid w:val="001074EB"/>
    <w:rsid w:val="001101F4"/>
    <w:rsid w:val="00111B5C"/>
    <w:rsid w:val="0011708E"/>
    <w:rsid w:val="00120A66"/>
    <w:rsid w:val="00133E20"/>
    <w:rsid w:val="00134CA8"/>
    <w:rsid w:val="00137605"/>
    <w:rsid w:val="00137796"/>
    <w:rsid w:val="00141D2E"/>
    <w:rsid w:val="001433A3"/>
    <w:rsid w:val="00144535"/>
    <w:rsid w:val="00145BC9"/>
    <w:rsid w:val="0014600F"/>
    <w:rsid w:val="001548C2"/>
    <w:rsid w:val="00160F53"/>
    <w:rsid w:val="00161200"/>
    <w:rsid w:val="00163324"/>
    <w:rsid w:val="00164747"/>
    <w:rsid w:val="00165013"/>
    <w:rsid w:val="001672B2"/>
    <w:rsid w:val="00171F94"/>
    <w:rsid w:val="00172977"/>
    <w:rsid w:val="00176E5F"/>
    <w:rsid w:val="00186464"/>
    <w:rsid w:val="001A5BA4"/>
    <w:rsid w:val="001B0DAD"/>
    <w:rsid w:val="001B3F1C"/>
    <w:rsid w:val="001B5BD8"/>
    <w:rsid w:val="001D1EDA"/>
    <w:rsid w:val="001D3E75"/>
    <w:rsid w:val="001D6436"/>
    <w:rsid w:val="001D64F9"/>
    <w:rsid w:val="001E3941"/>
    <w:rsid w:val="001E5E3A"/>
    <w:rsid w:val="001F546F"/>
    <w:rsid w:val="001F5A00"/>
    <w:rsid w:val="00202E2B"/>
    <w:rsid w:val="002033F4"/>
    <w:rsid w:val="002124DA"/>
    <w:rsid w:val="0021308B"/>
    <w:rsid w:val="00215D37"/>
    <w:rsid w:val="00224D29"/>
    <w:rsid w:val="00231EF3"/>
    <w:rsid w:val="0023576B"/>
    <w:rsid w:val="002368AB"/>
    <w:rsid w:val="002404BD"/>
    <w:rsid w:val="002438B3"/>
    <w:rsid w:val="00245247"/>
    <w:rsid w:val="00252FD1"/>
    <w:rsid w:val="00255483"/>
    <w:rsid w:val="00255FE7"/>
    <w:rsid w:val="00256E64"/>
    <w:rsid w:val="002620B7"/>
    <w:rsid w:val="00264DF6"/>
    <w:rsid w:val="00270CD7"/>
    <w:rsid w:val="00270D11"/>
    <w:rsid w:val="00271437"/>
    <w:rsid w:val="0027495F"/>
    <w:rsid w:val="00276A13"/>
    <w:rsid w:val="0028135A"/>
    <w:rsid w:val="00283972"/>
    <w:rsid w:val="00283FD6"/>
    <w:rsid w:val="00286205"/>
    <w:rsid w:val="0028725C"/>
    <w:rsid w:val="00295122"/>
    <w:rsid w:val="0029586D"/>
    <w:rsid w:val="002A5412"/>
    <w:rsid w:val="002A6000"/>
    <w:rsid w:val="002B677C"/>
    <w:rsid w:val="002B7822"/>
    <w:rsid w:val="002C623E"/>
    <w:rsid w:val="002C6A25"/>
    <w:rsid w:val="002C7603"/>
    <w:rsid w:val="002D0DB1"/>
    <w:rsid w:val="002D3DED"/>
    <w:rsid w:val="002D4EA4"/>
    <w:rsid w:val="002D6114"/>
    <w:rsid w:val="002E17CF"/>
    <w:rsid w:val="002E2B77"/>
    <w:rsid w:val="002E37AD"/>
    <w:rsid w:val="002E71B6"/>
    <w:rsid w:val="00306C2F"/>
    <w:rsid w:val="00315A32"/>
    <w:rsid w:val="0032011A"/>
    <w:rsid w:val="0032146B"/>
    <w:rsid w:val="003229F8"/>
    <w:rsid w:val="0032305A"/>
    <w:rsid w:val="003251F8"/>
    <w:rsid w:val="00326114"/>
    <w:rsid w:val="00332A20"/>
    <w:rsid w:val="003472FE"/>
    <w:rsid w:val="0034747A"/>
    <w:rsid w:val="0035007C"/>
    <w:rsid w:val="0035343F"/>
    <w:rsid w:val="00354E0F"/>
    <w:rsid w:val="00355EB8"/>
    <w:rsid w:val="00356B1A"/>
    <w:rsid w:val="00361152"/>
    <w:rsid w:val="003646AE"/>
    <w:rsid w:val="00381FFE"/>
    <w:rsid w:val="003831C6"/>
    <w:rsid w:val="0038725F"/>
    <w:rsid w:val="00390467"/>
    <w:rsid w:val="00392D5F"/>
    <w:rsid w:val="003A1115"/>
    <w:rsid w:val="003A3EE6"/>
    <w:rsid w:val="003B43C3"/>
    <w:rsid w:val="003B5C80"/>
    <w:rsid w:val="003C4DF0"/>
    <w:rsid w:val="003D0DB1"/>
    <w:rsid w:val="003D5E59"/>
    <w:rsid w:val="003E3173"/>
    <w:rsid w:val="003E4734"/>
    <w:rsid w:val="003E72F0"/>
    <w:rsid w:val="003E76ED"/>
    <w:rsid w:val="003F0EEA"/>
    <w:rsid w:val="003F1740"/>
    <w:rsid w:val="003F6930"/>
    <w:rsid w:val="0040027F"/>
    <w:rsid w:val="00401640"/>
    <w:rsid w:val="00402BBD"/>
    <w:rsid w:val="00407E38"/>
    <w:rsid w:val="00411FDB"/>
    <w:rsid w:val="00414C29"/>
    <w:rsid w:val="00423080"/>
    <w:rsid w:val="00424B91"/>
    <w:rsid w:val="00430D6C"/>
    <w:rsid w:val="00431BC2"/>
    <w:rsid w:val="00432DE0"/>
    <w:rsid w:val="0044034C"/>
    <w:rsid w:val="00441E8E"/>
    <w:rsid w:val="00450370"/>
    <w:rsid w:val="004629A4"/>
    <w:rsid w:val="0046391A"/>
    <w:rsid w:val="0047053C"/>
    <w:rsid w:val="004713D5"/>
    <w:rsid w:val="00471E9B"/>
    <w:rsid w:val="00472DDE"/>
    <w:rsid w:val="004739A8"/>
    <w:rsid w:val="00474571"/>
    <w:rsid w:val="00475765"/>
    <w:rsid w:val="0047755F"/>
    <w:rsid w:val="0048068A"/>
    <w:rsid w:val="00483E6D"/>
    <w:rsid w:val="00485583"/>
    <w:rsid w:val="004865A8"/>
    <w:rsid w:val="004919FC"/>
    <w:rsid w:val="0049250A"/>
    <w:rsid w:val="0049466C"/>
    <w:rsid w:val="004947E4"/>
    <w:rsid w:val="004A13C3"/>
    <w:rsid w:val="004A1D57"/>
    <w:rsid w:val="004A4A2F"/>
    <w:rsid w:val="004B04DA"/>
    <w:rsid w:val="004B23DF"/>
    <w:rsid w:val="004B293F"/>
    <w:rsid w:val="004B47FB"/>
    <w:rsid w:val="004B4B08"/>
    <w:rsid w:val="004C0257"/>
    <w:rsid w:val="004C1F97"/>
    <w:rsid w:val="004C2CA3"/>
    <w:rsid w:val="004C4093"/>
    <w:rsid w:val="004C4945"/>
    <w:rsid w:val="004C5BC7"/>
    <w:rsid w:val="004C6404"/>
    <w:rsid w:val="004D19A0"/>
    <w:rsid w:val="004D44F2"/>
    <w:rsid w:val="004D4AC9"/>
    <w:rsid w:val="004D516A"/>
    <w:rsid w:val="004E29AA"/>
    <w:rsid w:val="004E67FC"/>
    <w:rsid w:val="004F470B"/>
    <w:rsid w:val="004F67F3"/>
    <w:rsid w:val="004F77B9"/>
    <w:rsid w:val="005013F8"/>
    <w:rsid w:val="00504B3E"/>
    <w:rsid w:val="0050783F"/>
    <w:rsid w:val="00510A67"/>
    <w:rsid w:val="0051165C"/>
    <w:rsid w:val="00512A68"/>
    <w:rsid w:val="00512F72"/>
    <w:rsid w:val="00515065"/>
    <w:rsid w:val="0052182C"/>
    <w:rsid w:val="0052368B"/>
    <w:rsid w:val="00525367"/>
    <w:rsid w:val="005257F8"/>
    <w:rsid w:val="005322D7"/>
    <w:rsid w:val="005421AE"/>
    <w:rsid w:val="005613BC"/>
    <w:rsid w:val="005669E2"/>
    <w:rsid w:val="00566CB9"/>
    <w:rsid w:val="0057125A"/>
    <w:rsid w:val="00575990"/>
    <w:rsid w:val="00577DD5"/>
    <w:rsid w:val="0058042E"/>
    <w:rsid w:val="00583088"/>
    <w:rsid w:val="0058377B"/>
    <w:rsid w:val="00584D0D"/>
    <w:rsid w:val="0058520A"/>
    <w:rsid w:val="00590EBF"/>
    <w:rsid w:val="005A1760"/>
    <w:rsid w:val="005A53CC"/>
    <w:rsid w:val="005A64DC"/>
    <w:rsid w:val="005A711D"/>
    <w:rsid w:val="005A7F07"/>
    <w:rsid w:val="005B1B10"/>
    <w:rsid w:val="005B2E8A"/>
    <w:rsid w:val="005B3E51"/>
    <w:rsid w:val="005B7B29"/>
    <w:rsid w:val="005B7B69"/>
    <w:rsid w:val="005E0722"/>
    <w:rsid w:val="005E1039"/>
    <w:rsid w:val="005E14EF"/>
    <w:rsid w:val="005E1836"/>
    <w:rsid w:val="005E1F8B"/>
    <w:rsid w:val="005F10BB"/>
    <w:rsid w:val="006060ED"/>
    <w:rsid w:val="006105B4"/>
    <w:rsid w:val="006123C9"/>
    <w:rsid w:val="00616A47"/>
    <w:rsid w:val="00621F0B"/>
    <w:rsid w:val="00630304"/>
    <w:rsid w:val="0063126F"/>
    <w:rsid w:val="00632E43"/>
    <w:rsid w:val="00635DA3"/>
    <w:rsid w:val="00637B7B"/>
    <w:rsid w:val="00641450"/>
    <w:rsid w:val="00642C60"/>
    <w:rsid w:val="0064575F"/>
    <w:rsid w:val="00646B67"/>
    <w:rsid w:val="00651310"/>
    <w:rsid w:val="006541FC"/>
    <w:rsid w:val="0065459B"/>
    <w:rsid w:val="00657D89"/>
    <w:rsid w:val="00665A1D"/>
    <w:rsid w:val="00666158"/>
    <w:rsid w:val="00667209"/>
    <w:rsid w:val="0066742D"/>
    <w:rsid w:val="006760F2"/>
    <w:rsid w:val="00682812"/>
    <w:rsid w:val="006956E3"/>
    <w:rsid w:val="0069727E"/>
    <w:rsid w:val="006B6B0E"/>
    <w:rsid w:val="006C5F10"/>
    <w:rsid w:val="006C66C1"/>
    <w:rsid w:val="006D5450"/>
    <w:rsid w:val="006D5745"/>
    <w:rsid w:val="006E0D12"/>
    <w:rsid w:val="006E20E9"/>
    <w:rsid w:val="006E4279"/>
    <w:rsid w:val="006E6A2C"/>
    <w:rsid w:val="006F4658"/>
    <w:rsid w:val="006F65C4"/>
    <w:rsid w:val="00700F52"/>
    <w:rsid w:val="007022EF"/>
    <w:rsid w:val="00711AE6"/>
    <w:rsid w:val="00717727"/>
    <w:rsid w:val="00720855"/>
    <w:rsid w:val="00720AE8"/>
    <w:rsid w:val="00720DC6"/>
    <w:rsid w:val="0072566A"/>
    <w:rsid w:val="00726000"/>
    <w:rsid w:val="00727560"/>
    <w:rsid w:val="0074267F"/>
    <w:rsid w:val="0074301D"/>
    <w:rsid w:val="0074329F"/>
    <w:rsid w:val="00743C3C"/>
    <w:rsid w:val="00761927"/>
    <w:rsid w:val="007706A6"/>
    <w:rsid w:val="00773841"/>
    <w:rsid w:val="00783AD6"/>
    <w:rsid w:val="00783BA5"/>
    <w:rsid w:val="00787B15"/>
    <w:rsid w:val="007958FC"/>
    <w:rsid w:val="007A1AAC"/>
    <w:rsid w:val="007A1C19"/>
    <w:rsid w:val="007A2DFF"/>
    <w:rsid w:val="007A524F"/>
    <w:rsid w:val="007A5456"/>
    <w:rsid w:val="007B3AF9"/>
    <w:rsid w:val="007B3BE9"/>
    <w:rsid w:val="007B5102"/>
    <w:rsid w:val="007B5149"/>
    <w:rsid w:val="007B743C"/>
    <w:rsid w:val="007C3965"/>
    <w:rsid w:val="007C6693"/>
    <w:rsid w:val="007C7277"/>
    <w:rsid w:val="007D2A83"/>
    <w:rsid w:val="007D3412"/>
    <w:rsid w:val="007D3B0F"/>
    <w:rsid w:val="007D3C3C"/>
    <w:rsid w:val="007D4AB6"/>
    <w:rsid w:val="007D4AD1"/>
    <w:rsid w:val="007D757B"/>
    <w:rsid w:val="007D7AD9"/>
    <w:rsid w:val="007E78F8"/>
    <w:rsid w:val="007F10E7"/>
    <w:rsid w:val="007F2010"/>
    <w:rsid w:val="007F38FE"/>
    <w:rsid w:val="007F6FEA"/>
    <w:rsid w:val="007F7166"/>
    <w:rsid w:val="00803603"/>
    <w:rsid w:val="00807923"/>
    <w:rsid w:val="00810419"/>
    <w:rsid w:val="00817DE7"/>
    <w:rsid w:val="00821880"/>
    <w:rsid w:val="008339B7"/>
    <w:rsid w:val="00835BC6"/>
    <w:rsid w:val="00835EC2"/>
    <w:rsid w:val="00852455"/>
    <w:rsid w:val="00864DD7"/>
    <w:rsid w:val="008758C5"/>
    <w:rsid w:val="00880C44"/>
    <w:rsid w:val="0088155A"/>
    <w:rsid w:val="008820E6"/>
    <w:rsid w:val="00884025"/>
    <w:rsid w:val="00885A87"/>
    <w:rsid w:val="008956E9"/>
    <w:rsid w:val="008A56A8"/>
    <w:rsid w:val="008A6A4A"/>
    <w:rsid w:val="008A6E1B"/>
    <w:rsid w:val="008B3327"/>
    <w:rsid w:val="008C2202"/>
    <w:rsid w:val="008C349F"/>
    <w:rsid w:val="008C3969"/>
    <w:rsid w:val="008C6F86"/>
    <w:rsid w:val="008D0B75"/>
    <w:rsid w:val="008D2E34"/>
    <w:rsid w:val="008D444C"/>
    <w:rsid w:val="008D472D"/>
    <w:rsid w:val="008D6E06"/>
    <w:rsid w:val="008E2900"/>
    <w:rsid w:val="008E70B3"/>
    <w:rsid w:val="008F09D7"/>
    <w:rsid w:val="008F2A4A"/>
    <w:rsid w:val="00902D23"/>
    <w:rsid w:val="00907776"/>
    <w:rsid w:val="00913A37"/>
    <w:rsid w:val="00916B48"/>
    <w:rsid w:val="009173FC"/>
    <w:rsid w:val="009215EC"/>
    <w:rsid w:val="00926962"/>
    <w:rsid w:val="00926FC6"/>
    <w:rsid w:val="0093070C"/>
    <w:rsid w:val="009333F8"/>
    <w:rsid w:val="00935651"/>
    <w:rsid w:val="009420F6"/>
    <w:rsid w:val="00956F3B"/>
    <w:rsid w:val="00971B9F"/>
    <w:rsid w:val="00973147"/>
    <w:rsid w:val="00973322"/>
    <w:rsid w:val="00975A3E"/>
    <w:rsid w:val="009815E0"/>
    <w:rsid w:val="0098254E"/>
    <w:rsid w:val="0098352B"/>
    <w:rsid w:val="00991592"/>
    <w:rsid w:val="0099170B"/>
    <w:rsid w:val="00996258"/>
    <w:rsid w:val="00996547"/>
    <w:rsid w:val="009A206E"/>
    <w:rsid w:val="009A4521"/>
    <w:rsid w:val="009B010F"/>
    <w:rsid w:val="009B0DBF"/>
    <w:rsid w:val="009B3608"/>
    <w:rsid w:val="009B593A"/>
    <w:rsid w:val="009B5AF6"/>
    <w:rsid w:val="009C06F3"/>
    <w:rsid w:val="009C39BC"/>
    <w:rsid w:val="009C7858"/>
    <w:rsid w:val="009D0A09"/>
    <w:rsid w:val="009D50BE"/>
    <w:rsid w:val="009D7C4C"/>
    <w:rsid w:val="009E115D"/>
    <w:rsid w:val="009E3C0E"/>
    <w:rsid w:val="009E724D"/>
    <w:rsid w:val="009F4915"/>
    <w:rsid w:val="009F5701"/>
    <w:rsid w:val="009F5AD7"/>
    <w:rsid w:val="00A00CF5"/>
    <w:rsid w:val="00A021D0"/>
    <w:rsid w:val="00A07BDB"/>
    <w:rsid w:val="00A106EF"/>
    <w:rsid w:val="00A148CD"/>
    <w:rsid w:val="00A217F9"/>
    <w:rsid w:val="00A2593A"/>
    <w:rsid w:val="00A26A70"/>
    <w:rsid w:val="00A337F4"/>
    <w:rsid w:val="00A373AB"/>
    <w:rsid w:val="00A4193B"/>
    <w:rsid w:val="00A429F2"/>
    <w:rsid w:val="00A42A1D"/>
    <w:rsid w:val="00A513C9"/>
    <w:rsid w:val="00A6173A"/>
    <w:rsid w:val="00A76CE9"/>
    <w:rsid w:val="00A7747C"/>
    <w:rsid w:val="00A833BC"/>
    <w:rsid w:val="00A95614"/>
    <w:rsid w:val="00AA0E6C"/>
    <w:rsid w:val="00AA30FF"/>
    <w:rsid w:val="00AB3E7C"/>
    <w:rsid w:val="00AC32B4"/>
    <w:rsid w:val="00AC44A1"/>
    <w:rsid w:val="00AC4C5A"/>
    <w:rsid w:val="00AC554E"/>
    <w:rsid w:val="00AD6056"/>
    <w:rsid w:val="00AD72D9"/>
    <w:rsid w:val="00AD7E1A"/>
    <w:rsid w:val="00AE2595"/>
    <w:rsid w:val="00AE45E7"/>
    <w:rsid w:val="00AF23DD"/>
    <w:rsid w:val="00AF2950"/>
    <w:rsid w:val="00AF5D5E"/>
    <w:rsid w:val="00AF797D"/>
    <w:rsid w:val="00B01C31"/>
    <w:rsid w:val="00B06712"/>
    <w:rsid w:val="00B13542"/>
    <w:rsid w:val="00B140B9"/>
    <w:rsid w:val="00B14AF1"/>
    <w:rsid w:val="00B21F59"/>
    <w:rsid w:val="00B228A0"/>
    <w:rsid w:val="00B26FCA"/>
    <w:rsid w:val="00B30E63"/>
    <w:rsid w:val="00B328B5"/>
    <w:rsid w:val="00B36A68"/>
    <w:rsid w:val="00B477A7"/>
    <w:rsid w:val="00B60638"/>
    <w:rsid w:val="00B619C5"/>
    <w:rsid w:val="00B6480A"/>
    <w:rsid w:val="00B6614C"/>
    <w:rsid w:val="00B702BA"/>
    <w:rsid w:val="00B70868"/>
    <w:rsid w:val="00B73733"/>
    <w:rsid w:val="00B73B3E"/>
    <w:rsid w:val="00B757F9"/>
    <w:rsid w:val="00B75F2A"/>
    <w:rsid w:val="00B77DE8"/>
    <w:rsid w:val="00B835FE"/>
    <w:rsid w:val="00B91B90"/>
    <w:rsid w:val="00BA6727"/>
    <w:rsid w:val="00BA732E"/>
    <w:rsid w:val="00BB5C01"/>
    <w:rsid w:val="00BC056B"/>
    <w:rsid w:val="00BC0C6C"/>
    <w:rsid w:val="00BC0D5A"/>
    <w:rsid w:val="00BC3CF3"/>
    <w:rsid w:val="00BC7D0A"/>
    <w:rsid w:val="00BD5C21"/>
    <w:rsid w:val="00BE3862"/>
    <w:rsid w:val="00BE4083"/>
    <w:rsid w:val="00BE54C7"/>
    <w:rsid w:val="00BF1C19"/>
    <w:rsid w:val="00BF2A67"/>
    <w:rsid w:val="00BF50C2"/>
    <w:rsid w:val="00BF57A2"/>
    <w:rsid w:val="00BF5D87"/>
    <w:rsid w:val="00BF786D"/>
    <w:rsid w:val="00C00C8C"/>
    <w:rsid w:val="00C02A7D"/>
    <w:rsid w:val="00C103A9"/>
    <w:rsid w:val="00C16ECD"/>
    <w:rsid w:val="00C2091A"/>
    <w:rsid w:val="00C227B2"/>
    <w:rsid w:val="00C231F9"/>
    <w:rsid w:val="00C236AC"/>
    <w:rsid w:val="00C54871"/>
    <w:rsid w:val="00C56AC4"/>
    <w:rsid w:val="00C5782B"/>
    <w:rsid w:val="00C60650"/>
    <w:rsid w:val="00C620E8"/>
    <w:rsid w:val="00C6342C"/>
    <w:rsid w:val="00C67656"/>
    <w:rsid w:val="00C766E3"/>
    <w:rsid w:val="00C93AEE"/>
    <w:rsid w:val="00C93BE6"/>
    <w:rsid w:val="00C9485F"/>
    <w:rsid w:val="00C9705D"/>
    <w:rsid w:val="00CA2094"/>
    <w:rsid w:val="00CA3A21"/>
    <w:rsid w:val="00CA75E2"/>
    <w:rsid w:val="00CB1005"/>
    <w:rsid w:val="00CB1B4B"/>
    <w:rsid w:val="00CB3D5F"/>
    <w:rsid w:val="00CB4CAB"/>
    <w:rsid w:val="00CB70EB"/>
    <w:rsid w:val="00CB7CC1"/>
    <w:rsid w:val="00CE06ED"/>
    <w:rsid w:val="00CE1A1A"/>
    <w:rsid w:val="00CE310D"/>
    <w:rsid w:val="00CE5766"/>
    <w:rsid w:val="00CE6B5C"/>
    <w:rsid w:val="00CF0503"/>
    <w:rsid w:val="00CF7FFD"/>
    <w:rsid w:val="00D02D97"/>
    <w:rsid w:val="00D075D9"/>
    <w:rsid w:val="00D107FC"/>
    <w:rsid w:val="00D16450"/>
    <w:rsid w:val="00D16E06"/>
    <w:rsid w:val="00D2474B"/>
    <w:rsid w:val="00D3335A"/>
    <w:rsid w:val="00D33BF2"/>
    <w:rsid w:val="00D33CED"/>
    <w:rsid w:val="00D351B8"/>
    <w:rsid w:val="00D407AC"/>
    <w:rsid w:val="00D40AC7"/>
    <w:rsid w:val="00D4186F"/>
    <w:rsid w:val="00D43185"/>
    <w:rsid w:val="00D454D5"/>
    <w:rsid w:val="00D45F6D"/>
    <w:rsid w:val="00D502E3"/>
    <w:rsid w:val="00D524D8"/>
    <w:rsid w:val="00D5433C"/>
    <w:rsid w:val="00D55302"/>
    <w:rsid w:val="00D56547"/>
    <w:rsid w:val="00D607D0"/>
    <w:rsid w:val="00D6141F"/>
    <w:rsid w:val="00D61E1A"/>
    <w:rsid w:val="00D628D8"/>
    <w:rsid w:val="00D646C9"/>
    <w:rsid w:val="00D651A6"/>
    <w:rsid w:val="00D70BD2"/>
    <w:rsid w:val="00D7190B"/>
    <w:rsid w:val="00D75F57"/>
    <w:rsid w:val="00D8439D"/>
    <w:rsid w:val="00DA7D8D"/>
    <w:rsid w:val="00DB20F6"/>
    <w:rsid w:val="00DB4956"/>
    <w:rsid w:val="00DB4C41"/>
    <w:rsid w:val="00DB4FFE"/>
    <w:rsid w:val="00DB6D1C"/>
    <w:rsid w:val="00DB6FFA"/>
    <w:rsid w:val="00DC7540"/>
    <w:rsid w:val="00DD64A1"/>
    <w:rsid w:val="00DD6FC7"/>
    <w:rsid w:val="00DE5576"/>
    <w:rsid w:val="00DF1AC4"/>
    <w:rsid w:val="00DF2D7D"/>
    <w:rsid w:val="00DF3F20"/>
    <w:rsid w:val="00E03636"/>
    <w:rsid w:val="00E1526F"/>
    <w:rsid w:val="00E16436"/>
    <w:rsid w:val="00E2379F"/>
    <w:rsid w:val="00E304F5"/>
    <w:rsid w:val="00E31949"/>
    <w:rsid w:val="00E36C60"/>
    <w:rsid w:val="00E40153"/>
    <w:rsid w:val="00E61D27"/>
    <w:rsid w:val="00E63AA4"/>
    <w:rsid w:val="00E640EC"/>
    <w:rsid w:val="00E64480"/>
    <w:rsid w:val="00E66C2B"/>
    <w:rsid w:val="00E6715C"/>
    <w:rsid w:val="00E7474C"/>
    <w:rsid w:val="00E76623"/>
    <w:rsid w:val="00E76A97"/>
    <w:rsid w:val="00E776D2"/>
    <w:rsid w:val="00E82C46"/>
    <w:rsid w:val="00E84B14"/>
    <w:rsid w:val="00EA131D"/>
    <w:rsid w:val="00EB218B"/>
    <w:rsid w:val="00EB65C5"/>
    <w:rsid w:val="00ED1666"/>
    <w:rsid w:val="00ED2A89"/>
    <w:rsid w:val="00ED3885"/>
    <w:rsid w:val="00EE2E54"/>
    <w:rsid w:val="00EF444A"/>
    <w:rsid w:val="00EF533F"/>
    <w:rsid w:val="00EF67D6"/>
    <w:rsid w:val="00F02349"/>
    <w:rsid w:val="00F06B19"/>
    <w:rsid w:val="00F116D9"/>
    <w:rsid w:val="00F12422"/>
    <w:rsid w:val="00F1271C"/>
    <w:rsid w:val="00F12826"/>
    <w:rsid w:val="00F140B0"/>
    <w:rsid w:val="00F154D2"/>
    <w:rsid w:val="00F1587C"/>
    <w:rsid w:val="00F16337"/>
    <w:rsid w:val="00F246C7"/>
    <w:rsid w:val="00F300A2"/>
    <w:rsid w:val="00F32696"/>
    <w:rsid w:val="00F35340"/>
    <w:rsid w:val="00F36229"/>
    <w:rsid w:val="00F371F5"/>
    <w:rsid w:val="00F42058"/>
    <w:rsid w:val="00F46A89"/>
    <w:rsid w:val="00F5428C"/>
    <w:rsid w:val="00F5765A"/>
    <w:rsid w:val="00F62C81"/>
    <w:rsid w:val="00F62F59"/>
    <w:rsid w:val="00F63370"/>
    <w:rsid w:val="00F64F5F"/>
    <w:rsid w:val="00F662F4"/>
    <w:rsid w:val="00F6698B"/>
    <w:rsid w:val="00F739D9"/>
    <w:rsid w:val="00F73D1C"/>
    <w:rsid w:val="00F7428B"/>
    <w:rsid w:val="00F7529D"/>
    <w:rsid w:val="00F76C27"/>
    <w:rsid w:val="00F82CB7"/>
    <w:rsid w:val="00F87FED"/>
    <w:rsid w:val="00F92515"/>
    <w:rsid w:val="00F949AD"/>
    <w:rsid w:val="00F978E8"/>
    <w:rsid w:val="00FA5F2F"/>
    <w:rsid w:val="00FA7244"/>
    <w:rsid w:val="00FB074F"/>
    <w:rsid w:val="00FB0792"/>
    <w:rsid w:val="00FB31ED"/>
    <w:rsid w:val="00FB4D98"/>
    <w:rsid w:val="00FB6EA5"/>
    <w:rsid w:val="00FB7A92"/>
    <w:rsid w:val="00FC1D80"/>
    <w:rsid w:val="00FC2944"/>
    <w:rsid w:val="00FC326A"/>
    <w:rsid w:val="00FC32A5"/>
    <w:rsid w:val="00FC3517"/>
    <w:rsid w:val="00FC366C"/>
    <w:rsid w:val="00FC38C8"/>
    <w:rsid w:val="00FC4491"/>
    <w:rsid w:val="00FC64E8"/>
    <w:rsid w:val="00FD46F8"/>
    <w:rsid w:val="00FE1C65"/>
    <w:rsid w:val="00FE22ED"/>
    <w:rsid w:val="00FE2D48"/>
    <w:rsid w:val="00FE6091"/>
    <w:rsid w:val="00FE7895"/>
    <w:rsid w:val="00FF2E76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56B"/>
  </w:style>
  <w:style w:type="paragraph" w:styleId="a6">
    <w:name w:val="footer"/>
    <w:basedOn w:val="a"/>
    <w:link w:val="a7"/>
    <w:uiPriority w:val="99"/>
    <w:unhideWhenUsed/>
    <w:rsid w:val="00BC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56B"/>
  </w:style>
  <w:style w:type="paragraph" w:styleId="a6">
    <w:name w:val="footer"/>
    <w:basedOn w:val="a"/>
    <w:link w:val="a7"/>
    <w:uiPriority w:val="99"/>
    <w:unhideWhenUsed/>
    <w:rsid w:val="00BC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7</cp:revision>
  <dcterms:created xsi:type="dcterms:W3CDTF">2018-05-07T04:20:00Z</dcterms:created>
  <dcterms:modified xsi:type="dcterms:W3CDTF">2018-05-22T00:01:00Z</dcterms:modified>
</cp:coreProperties>
</file>