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5333" w14:textId="6E334556" w:rsidR="003E0428" w:rsidRPr="009A7AD2" w:rsidRDefault="002F4D52" w:rsidP="00253799">
      <w:pPr>
        <w:pStyle w:val="a3"/>
        <w:jc w:val="center"/>
        <w:outlineLvl w:val="1"/>
        <w:rPr>
          <w:rFonts w:ascii="Century" w:hAnsi="Century"/>
        </w:rPr>
      </w:pPr>
      <w:r>
        <w:rPr>
          <w:rFonts w:ascii="ＭＳ 明朝" w:hAnsi="ＭＳ 明朝" w:hint="eastAsia"/>
          <w:b w:val="0"/>
          <w:bCs/>
          <w:noProof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3FF7F113" wp14:editId="592C2357">
                <wp:simplePos x="0" y="0"/>
                <wp:positionH relativeFrom="column">
                  <wp:posOffset>5450205</wp:posOffset>
                </wp:positionH>
                <wp:positionV relativeFrom="paragraph">
                  <wp:posOffset>-139700</wp:posOffset>
                </wp:positionV>
                <wp:extent cx="628650" cy="469900"/>
                <wp:effectExtent l="0" t="0" r="19050" b="25400"/>
                <wp:wrapNone/>
                <wp:docPr id="15330176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8E9D40" w14:textId="5B02A6DD" w:rsidR="002F4D52" w:rsidRPr="00877FC7" w:rsidRDefault="002F4D52" w:rsidP="002F4D52">
                            <w:pPr>
                              <w:jc w:val="center"/>
                              <w:rPr>
                                <w:rFonts w:eastAsiaTheme="minorHAnsi"/>
                              </w:rPr>
                            </w:pPr>
                            <w:r w:rsidRPr="00877FC7">
                              <w:rPr>
                                <w:rFonts w:eastAsiaTheme="minorHAnsi" w:hint="eastAsia"/>
                              </w:rPr>
                              <w:t>別紙</w:t>
                            </w:r>
                            <w:r>
                              <w:rPr>
                                <w:rFonts w:eastAsiaTheme="minorHAnsi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7F1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9.15pt;margin-top:-11pt;width:49.5pt;height:37pt;z-index: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" fillcolor="white [3201]" strokeweight=".5pt">
                <v:textbox>
                  <w:txbxContent>
                    <w:p w14:paraId="048E9D40" w14:textId="5B02A6DD" w:rsidR="002F4D52" w:rsidRPr="00877FC7" w:rsidRDefault="002F4D52" w:rsidP="002F4D52">
                      <w:pPr>
                        <w:jc w:val="center"/>
                        <w:rPr>
                          <w:rFonts w:eastAsiaTheme="minorHAnsi"/>
                        </w:rPr>
                      </w:pPr>
                      <w:r w:rsidRPr="00877FC7">
                        <w:rPr>
                          <w:rFonts w:eastAsiaTheme="minorHAnsi" w:hint="eastAsia"/>
                        </w:rPr>
                        <w:t>別紙</w:t>
                      </w:r>
                      <w:r>
                        <w:rPr>
                          <w:rFonts w:eastAsiaTheme="minorHAnsi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3E0428" w:rsidRPr="00EE3758">
        <w:rPr>
          <w:rFonts w:ascii="Century" w:hAnsi="Century" w:hint="eastAsia"/>
        </w:rPr>
        <w:t>意向確認書面の作成例</w:t>
      </w:r>
    </w:p>
    <w:p w14:paraId="27618201" w14:textId="77777777" w:rsidR="003E0428" w:rsidRPr="009A7AD2" w:rsidRDefault="003E0428" w:rsidP="003E0428">
      <w:pPr>
        <w:pStyle w:val="a3"/>
        <w:rPr>
          <w:rFonts w:ascii="Century" w:hAnsi="Century"/>
          <w:noProof/>
        </w:rPr>
      </w:pPr>
    </w:p>
    <w:p w14:paraId="62C515DC" w14:textId="3B0DBF99" w:rsidR="003E0428" w:rsidRPr="009A7AD2" w:rsidRDefault="00131D92" w:rsidP="003E0428">
      <w:pPr>
        <w:widowControl/>
        <w:jc w:val="center"/>
        <w:rPr>
          <w:rFonts w:ascii="Century" w:eastAsia="ＭＳ ゴシック" w:hAnsi="Century"/>
          <w:b/>
          <w:noProof/>
          <w:sz w:val="24"/>
        </w:rPr>
      </w:pPr>
      <w:r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F8BB930" wp14:editId="5B2E715B">
                <wp:simplePos x="0" y="0"/>
                <wp:positionH relativeFrom="margin">
                  <wp:posOffset>169545</wp:posOffset>
                </wp:positionH>
                <wp:positionV relativeFrom="paragraph">
                  <wp:posOffset>5263606</wp:posOffset>
                </wp:positionV>
                <wp:extent cx="5966460" cy="708660"/>
                <wp:effectExtent l="0" t="0" r="15240" b="15240"/>
                <wp:wrapNone/>
                <wp:docPr id="131184748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5FBEFA" id="正方形/長方形 1" o:spid="_x0000_s1026" style="position:absolute;margin-left:13.35pt;margin-top:414.45pt;width:469.8pt;height:55.8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" filled="f" strokecolor="black [3213]">
                <w10:wrap anchorx="margin"/>
              </v:rect>
            </w:pict>
          </mc:Fallback>
        </mc:AlternateContent>
      </w:r>
      <w:r w:rsidR="003E0428"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0D06BC" wp14:editId="2B534B4A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210300" cy="8260080"/>
                <wp:effectExtent l="0" t="0" r="19050" b="26670"/>
                <wp:wrapNone/>
                <wp:docPr id="1012209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826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BE0621" w14:textId="77777777" w:rsidR="003E0428" w:rsidRDefault="003E0428" w:rsidP="003E04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こども性暴力防止法に基づく</w:t>
                            </w:r>
                          </w:p>
                          <w:p w14:paraId="1AFE0525" w14:textId="77777777" w:rsidR="003E0428" w:rsidRPr="002F4D52" w:rsidRDefault="003E0428" w:rsidP="003E04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犯罪事実確認に関する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意向確認書面</w:t>
                            </w:r>
                          </w:p>
                          <w:p w14:paraId="1E181829" w14:textId="77777777" w:rsidR="003E0428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D63ADD2" w14:textId="77777777" w:rsidR="003E0428" w:rsidRPr="00CB6079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4100B5D" w14:textId="77777777" w:rsidR="003E0428" w:rsidRDefault="003E0428" w:rsidP="003E0428">
                            <w:pPr>
                              <w:ind w:leftChars="100" w:left="46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※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本書面は、あくまでこども性暴力防止法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に基づく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に関する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書面として取り交わすものであり、雇用契約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の期間を示すもの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では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ありません</w:t>
                            </w:r>
                            <w:r w:rsidRPr="00E04668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4690997F" w14:textId="77777777" w:rsidR="003E0428" w:rsidRPr="00963287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345D6525" w14:textId="77777777" w:rsidR="003E0428" w:rsidRDefault="003E0428" w:rsidP="003E0428">
                            <w:pPr>
                              <w:ind w:left="24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〇　</w:t>
                            </w:r>
                            <w:r w:rsidRPr="00EF2A1A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  <w:u w:val="single"/>
                              </w:rPr>
                              <w:t>A</w:t>
                            </w:r>
                            <w:r w:rsidRPr="00DA0FD7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社会福祉法人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以下「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」といいます。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は、以下に定める「意向確認済期間」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においては、こども性暴力防止法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に基づき、</w:t>
                            </w:r>
                            <w:r w:rsidRPr="0014539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田中　太郎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以下「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」といいます。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04259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犯罪事実確認記録等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の保持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・管理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を行います。</w:t>
                            </w:r>
                          </w:p>
                          <w:p w14:paraId="7DFE0545" w14:textId="77777777" w:rsidR="003E0428" w:rsidRPr="00427FDC" w:rsidRDefault="003E0428" w:rsidP="003E0428">
                            <w:pPr>
                              <w:ind w:leftChars="100" w:left="220" w:firstLineChars="100" w:firstLine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また、当該意向確認済期間が終了した場合、又は従事者が事業者の下で従事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する可能性が消滅した場合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C2449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従事する予定が無い旨の従事者からの申し出がある場合等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）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には、こども性暴力防止法第</w:t>
                            </w:r>
                            <w:r w:rsidRPr="00E31C3D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</w:rPr>
                              <w:t>38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条の規定により、速やかに犯罪事実確認記録等の廃棄・消去を行います。</w:t>
                            </w:r>
                          </w:p>
                          <w:p w14:paraId="151D1730" w14:textId="77777777" w:rsidR="003E0428" w:rsidRPr="00427FDC" w:rsidRDefault="003E0428" w:rsidP="003E0428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80F4E4D" w14:textId="77777777" w:rsidR="003E0428" w:rsidRDefault="003E0428" w:rsidP="003E0428">
                            <w:pPr>
                              <w:ind w:firstLineChars="100" w:firstLine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意向確認済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期間：令和９年５月１日～令和９年</w:t>
                            </w:r>
                            <w:r w:rsidRPr="006273AF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10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月１日</w:t>
                            </w:r>
                          </w:p>
                          <w:p w14:paraId="1E3BACDA" w14:textId="77777777" w:rsidR="003E0428" w:rsidRPr="00C76C82" w:rsidRDefault="003E0428" w:rsidP="003E0428">
                            <w:pPr>
                              <w:ind w:left="24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7262E89B" w14:textId="77777777" w:rsidR="003E0428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〇　本書面は、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今後、当該期間に再び事業者において</w:t>
                            </w:r>
                            <w:r w:rsidRPr="00896FA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>保育業務（業務内容）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従事する可能性があること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を想定して犯罪事実確認記録等の保持・管理を行うこと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を双方確認するもの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です</w:t>
                            </w:r>
                            <w:r w:rsidRPr="00653B6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5782721A" w14:textId="77777777" w:rsidR="003E0428" w:rsidRDefault="003E0428" w:rsidP="003E0428">
                            <w:pPr>
                              <w:ind w:firstLineChars="236" w:firstLine="566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以上の</w:t>
                            </w:r>
                            <w:r w:rsidRPr="0017759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ことを双方理解の上、本書面を締結します。</w:t>
                            </w:r>
                          </w:p>
                          <w:p w14:paraId="42602996" w14:textId="77777777" w:rsidR="003E0428" w:rsidRPr="00027E5D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E2826AC" w14:textId="77777777" w:rsidR="003E0428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027E5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（注）本書面に記載された内容が従事者の意向と異なる場合は、従事者は本書面を締結する必要はありません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（締結しない場合、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事業者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はこども性暴力防止法に基づき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犯罪事実確認記録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等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廃棄・消去し</w:t>
                            </w:r>
                            <w:r w:rsidRPr="00A31EA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、毎回の雇用契約ごとに犯罪事実確認を行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います。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）</w:t>
                            </w:r>
                            <w:r w:rsidRPr="00027E5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。</w:t>
                            </w:r>
                          </w:p>
                          <w:p w14:paraId="656083C0" w14:textId="77777777" w:rsidR="003E0428" w:rsidRPr="00C910CA" w:rsidRDefault="003E0428" w:rsidP="003E0428">
                            <w:pPr>
                              <w:ind w:left="324" w:hangingChars="135" w:hanging="324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</w:p>
                          <w:p w14:paraId="42AB52E9" w14:textId="77777777" w:rsidR="003E0428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令和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>○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日　</w:t>
                            </w:r>
                          </w:p>
                          <w:p w14:paraId="41989FA4" w14:textId="77777777" w:rsidR="003E0428" w:rsidRPr="00427FDC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事業者名：</w:t>
                            </w:r>
                            <w:r w:rsidRPr="00131D92">
                              <w:rPr>
                                <w:rFonts w:ascii="Century" w:eastAsia="ＭＳ ゴシック" w:hAnsi="Century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A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社会福祉法人　</w:t>
                            </w:r>
                          </w:p>
                          <w:p w14:paraId="17313F1B" w14:textId="77777777" w:rsidR="003E0428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lang w:eastAsia="zh-TW"/>
                              </w:rPr>
                              <w:t xml:space="preserve">　　　　　　　　　　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>従事者名：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　　</w:t>
                            </w:r>
                            <w:r w:rsidRPr="00427FD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  <w:t xml:space="preserve">田中　太郎　</w:t>
                            </w:r>
                          </w:p>
                          <w:p w14:paraId="574EB132" w14:textId="77777777" w:rsidR="003E0428" w:rsidRPr="00DA0FD7" w:rsidRDefault="003E0428" w:rsidP="003E0428">
                            <w:pPr>
                              <w:ind w:left="324" w:hangingChars="135" w:hanging="324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D06BC" id="_x0000_s1027" type="#_x0000_t202" style="position:absolute;left:0;text-align:left;margin-left:0;margin-top:16.35pt;width:489pt;height:650.4pt;z-index:25165824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" fillcolor="white [3201]" strokeweight=".5pt">
                <v:textbox>
                  <w:txbxContent>
                    <w:p w14:paraId="3EBE0621" w14:textId="77777777" w:rsidR="003E0428" w:rsidRDefault="003E0428" w:rsidP="003E04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こども性暴力防止法に基づく</w:t>
                      </w:r>
                    </w:p>
                    <w:p w14:paraId="1AFE0525" w14:textId="77777777" w:rsidR="003E0428" w:rsidRPr="002F4D52" w:rsidRDefault="003E0428" w:rsidP="003E04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犯罪事実確認に関する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意向確認書面</w:t>
                      </w:r>
                    </w:p>
                    <w:p w14:paraId="1E181829" w14:textId="77777777" w:rsidR="003E0428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D63ADD2" w14:textId="77777777" w:rsidR="003E0428" w:rsidRPr="00CB6079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4100B5D" w14:textId="77777777" w:rsidR="003E0428" w:rsidRDefault="003E0428" w:rsidP="003E0428">
                      <w:pPr>
                        <w:ind w:leftChars="100" w:left="46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※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本書面は、あくまでこども性暴力防止法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に基づく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に関する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書面として取り交わすものであり、雇用契約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の期間を示すもの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では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ありません</w:t>
                      </w:r>
                      <w:r w:rsidRPr="00E04668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。</w:t>
                      </w:r>
                    </w:p>
                    <w:p w14:paraId="4690997F" w14:textId="77777777" w:rsidR="003E0428" w:rsidRPr="00963287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345D6525" w14:textId="77777777" w:rsidR="003E0428" w:rsidRDefault="003E0428" w:rsidP="003E0428">
                      <w:pPr>
                        <w:ind w:left="24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〇　</w:t>
                      </w:r>
                      <w:r w:rsidRPr="00EF2A1A">
                        <w:rPr>
                          <w:rFonts w:ascii="Century" w:eastAsia="ＭＳ ゴシック" w:hAnsi="Century"/>
                          <w:sz w:val="24"/>
                          <w:szCs w:val="24"/>
                          <w:u w:val="single"/>
                        </w:rPr>
                        <w:t>A</w:t>
                      </w:r>
                      <w:r w:rsidRPr="00DA0FD7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社会福祉法人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以下「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事業者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」といいます。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は、以下に定める「意向確認済期間」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においては、こども性暴力防止法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に基づき、</w:t>
                      </w:r>
                      <w:r w:rsidRPr="0014539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田中　太郎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以下「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」といいます。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</w:t>
                      </w:r>
                      <w:r w:rsidRPr="0004259E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犯罪事実確認記録等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の保持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・管理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を行います。</w:t>
                      </w:r>
                    </w:p>
                    <w:p w14:paraId="7DFE0545" w14:textId="77777777" w:rsidR="003E0428" w:rsidRPr="00427FDC" w:rsidRDefault="003E0428" w:rsidP="003E0428">
                      <w:pPr>
                        <w:ind w:leftChars="100" w:left="220" w:firstLineChars="100" w:firstLine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また、当該意向確認済期間が終了した場合、又は従事者が事業者の下で従事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する可能性が消滅した場合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</w:t>
                      </w:r>
                      <w:r w:rsidRPr="00C2449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従事する予定が無い旨の従事者からの申し出がある場合等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）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には、こども性暴力防止法第</w:t>
                      </w:r>
                      <w:r w:rsidRPr="00E31C3D">
                        <w:rPr>
                          <w:rFonts w:ascii="Century" w:eastAsia="ＭＳ ゴシック" w:hAnsi="Century"/>
                          <w:sz w:val="24"/>
                          <w:szCs w:val="24"/>
                        </w:rPr>
                        <w:t>38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条の規定により、速やかに犯罪事実確認記録等の廃棄・消去を行います。</w:t>
                      </w:r>
                    </w:p>
                    <w:p w14:paraId="151D1730" w14:textId="77777777" w:rsidR="003E0428" w:rsidRPr="00427FDC" w:rsidRDefault="003E0428" w:rsidP="003E0428">
                      <w:pPr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80F4E4D" w14:textId="77777777" w:rsidR="003E0428" w:rsidRDefault="003E0428" w:rsidP="003E0428">
                      <w:pPr>
                        <w:ind w:firstLineChars="100" w:firstLine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意向確認済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期間：令和９年５月１日～令和９年</w:t>
                      </w:r>
                      <w:r w:rsidRPr="006273AF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  <w:t>10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月１日</w:t>
                      </w:r>
                    </w:p>
                    <w:p w14:paraId="1E3BACDA" w14:textId="77777777" w:rsidR="003E0428" w:rsidRPr="00C76C82" w:rsidRDefault="003E0428" w:rsidP="003E0428">
                      <w:pPr>
                        <w:ind w:left="24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</w:p>
                    <w:p w14:paraId="7262E89B" w14:textId="77777777" w:rsidR="003E0428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〇　本書面は、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今後、当該期間に再び事業者において</w:t>
                      </w:r>
                      <w:r w:rsidRPr="00896FA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>保育業務（業務内容）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従事する可能性があること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を想定して犯罪事実確認記録等の保持・管理を行うこと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を双方確認するもの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です</w:t>
                      </w:r>
                      <w:r w:rsidRPr="00653B6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。</w:t>
                      </w:r>
                    </w:p>
                    <w:p w14:paraId="5782721A" w14:textId="77777777" w:rsidR="003E0428" w:rsidRDefault="003E0428" w:rsidP="003E0428">
                      <w:pPr>
                        <w:ind w:firstLineChars="236" w:firstLine="566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以上の</w:t>
                      </w:r>
                      <w:r w:rsidRPr="0017759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ことを双方理解の上、本書面を締結します。</w:t>
                      </w:r>
                    </w:p>
                    <w:p w14:paraId="42602996" w14:textId="77777777" w:rsidR="003E0428" w:rsidRPr="00027E5D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E2826AC" w14:textId="77777777" w:rsidR="003E0428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027E5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（注）本書面に記載された内容が従事者の意向と異なる場合は、従事者は本書面を締結する必要はありません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（締結しない場合、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事業者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はこども性暴力防止法に基づき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犯罪事実確認記録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等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廃棄・消去し</w:t>
                      </w:r>
                      <w:r w:rsidRPr="00A31EA3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、毎回の雇用契約ごとに犯罪事実確認を行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います。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）</w:t>
                      </w:r>
                      <w:r w:rsidRPr="00027E5D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。</w:t>
                      </w:r>
                    </w:p>
                    <w:p w14:paraId="656083C0" w14:textId="77777777" w:rsidR="003E0428" w:rsidRPr="00C910CA" w:rsidRDefault="003E0428" w:rsidP="003E0428">
                      <w:pPr>
                        <w:ind w:left="324" w:hangingChars="135" w:hanging="324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</w:p>
                    <w:p w14:paraId="42AB52E9" w14:textId="77777777" w:rsidR="003E0428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令和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年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>○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日　</w:t>
                      </w:r>
                    </w:p>
                    <w:p w14:paraId="41989FA4" w14:textId="77777777" w:rsidR="003E0428" w:rsidRPr="00427FDC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事業者名：</w:t>
                      </w:r>
                      <w:r w:rsidRPr="00131D92">
                        <w:rPr>
                          <w:rFonts w:ascii="Century" w:eastAsia="ＭＳ ゴシック" w:hAnsi="Century"/>
                          <w:sz w:val="24"/>
                          <w:szCs w:val="24"/>
                          <w:u w:val="single"/>
                          <w:lang w:eastAsia="zh-TW"/>
                        </w:rPr>
                        <w:t>A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社会福祉法人　</w:t>
                      </w:r>
                    </w:p>
                    <w:p w14:paraId="17313F1B" w14:textId="77777777" w:rsidR="003E0428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lang w:eastAsia="zh-TW"/>
                        </w:rPr>
                        <w:t xml:space="preserve">　　　　　　　　　　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>従事者名：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　　</w:t>
                      </w:r>
                      <w:r w:rsidRPr="00427FDC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  <w:u w:val="single"/>
                          <w:lang w:eastAsia="zh-TW"/>
                        </w:rPr>
                        <w:t xml:space="preserve">田中　太郎　</w:t>
                      </w:r>
                    </w:p>
                    <w:p w14:paraId="574EB132" w14:textId="77777777" w:rsidR="003E0428" w:rsidRPr="00DA0FD7" w:rsidRDefault="003E0428" w:rsidP="003E0428">
                      <w:pPr>
                        <w:ind w:left="324" w:hangingChars="135" w:hanging="324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  <w:lang w:eastAsia="zh-TW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428" w:rsidRPr="009A7AD2">
        <w:rPr>
          <w:rFonts w:ascii="Century" w:hAnsi="Century" w:hint="eastAsia"/>
          <w:noProof/>
        </w:rPr>
        <w:t>（表面）</w:t>
      </w:r>
      <w:r w:rsidR="003E0428" w:rsidRPr="009A7AD2">
        <w:rPr>
          <w:rFonts w:ascii="Century" w:hAnsi="Century"/>
          <w:noProof/>
        </w:rPr>
        <w:br w:type="page"/>
      </w:r>
    </w:p>
    <w:p w14:paraId="3DE48D49" w14:textId="77777777" w:rsidR="003E0428" w:rsidRDefault="003E0428" w:rsidP="003E0428">
      <w:pPr>
        <w:widowControl/>
        <w:jc w:val="center"/>
        <w:rPr>
          <w:rFonts w:ascii="Century" w:eastAsia="ＭＳ ゴシック" w:hAnsi="Century"/>
          <w:b/>
          <w:noProof/>
          <w:sz w:val="24"/>
          <w:lang w:eastAsia="zh-TW"/>
        </w:rPr>
      </w:pPr>
      <w:r w:rsidRPr="009A7AD2">
        <w:rPr>
          <w:rFonts w:ascii="Century" w:hAnsi="Century" w:hint="eastAsia"/>
          <w:noProof/>
          <w:lang w:eastAsia="zh-TW"/>
        </w:rPr>
        <w:lastRenderedPageBreak/>
        <w:t>（裏面）</w:t>
      </w:r>
      <w:r w:rsidRPr="009A7AD2">
        <w:rPr>
          <w:rFonts w:ascii="ＭＳ ゴシック" w:eastAsia="ＭＳ ゴシック" w:hAnsi="ＭＳ ゴシック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14036B" wp14:editId="0DD3DC44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210300" cy="7505700"/>
                <wp:effectExtent l="0" t="0" r="19050" b="19050"/>
                <wp:wrapNone/>
                <wp:docPr id="28945703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750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952D6F" w14:textId="77777777" w:rsidR="003E0428" w:rsidRPr="004A5BCB" w:rsidRDefault="003E0428" w:rsidP="003E0428">
                            <w:pPr>
                              <w:ind w:left="324" w:hangingChars="135" w:hanging="324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（参考）意向確認済期間と雇用契約期間について</w:t>
                            </w:r>
                          </w:p>
                          <w:p w14:paraId="37FCC761" w14:textId="77777777" w:rsidR="003E0428" w:rsidRPr="004A5BCB" w:rsidRDefault="003E0428" w:rsidP="003E0428">
                            <w:pPr>
                              <w:ind w:left="324" w:hangingChars="135" w:hanging="324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779A139" w14:textId="77777777" w:rsidR="003E0428" w:rsidRPr="004A5BCB" w:rsidRDefault="003E0428" w:rsidP="003E0428">
                            <w:pPr>
                              <w:ind w:leftChars="100" w:left="46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○　こどもと日常的に接する業務に従事する方については、こども性暴力防止法に基づき、犯罪事実確認（特定性犯罪の前科の有無について国に照会し確認すること）を行うことが必要です。</w:t>
                            </w:r>
                          </w:p>
                          <w:p w14:paraId="102B0D15" w14:textId="77777777" w:rsidR="003E0428" w:rsidRPr="004A5BCB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EA19E64" w14:textId="77777777" w:rsidR="003E0428" w:rsidRPr="004A5BCB" w:rsidRDefault="003E0428" w:rsidP="003E0428">
                            <w:pPr>
                              <w:ind w:leftChars="100" w:left="46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○　ただし、同一事業者で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最大６月の間に再度</w:t>
                            </w:r>
                            <w:r w:rsidRPr="004A5BCB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従事する方については、事業者と従事者の双方で、従事する可能性があることを確認した期間（意向確認済期間）は、事業者が犯罪事実確認に関する記録を保持・管理することが可能となり、毎回の雇用契約ごとに犯罪事実確認を行うことが不要となります。</w:t>
                            </w:r>
                          </w:p>
                          <w:p w14:paraId="79465245" w14:textId="77777777" w:rsidR="003E0428" w:rsidRPr="00AE2103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9CF0925" w14:textId="77777777" w:rsidR="003E0428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69E8F75" w14:textId="77777777" w:rsidR="003E0428" w:rsidRDefault="003E0428" w:rsidP="003E0428">
                            <w:pPr>
                              <w:ind w:leftChars="100" w:left="220" w:firstLineChars="100" w:firstLine="24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7BF24C20" w14:textId="77777777" w:rsidR="003E0428" w:rsidRPr="00DA0FD7" w:rsidRDefault="003E0428" w:rsidP="003E0428">
                            <w:pPr>
                              <w:ind w:left="187" w:hangingChars="85" w:hanging="187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EEA67D" wp14:editId="7675FD3F">
                                  <wp:extent cx="6021070" cy="2727960"/>
                                  <wp:effectExtent l="0" t="0" r="0" b="0"/>
                                  <wp:docPr id="1653068759" name="図 1" descr="ダイアグラム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9924365" name="図 1" descr="ダイアグラム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21070" cy="2727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4036B" id="_x0000_s1028" type="#_x0000_t202" style="position:absolute;left:0;text-align:left;margin-left:0;margin-top:16.35pt;width:489pt;height:591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" fillcolor="white [3201]" strokeweight=".5pt">
                <v:textbox>
                  <w:txbxContent>
                    <w:p w14:paraId="2A952D6F" w14:textId="77777777" w:rsidR="003E0428" w:rsidRPr="004A5BCB" w:rsidRDefault="003E0428" w:rsidP="003E0428">
                      <w:pPr>
                        <w:ind w:left="324" w:hangingChars="135" w:hanging="324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（参考）意向確認済期間と雇用契約期間について</w:t>
                      </w:r>
                    </w:p>
                    <w:p w14:paraId="37FCC761" w14:textId="77777777" w:rsidR="003E0428" w:rsidRPr="004A5BCB" w:rsidRDefault="003E0428" w:rsidP="003E0428">
                      <w:pPr>
                        <w:ind w:left="324" w:hangingChars="135" w:hanging="324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779A139" w14:textId="77777777" w:rsidR="003E0428" w:rsidRPr="004A5BCB" w:rsidRDefault="003E0428" w:rsidP="003E0428">
                      <w:pPr>
                        <w:ind w:leftChars="100" w:left="460" w:hangingChars="100" w:hanging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○　こどもと日常的に接する業務に従事する方については、こども性暴力防止法に基づき、犯罪事実確認（特定性犯罪の前科の有無について国に照会し確認すること）を行うことが必要です。</w:t>
                      </w:r>
                    </w:p>
                    <w:p w14:paraId="102B0D15" w14:textId="77777777" w:rsidR="003E0428" w:rsidRPr="004A5BCB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EA19E64" w14:textId="77777777" w:rsidR="003E0428" w:rsidRPr="004A5BCB" w:rsidRDefault="003E0428" w:rsidP="003E0428">
                      <w:pPr>
                        <w:ind w:leftChars="100" w:left="460" w:hangingChars="100" w:hanging="24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○　ただし、同一事業者で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最大６月の間に再度</w:t>
                      </w:r>
                      <w:r w:rsidRPr="004A5BCB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4"/>
                        </w:rPr>
                        <w:t>従事する方については、事業者と従事者の双方で、従事する可能性があることを確認した期間（意向確認済期間）は、事業者が犯罪事実確認に関する記録を保持・管理することが可能となり、毎回の雇用契約ごとに犯罪事実確認を行うことが不要となります。</w:t>
                      </w:r>
                    </w:p>
                    <w:p w14:paraId="79465245" w14:textId="77777777" w:rsidR="003E0428" w:rsidRPr="00AE2103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19CF0925" w14:textId="77777777" w:rsidR="003E0428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369E8F75" w14:textId="77777777" w:rsidR="003E0428" w:rsidRDefault="003E0428" w:rsidP="003E0428">
                      <w:pPr>
                        <w:ind w:leftChars="100" w:left="220" w:firstLineChars="100" w:firstLine="24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</w:p>
                    <w:p w14:paraId="7BF24C20" w14:textId="77777777" w:rsidR="003E0428" w:rsidRPr="00DA0FD7" w:rsidRDefault="003E0428" w:rsidP="003E0428">
                      <w:pPr>
                        <w:ind w:left="187" w:hangingChars="85" w:hanging="187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EEA67D" wp14:editId="7675FD3F">
                            <wp:extent cx="6021070" cy="2727960"/>
                            <wp:effectExtent l="0" t="0" r="0" b="0"/>
                            <wp:docPr id="1653068759" name="図 1" descr="ダイアグラム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9924365" name="図 1" descr="ダイアグラム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21070" cy="2727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B0C66C" w14:textId="77777777" w:rsidR="00A83A18" w:rsidRPr="004F011C" w:rsidRDefault="00A83A18" w:rsidP="00D75BC1">
      <w:pPr>
        <w:pStyle w:val="af0"/>
      </w:pPr>
    </w:p>
    <w:sectPr w:rsidR="00A83A18" w:rsidRPr="004F011C" w:rsidSect="00171AFF">
      <w:endnotePr>
        <w:numFmt w:val="decimal"/>
      </w:endnotePr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4BDAA" w14:textId="77777777" w:rsidR="00390C58" w:rsidRDefault="00390C58" w:rsidP="006320F0">
      <w:r>
        <w:separator/>
      </w:r>
    </w:p>
  </w:endnote>
  <w:endnote w:type="continuationSeparator" w:id="0">
    <w:p w14:paraId="76930F30" w14:textId="77777777" w:rsidR="00390C58" w:rsidRDefault="00390C58" w:rsidP="006320F0">
      <w:r>
        <w:continuationSeparator/>
      </w:r>
    </w:p>
  </w:endnote>
  <w:endnote w:type="continuationNotice" w:id="1">
    <w:p w14:paraId="4B70AEBD" w14:textId="77777777" w:rsidR="00390C58" w:rsidRDefault="00390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W...伀.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74D1" w14:textId="77777777" w:rsidR="00390C58" w:rsidRDefault="00390C58" w:rsidP="006320F0">
      <w:r>
        <w:separator/>
      </w:r>
    </w:p>
  </w:footnote>
  <w:footnote w:type="continuationSeparator" w:id="0">
    <w:p w14:paraId="54C050AD" w14:textId="77777777" w:rsidR="00390C58" w:rsidRDefault="00390C58" w:rsidP="006320F0">
      <w:r>
        <w:continuationSeparator/>
      </w:r>
    </w:p>
  </w:footnote>
  <w:footnote w:type="continuationNotice" w:id="1">
    <w:p w14:paraId="7344E65A" w14:textId="77777777" w:rsidR="00390C58" w:rsidRDefault="00390C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343A6"/>
    <w:multiLevelType w:val="hybridMultilevel"/>
    <w:tmpl w:val="2244CBD8"/>
    <w:lvl w:ilvl="0" w:tplc="A35CA27C">
      <w:start w:val="1"/>
      <w:numFmt w:val="decimalEnclosedCircle"/>
      <w:lvlText w:val="%1"/>
      <w:lvlJc w:val="left"/>
      <w:pPr>
        <w:ind w:left="100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2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40"/>
      </w:pPr>
    </w:lvl>
    <w:lvl w:ilvl="3" w:tplc="0409000F" w:tentative="1">
      <w:start w:val="1"/>
      <w:numFmt w:val="decimal"/>
      <w:lvlText w:val="%4."/>
      <w:lvlJc w:val="left"/>
      <w:pPr>
        <w:ind w:left="2409" w:hanging="440"/>
      </w:pPr>
    </w:lvl>
    <w:lvl w:ilvl="4" w:tplc="04090017" w:tentative="1">
      <w:start w:val="1"/>
      <w:numFmt w:val="aiueoFullWidth"/>
      <w:lvlText w:val="(%5)"/>
      <w:lvlJc w:val="left"/>
      <w:pPr>
        <w:ind w:left="284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9" w:hanging="440"/>
      </w:pPr>
    </w:lvl>
    <w:lvl w:ilvl="6" w:tplc="0409000F" w:tentative="1">
      <w:start w:val="1"/>
      <w:numFmt w:val="decimal"/>
      <w:lvlText w:val="%7."/>
      <w:lvlJc w:val="left"/>
      <w:pPr>
        <w:ind w:left="3729" w:hanging="440"/>
      </w:pPr>
    </w:lvl>
    <w:lvl w:ilvl="7" w:tplc="04090017" w:tentative="1">
      <w:start w:val="1"/>
      <w:numFmt w:val="aiueoFullWidth"/>
      <w:lvlText w:val="(%8)"/>
      <w:lvlJc w:val="left"/>
      <w:pPr>
        <w:ind w:left="4169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9" w:hanging="440"/>
      </w:pPr>
    </w:lvl>
  </w:abstractNum>
  <w:abstractNum w:abstractNumId="1" w15:restartNumberingAfterBreak="0">
    <w:nsid w:val="077305B8"/>
    <w:multiLevelType w:val="multilevel"/>
    <w:tmpl w:val="0D747308"/>
    <w:lvl w:ilvl="0">
      <w:start w:val="1"/>
      <w:numFmt w:val="decimal"/>
      <w:pStyle w:val="A"/>
      <w:lvlText w:val="%1."/>
      <w:lvlJc w:val="left"/>
      <w:pPr>
        <w:ind w:left="420" w:hanging="420"/>
      </w:pPr>
      <w:rPr>
        <w:rFonts w:ascii="ＭＳ ゴシック" w:eastAsia="ＭＳ ゴシック" w:hAnsi="ＭＳ ゴシック" w:cs="ＭＳ ゴシック"/>
      </w:rPr>
    </w:lvl>
    <w:lvl w:ilvl="1">
      <w:start w:val="1"/>
      <w:numFmt w:val="decimal"/>
      <w:lvlText w:val="%2"/>
      <w:lvlJc w:val="left"/>
      <w:pPr>
        <w:ind w:left="561" w:hanging="420"/>
      </w:pPr>
      <w:rPr>
        <w:rFonts w:ascii="ＭＳ ゴシック" w:eastAsia="ＭＳ ゴシック" w:hAnsi="ＭＳ ゴシック" w:cs="ＭＳ ゴシック"/>
      </w:rPr>
    </w:lvl>
    <w:lvl w:ilvl="2">
      <w:start w:val="1"/>
      <w:numFmt w:val="decimal"/>
      <w:lvlText w:val="（%3）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2" w15:restartNumberingAfterBreak="0">
    <w:nsid w:val="113D75CF"/>
    <w:multiLevelType w:val="hybridMultilevel"/>
    <w:tmpl w:val="CE263154"/>
    <w:lvl w:ilvl="0" w:tplc="B644E3D0">
      <w:start w:val="1"/>
      <w:numFmt w:val="decimalEnclosedCircle"/>
      <w:pStyle w:val="a0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6A26B92"/>
    <w:multiLevelType w:val="hybridMultilevel"/>
    <w:tmpl w:val="A6663D72"/>
    <w:lvl w:ilvl="0" w:tplc="FFFFFFFF">
      <w:start w:val="1"/>
      <w:numFmt w:val="decimalEnclosedCircle"/>
      <w:lvlText w:val="%1"/>
      <w:lvlJc w:val="left"/>
      <w:pPr>
        <w:ind w:left="1321" w:hanging="440"/>
      </w:pPr>
      <w:rPr>
        <w:rFonts w:hint="eastAsia"/>
        <w:color w:val="auto"/>
      </w:rPr>
    </w:lvl>
    <w:lvl w:ilvl="1" w:tplc="FFFFFFFF">
      <w:start w:val="1"/>
      <w:numFmt w:val="aiueoFullWidth"/>
      <w:lvlText w:val="(%2)"/>
      <w:lvlJc w:val="left"/>
      <w:pPr>
        <w:ind w:left="1761" w:hanging="440"/>
      </w:pPr>
    </w:lvl>
    <w:lvl w:ilvl="2" w:tplc="FFFFFFFF" w:tentative="1">
      <w:start w:val="1"/>
      <w:numFmt w:val="decimalEnclosedCircle"/>
      <w:lvlText w:val="%3"/>
      <w:lvlJc w:val="left"/>
      <w:pPr>
        <w:ind w:left="2201" w:hanging="440"/>
      </w:pPr>
    </w:lvl>
    <w:lvl w:ilvl="3" w:tplc="FFFFFFFF" w:tentative="1">
      <w:start w:val="1"/>
      <w:numFmt w:val="decimal"/>
      <w:lvlText w:val="%4."/>
      <w:lvlJc w:val="left"/>
      <w:pPr>
        <w:ind w:left="2641" w:hanging="440"/>
      </w:pPr>
    </w:lvl>
    <w:lvl w:ilvl="4" w:tplc="FFFFFFFF" w:tentative="1">
      <w:start w:val="1"/>
      <w:numFmt w:val="aiueoFullWidth"/>
      <w:lvlText w:val="(%5)"/>
      <w:lvlJc w:val="left"/>
      <w:pPr>
        <w:ind w:left="3081" w:hanging="440"/>
      </w:pPr>
    </w:lvl>
    <w:lvl w:ilvl="5" w:tplc="FFFFFFFF" w:tentative="1">
      <w:start w:val="1"/>
      <w:numFmt w:val="decimalEnclosedCircle"/>
      <w:lvlText w:val="%6"/>
      <w:lvlJc w:val="left"/>
      <w:pPr>
        <w:ind w:left="3521" w:hanging="440"/>
      </w:pPr>
    </w:lvl>
    <w:lvl w:ilvl="6" w:tplc="FFFFFFFF" w:tentative="1">
      <w:start w:val="1"/>
      <w:numFmt w:val="decimal"/>
      <w:lvlText w:val="%7."/>
      <w:lvlJc w:val="left"/>
      <w:pPr>
        <w:ind w:left="3961" w:hanging="440"/>
      </w:pPr>
    </w:lvl>
    <w:lvl w:ilvl="7" w:tplc="FFFFFFFF" w:tentative="1">
      <w:start w:val="1"/>
      <w:numFmt w:val="aiueoFullWidth"/>
      <w:lvlText w:val="(%8)"/>
      <w:lvlJc w:val="left"/>
      <w:pPr>
        <w:ind w:left="4401" w:hanging="440"/>
      </w:pPr>
    </w:lvl>
    <w:lvl w:ilvl="8" w:tplc="FFFFFFFF" w:tentative="1">
      <w:start w:val="1"/>
      <w:numFmt w:val="decimalEnclosedCircle"/>
      <w:lvlText w:val="%9"/>
      <w:lvlJc w:val="left"/>
      <w:pPr>
        <w:ind w:left="4841" w:hanging="440"/>
      </w:pPr>
    </w:lvl>
  </w:abstractNum>
  <w:abstractNum w:abstractNumId="4" w15:restartNumberingAfterBreak="0">
    <w:nsid w:val="1BEC6E09"/>
    <w:multiLevelType w:val="hybridMultilevel"/>
    <w:tmpl w:val="4D9CE1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1795008"/>
    <w:multiLevelType w:val="hybridMultilevel"/>
    <w:tmpl w:val="768C52DA"/>
    <w:lvl w:ilvl="0" w:tplc="91AACF04">
      <w:start w:val="1"/>
      <w:numFmt w:val="decimalEnclosedCircle"/>
      <w:lvlText w:val="%1"/>
      <w:lvlJc w:val="left"/>
      <w:pPr>
        <w:ind w:left="79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11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40"/>
      </w:pPr>
    </w:lvl>
    <w:lvl w:ilvl="3" w:tplc="0409000F" w:tentative="1">
      <w:start w:val="1"/>
      <w:numFmt w:val="decimal"/>
      <w:lvlText w:val="%4."/>
      <w:lvlJc w:val="left"/>
      <w:pPr>
        <w:ind w:left="2191" w:hanging="440"/>
      </w:pPr>
    </w:lvl>
    <w:lvl w:ilvl="4" w:tplc="04090017" w:tentative="1">
      <w:start w:val="1"/>
      <w:numFmt w:val="aiueoFullWidth"/>
      <w:lvlText w:val="(%5)"/>
      <w:lvlJc w:val="left"/>
      <w:pPr>
        <w:ind w:left="2631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1" w:hanging="440"/>
      </w:pPr>
    </w:lvl>
    <w:lvl w:ilvl="6" w:tplc="0409000F" w:tentative="1">
      <w:start w:val="1"/>
      <w:numFmt w:val="decimal"/>
      <w:lvlText w:val="%7."/>
      <w:lvlJc w:val="left"/>
      <w:pPr>
        <w:ind w:left="3511" w:hanging="440"/>
      </w:pPr>
    </w:lvl>
    <w:lvl w:ilvl="7" w:tplc="04090017" w:tentative="1">
      <w:start w:val="1"/>
      <w:numFmt w:val="aiueoFullWidth"/>
      <w:lvlText w:val="(%8)"/>
      <w:lvlJc w:val="left"/>
      <w:pPr>
        <w:ind w:left="3951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40"/>
      </w:pPr>
    </w:lvl>
  </w:abstractNum>
  <w:abstractNum w:abstractNumId="6" w15:restartNumberingAfterBreak="0">
    <w:nsid w:val="3C1E1DEB"/>
    <w:multiLevelType w:val="hybridMultilevel"/>
    <w:tmpl w:val="BC385208"/>
    <w:lvl w:ilvl="0" w:tplc="F60CC5B8">
      <w:start w:val="10"/>
      <w:numFmt w:val="bullet"/>
      <w:lvlText w:val="※"/>
      <w:lvlJc w:val="left"/>
      <w:pPr>
        <w:ind w:left="283" w:hanging="210"/>
      </w:pPr>
      <w:rPr>
        <w:rFonts w:ascii="Century" w:eastAsia="ＭＳ 明朝" w:hAnsi="Century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3" w:hanging="440"/>
      </w:pPr>
      <w:rPr>
        <w:rFonts w:ascii="Wingdings" w:hAnsi="Wingdings" w:hint="default"/>
      </w:rPr>
    </w:lvl>
  </w:abstractNum>
  <w:abstractNum w:abstractNumId="7" w15:restartNumberingAfterBreak="0">
    <w:nsid w:val="46527CF0"/>
    <w:multiLevelType w:val="hybridMultilevel"/>
    <w:tmpl w:val="BC0A45A6"/>
    <w:lvl w:ilvl="0" w:tplc="62805B22">
      <w:start w:val="1"/>
      <w:numFmt w:val="bullet"/>
      <w:suff w:val="space"/>
      <w:lvlText w:val="○"/>
      <w:lvlJc w:val="left"/>
      <w:pPr>
        <w:ind w:left="737" w:hanging="283"/>
      </w:pPr>
      <w:rPr>
        <w:rFonts w:ascii="BIZ UDP明朝 Medium" w:eastAsia="BIZ UDP明朝 Medium" w:hAnsi="BIZ UDP明朝 Medium" w:hint="eastAsia"/>
        <w:lang w:val="en-US"/>
      </w:rPr>
    </w:lvl>
    <w:lvl w:ilvl="1" w:tplc="28162E74">
      <w:start w:val="1"/>
      <w:numFmt w:val="bullet"/>
      <w:lvlText w:val="※"/>
      <w:lvlJc w:val="left"/>
      <w:pPr>
        <w:ind w:left="1461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9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1" w:hanging="440"/>
      </w:pPr>
      <w:rPr>
        <w:rFonts w:ascii="Wingdings" w:hAnsi="Wingdings" w:hint="default"/>
      </w:rPr>
    </w:lvl>
  </w:abstractNum>
  <w:abstractNum w:abstractNumId="8" w15:restartNumberingAfterBreak="0">
    <w:nsid w:val="4680620E"/>
    <w:multiLevelType w:val="hybridMultilevel"/>
    <w:tmpl w:val="D76A86C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AF27BF6"/>
    <w:multiLevelType w:val="hybridMultilevel"/>
    <w:tmpl w:val="41AA97A0"/>
    <w:lvl w:ilvl="0" w:tplc="FFFFFFFF">
      <w:start w:val="1"/>
      <w:numFmt w:val="ideographDigital"/>
      <w:lvlText w:val="(%1)"/>
      <w:lvlJc w:val="left"/>
      <w:pPr>
        <w:ind w:left="1112" w:hanging="440"/>
      </w:pPr>
      <w:rPr>
        <w:rFonts w:ascii="Century" w:hAnsi="Century"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552" w:hanging="440"/>
      </w:pPr>
    </w:lvl>
    <w:lvl w:ilvl="2" w:tplc="FFFFFFFF" w:tentative="1">
      <w:start w:val="1"/>
      <w:numFmt w:val="decimalEnclosedCircle"/>
      <w:lvlText w:val="%3"/>
      <w:lvlJc w:val="left"/>
      <w:pPr>
        <w:ind w:left="1992" w:hanging="440"/>
      </w:pPr>
    </w:lvl>
    <w:lvl w:ilvl="3" w:tplc="FFFFFFFF" w:tentative="1">
      <w:start w:val="1"/>
      <w:numFmt w:val="decimal"/>
      <w:lvlText w:val="%4."/>
      <w:lvlJc w:val="left"/>
      <w:pPr>
        <w:ind w:left="2432" w:hanging="440"/>
      </w:pPr>
    </w:lvl>
    <w:lvl w:ilvl="4" w:tplc="FFFFFFFF" w:tentative="1">
      <w:start w:val="1"/>
      <w:numFmt w:val="aiueoFullWidth"/>
      <w:lvlText w:val="(%5)"/>
      <w:lvlJc w:val="left"/>
      <w:pPr>
        <w:ind w:left="2872" w:hanging="440"/>
      </w:pPr>
    </w:lvl>
    <w:lvl w:ilvl="5" w:tplc="FFFFFFFF" w:tentative="1">
      <w:start w:val="1"/>
      <w:numFmt w:val="decimalEnclosedCircle"/>
      <w:lvlText w:val="%6"/>
      <w:lvlJc w:val="left"/>
      <w:pPr>
        <w:ind w:left="3312" w:hanging="440"/>
      </w:pPr>
    </w:lvl>
    <w:lvl w:ilvl="6" w:tplc="FFFFFFFF" w:tentative="1">
      <w:start w:val="1"/>
      <w:numFmt w:val="decimal"/>
      <w:lvlText w:val="%7."/>
      <w:lvlJc w:val="left"/>
      <w:pPr>
        <w:ind w:left="3752" w:hanging="440"/>
      </w:pPr>
    </w:lvl>
    <w:lvl w:ilvl="7" w:tplc="FFFFFFFF" w:tentative="1">
      <w:start w:val="1"/>
      <w:numFmt w:val="aiueoFullWidth"/>
      <w:lvlText w:val="(%8)"/>
      <w:lvlJc w:val="left"/>
      <w:pPr>
        <w:ind w:left="4192" w:hanging="440"/>
      </w:pPr>
    </w:lvl>
    <w:lvl w:ilvl="8" w:tplc="FFFFFFFF" w:tentative="1">
      <w:start w:val="1"/>
      <w:numFmt w:val="decimalEnclosedCircle"/>
      <w:lvlText w:val="%9"/>
      <w:lvlJc w:val="left"/>
      <w:pPr>
        <w:ind w:left="4632" w:hanging="440"/>
      </w:pPr>
    </w:lvl>
  </w:abstractNum>
  <w:abstractNum w:abstractNumId="10" w15:restartNumberingAfterBreak="0">
    <w:nsid w:val="4FB21488"/>
    <w:multiLevelType w:val="hybridMultilevel"/>
    <w:tmpl w:val="B420E10E"/>
    <w:lvl w:ilvl="0" w:tplc="9BE63780">
      <w:start w:val="1"/>
      <w:numFmt w:val="bullet"/>
      <w:lvlText w:val=""/>
      <w:lvlJc w:val="left"/>
      <w:pPr>
        <w:ind w:left="1178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136AA1"/>
    <w:multiLevelType w:val="hybridMultilevel"/>
    <w:tmpl w:val="A66C1A38"/>
    <w:lvl w:ilvl="0" w:tplc="4B102D24">
      <w:start w:val="1"/>
      <w:numFmt w:val="decimalFullWidth"/>
      <w:pStyle w:val="3"/>
      <w:suff w:val="nothing"/>
      <w:lvlText w:val="（%1）"/>
      <w:lvlJc w:val="left"/>
      <w:pPr>
        <w:ind w:left="284" w:firstLine="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12" w15:restartNumberingAfterBreak="0">
    <w:nsid w:val="537D2586"/>
    <w:multiLevelType w:val="hybridMultilevel"/>
    <w:tmpl w:val="156E980C"/>
    <w:lvl w:ilvl="0" w:tplc="956CFC5C">
      <w:start w:val="1"/>
      <w:numFmt w:val="decimalFullWidth"/>
      <w:lvlText w:val="%1．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3" w15:restartNumberingAfterBreak="0">
    <w:nsid w:val="58E46FFA"/>
    <w:multiLevelType w:val="hybridMultilevel"/>
    <w:tmpl w:val="279E44EE"/>
    <w:lvl w:ilvl="0" w:tplc="1F960860">
      <w:start w:val="1"/>
      <w:numFmt w:val="upperRoman"/>
      <w:pStyle w:val="1"/>
      <w:suff w:val="space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EFF2689"/>
    <w:multiLevelType w:val="hybridMultilevel"/>
    <w:tmpl w:val="4E1CF474"/>
    <w:lvl w:ilvl="0" w:tplc="81503FBA">
      <w:start w:val="1"/>
      <w:numFmt w:val="decimalEnclosedCircle"/>
      <w:lvlText w:val="%1"/>
      <w:lvlJc w:val="left"/>
      <w:pPr>
        <w:ind w:left="86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3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3" w:hanging="440"/>
      </w:pPr>
    </w:lvl>
    <w:lvl w:ilvl="3" w:tplc="0409000F" w:tentative="1">
      <w:start w:val="1"/>
      <w:numFmt w:val="decimal"/>
      <w:lvlText w:val="%4."/>
      <w:lvlJc w:val="left"/>
      <w:pPr>
        <w:ind w:left="2263" w:hanging="440"/>
      </w:pPr>
    </w:lvl>
    <w:lvl w:ilvl="4" w:tplc="04090017" w:tentative="1">
      <w:start w:val="1"/>
      <w:numFmt w:val="aiueoFullWidth"/>
      <w:lvlText w:val="(%5)"/>
      <w:lvlJc w:val="left"/>
      <w:pPr>
        <w:ind w:left="2703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3" w:hanging="440"/>
      </w:pPr>
    </w:lvl>
    <w:lvl w:ilvl="6" w:tplc="0409000F" w:tentative="1">
      <w:start w:val="1"/>
      <w:numFmt w:val="decimal"/>
      <w:lvlText w:val="%7."/>
      <w:lvlJc w:val="left"/>
      <w:pPr>
        <w:ind w:left="3583" w:hanging="440"/>
      </w:pPr>
    </w:lvl>
    <w:lvl w:ilvl="7" w:tplc="04090017" w:tentative="1">
      <w:start w:val="1"/>
      <w:numFmt w:val="aiueoFullWidth"/>
      <w:lvlText w:val="(%8)"/>
      <w:lvlJc w:val="left"/>
      <w:pPr>
        <w:ind w:left="4023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40"/>
      </w:pPr>
    </w:lvl>
  </w:abstractNum>
  <w:abstractNum w:abstractNumId="15" w15:restartNumberingAfterBreak="0">
    <w:nsid w:val="69E67B2B"/>
    <w:multiLevelType w:val="hybridMultilevel"/>
    <w:tmpl w:val="EEEC63DC"/>
    <w:lvl w:ilvl="0" w:tplc="8F6EE77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AF62194"/>
    <w:multiLevelType w:val="hybridMultilevel"/>
    <w:tmpl w:val="FF748BCE"/>
    <w:lvl w:ilvl="0" w:tplc="D64843AE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8C2CDA"/>
    <w:multiLevelType w:val="hybridMultilevel"/>
    <w:tmpl w:val="5B949BF6"/>
    <w:lvl w:ilvl="0" w:tplc="C716228E">
      <w:start w:val="1"/>
      <w:numFmt w:val="decimalFullWidth"/>
      <w:pStyle w:val="2"/>
      <w:suff w:val="space"/>
      <w:lvlText w:val="%1."/>
      <w:lvlJc w:val="left"/>
      <w:pPr>
        <w:ind w:left="660" w:hanging="440"/>
      </w:pPr>
      <w:rPr>
        <w:rFonts w:hint="eastAsia"/>
        <w:b/>
        <w:bCs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8" w15:restartNumberingAfterBreak="0">
    <w:nsid w:val="71CC5C92"/>
    <w:multiLevelType w:val="hybridMultilevel"/>
    <w:tmpl w:val="602A85C2"/>
    <w:lvl w:ilvl="0" w:tplc="CA34B7E6">
      <w:start w:val="1"/>
      <w:numFmt w:val="decimal"/>
      <w:pStyle w:val="A1"/>
      <w:lvlText w:val="%1."/>
      <w:lvlJc w:val="left"/>
      <w:pPr>
        <w:ind w:left="284" w:hanging="28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5C31323"/>
    <w:multiLevelType w:val="hybridMultilevel"/>
    <w:tmpl w:val="8AD2FD66"/>
    <w:lvl w:ilvl="0" w:tplc="7F148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7D6F5CF8"/>
    <w:multiLevelType w:val="hybridMultilevel"/>
    <w:tmpl w:val="25B631EA"/>
    <w:lvl w:ilvl="0" w:tplc="9BE6378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6E38CC94">
      <w:start w:val="2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7D9D515B"/>
    <w:multiLevelType w:val="hybridMultilevel"/>
    <w:tmpl w:val="C59EE200"/>
    <w:lvl w:ilvl="0" w:tplc="2D2A1A9A">
      <w:start w:val="1"/>
      <w:numFmt w:val="decimalEnclosedCircle"/>
      <w:pStyle w:val="B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064786097">
    <w:abstractNumId w:val="18"/>
  </w:num>
  <w:num w:numId="2" w16cid:durableId="860319825">
    <w:abstractNumId w:val="1"/>
  </w:num>
  <w:num w:numId="3" w16cid:durableId="1951424811">
    <w:abstractNumId w:val="21"/>
  </w:num>
  <w:num w:numId="4" w16cid:durableId="1522626471">
    <w:abstractNumId w:val="2"/>
  </w:num>
  <w:num w:numId="5" w16cid:durableId="1783382131">
    <w:abstractNumId w:val="7"/>
  </w:num>
  <w:num w:numId="6" w16cid:durableId="1287734344">
    <w:abstractNumId w:val="10"/>
  </w:num>
  <w:num w:numId="7" w16cid:durableId="1997145127">
    <w:abstractNumId w:val="20"/>
  </w:num>
  <w:num w:numId="8" w16cid:durableId="1538154396">
    <w:abstractNumId w:val="4"/>
  </w:num>
  <w:num w:numId="9" w16cid:durableId="210725317">
    <w:abstractNumId w:val="8"/>
  </w:num>
  <w:num w:numId="10" w16cid:durableId="722558870">
    <w:abstractNumId w:val="13"/>
  </w:num>
  <w:num w:numId="11" w16cid:durableId="735864184">
    <w:abstractNumId w:val="17"/>
  </w:num>
  <w:num w:numId="12" w16cid:durableId="995690099">
    <w:abstractNumId w:val="11"/>
  </w:num>
  <w:num w:numId="13" w16cid:durableId="513616766">
    <w:abstractNumId w:val="11"/>
  </w:num>
  <w:num w:numId="14" w16cid:durableId="1907572657">
    <w:abstractNumId w:val="11"/>
    <w:lvlOverride w:ilvl="0">
      <w:startOverride w:val="1"/>
    </w:lvlOverride>
  </w:num>
  <w:num w:numId="15" w16cid:durableId="930117615">
    <w:abstractNumId w:val="11"/>
  </w:num>
  <w:num w:numId="16" w16cid:durableId="1728380997">
    <w:abstractNumId w:val="11"/>
    <w:lvlOverride w:ilvl="0">
      <w:startOverride w:val="1"/>
    </w:lvlOverride>
  </w:num>
  <w:num w:numId="17" w16cid:durableId="1735350603">
    <w:abstractNumId w:val="9"/>
  </w:num>
  <w:num w:numId="18" w16cid:durableId="77990404">
    <w:abstractNumId w:val="3"/>
  </w:num>
  <w:num w:numId="19" w16cid:durableId="778642399">
    <w:abstractNumId w:val="0"/>
  </w:num>
  <w:num w:numId="20" w16cid:durableId="1343510742">
    <w:abstractNumId w:val="5"/>
  </w:num>
  <w:num w:numId="21" w16cid:durableId="2123110716">
    <w:abstractNumId w:val="19"/>
  </w:num>
  <w:num w:numId="22" w16cid:durableId="732041825">
    <w:abstractNumId w:val="15"/>
  </w:num>
  <w:num w:numId="23" w16cid:durableId="1912883747">
    <w:abstractNumId w:val="16"/>
  </w:num>
  <w:num w:numId="24" w16cid:durableId="884098398">
    <w:abstractNumId w:val="6"/>
  </w:num>
  <w:num w:numId="25" w16cid:durableId="1054431629">
    <w:abstractNumId w:val="12"/>
  </w:num>
  <w:num w:numId="26" w16cid:durableId="353194581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documentProtection w:edit="readOnly" w:enforcement="0"/>
  <w:defaultTabStop w:val="51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F31"/>
    <w:rsid w:val="00000185"/>
    <w:rsid w:val="000002B6"/>
    <w:rsid w:val="000002E6"/>
    <w:rsid w:val="0000032C"/>
    <w:rsid w:val="0000064C"/>
    <w:rsid w:val="00000A07"/>
    <w:rsid w:val="00000A29"/>
    <w:rsid w:val="00000AD9"/>
    <w:rsid w:val="00000AED"/>
    <w:rsid w:val="00000BA3"/>
    <w:rsid w:val="00000FC8"/>
    <w:rsid w:val="000010D9"/>
    <w:rsid w:val="0000144F"/>
    <w:rsid w:val="000016B9"/>
    <w:rsid w:val="00001A0B"/>
    <w:rsid w:val="00001C8E"/>
    <w:rsid w:val="00001D94"/>
    <w:rsid w:val="00001EB8"/>
    <w:rsid w:val="00001F0D"/>
    <w:rsid w:val="000020B5"/>
    <w:rsid w:val="00002833"/>
    <w:rsid w:val="00002F12"/>
    <w:rsid w:val="000030F1"/>
    <w:rsid w:val="00003287"/>
    <w:rsid w:val="00003539"/>
    <w:rsid w:val="00003561"/>
    <w:rsid w:val="0000387F"/>
    <w:rsid w:val="00003F1B"/>
    <w:rsid w:val="000040A5"/>
    <w:rsid w:val="0000425E"/>
    <w:rsid w:val="000044A7"/>
    <w:rsid w:val="00004654"/>
    <w:rsid w:val="0000484F"/>
    <w:rsid w:val="00004A6A"/>
    <w:rsid w:val="00004C01"/>
    <w:rsid w:val="00004DA3"/>
    <w:rsid w:val="00004F57"/>
    <w:rsid w:val="00004FCE"/>
    <w:rsid w:val="000050F7"/>
    <w:rsid w:val="000052D2"/>
    <w:rsid w:val="000052E7"/>
    <w:rsid w:val="000054F2"/>
    <w:rsid w:val="000057C0"/>
    <w:rsid w:val="00005912"/>
    <w:rsid w:val="00005A68"/>
    <w:rsid w:val="00005AA6"/>
    <w:rsid w:val="00005B84"/>
    <w:rsid w:val="00005DE0"/>
    <w:rsid w:val="000060AA"/>
    <w:rsid w:val="0000616D"/>
    <w:rsid w:val="000064B7"/>
    <w:rsid w:val="00006B8C"/>
    <w:rsid w:val="00007505"/>
    <w:rsid w:val="000075B3"/>
    <w:rsid w:val="000078F0"/>
    <w:rsid w:val="00007937"/>
    <w:rsid w:val="00007A65"/>
    <w:rsid w:val="00007B62"/>
    <w:rsid w:val="00007BE4"/>
    <w:rsid w:val="00007DEC"/>
    <w:rsid w:val="00007E84"/>
    <w:rsid w:val="0001010C"/>
    <w:rsid w:val="000105F9"/>
    <w:rsid w:val="0001066B"/>
    <w:rsid w:val="00010BB0"/>
    <w:rsid w:val="00010BDE"/>
    <w:rsid w:val="00010C1D"/>
    <w:rsid w:val="00010C3C"/>
    <w:rsid w:val="00010EF4"/>
    <w:rsid w:val="000111C4"/>
    <w:rsid w:val="0001187A"/>
    <w:rsid w:val="000119B0"/>
    <w:rsid w:val="000119F3"/>
    <w:rsid w:val="00011AC9"/>
    <w:rsid w:val="00011E92"/>
    <w:rsid w:val="00012341"/>
    <w:rsid w:val="000123BF"/>
    <w:rsid w:val="000126A3"/>
    <w:rsid w:val="00012738"/>
    <w:rsid w:val="000127D8"/>
    <w:rsid w:val="000128AC"/>
    <w:rsid w:val="00012945"/>
    <w:rsid w:val="0001299D"/>
    <w:rsid w:val="00012AB0"/>
    <w:rsid w:val="00012C91"/>
    <w:rsid w:val="00012CCD"/>
    <w:rsid w:val="00012FAF"/>
    <w:rsid w:val="000131A3"/>
    <w:rsid w:val="00013306"/>
    <w:rsid w:val="000136A5"/>
    <w:rsid w:val="0001379E"/>
    <w:rsid w:val="00013BF9"/>
    <w:rsid w:val="00013C0C"/>
    <w:rsid w:val="00014134"/>
    <w:rsid w:val="000141DA"/>
    <w:rsid w:val="000142FD"/>
    <w:rsid w:val="000143A6"/>
    <w:rsid w:val="0001444C"/>
    <w:rsid w:val="000149BE"/>
    <w:rsid w:val="00014B60"/>
    <w:rsid w:val="00014D11"/>
    <w:rsid w:val="00014DA1"/>
    <w:rsid w:val="00014DE3"/>
    <w:rsid w:val="00014FB2"/>
    <w:rsid w:val="0001500C"/>
    <w:rsid w:val="0001522A"/>
    <w:rsid w:val="00015888"/>
    <w:rsid w:val="00015D66"/>
    <w:rsid w:val="00015F0C"/>
    <w:rsid w:val="00016206"/>
    <w:rsid w:val="00016269"/>
    <w:rsid w:val="00016538"/>
    <w:rsid w:val="00016670"/>
    <w:rsid w:val="00016810"/>
    <w:rsid w:val="00016A56"/>
    <w:rsid w:val="00016C25"/>
    <w:rsid w:val="00016EEF"/>
    <w:rsid w:val="0001702E"/>
    <w:rsid w:val="00017622"/>
    <w:rsid w:val="00017657"/>
    <w:rsid w:val="00017661"/>
    <w:rsid w:val="0001766B"/>
    <w:rsid w:val="000176DA"/>
    <w:rsid w:val="0001770F"/>
    <w:rsid w:val="00017B8C"/>
    <w:rsid w:val="00017E3C"/>
    <w:rsid w:val="000205F9"/>
    <w:rsid w:val="00020748"/>
    <w:rsid w:val="0002092A"/>
    <w:rsid w:val="00020F10"/>
    <w:rsid w:val="00020FF6"/>
    <w:rsid w:val="00021081"/>
    <w:rsid w:val="0002123A"/>
    <w:rsid w:val="00021372"/>
    <w:rsid w:val="0002175E"/>
    <w:rsid w:val="00021892"/>
    <w:rsid w:val="00021E84"/>
    <w:rsid w:val="00022863"/>
    <w:rsid w:val="000228D7"/>
    <w:rsid w:val="00022920"/>
    <w:rsid w:val="00022A95"/>
    <w:rsid w:val="00022B43"/>
    <w:rsid w:val="00022BA5"/>
    <w:rsid w:val="00022C80"/>
    <w:rsid w:val="00022E14"/>
    <w:rsid w:val="00023359"/>
    <w:rsid w:val="000233F3"/>
    <w:rsid w:val="00023508"/>
    <w:rsid w:val="00023557"/>
    <w:rsid w:val="000236D2"/>
    <w:rsid w:val="000238AC"/>
    <w:rsid w:val="00023AD5"/>
    <w:rsid w:val="00023B5B"/>
    <w:rsid w:val="0002410A"/>
    <w:rsid w:val="00024145"/>
    <w:rsid w:val="00024162"/>
    <w:rsid w:val="000245ED"/>
    <w:rsid w:val="00024636"/>
    <w:rsid w:val="00024984"/>
    <w:rsid w:val="000249F5"/>
    <w:rsid w:val="00024A1B"/>
    <w:rsid w:val="00024A46"/>
    <w:rsid w:val="00024B03"/>
    <w:rsid w:val="00024C83"/>
    <w:rsid w:val="00024DBC"/>
    <w:rsid w:val="00024EF4"/>
    <w:rsid w:val="00024F24"/>
    <w:rsid w:val="000250D0"/>
    <w:rsid w:val="0002537E"/>
    <w:rsid w:val="000258E9"/>
    <w:rsid w:val="00025BD9"/>
    <w:rsid w:val="00025CDC"/>
    <w:rsid w:val="00026381"/>
    <w:rsid w:val="000263BF"/>
    <w:rsid w:val="00026DE6"/>
    <w:rsid w:val="00026F8A"/>
    <w:rsid w:val="0002702C"/>
    <w:rsid w:val="00027125"/>
    <w:rsid w:val="000272BE"/>
    <w:rsid w:val="000274CB"/>
    <w:rsid w:val="0002755D"/>
    <w:rsid w:val="000275B2"/>
    <w:rsid w:val="000275C0"/>
    <w:rsid w:val="00027651"/>
    <w:rsid w:val="00027BD2"/>
    <w:rsid w:val="00027E5A"/>
    <w:rsid w:val="00027EF2"/>
    <w:rsid w:val="00030301"/>
    <w:rsid w:val="00030589"/>
    <w:rsid w:val="0003079A"/>
    <w:rsid w:val="000308F4"/>
    <w:rsid w:val="00030EB5"/>
    <w:rsid w:val="00030EC1"/>
    <w:rsid w:val="00031306"/>
    <w:rsid w:val="00031407"/>
    <w:rsid w:val="00031591"/>
    <w:rsid w:val="00031689"/>
    <w:rsid w:val="00031C85"/>
    <w:rsid w:val="00031F4A"/>
    <w:rsid w:val="00031FBC"/>
    <w:rsid w:val="00032006"/>
    <w:rsid w:val="0003211F"/>
    <w:rsid w:val="00032141"/>
    <w:rsid w:val="0003233F"/>
    <w:rsid w:val="0003264B"/>
    <w:rsid w:val="0003292B"/>
    <w:rsid w:val="00032A58"/>
    <w:rsid w:val="00032CEA"/>
    <w:rsid w:val="000335DA"/>
    <w:rsid w:val="00033776"/>
    <w:rsid w:val="000337B6"/>
    <w:rsid w:val="00033AF9"/>
    <w:rsid w:val="00033B12"/>
    <w:rsid w:val="00033B59"/>
    <w:rsid w:val="00033D93"/>
    <w:rsid w:val="00034061"/>
    <w:rsid w:val="00034362"/>
    <w:rsid w:val="000350DE"/>
    <w:rsid w:val="000350FE"/>
    <w:rsid w:val="00035226"/>
    <w:rsid w:val="0003542A"/>
    <w:rsid w:val="0003549B"/>
    <w:rsid w:val="00035768"/>
    <w:rsid w:val="000359ED"/>
    <w:rsid w:val="00035EC6"/>
    <w:rsid w:val="00035F71"/>
    <w:rsid w:val="00036103"/>
    <w:rsid w:val="000364AA"/>
    <w:rsid w:val="000369D2"/>
    <w:rsid w:val="00036DDE"/>
    <w:rsid w:val="00036FAA"/>
    <w:rsid w:val="00037074"/>
    <w:rsid w:val="00037B9E"/>
    <w:rsid w:val="00037E4F"/>
    <w:rsid w:val="00037FC8"/>
    <w:rsid w:val="00040353"/>
    <w:rsid w:val="00040545"/>
    <w:rsid w:val="000406D1"/>
    <w:rsid w:val="00040782"/>
    <w:rsid w:val="00040B09"/>
    <w:rsid w:val="00040CE8"/>
    <w:rsid w:val="00040EE5"/>
    <w:rsid w:val="00040F87"/>
    <w:rsid w:val="00041110"/>
    <w:rsid w:val="0004116A"/>
    <w:rsid w:val="000411ED"/>
    <w:rsid w:val="00041331"/>
    <w:rsid w:val="0004162C"/>
    <w:rsid w:val="00041DFB"/>
    <w:rsid w:val="00041EDF"/>
    <w:rsid w:val="00042325"/>
    <w:rsid w:val="00042845"/>
    <w:rsid w:val="00042884"/>
    <w:rsid w:val="00042A70"/>
    <w:rsid w:val="00042B60"/>
    <w:rsid w:val="00042F41"/>
    <w:rsid w:val="0004335D"/>
    <w:rsid w:val="000434BB"/>
    <w:rsid w:val="0004368A"/>
    <w:rsid w:val="00043803"/>
    <w:rsid w:val="00043988"/>
    <w:rsid w:val="000439C5"/>
    <w:rsid w:val="00043D57"/>
    <w:rsid w:val="000441F6"/>
    <w:rsid w:val="0004428D"/>
    <w:rsid w:val="000443AF"/>
    <w:rsid w:val="0004462D"/>
    <w:rsid w:val="000448C2"/>
    <w:rsid w:val="00044A90"/>
    <w:rsid w:val="00044B57"/>
    <w:rsid w:val="00044BF5"/>
    <w:rsid w:val="00044BFB"/>
    <w:rsid w:val="00044C55"/>
    <w:rsid w:val="00044CAF"/>
    <w:rsid w:val="00044EF0"/>
    <w:rsid w:val="000455C2"/>
    <w:rsid w:val="000456A5"/>
    <w:rsid w:val="00045B6C"/>
    <w:rsid w:val="00045BF4"/>
    <w:rsid w:val="00046146"/>
    <w:rsid w:val="00046652"/>
    <w:rsid w:val="00046BC3"/>
    <w:rsid w:val="00046D1E"/>
    <w:rsid w:val="00046D4B"/>
    <w:rsid w:val="00047036"/>
    <w:rsid w:val="00047070"/>
    <w:rsid w:val="00047390"/>
    <w:rsid w:val="000477B9"/>
    <w:rsid w:val="0004784F"/>
    <w:rsid w:val="000478A2"/>
    <w:rsid w:val="00050293"/>
    <w:rsid w:val="00050428"/>
    <w:rsid w:val="00050711"/>
    <w:rsid w:val="00050AC7"/>
    <w:rsid w:val="00050B21"/>
    <w:rsid w:val="00050B6B"/>
    <w:rsid w:val="00050D6D"/>
    <w:rsid w:val="000512C9"/>
    <w:rsid w:val="000512FA"/>
    <w:rsid w:val="00051793"/>
    <w:rsid w:val="000519CB"/>
    <w:rsid w:val="00052311"/>
    <w:rsid w:val="00052397"/>
    <w:rsid w:val="00052504"/>
    <w:rsid w:val="00052506"/>
    <w:rsid w:val="00052CE7"/>
    <w:rsid w:val="00052D48"/>
    <w:rsid w:val="0005343E"/>
    <w:rsid w:val="00053588"/>
    <w:rsid w:val="00053A7C"/>
    <w:rsid w:val="00053B35"/>
    <w:rsid w:val="00053E4E"/>
    <w:rsid w:val="00054214"/>
    <w:rsid w:val="000542F2"/>
    <w:rsid w:val="0005455D"/>
    <w:rsid w:val="000546DC"/>
    <w:rsid w:val="00054CF0"/>
    <w:rsid w:val="00054DBC"/>
    <w:rsid w:val="00054FDC"/>
    <w:rsid w:val="00054FE5"/>
    <w:rsid w:val="00055033"/>
    <w:rsid w:val="000550DD"/>
    <w:rsid w:val="0005522B"/>
    <w:rsid w:val="0005566D"/>
    <w:rsid w:val="00055718"/>
    <w:rsid w:val="000558EC"/>
    <w:rsid w:val="00055A5A"/>
    <w:rsid w:val="00055AD8"/>
    <w:rsid w:val="00055D5D"/>
    <w:rsid w:val="00055F03"/>
    <w:rsid w:val="00056441"/>
    <w:rsid w:val="000565E9"/>
    <w:rsid w:val="000566B1"/>
    <w:rsid w:val="0005698D"/>
    <w:rsid w:val="000569FA"/>
    <w:rsid w:val="00056DC4"/>
    <w:rsid w:val="00056DE1"/>
    <w:rsid w:val="00056F59"/>
    <w:rsid w:val="000571FE"/>
    <w:rsid w:val="00057271"/>
    <w:rsid w:val="0005733D"/>
    <w:rsid w:val="000573EF"/>
    <w:rsid w:val="000574EE"/>
    <w:rsid w:val="00057952"/>
    <w:rsid w:val="00057B7D"/>
    <w:rsid w:val="00057F59"/>
    <w:rsid w:val="00057F76"/>
    <w:rsid w:val="00060297"/>
    <w:rsid w:val="000602D3"/>
    <w:rsid w:val="000605C4"/>
    <w:rsid w:val="00060746"/>
    <w:rsid w:val="000607C6"/>
    <w:rsid w:val="00060ABC"/>
    <w:rsid w:val="00060D38"/>
    <w:rsid w:val="00060DDC"/>
    <w:rsid w:val="00060E58"/>
    <w:rsid w:val="00061095"/>
    <w:rsid w:val="0006114F"/>
    <w:rsid w:val="0006189B"/>
    <w:rsid w:val="00061FD2"/>
    <w:rsid w:val="000621B0"/>
    <w:rsid w:val="000622CB"/>
    <w:rsid w:val="00062380"/>
    <w:rsid w:val="000626BB"/>
    <w:rsid w:val="00062F10"/>
    <w:rsid w:val="0006347B"/>
    <w:rsid w:val="0006355C"/>
    <w:rsid w:val="000639A3"/>
    <w:rsid w:val="00063AA9"/>
    <w:rsid w:val="00063AC0"/>
    <w:rsid w:val="00063B91"/>
    <w:rsid w:val="00063BD2"/>
    <w:rsid w:val="00063C07"/>
    <w:rsid w:val="00064105"/>
    <w:rsid w:val="000647A2"/>
    <w:rsid w:val="00064821"/>
    <w:rsid w:val="00064876"/>
    <w:rsid w:val="00064A42"/>
    <w:rsid w:val="00065138"/>
    <w:rsid w:val="0006513C"/>
    <w:rsid w:val="00065165"/>
    <w:rsid w:val="000652BB"/>
    <w:rsid w:val="00065377"/>
    <w:rsid w:val="0006548A"/>
    <w:rsid w:val="0006550B"/>
    <w:rsid w:val="0006585F"/>
    <w:rsid w:val="00065B26"/>
    <w:rsid w:val="00065FFB"/>
    <w:rsid w:val="00066104"/>
    <w:rsid w:val="000661F2"/>
    <w:rsid w:val="00066587"/>
    <w:rsid w:val="0006691C"/>
    <w:rsid w:val="00066C58"/>
    <w:rsid w:val="00066C8B"/>
    <w:rsid w:val="00066D86"/>
    <w:rsid w:val="0006736F"/>
    <w:rsid w:val="00067377"/>
    <w:rsid w:val="000674C7"/>
    <w:rsid w:val="000674F7"/>
    <w:rsid w:val="000675CE"/>
    <w:rsid w:val="00067788"/>
    <w:rsid w:val="00067AC2"/>
    <w:rsid w:val="00067C98"/>
    <w:rsid w:val="00067CD8"/>
    <w:rsid w:val="00067E58"/>
    <w:rsid w:val="00067F14"/>
    <w:rsid w:val="00070266"/>
    <w:rsid w:val="00070321"/>
    <w:rsid w:val="00070455"/>
    <w:rsid w:val="00070A91"/>
    <w:rsid w:val="00070DA4"/>
    <w:rsid w:val="0007116E"/>
    <w:rsid w:val="000715FC"/>
    <w:rsid w:val="00071636"/>
    <w:rsid w:val="00071687"/>
    <w:rsid w:val="00071D60"/>
    <w:rsid w:val="00071DB0"/>
    <w:rsid w:val="000720A8"/>
    <w:rsid w:val="0007226B"/>
    <w:rsid w:val="0007234C"/>
    <w:rsid w:val="000725C9"/>
    <w:rsid w:val="000727AA"/>
    <w:rsid w:val="000728C1"/>
    <w:rsid w:val="00072CFD"/>
    <w:rsid w:val="00072EF9"/>
    <w:rsid w:val="00072F69"/>
    <w:rsid w:val="00073050"/>
    <w:rsid w:val="000735E4"/>
    <w:rsid w:val="00073648"/>
    <w:rsid w:val="00073B3C"/>
    <w:rsid w:val="00073B6B"/>
    <w:rsid w:val="00073BB5"/>
    <w:rsid w:val="00073C8A"/>
    <w:rsid w:val="00073D4E"/>
    <w:rsid w:val="0007431F"/>
    <w:rsid w:val="00074589"/>
    <w:rsid w:val="0007461C"/>
    <w:rsid w:val="00074703"/>
    <w:rsid w:val="00074932"/>
    <w:rsid w:val="00074AD7"/>
    <w:rsid w:val="00074BA2"/>
    <w:rsid w:val="00074BED"/>
    <w:rsid w:val="00074EA9"/>
    <w:rsid w:val="00075344"/>
    <w:rsid w:val="000753E3"/>
    <w:rsid w:val="00075DC4"/>
    <w:rsid w:val="00075FE6"/>
    <w:rsid w:val="0007628F"/>
    <w:rsid w:val="000766DD"/>
    <w:rsid w:val="0007672C"/>
    <w:rsid w:val="000767A0"/>
    <w:rsid w:val="00076900"/>
    <w:rsid w:val="00076927"/>
    <w:rsid w:val="00077385"/>
    <w:rsid w:val="00077570"/>
    <w:rsid w:val="00077B20"/>
    <w:rsid w:val="00080AFB"/>
    <w:rsid w:val="00080B99"/>
    <w:rsid w:val="00080BFD"/>
    <w:rsid w:val="00080D23"/>
    <w:rsid w:val="0008106C"/>
    <w:rsid w:val="000811DC"/>
    <w:rsid w:val="00081276"/>
    <w:rsid w:val="000819A4"/>
    <w:rsid w:val="00081CC8"/>
    <w:rsid w:val="00081E1A"/>
    <w:rsid w:val="000821E7"/>
    <w:rsid w:val="000823E6"/>
    <w:rsid w:val="000825DF"/>
    <w:rsid w:val="00082A3C"/>
    <w:rsid w:val="00082D01"/>
    <w:rsid w:val="00082DE7"/>
    <w:rsid w:val="00082E07"/>
    <w:rsid w:val="00082F2C"/>
    <w:rsid w:val="00082F48"/>
    <w:rsid w:val="0008363E"/>
    <w:rsid w:val="00083742"/>
    <w:rsid w:val="00083C2F"/>
    <w:rsid w:val="00083D14"/>
    <w:rsid w:val="00083E31"/>
    <w:rsid w:val="000841B9"/>
    <w:rsid w:val="0008494F"/>
    <w:rsid w:val="00084E29"/>
    <w:rsid w:val="00085536"/>
    <w:rsid w:val="000856EC"/>
    <w:rsid w:val="0008581C"/>
    <w:rsid w:val="00085BD6"/>
    <w:rsid w:val="0008612D"/>
    <w:rsid w:val="00086274"/>
    <w:rsid w:val="0008670E"/>
    <w:rsid w:val="00086777"/>
    <w:rsid w:val="000867A7"/>
    <w:rsid w:val="00086D36"/>
    <w:rsid w:val="00086E10"/>
    <w:rsid w:val="00087088"/>
    <w:rsid w:val="000871F2"/>
    <w:rsid w:val="00087268"/>
    <w:rsid w:val="00087583"/>
    <w:rsid w:val="000879B2"/>
    <w:rsid w:val="00087E07"/>
    <w:rsid w:val="000900E5"/>
    <w:rsid w:val="0009091C"/>
    <w:rsid w:val="00091545"/>
    <w:rsid w:val="00091ADC"/>
    <w:rsid w:val="00091C3E"/>
    <w:rsid w:val="00091CA4"/>
    <w:rsid w:val="00091CE2"/>
    <w:rsid w:val="00092187"/>
    <w:rsid w:val="0009221B"/>
    <w:rsid w:val="000922BF"/>
    <w:rsid w:val="00092383"/>
    <w:rsid w:val="00092949"/>
    <w:rsid w:val="00092CD7"/>
    <w:rsid w:val="00092D43"/>
    <w:rsid w:val="000936B7"/>
    <w:rsid w:val="000936F2"/>
    <w:rsid w:val="00093B86"/>
    <w:rsid w:val="00093D3C"/>
    <w:rsid w:val="00093E82"/>
    <w:rsid w:val="00093F53"/>
    <w:rsid w:val="0009404A"/>
    <w:rsid w:val="0009407E"/>
    <w:rsid w:val="000942D8"/>
    <w:rsid w:val="00094B06"/>
    <w:rsid w:val="00094F94"/>
    <w:rsid w:val="0009509D"/>
    <w:rsid w:val="00095504"/>
    <w:rsid w:val="000955D7"/>
    <w:rsid w:val="00095A75"/>
    <w:rsid w:val="00095C1B"/>
    <w:rsid w:val="00095C9C"/>
    <w:rsid w:val="00095DDA"/>
    <w:rsid w:val="000960F4"/>
    <w:rsid w:val="000963B1"/>
    <w:rsid w:val="0009649E"/>
    <w:rsid w:val="000964D4"/>
    <w:rsid w:val="000969FE"/>
    <w:rsid w:val="00096BCD"/>
    <w:rsid w:val="00096CFC"/>
    <w:rsid w:val="00096D01"/>
    <w:rsid w:val="00096E8A"/>
    <w:rsid w:val="00096F1C"/>
    <w:rsid w:val="00096F74"/>
    <w:rsid w:val="00097372"/>
    <w:rsid w:val="00097689"/>
    <w:rsid w:val="00097758"/>
    <w:rsid w:val="00097A87"/>
    <w:rsid w:val="00097C64"/>
    <w:rsid w:val="000A00B5"/>
    <w:rsid w:val="000A0133"/>
    <w:rsid w:val="000A023E"/>
    <w:rsid w:val="000A0297"/>
    <w:rsid w:val="000A0569"/>
    <w:rsid w:val="000A07E1"/>
    <w:rsid w:val="000A07F1"/>
    <w:rsid w:val="000A0DA0"/>
    <w:rsid w:val="000A10C1"/>
    <w:rsid w:val="000A127C"/>
    <w:rsid w:val="000A1922"/>
    <w:rsid w:val="000A2172"/>
    <w:rsid w:val="000A259C"/>
    <w:rsid w:val="000A263C"/>
    <w:rsid w:val="000A270A"/>
    <w:rsid w:val="000A277E"/>
    <w:rsid w:val="000A34AD"/>
    <w:rsid w:val="000A350C"/>
    <w:rsid w:val="000A3662"/>
    <w:rsid w:val="000A3B73"/>
    <w:rsid w:val="000A4281"/>
    <w:rsid w:val="000A4293"/>
    <w:rsid w:val="000A4331"/>
    <w:rsid w:val="000A489B"/>
    <w:rsid w:val="000A4B4A"/>
    <w:rsid w:val="000A4B70"/>
    <w:rsid w:val="000A4CEB"/>
    <w:rsid w:val="000A4D8F"/>
    <w:rsid w:val="000A4EBC"/>
    <w:rsid w:val="000A4F6D"/>
    <w:rsid w:val="000A4FF8"/>
    <w:rsid w:val="000A5214"/>
    <w:rsid w:val="000A571D"/>
    <w:rsid w:val="000A57CA"/>
    <w:rsid w:val="000A57DD"/>
    <w:rsid w:val="000A5852"/>
    <w:rsid w:val="000A590F"/>
    <w:rsid w:val="000A5A07"/>
    <w:rsid w:val="000A5AB4"/>
    <w:rsid w:val="000A5B2D"/>
    <w:rsid w:val="000A5D3E"/>
    <w:rsid w:val="000A60C1"/>
    <w:rsid w:val="000A614B"/>
    <w:rsid w:val="000A62A5"/>
    <w:rsid w:val="000A6AD2"/>
    <w:rsid w:val="000A6ADA"/>
    <w:rsid w:val="000A6BD2"/>
    <w:rsid w:val="000A6D49"/>
    <w:rsid w:val="000A6FB6"/>
    <w:rsid w:val="000A7096"/>
    <w:rsid w:val="000A7A0C"/>
    <w:rsid w:val="000A7A8C"/>
    <w:rsid w:val="000B035C"/>
    <w:rsid w:val="000B05D7"/>
    <w:rsid w:val="000B060C"/>
    <w:rsid w:val="000B0866"/>
    <w:rsid w:val="000B0BC8"/>
    <w:rsid w:val="000B0C6A"/>
    <w:rsid w:val="000B0D41"/>
    <w:rsid w:val="000B1186"/>
    <w:rsid w:val="000B1266"/>
    <w:rsid w:val="000B1293"/>
    <w:rsid w:val="000B155C"/>
    <w:rsid w:val="000B1604"/>
    <w:rsid w:val="000B160E"/>
    <w:rsid w:val="000B185F"/>
    <w:rsid w:val="000B1AB4"/>
    <w:rsid w:val="000B1D94"/>
    <w:rsid w:val="000B21DC"/>
    <w:rsid w:val="000B29C6"/>
    <w:rsid w:val="000B2A96"/>
    <w:rsid w:val="000B2F71"/>
    <w:rsid w:val="000B305C"/>
    <w:rsid w:val="000B3337"/>
    <w:rsid w:val="000B3369"/>
    <w:rsid w:val="000B339A"/>
    <w:rsid w:val="000B35E5"/>
    <w:rsid w:val="000B3615"/>
    <w:rsid w:val="000B3921"/>
    <w:rsid w:val="000B3EE2"/>
    <w:rsid w:val="000B4280"/>
    <w:rsid w:val="000B45E1"/>
    <w:rsid w:val="000B464B"/>
    <w:rsid w:val="000B47D8"/>
    <w:rsid w:val="000B520A"/>
    <w:rsid w:val="000B52AA"/>
    <w:rsid w:val="000B5600"/>
    <w:rsid w:val="000B58FE"/>
    <w:rsid w:val="000B5B33"/>
    <w:rsid w:val="000B5C34"/>
    <w:rsid w:val="000B612B"/>
    <w:rsid w:val="000B61F2"/>
    <w:rsid w:val="000B631B"/>
    <w:rsid w:val="000B633B"/>
    <w:rsid w:val="000B6404"/>
    <w:rsid w:val="000B6775"/>
    <w:rsid w:val="000B6CC8"/>
    <w:rsid w:val="000B6ECF"/>
    <w:rsid w:val="000B6F36"/>
    <w:rsid w:val="000B76FC"/>
    <w:rsid w:val="000B7862"/>
    <w:rsid w:val="000B7ACC"/>
    <w:rsid w:val="000B7D0C"/>
    <w:rsid w:val="000B7D78"/>
    <w:rsid w:val="000B7FC5"/>
    <w:rsid w:val="000C008D"/>
    <w:rsid w:val="000C0385"/>
    <w:rsid w:val="000C09E7"/>
    <w:rsid w:val="000C0A41"/>
    <w:rsid w:val="000C0CB0"/>
    <w:rsid w:val="000C0F0E"/>
    <w:rsid w:val="000C1097"/>
    <w:rsid w:val="000C1275"/>
    <w:rsid w:val="000C170A"/>
    <w:rsid w:val="000C17A1"/>
    <w:rsid w:val="000C1A10"/>
    <w:rsid w:val="000C1A37"/>
    <w:rsid w:val="000C1CA8"/>
    <w:rsid w:val="000C211A"/>
    <w:rsid w:val="000C2263"/>
    <w:rsid w:val="000C22CB"/>
    <w:rsid w:val="000C2621"/>
    <w:rsid w:val="000C29D7"/>
    <w:rsid w:val="000C2A02"/>
    <w:rsid w:val="000C2C61"/>
    <w:rsid w:val="000C2D28"/>
    <w:rsid w:val="000C2DBA"/>
    <w:rsid w:val="000C30E1"/>
    <w:rsid w:val="000C312C"/>
    <w:rsid w:val="000C37BF"/>
    <w:rsid w:val="000C38F2"/>
    <w:rsid w:val="000C393F"/>
    <w:rsid w:val="000C3949"/>
    <w:rsid w:val="000C4397"/>
    <w:rsid w:val="000C4806"/>
    <w:rsid w:val="000C4A26"/>
    <w:rsid w:val="000C5011"/>
    <w:rsid w:val="000C5324"/>
    <w:rsid w:val="000C53A3"/>
    <w:rsid w:val="000C541F"/>
    <w:rsid w:val="000C57E6"/>
    <w:rsid w:val="000C591B"/>
    <w:rsid w:val="000C59AE"/>
    <w:rsid w:val="000C5E38"/>
    <w:rsid w:val="000C5EA9"/>
    <w:rsid w:val="000C607B"/>
    <w:rsid w:val="000C61E6"/>
    <w:rsid w:val="000C61EF"/>
    <w:rsid w:val="000C65C3"/>
    <w:rsid w:val="000C66ED"/>
    <w:rsid w:val="000C67D9"/>
    <w:rsid w:val="000C68AB"/>
    <w:rsid w:val="000C6958"/>
    <w:rsid w:val="000C6C56"/>
    <w:rsid w:val="000C6C88"/>
    <w:rsid w:val="000C6CA6"/>
    <w:rsid w:val="000C6D09"/>
    <w:rsid w:val="000C6E0F"/>
    <w:rsid w:val="000C6FA1"/>
    <w:rsid w:val="000C6FCE"/>
    <w:rsid w:val="000C7313"/>
    <w:rsid w:val="000C7369"/>
    <w:rsid w:val="000C763C"/>
    <w:rsid w:val="000C775E"/>
    <w:rsid w:val="000C7881"/>
    <w:rsid w:val="000C7909"/>
    <w:rsid w:val="000C7D44"/>
    <w:rsid w:val="000C7F08"/>
    <w:rsid w:val="000D003D"/>
    <w:rsid w:val="000D004B"/>
    <w:rsid w:val="000D0056"/>
    <w:rsid w:val="000D0177"/>
    <w:rsid w:val="000D023A"/>
    <w:rsid w:val="000D03EF"/>
    <w:rsid w:val="000D0621"/>
    <w:rsid w:val="000D09F0"/>
    <w:rsid w:val="000D0F8E"/>
    <w:rsid w:val="000D11A9"/>
    <w:rsid w:val="000D1407"/>
    <w:rsid w:val="000D1440"/>
    <w:rsid w:val="000D1F8E"/>
    <w:rsid w:val="000D2072"/>
    <w:rsid w:val="000D22F7"/>
    <w:rsid w:val="000D264C"/>
    <w:rsid w:val="000D2A1E"/>
    <w:rsid w:val="000D2DF7"/>
    <w:rsid w:val="000D2E62"/>
    <w:rsid w:val="000D2EC9"/>
    <w:rsid w:val="000D2F5F"/>
    <w:rsid w:val="000D372E"/>
    <w:rsid w:val="000D3A7C"/>
    <w:rsid w:val="000D3B88"/>
    <w:rsid w:val="000D3BEA"/>
    <w:rsid w:val="000D3E4F"/>
    <w:rsid w:val="000D4245"/>
    <w:rsid w:val="000D4476"/>
    <w:rsid w:val="000D472F"/>
    <w:rsid w:val="000D4A3B"/>
    <w:rsid w:val="000D4A74"/>
    <w:rsid w:val="000D4AD9"/>
    <w:rsid w:val="000D4CC7"/>
    <w:rsid w:val="000D50B1"/>
    <w:rsid w:val="000D50E0"/>
    <w:rsid w:val="000D523B"/>
    <w:rsid w:val="000D54A2"/>
    <w:rsid w:val="000D59E0"/>
    <w:rsid w:val="000D5D07"/>
    <w:rsid w:val="000D5D9D"/>
    <w:rsid w:val="000D6339"/>
    <w:rsid w:val="000D6A70"/>
    <w:rsid w:val="000D6BF9"/>
    <w:rsid w:val="000D710E"/>
    <w:rsid w:val="000D71CC"/>
    <w:rsid w:val="000D748F"/>
    <w:rsid w:val="000D78FC"/>
    <w:rsid w:val="000D7912"/>
    <w:rsid w:val="000D7956"/>
    <w:rsid w:val="000D7B12"/>
    <w:rsid w:val="000D7B60"/>
    <w:rsid w:val="000D7B67"/>
    <w:rsid w:val="000D7C27"/>
    <w:rsid w:val="000D7E09"/>
    <w:rsid w:val="000D7EE0"/>
    <w:rsid w:val="000E0014"/>
    <w:rsid w:val="000E0144"/>
    <w:rsid w:val="000E018D"/>
    <w:rsid w:val="000E0387"/>
    <w:rsid w:val="000E0917"/>
    <w:rsid w:val="000E09A0"/>
    <w:rsid w:val="000E0D40"/>
    <w:rsid w:val="000E0D9C"/>
    <w:rsid w:val="000E0F03"/>
    <w:rsid w:val="000E1231"/>
    <w:rsid w:val="000E12EB"/>
    <w:rsid w:val="000E1A58"/>
    <w:rsid w:val="000E1EF1"/>
    <w:rsid w:val="000E2046"/>
    <w:rsid w:val="000E211F"/>
    <w:rsid w:val="000E2628"/>
    <w:rsid w:val="000E2787"/>
    <w:rsid w:val="000E2AE0"/>
    <w:rsid w:val="000E2C09"/>
    <w:rsid w:val="000E2FE6"/>
    <w:rsid w:val="000E34EE"/>
    <w:rsid w:val="000E3636"/>
    <w:rsid w:val="000E363E"/>
    <w:rsid w:val="000E3BB6"/>
    <w:rsid w:val="000E3D79"/>
    <w:rsid w:val="000E4338"/>
    <w:rsid w:val="000E46DC"/>
    <w:rsid w:val="000E46E8"/>
    <w:rsid w:val="000E49E2"/>
    <w:rsid w:val="000E4C12"/>
    <w:rsid w:val="000E4E07"/>
    <w:rsid w:val="000E5494"/>
    <w:rsid w:val="000E54F5"/>
    <w:rsid w:val="000E55C8"/>
    <w:rsid w:val="000E5FF4"/>
    <w:rsid w:val="000E605F"/>
    <w:rsid w:val="000E6159"/>
    <w:rsid w:val="000E6479"/>
    <w:rsid w:val="000E64BE"/>
    <w:rsid w:val="000E657C"/>
    <w:rsid w:val="000E6865"/>
    <w:rsid w:val="000E6B4E"/>
    <w:rsid w:val="000E6BAE"/>
    <w:rsid w:val="000E6C7C"/>
    <w:rsid w:val="000E6F25"/>
    <w:rsid w:val="000E73A6"/>
    <w:rsid w:val="000E75DC"/>
    <w:rsid w:val="000E77CA"/>
    <w:rsid w:val="000E7A6A"/>
    <w:rsid w:val="000E7F6C"/>
    <w:rsid w:val="000E7F73"/>
    <w:rsid w:val="000F0042"/>
    <w:rsid w:val="000F01A5"/>
    <w:rsid w:val="000F02A0"/>
    <w:rsid w:val="000F075F"/>
    <w:rsid w:val="000F0807"/>
    <w:rsid w:val="000F0CEF"/>
    <w:rsid w:val="000F1132"/>
    <w:rsid w:val="000F1249"/>
    <w:rsid w:val="000F13AA"/>
    <w:rsid w:val="000F13CB"/>
    <w:rsid w:val="000F1602"/>
    <w:rsid w:val="000F19D5"/>
    <w:rsid w:val="000F19E2"/>
    <w:rsid w:val="000F1CDE"/>
    <w:rsid w:val="000F2141"/>
    <w:rsid w:val="000F26FA"/>
    <w:rsid w:val="000F2C7A"/>
    <w:rsid w:val="000F2E88"/>
    <w:rsid w:val="000F3027"/>
    <w:rsid w:val="000F31B1"/>
    <w:rsid w:val="000F3C8D"/>
    <w:rsid w:val="000F3ED5"/>
    <w:rsid w:val="000F429F"/>
    <w:rsid w:val="000F44D4"/>
    <w:rsid w:val="000F454E"/>
    <w:rsid w:val="000F4F34"/>
    <w:rsid w:val="000F527F"/>
    <w:rsid w:val="000F56CB"/>
    <w:rsid w:val="000F58E0"/>
    <w:rsid w:val="000F6086"/>
    <w:rsid w:val="000F63EC"/>
    <w:rsid w:val="000F6628"/>
    <w:rsid w:val="000F69E8"/>
    <w:rsid w:val="000F6B9E"/>
    <w:rsid w:val="000F6C40"/>
    <w:rsid w:val="000F6E81"/>
    <w:rsid w:val="000F6F2A"/>
    <w:rsid w:val="000F71BC"/>
    <w:rsid w:val="000F7344"/>
    <w:rsid w:val="000F7494"/>
    <w:rsid w:val="000F7636"/>
    <w:rsid w:val="000F76E2"/>
    <w:rsid w:val="000F77AF"/>
    <w:rsid w:val="000F77E3"/>
    <w:rsid w:val="000F77F4"/>
    <w:rsid w:val="000F78F3"/>
    <w:rsid w:val="000F790A"/>
    <w:rsid w:val="000F7A93"/>
    <w:rsid w:val="000F7BB9"/>
    <w:rsid w:val="000F7E40"/>
    <w:rsid w:val="00100024"/>
    <w:rsid w:val="0010002C"/>
    <w:rsid w:val="001000C0"/>
    <w:rsid w:val="0010033D"/>
    <w:rsid w:val="0010043F"/>
    <w:rsid w:val="0010074D"/>
    <w:rsid w:val="001008BB"/>
    <w:rsid w:val="001009C9"/>
    <w:rsid w:val="00100C18"/>
    <w:rsid w:val="00100DE9"/>
    <w:rsid w:val="00100FEF"/>
    <w:rsid w:val="00101045"/>
    <w:rsid w:val="001014DA"/>
    <w:rsid w:val="00101605"/>
    <w:rsid w:val="00101A1C"/>
    <w:rsid w:val="00101DB0"/>
    <w:rsid w:val="0010202C"/>
    <w:rsid w:val="001028AD"/>
    <w:rsid w:val="00102A62"/>
    <w:rsid w:val="00103250"/>
    <w:rsid w:val="001039CF"/>
    <w:rsid w:val="00103B5C"/>
    <w:rsid w:val="00103D44"/>
    <w:rsid w:val="00103DA9"/>
    <w:rsid w:val="0010434A"/>
    <w:rsid w:val="001045FC"/>
    <w:rsid w:val="00104623"/>
    <w:rsid w:val="001048F4"/>
    <w:rsid w:val="001049DC"/>
    <w:rsid w:val="00104A45"/>
    <w:rsid w:val="00104C45"/>
    <w:rsid w:val="00104F44"/>
    <w:rsid w:val="001050E6"/>
    <w:rsid w:val="001055D1"/>
    <w:rsid w:val="00105772"/>
    <w:rsid w:val="001057AC"/>
    <w:rsid w:val="0010582A"/>
    <w:rsid w:val="00105CBF"/>
    <w:rsid w:val="00105DA1"/>
    <w:rsid w:val="00105DD4"/>
    <w:rsid w:val="00105F57"/>
    <w:rsid w:val="001067CC"/>
    <w:rsid w:val="00106AC9"/>
    <w:rsid w:val="0010708F"/>
    <w:rsid w:val="001071B0"/>
    <w:rsid w:val="00107651"/>
    <w:rsid w:val="00107672"/>
    <w:rsid w:val="00107EAD"/>
    <w:rsid w:val="001109BC"/>
    <w:rsid w:val="00110BD4"/>
    <w:rsid w:val="00110CAC"/>
    <w:rsid w:val="00110CAD"/>
    <w:rsid w:val="00110F37"/>
    <w:rsid w:val="00110FEC"/>
    <w:rsid w:val="00111551"/>
    <w:rsid w:val="0011160C"/>
    <w:rsid w:val="001116F0"/>
    <w:rsid w:val="0011180D"/>
    <w:rsid w:val="001118BF"/>
    <w:rsid w:val="001119EA"/>
    <w:rsid w:val="00111C34"/>
    <w:rsid w:val="00111E39"/>
    <w:rsid w:val="00111E47"/>
    <w:rsid w:val="00111EA1"/>
    <w:rsid w:val="001126C2"/>
    <w:rsid w:val="00112918"/>
    <w:rsid w:val="00113223"/>
    <w:rsid w:val="001135BF"/>
    <w:rsid w:val="00113B6E"/>
    <w:rsid w:val="00113D2C"/>
    <w:rsid w:val="00113DBA"/>
    <w:rsid w:val="00114607"/>
    <w:rsid w:val="00114A1E"/>
    <w:rsid w:val="00114CD6"/>
    <w:rsid w:val="00114E2F"/>
    <w:rsid w:val="00115053"/>
    <w:rsid w:val="0011532A"/>
    <w:rsid w:val="001154F7"/>
    <w:rsid w:val="00115830"/>
    <w:rsid w:val="00115D2C"/>
    <w:rsid w:val="00115EEB"/>
    <w:rsid w:val="0011617F"/>
    <w:rsid w:val="0011668A"/>
    <w:rsid w:val="001167C7"/>
    <w:rsid w:val="00116BB2"/>
    <w:rsid w:val="00116C86"/>
    <w:rsid w:val="00116E10"/>
    <w:rsid w:val="00116E41"/>
    <w:rsid w:val="00117114"/>
    <w:rsid w:val="001172EA"/>
    <w:rsid w:val="001172FB"/>
    <w:rsid w:val="00117307"/>
    <w:rsid w:val="00117CB7"/>
    <w:rsid w:val="00117EA3"/>
    <w:rsid w:val="0012010B"/>
    <w:rsid w:val="0012047C"/>
    <w:rsid w:val="0012074E"/>
    <w:rsid w:val="001208EE"/>
    <w:rsid w:val="00120A11"/>
    <w:rsid w:val="00120BE1"/>
    <w:rsid w:val="00120C2E"/>
    <w:rsid w:val="00120D06"/>
    <w:rsid w:val="0012141A"/>
    <w:rsid w:val="0012155B"/>
    <w:rsid w:val="0012155E"/>
    <w:rsid w:val="00121659"/>
    <w:rsid w:val="00121748"/>
    <w:rsid w:val="00121941"/>
    <w:rsid w:val="00121B89"/>
    <w:rsid w:val="00121C1D"/>
    <w:rsid w:val="00121C7A"/>
    <w:rsid w:val="00121E6B"/>
    <w:rsid w:val="00121F0C"/>
    <w:rsid w:val="00122507"/>
    <w:rsid w:val="00122556"/>
    <w:rsid w:val="0012256D"/>
    <w:rsid w:val="001225C1"/>
    <w:rsid w:val="00122621"/>
    <w:rsid w:val="001226B8"/>
    <w:rsid w:val="00122C68"/>
    <w:rsid w:val="00122D2C"/>
    <w:rsid w:val="00122D64"/>
    <w:rsid w:val="00122F28"/>
    <w:rsid w:val="00123088"/>
    <w:rsid w:val="00123226"/>
    <w:rsid w:val="00123330"/>
    <w:rsid w:val="00123360"/>
    <w:rsid w:val="00123689"/>
    <w:rsid w:val="00123704"/>
    <w:rsid w:val="00123A31"/>
    <w:rsid w:val="00123A57"/>
    <w:rsid w:val="00123C8C"/>
    <w:rsid w:val="00123E84"/>
    <w:rsid w:val="00124197"/>
    <w:rsid w:val="001242C5"/>
    <w:rsid w:val="00124300"/>
    <w:rsid w:val="00124450"/>
    <w:rsid w:val="00124819"/>
    <w:rsid w:val="001249EC"/>
    <w:rsid w:val="00124CED"/>
    <w:rsid w:val="00124F16"/>
    <w:rsid w:val="001252DD"/>
    <w:rsid w:val="001256AD"/>
    <w:rsid w:val="001256D8"/>
    <w:rsid w:val="001257F1"/>
    <w:rsid w:val="00125961"/>
    <w:rsid w:val="001259DC"/>
    <w:rsid w:val="00125ACB"/>
    <w:rsid w:val="00125AEE"/>
    <w:rsid w:val="00125C04"/>
    <w:rsid w:val="00125C30"/>
    <w:rsid w:val="00125EE7"/>
    <w:rsid w:val="001260CC"/>
    <w:rsid w:val="001260D0"/>
    <w:rsid w:val="00126497"/>
    <w:rsid w:val="001268CC"/>
    <w:rsid w:val="00126E7F"/>
    <w:rsid w:val="001270EE"/>
    <w:rsid w:val="0012763E"/>
    <w:rsid w:val="00127703"/>
    <w:rsid w:val="0012771C"/>
    <w:rsid w:val="001277A9"/>
    <w:rsid w:val="00127CDF"/>
    <w:rsid w:val="00127DEB"/>
    <w:rsid w:val="00127F94"/>
    <w:rsid w:val="0013058A"/>
    <w:rsid w:val="00130687"/>
    <w:rsid w:val="001306B6"/>
    <w:rsid w:val="001306EF"/>
    <w:rsid w:val="00130718"/>
    <w:rsid w:val="00130A56"/>
    <w:rsid w:val="00130A8D"/>
    <w:rsid w:val="00130EEF"/>
    <w:rsid w:val="00130F7E"/>
    <w:rsid w:val="00131050"/>
    <w:rsid w:val="0013144F"/>
    <w:rsid w:val="00131D92"/>
    <w:rsid w:val="00131E3E"/>
    <w:rsid w:val="001320DE"/>
    <w:rsid w:val="00132181"/>
    <w:rsid w:val="00132242"/>
    <w:rsid w:val="0013273B"/>
    <w:rsid w:val="00132796"/>
    <w:rsid w:val="001329F8"/>
    <w:rsid w:val="00132BE0"/>
    <w:rsid w:val="00132D5D"/>
    <w:rsid w:val="00133642"/>
    <w:rsid w:val="0013377B"/>
    <w:rsid w:val="00133A39"/>
    <w:rsid w:val="00133D89"/>
    <w:rsid w:val="001340CB"/>
    <w:rsid w:val="00134323"/>
    <w:rsid w:val="00134624"/>
    <w:rsid w:val="0013482B"/>
    <w:rsid w:val="0013483F"/>
    <w:rsid w:val="00135005"/>
    <w:rsid w:val="00135028"/>
    <w:rsid w:val="001353E6"/>
    <w:rsid w:val="0013556B"/>
    <w:rsid w:val="001355DB"/>
    <w:rsid w:val="001357A9"/>
    <w:rsid w:val="001358E6"/>
    <w:rsid w:val="00135C67"/>
    <w:rsid w:val="00135FB9"/>
    <w:rsid w:val="0013615C"/>
    <w:rsid w:val="001361A9"/>
    <w:rsid w:val="0013634A"/>
    <w:rsid w:val="0013668C"/>
    <w:rsid w:val="00136C96"/>
    <w:rsid w:val="00136CFE"/>
    <w:rsid w:val="00136E31"/>
    <w:rsid w:val="001371F2"/>
    <w:rsid w:val="00137351"/>
    <w:rsid w:val="00137724"/>
    <w:rsid w:val="0013774E"/>
    <w:rsid w:val="00137811"/>
    <w:rsid w:val="00137A54"/>
    <w:rsid w:val="00137B88"/>
    <w:rsid w:val="00137C48"/>
    <w:rsid w:val="0014000D"/>
    <w:rsid w:val="00140382"/>
    <w:rsid w:val="001404DF"/>
    <w:rsid w:val="00140790"/>
    <w:rsid w:val="001407B3"/>
    <w:rsid w:val="001407D9"/>
    <w:rsid w:val="001409F8"/>
    <w:rsid w:val="00140AB8"/>
    <w:rsid w:val="00140EA9"/>
    <w:rsid w:val="0014102E"/>
    <w:rsid w:val="001417D2"/>
    <w:rsid w:val="001418C2"/>
    <w:rsid w:val="00141CD2"/>
    <w:rsid w:val="00141E12"/>
    <w:rsid w:val="001421BA"/>
    <w:rsid w:val="00142325"/>
    <w:rsid w:val="001423C6"/>
    <w:rsid w:val="0014244F"/>
    <w:rsid w:val="001427A9"/>
    <w:rsid w:val="00142865"/>
    <w:rsid w:val="00142977"/>
    <w:rsid w:val="00142A0C"/>
    <w:rsid w:val="00142BB3"/>
    <w:rsid w:val="00142E14"/>
    <w:rsid w:val="00142E74"/>
    <w:rsid w:val="00143094"/>
    <w:rsid w:val="0014310F"/>
    <w:rsid w:val="001433AB"/>
    <w:rsid w:val="00143942"/>
    <w:rsid w:val="00143B08"/>
    <w:rsid w:val="0014402C"/>
    <w:rsid w:val="001440AC"/>
    <w:rsid w:val="0014420F"/>
    <w:rsid w:val="0014460F"/>
    <w:rsid w:val="001447A5"/>
    <w:rsid w:val="001447DB"/>
    <w:rsid w:val="00144AB2"/>
    <w:rsid w:val="00144FF4"/>
    <w:rsid w:val="00145025"/>
    <w:rsid w:val="001450FD"/>
    <w:rsid w:val="0014533C"/>
    <w:rsid w:val="001458A1"/>
    <w:rsid w:val="00145C30"/>
    <w:rsid w:val="00145FDF"/>
    <w:rsid w:val="0014613B"/>
    <w:rsid w:val="0014616A"/>
    <w:rsid w:val="0014629E"/>
    <w:rsid w:val="001468F8"/>
    <w:rsid w:val="00146AC0"/>
    <w:rsid w:val="001474B8"/>
    <w:rsid w:val="0014765C"/>
    <w:rsid w:val="0014786B"/>
    <w:rsid w:val="00147AE9"/>
    <w:rsid w:val="00147D7E"/>
    <w:rsid w:val="00150102"/>
    <w:rsid w:val="00150457"/>
    <w:rsid w:val="00150588"/>
    <w:rsid w:val="00150CD5"/>
    <w:rsid w:val="00150D64"/>
    <w:rsid w:val="00150E02"/>
    <w:rsid w:val="001510A7"/>
    <w:rsid w:val="00151300"/>
    <w:rsid w:val="00151389"/>
    <w:rsid w:val="001515DC"/>
    <w:rsid w:val="001515F5"/>
    <w:rsid w:val="001517CD"/>
    <w:rsid w:val="00151AAF"/>
    <w:rsid w:val="00151AE2"/>
    <w:rsid w:val="00151C6A"/>
    <w:rsid w:val="00151DE0"/>
    <w:rsid w:val="00151F07"/>
    <w:rsid w:val="00151F46"/>
    <w:rsid w:val="001521EF"/>
    <w:rsid w:val="001524C9"/>
    <w:rsid w:val="0015270A"/>
    <w:rsid w:val="00152798"/>
    <w:rsid w:val="00152B4C"/>
    <w:rsid w:val="00152CA9"/>
    <w:rsid w:val="00153309"/>
    <w:rsid w:val="001533E7"/>
    <w:rsid w:val="001537E5"/>
    <w:rsid w:val="00153BFB"/>
    <w:rsid w:val="0015424C"/>
    <w:rsid w:val="001545CE"/>
    <w:rsid w:val="00154692"/>
    <w:rsid w:val="0015488B"/>
    <w:rsid w:val="0015531A"/>
    <w:rsid w:val="001557CD"/>
    <w:rsid w:val="001557CF"/>
    <w:rsid w:val="00155A0A"/>
    <w:rsid w:val="00155AFD"/>
    <w:rsid w:val="001562C8"/>
    <w:rsid w:val="00156463"/>
    <w:rsid w:val="00156575"/>
    <w:rsid w:val="00156645"/>
    <w:rsid w:val="00156ADD"/>
    <w:rsid w:val="00156C06"/>
    <w:rsid w:val="00156C7D"/>
    <w:rsid w:val="00156D03"/>
    <w:rsid w:val="00156EBA"/>
    <w:rsid w:val="001571BA"/>
    <w:rsid w:val="0015741E"/>
    <w:rsid w:val="00157A7F"/>
    <w:rsid w:val="00157E56"/>
    <w:rsid w:val="0016009D"/>
    <w:rsid w:val="0016028E"/>
    <w:rsid w:val="00160439"/>
    <w:rsid w:val="00160474"/>
    <w:rsid w:val="001606B9"/>
    <w:rsid w:val="001608C6"/>
    <w:rsid w:val="0016092A"/>
    <w:rsid w:val="0016100B"/>
    <w:rsid w:val="00161365"/>
    <w:rsid w:val="00161408"/>
    <w:rsid w:val="0016149A"/>
    <w:rsid w:val="00161769"/>
    <w:rsid w:val="001617CB"/>
    <w:rsid w:val="00161811"/>
    <w:rsid w:val="001618E3"/>
    <w:rsid w:val="00161BA6"/>
    <w:rsid w:val="00161CC9"/>
    <w:rsid w:val="0016207E"/>
    <w:rsid w:val="00162176"/>
    <w:rsid w:val="00162594"/>
    <w:rsid w:val="00162B2A"/>
    <w:rsid w:val="00162C47"/>
    <w:rsid w:val="00162E82"/>
    <w:rsid w:val="00162F19"/>
    <w:rsid w:val="00163334"/>
    <w:rsid w:val="0016336A"/>
    <w:rsid w:val="001635AF"/>
    <w:rsid w:val="0016388A"/>
    <w:rsid w:val="001638C3"/>
    <w:rsid w:val="001638FA"/>
    <w:rsid w:val="001639B6"/>
    <w:rsid w:val="00163C10"/>
    <w:rsid w:val="00163E66"/>
    <w:rsid w:val="00163F97"/>
    <w:rsid w:val="0016471A"/>
    <w:rsid w:val="001647FE"/>
    <w:rsid w:val="0016499E"/>
    <w:rsid w:val="00164F7D"/>
    <w:rsid w:val="00165128"/>
    <w:rsid w:val="00165287"/>
    <w:rsid w:val="00165310"/>
    <w:rsid w:val="00165AA2"/>
    <w:rsid w:val="00165C82"/>
    <w:rsid w:val="001660CC"/>
    <w:rsid w:val="0016611E"/>
    <w:rsid w:val="00166284"/>
    <w:rsid w:val="001662DA"/>
    <w:rsid w:val="0016637C"/>
    <w:rsid w:val="001663B7"/>
    <w:rsid w:val="00166430"/>
    <w:rsid w:val="0016651B"/>
    <w:rsid w:val="001665C3"/>
    <w:rsid w:val="001665C8"/>
    <w:rsid w:val="001665F4"/>
    <w:rsid w:val="00166606"/>
    <w:rsid w:val="001669DA"/>
    <w:rsid w:val="00166AE5"/>
    <w:rsid w:val="0016701E"/>
    <w:rsid w:val="00167284"/>
    <w:rsid w:val="00167392"/>
    <w:rsid w:val="001673D1"/>
    <w:rsid w:val="001674C2"/>
    <w:rsid w:val="00167737"/>
    <w:rsid w:val="00167B86"/>
    <w:rsid w:val="00167C27"/>
    <w:rsid w:val="0017014D"/>
    <w:rsid w:val="00170150"/>
    <w:rsid w:val="001706CF"/>
    <w:rsid w:val="00170732"/>
    <w:rsid w:val="00170955"/>
    <w:rsid w:val="001709F4"/>
    <w:rsid w:val="00170B4A"/>
    <w:rsid w:val="00170BF4"/>
    <w:rsid w:val="00170D4E"/>
    <w:rsid w:val="00170D5D"/>
    <w:rsid w:val="0017113A"/>
    <w:rsid w:val="00171391"/>
    <w:rsid w:val="0017171B"/>
    <w:rsid w:val="00171A7F"/>
    <w:rsid w:val="00171AFF"/>
    <w:rsid w:val="00171D62"/>
    <w:rsid w:val="00171DBE"/>
    <w:rsid w:val="00171DDD"/>
    <w:rsid w:val="00171E1C"/>
    <w:rsid w:val="001723F8"/>
    <w:rsid w:val="00172602"/>
    <w:rsid w:val="0017264A"/>
    <w:rsid w:val="001726A9"/>
    <w:rsid w:val="0017291C"/>
    <w:rsid w:val="00172A13"/>
    <w:rsid w:val="00172B16"/>
    <w:rsid w:val="00172D61"/>
    <w:rsid w:val="00173507"/>
    <w:rsid w:val="00173CC8"/>
    <w:rsid w:val="00173FD5"/>
    <w:rsid w:val="001742FC"/>
    <w:rsid w:val="00174373"/>
    <w:rsid w:val="00174796"/>
    <w:rsid w:val="001754AC"/>
    <w:rsid w:val="0017587F"/>
    <w:rsid w:val="00175902"/>
    <w:rsid w:val="001759C2"/>
    <w:rsid w:val="00175DC7"/>
    <w:rsid w:val="00175F49"/>
    <w:rsid w:val="00176025"/>
    <w:rsid w:val="00176529"/>
    <w:rsid w:val="0017688B"/>
    <w:rsid w:val="00176B22"/>
    <w:rsid w:val="00176EC3"/>
    <w:rsid w:val="0017712F"/>
    <w:rsid w:val="001772A7"/>
    <w:rsid w:val="00177ECD"/>
    <w:rsid w:val="00177F41"/>
    <w:rsid w:val="00180681"/>
    <w:rsid w:val="00180793"/>
    <w:rsid w:val="001808B6"/>
    <w:rsid w:val="001808C1"/>
    <w:rsid w:val="00180987"/>
    <w:rsid w:val="00180C9A"/>
    <w:rsid w:val="00180D1B"/>
    <w:rsid w:val="0018123A"/>
    <w:rsid w:val="00181ABF"/>
    <w:rsid w:val="00181DFD"/>
    <w:rsid w:val="0018227E"/>
    <w:rsid w:val="0018240D"/>
    <w:rsid w:val="0018243F"/>
    <w:rsid w:val="001824C0"/>
    <w:rsid w:val="0018286F"/>
    <w:rsid w:val="00182A60"/>
    <w:rsid w:val="00182B77"/>
    <w:rsid w:val="00182D6E"/>
    <w:rsid w:val="00182E08"/>
    <w:rsid w:val="00183075"/>
    <w:rsid w:val="001830DA"/>
    <w:rsid w:val="001831A1"/>
    <w:rsid w:val="0018329C"/>
    <w:rsid w:val="001832F9"/>
    <w:rsid w:val="001833A3"/>
    <w:rsid w:val="001835CB"/>
    <w:rsid w:val="00183603"/>
    <w:rsid w:val="001836D3"/>
    <w:rsid w:val="001838E1"/>
    <w:rsid w:val="0018397F"/>
    <w:rsid w:val="00183A12"/>
    <w:rsid w:val="00183BB5"/>
    <w:rsid w:val="0018426E"/>
    <w:rsid w:val="001842A0"/>
    <w:rsid w:val="00184457"/>
    <w:rsid w:val="00184659"/>
    <w:rsid w:val="00184B13"/>
    <w:rsid w:val="00184BFD"/>
    <w:rsid w:val="00184F4B"/>
    <w:rsid w:val="001850D3"/>
    <w:rsid w:val="00185669"/>
    <w:rsid w:val="0018597F"/>
    <w:rsid w:val="00185CE4"/>
    <w:rsid w:val="00185E1D"/>
    <w:rsid w:val="00185F21"/>
    <w:rsid w:val="00185F45"/>
    <w:rsid w:val="0018616B"/>
    <w:rsid w:val="001862AF"/>
    <w:rsid w:val="00186435"/>
    <w:rsid w:val="00186904"/>
    <w:rsid w:val="00186BB1"/>
    <w:rsid w:val="00186BDE"/>
    <w:rsid w:val="00186CD2"/>
    <w:rsid w:val="00186E10"/>
    <w:rsid w:val="00186E8B"/>
    <w:rsid w:val="00187055"/>
    <w:rsid w:val="00187412"/>
    <w:rsid w:val="00187422"/>
    <w:rsid w:val="001874A4"/>
    <w:rsid w:val="00187841"/>
    <w:rsid w:val="00187933"/>
    <w:rsid w:val="00187BCA"/>
    <w:rsid w:val="00187D06"/>
    <w:rsid w:val="00187D59"/>
    <w:rsid w:val="00187F45"/>
    <w:rsid w:val="0019002E"/>
    <w:rsid w:val="001900B4"/>
    <w:rsid w:val="0019044E"/>
    <w:rsid w:val="00190AA8"/>
    <w:rsid w:val="00190AC7"/>
    <w:rsid w:val="00190B3A"/>
    <w:rsid w:val="00190CD3"/>
    <w:rsid w:val="00190F12"/>
    <w:rsid w:val="00191017"/>
    <w:rsid w:val="0019150D"/>
    <w:rsid w:val="001916C5"/>
    <w:rsid w:val="00191F9D"/>
    <w:rsid w:val="00191FC1"/>
    <w:rsid w:val="001920A4"/>
    <w:rsid w:val="001921EC"/>
    <w:rsid w:val="00192326"/>
    <w:rsid w:val="0019272A"/>
    <w:rsid w:val="001929BB"/>
    <w:rsid w:val="00192A3A"/>
    <w:rsid w:val="00192C4F"/>
    <w:rsid w:val="00192C67"/>
    <w:rsid w:val="00192D6B"/>
    <w:rsid w:val="00192D7B"/>
    <w:rsid w:val="00192F6D"/>
    <w:rsid w:val="00192FAA"/>
    <w:rsid w:val="00192FD4"/>
    <w:rsid w:val="0019328A"/>
    <w:rsid w:val="0019338E"/>
    <w:rsid w:val="0019384C"/>
    <w:rsid w:val="0019388B"/>
    <w:rsid w:val="001938BF"/>
    <w:rsid w:val="001938CD"/>
    <w:rsid w:val="001939E6"/>
    <w:rsid w:val="00193B9F"/>
    <w:rsid w:val="00193CF7"/>
    <w:rsid w:val="00193D5E"/>
    <w:rsid w:val="00193DFE"/>
    <w:rsid w:val="00193F63"/>
    <w:rsid w:val="0019407C"/>
    <w:rsid w:val="0019408D"/>
    <w:rsid w:val="001940F2"/>
    <w:rsid w:val="00194109"/>
    <w:rsid w:val="00194131"/>
    <w:rsid w:val="00194173"/>
    <w:rsid w:val="001941DD"/>
    <w:rsid w:val="00194357"/>
    <w:rsid w:val="00194504"/>
    <w:rsid w:val="00194863"/>
    <w:rsid w:val="00194C70"/>
    <w:rsid w:val="00195183"/>
    <w:rsid w:val="001952D4"/>
    <w:rsid w:val="00195B38"/>
    <w:rsid w:val="00195EE4"/>
    <w:rsid w:val="00195FB2"/>
    <w:rsid w:val="001963AC"/>
    <w:rsid w:val="001964DA"/>
    <w:rsid w:val="001967F1"/>
    <w:rsid w:val="001969B3"/>
    <w:rsid w:val="00196A43"/>
    <w:rsid w:val="00196A4A"/>
    <w:rsid w:val="00196D0A"/>
    <w:rsid w:val="00196DE2"/>
    <w:rsid w:val="00196F50"/>
    <w:rsid w:val="00197289"/>
    <w:rsid w:val="001972C5"/>
    <w:rsid w:val="0019753A"/>
    <w:rsid w:val="00197C44"/>
    <w:rsid w:val="001A00C1"/>
    <w:rsid w:val="001A016E"/>
    <w:rsid w:val="001A0175"/>
    <w:rsid w:val="001A01A5"/>
    <w:rsid w:val="001A0314"/>
    <w:rsid w:val="001A040F"/>
    <w:rsid w:val="001A0678"/>
    <w:rsid w:val="001A08DF"/>
    <w:rsid w:val="001A097A"/>
    <w:rsid w:val="001A0A59"/>
    <w:rsid w:val="001A0D4B"/>
    <w:rsid w:val="001A1248"/>
    <w:rsid w:val="001A1313"/>
    <w:rsid w:val="001A1406"/>
    <w:rsid w:val="001A1671"/>
    <w:rsid w:val="001A1999"/>
    <w:rsid w:val="001A19A1"/>
    <w:rsid w:val="001A1AB7"/>
    <w:rsid w:val="001A1DF5"/>
    <w:rsid w:val="001A2342"/>
    <w:rsid w:val="001A25B0"/>
    <w:rsid w:val="001A27B3"/>
    <w:rsid w:val="001A2894"/>
    <w:rsid w:val="001A2E4A"/>
    <w:rsid w:val="001A2F43"/>
    <w:rsid w:val="001A336D"/>
    <w:rsid w:val="001A355B"/>
    <w:rsid w:val="001A3A83"/>
    <w:rsid w:val="001A3C24"/>
    <w:rsid w:val="001A3D19"/>
    <w:rsid w:val="001A3FE8"/>
    <w:rsid w:val="001A422C"/>
    <w:rsid w:val="001A4638"/>
    <w:rsid w:val="001A49D1"/>
    <w:rsid w:val="001A49E6"/>
    <w:rsid w:val="001A4A8F"/>
    <w:rsid w:val="001A4B7E"/>
    <w:rsid w:val="001A4DB5"/>
    <w:rsid w:val="001A4F08"/>
    <w:rsid w:val="001A4F15"/>
    <w:rsid w:val="001A51F1"/>
    <w:rsid w:val="001A5251"/>
    <w:rsid w:val="001A55D7"/>
    <w:rsid w:val="001A55FE"/>
    <w:rsid w:val="001A5605"/>
    <w:rsid w:val="001A5691"/>
    <w:rsid w:val="001A57A6"/>
    <w:rsid w:val="001A5C79"/>
    <w:rsid w:val="001A5D88"/>
    <w:rsid w:val="001A5FE4"/>
    <w:rsid w:val="001A619A"/>
    <w:rsid w:val="001A61CD"/>
    <w:rsid w:val="001A61FB"/>
    <w:rsid w:val="001A628C"/>
    <w:rsid w:val="001A62C4"/>
    <w:rsid w:val="001A6382"/>
    <w:rsid w:val="001A64B9"/>
    <w:rsid w:val="001A661E"/>
    <w:rsid w:val="001A66B1"/>
    <w:rsid w:val="001A6774"/>
    <w:rsid w:val="001A6AD0"/>
    <w:rsid w:val="001A7191"/>
    <w:rsid w:val="001A75EB"/>
    <w:rsid w:val="001A7663"/>
    <w:rsid w:val="001A7763"/>
    <w:rsid w:val="001A77BE"/>
    <w:rsid w:val="001A7D43"/>
    <w:rsid w:val="001A7F74"/>
    <w:rsid w:val="001B0149"/>
    <w:rsid w:val="001B021B"/>
    <w:rsid w:val="001B0225"/>
    <w:rsid w:val="001B04A7"/>
    <w:rsid w:val="001B089F"/>
    <w:rsid w:val="001B0A4C"/>
    <w:rsid w:val="001B0AFB"/>
    <w:rsid w:val="001B0DCC"/>
    <w:rsid w:val="001B0DEB"/>
    <w:rsid w:val="001B1327"/>
    <w:rsid w:val="001B1399"/>
    <w:rsid w:val="001B1548"/>
    <w:rsid w:val="001B1585"/>
    <w:rsid w:val="001B17EF"/>
    <w:rsid w:val="001B24B9"/>
    <w:rsid w:val="001B2591"/>
    <w:rsid w:val="001B2941"/>
    <w:rsid w:val="001B29D6"/>
    <w:rsid w:val="001B2ADA"/>
    <w:rsid w:val="001B2EAA"/>
    <w:rsid w:val="001B2F05"/>
    <w:rsid w:val="001B31E0"/>
    <w:rsid w:val="001B328D"/>
    <w:rsid w:val="001B44DE"/>
    <w:rsid w:val="001B46D1"/>
    <w:rsid w:val="001B4C44"/>
    <w:rsid w:val="001B4F61"/>
    <w:rsid w:val="001B50F1"/>
    <w:rsid w:val="001B54E8"/>
    <w:rsid w:val="001B56FA"/>
    <w:rsid w:val="001B575B"/>
    <w:rsid w:val="001B59F9"/>
    <w:rsid w:val="001B5A7A"/>
    <w:rsid w:val="001B5C00"/>
    <w:rsid w:val="001B5FEE"/>
    <w:rsid w:val="001B5FF6"/>
    <w:rsid w:val="001B61BC"/>
    <w:rsid w:val="001B624B"/>
    <w:rsid w:val="001B65CC"/>
    <w:rsid w:val="001B6B91"/>
    <w:rsid w:val="001B70D5"/>
    <w:rsid w:val="001B7332"/>
    <w:rsid w:val="001B73E7"/>
    <w:rsid w:val="001B7466"/>
    <w:rsid w:val="001B7624"/>
    <w:rsid w:val="001B7786"/>
    <w:rsid w:val="001B7879"/>
    <w:rsid w:val="001B79C6"/>
    <w:rsid w:val="001B7AEC"/>
    <w:rsid w:val="001C051A"/>
    <w:rsid w:val="001C09CB"/>
    <w:rsid w:val="001C0B61"/>
    <w:rsid w:val="001C1018"/>
    <w:rsid w:val="001C10E6"/>
    <w:rsid w:val="001C14FF"/>
    <w:rsid w:val="001C1579"/>
    <w:rsid w:val="001C19E5"/>
    <w:rsid w:val="001C1A61"/>
    <w:rsid w:val="001C1B43"/>
    <w:rsid w:val="001C1BEC"/>
    <w:rsid w:val="001C20C6"/>
    <w:rsid w:val="001C24FB"/>
    <w:rsid w:val="001C2798"/>
    <w:rsid w:val="001C2F53"/>
    <w:rsid w:val="001C324B"/>
    <w:rsid w:val="001C3518"/>
    <w:rsid w:val="001C38D0"/>
    <w:rsid w:val="001C3C1E"/>
    <w:rsid w:val="001C3CBC"/>
    <w:rsid w:val="001C3E45"/>
    <w:rsid w:val="001C433D"/>
    <w:rsid w:val="001C4343"/>
    <w:rsid w:val="001C45DB"/>
    <w:rsid w:val="001C48AF"/>
    <w:rsid w:val="001C49EF"/>
    <w:rsid w:val="001C4A71"/>
    <w:rsid w:val="001C4CFF"/>
    <w:rsid w:val="001C4E72"/>
    <w:rsid w:val="001C4E9F"/>
    <w:rsid w:val="001C4EB9"/>
    <w:rsid w:val="001C51F6"/>
    <w:rsid w:val="001C542B"/>
    <w:rsid w:val="001C55FF"/>
    <w:rsid w:val="001C5610"/>
    <w:rsid w:val="001C567C"/>
    <w:rsid w:val="001C569C"/>
    <w:rsid w:val="001C5781"/>
    <w:rsid w:val="001C57CC"/>
    <w:rsid w:val="001C5B25"/>
    <w:rsid w:val="001C5B77"/>
    <w:rsid w:val="001C5C5D"/>
    <w:rsid w:val="001C5CCB"/>
    <w:rsid w:val="001C6626"/>
    <w:rsid w:val="001C6763"/>
    <w:rsid w:val="001C685D"/>
    <w:rsid w:val="001C68E6"/>
    <w:rsid w:val="001C6AE9"/>
    <w:rsid w:val="001C6D64"/>
    <w:rsid w:val="001C6D78"/>
    <w:rsid w:val="001C6ECD"/>
    <w:rsid w:val="001C6FEE"/>
    <w:rsid w:val="001C70A1"/>
    <w:rsid w:val="001C7139"/>
    <w:rsid w:val="001C7393"/>
    <w:rsid w:val="001C73CA"/>
    <w:rsid w:val="001C7413"/>
    <w:rsid w:val="001C7541"/>
    <w:rsid w:val="001C7663"/>
    <w:rsid w:val="001C7E87"/>
    <w:rsid w:val="001D003E"/>
    <w:rsid w:val="001D08A8"/>
    <w:rsid w:val="001D0D71"/>
    <w:rsid w:val="001D0D99"/>
    <w:rsid w:val="001D0E93"/>
    <w:rsid w:val="001D0F91"/>
    <w:rsid w:val="001D10A1"/>
    <w:rsid w:val="001D11DB"/>
    <w:rsid w:val="001D149B"/>
    <w:rsid w:val="001D1622"/>
    <w:rsid w:val="001D163E"/>
    <w:rsid w:val="001D1B31"/>
    <w:rsid w:val="001D1E6F"/>
    <w:rsid w:val="001D1F9B"/>
    <w:rsid w:val="001D20F5"/>
    <w:rsid w:val="001D2393"/>
    <w:rsid w:val="001D23FC"/>
    <w:rsid w:val="001D2707"/>
    <w:rsid w:val="001D27F1"/>
    <w:rsid w:val="001D2806"/>
    <w:rsid w:val="001D2861"/>
    <w:rsid w:val="001D2CDF"/>
    <w:rsid w:val="001D2D39"/>
    <w:rsid w:val="001D2F5A"/>
    <w:rsid w:val="001D3532"/>
    <w:rsid w:val="001D354E"/>
    <w:rsid w:val="001D365F"/>
    <w:rsid w:val="001D380E"/>
    <w:rsid w:val="001D3F28"/>
    <w:rsid w:val="001D438F"/>
    <w:rsid w:val="001D4457"/>
    <w:rsid w:val="001D4579"/>
    <w:rsid w:val="001D45EA"/>
    <w:rsid w:val="001D4859"/>
    <w:rsid w:val="001D507C"/>
    <w:rsid w:val="001D544C"/>
    <w:rsid w:val="001D56D7"/>
    <w:rsid w:val="001D5737"/>
    <w:rsid w:val="001D5989"/>
    <w:rsid w:val="001D5B34"/>
    <w:rsid w:val="001D5C5F"/>
    <w:rsid w:val="001D6459"/>
    <w:rsid w:val="001D66CF"/>
    <w:rsid w:val="001D6757"/>
    <w:rsid w:val="001D6B38"/>
    <w:rsid w:val="001D6C7F"/>
    <w:rsid w:val="001D7427"/>
    <w:rsid w:val="001D7552"/>
    <w:rsid w:val="001D75E7"/>
    <w:rsid w:val="001D767D"/>
    <w:rsid w:val="001D7986"/>
    <w:rsid w:val="001D7F49"/>
    <w:rsid w:val="001E009C"/>
    <w:rsid w:val="001E016D"/>
    <w:rsid w:val="001E01B7"/>
    <w:rsid w:val="001E01C6"/>
    <w:rsid w:val="001E030C"/>
    <w:rsid w:val="001E08AF"/>
    <w:rsid w:val="001E0C52"/>
    <w:rsid w:val="001E0C89"/>
    <w:rsid w:val="001E11E5"/>
    <w:rsid w:val="001E12AF"/>
    <w:rsid w:val="001E12BA"/>
    <w:rsid w:val="001E13B3"/>
    <w:rsid w:val="001E1544"/>
    <w:rsid w:val="001E1721"/>
    <w:rsid w:val="001E1A7B"/>
    <w:rsid w:val="001E1BA1"/>
    <w:rsid w:val="001E2310"/>
    <w:rsid w:val="001E23C3"/>
    <w:rsid w:val="001E2730"/>
    <w:rsid w:val="001E27AC"/>
    <w:rsid w:val="001E2846"/>
    <w:rsid w:val="001E2965"/>
    <w:rsid w:val="001E2A17"/>
    <w:rsid w:val="001E2A73"/>
    <w:rsid w:val="001E2C95"/>
    <w:rsid w:val="001E334E"/>
    <w:rsid w:val="001E3A57"/>
    <w:rsid w:val="001E3B8A"/>
    <w:rsid w:val="001E3C10"/>
    <w:rsid w:val="001E3FFF"/>
    <w:rsid w:val="001E4064"/>
    <w:rsid w:val="001E41EE"/>
    <w:rsid w:val="001E4235"/>
    <w:rsid w:val="001E4646"/>
    <w:rsid w:val="001E47D9"/>
    <w:rsid w:val="001E4D21"/>
    <w:rsid w:val="001E4F6D"/>
    <w:rsid w:val="001E4F83"/>
    <w:rsid w:val="001E50AE"/>
    <w:rsid w:val="001E5151"/>
    <w:rsid w:val="001E517C"/>
    <w:rsid w:val="001E5621"/>
    <w:rsid w:val="001E59FF"/>
    <w:rsid w:val="001E5A9F"/>
    <w:rsid w:val="001E5B60"/>
    <w:rsid w:val="001E5EF2"/>
    <w:rsid w:val="001E6488"/>
    <w:rsid w:val="001E64E4"/>
    <w:rsid w:val="001E6C27"/>
    <w:rsid w:val="001E6C28"/>
    <w:rsid w:val="001E7454"/>
    <w:rsid w:val="001E7463"/>
    <w:rsid w:val="001E7476"/>
    <w:rsid w:val="001E76D0"/>
    <w:rsid w:val="001E77EE"/>
    <w:rsid w:val="001E78A4"/>
    <w:rsid w:val="001E78E9"/>
    <w:rsid w:val="001E7D30"/>
    <w:rsid w:val="001E7E69"/>
    <w:rsid w:val="001E7FF1"/>
    <w:rsid w:val="001F0225"/>
    <w:rsid w:val="001F03F1"/>
    <w:rsid w:val="001F059A"/>
    <w:rsid w:val="001F0D5E"/>
    <w:rsid w:val="001F0DE8"/>
    <w:rsid w:val="001F0F3E"/>
    <w:rsid w:val="001F122A"/>
    <w:rsid w:val="001F12CE"/>
    <w:rsid w:val="001F1532"/>
    <w:rsid w:val="001F1592"/>
    <w:rsid w:val="001F162C"/>
    <w:rsid w:val="001F199F"/>
    <w:rsid w:val="001F19BF"/>
    <w:rsid w:val="001F1BD0"/>
    <w:rsid w:val="001F1EC3"/>
    <w:rsid w:val="001F22B3"/>
    <w:rsid w:val="001F23A8"/>
    <w:rsid w:val="001F25EA"/>
    <w:rsid w:val="001F26A9"/>
    <w:rsid w:val="001F298A"/>
    <w:rsid w:val="001F2F7B"/>
    <w:rsid w:val="001F3058"/>
    <w:rsid w:val="001F34D7"/>
    <w:rsid w:val="001F375E"/>
    <w:rsid w:val="001F3AB0"/>
    <w:rsid w:val="001F3AF0"/>
    <w:rsid w:val="001F3BFC"/>
    <w:rsid w:val="001F3CD6"/>
    <w:rsid w:val="001F3E42"/>
    <w:rsid w:val="001F3F75"/>
    <w:rsid w:val="001F4826"/>
    <w:rsid w:val="001F48D8"/>
    <w:rsid w:val="001F4B93"/>
    <w:rsid w:val="001F4CD2"/>
    <w:rsid w:val="001F4E9B"/>
    <w:rsid w:val="001F50EB"/>
    <w:rsid w:val="001F51D6"/>
    <w:rsid w:val="001F540D"/>
    <w:rsid w:val="001F55E5"/>
    <w:rsid w:val="001F5858"/>
    <w:rsid w:val="001F5E52"/>
    <w:rsid w:val="001F6103"/>
    <w:rsid w:val="001F6262"/>
    <w:rsid w:val="001F62EC"/>
    <w:rsid w:val="001F6355"/>
    <w:rsid w:val="001F6367"/>
    <w:rsid w:val="001F6619"/>
    <w:rsid w:val="001F66E4"/>
    <w:rsid w:val="001F6A01"/>
    <w:rsid w:val="001F6ADC"/>
    <w:rsid w:val="001F6C26"/>
    <w:rsid w:val="001F6D35"/>
    <w:rsid w:val="001F7657"/>
    <w:rsid w:val="001F7D8B"/>
    <w:rsid w:val="001F7F72"/>
    <w:rsid w:val="001F7F80"/>
    <w:rsid w:val="00200054"/>
    <w:rsid w:val="0020015C"/>
    <w:rsid w:val="00200447"/>
    <w:rsid w:val="002007C0"/>
    <w:rsid w:val="002008D4"/>
    <w:rsid w:val="002009E2"/>
    <w:rsid w:val="00201073"/>
    <w:rsid w:val="00201176"/>
    <w:rsid w:val="00201299"/>
    <w:rsid w:val="00201571"/>
    <w:rsid w:val="002016FE"/>
    <w:rsid w:val="00201862"/>
    <w:rsid w:val="00201D98"/>
    <w:rsid w:val="002021C8"/>
    <w:rsid w:val="00202364"/>
    <w:rsid w:val="002024C5"/>
    <w:rsid w:val="002029FE"/>
    <w:rsid w:val="00202EF3"/>
    <w:rsid w:val="00203254"/>
    <w:rsid w:val="00203340"/>
    <w:rsid w:val="00203684"/>
    <w:rsid w:val="002043D0"/>
    <w:rsid w:val="00204593"/>
    <w:rsid w:val="002046FD"/>
    <w:rsid w:val="00204964"/>
    <w:rsid w:val="00204975"/>
    <w:rsid w:val="00204B9D"/>
    <w:rsid w:val="00204C3E"/>
    <w:rsid w:val="00204C64"/>
    <w:rsid w:val="00204E3D"/>
    <w:rsid w:val="002051F2"/>
    <w:rsid w:val="0020529A"/>
    <w:rsid w:val="00205913"/>
    <w:rsid w:val="00205A06"/>
    <w:rsid w:val="00205B8F"/>
    <w:rsid w:val="00205C44"/>
    <w:rsid w:val="002061E4"/>
    <w:rsid w:val="0020681F"/>
    <w:rsid w:val="00206877"/>
    <w:rsid w:val="0020697F"/>
    <w:rsid w:val="00206A44"/>
    <w:rsid w:val="002071D9"/>
    <w:rsid w:val="002071E9"/>
    <w:rsid w:val="002073B0"/>
    <w:rsid w:val="00207A0F"/>
    <w:rsid w:val="00207B04"/>
    <w:rsid w:val="00207BE5"/>
    <w:rsid w:val="00210108"/>
    <w:rsid w:val="00210313"/>
    <w:rsid w:val="002103F4"/>
    <w:rsid w:val="0021059F"/>
    <w:rsid w:val="002105A0"/>
    <w:rsid w:val="002107C4"/>
    <w:rsid w:val="0021082F"/>
    <w:rsid w:val="0021095E"/>
    <w:rsid w:val="002109A1"/>
    <w:rsid w:val="00210B10"/>
    <w:rsid w:val="00210C4C"/>
    <w:rsid w:val="00210D51"/>
    <w:rsid w:val="0021100D"/>
    <w:rsid w:val="0021116B"/>
    <w:rsid w:val="0021124D"/>
    <w:rsid w:val="002112F7"/>
    <w:rsid w:val="002117FA"/>
    <w:rsid w:val="002119FB"/>
    <w:rsid w:val="00211DDD"/>
    <w:rsid w:val="00211F52"/>
    <w:rsid w:val="00212046"/>
    <w:rsid w:val="00212447"/>
    <w:rsid w:val="002126CE"/>
    <w:rsid w:val="002126E5"/>
    <w:rsid w:val="002126FA"/>
    <w:rsid w:val="002128CF"/>
    <w:rsid w:val="00212BA8"/>
    <w:rsid w:val="00212C7F"/>
    <w:rsid w:val="00212CA3"/>
    <w:rsid w:val="00212FBE"/>
    <w:rsid w:val="002132DD"/>
    <w:rsid w:val="00213380"/>
    <w:rsid w:val="00213427"/>
    <w:rsid w:val="002134BD"/>
    <w:rsid w:val="0021352F"/>
    <w:rsid w:val="00213817"/>
    <w:rsid w:val="00214537"/>
    <w:rsid w:val="0021462C"/>
    <w:rsid w:val="002148B4"/>
    <w:rsid w:val="002148C9"/>
    <w:rsid w:val="0021539F"/>
    <w:rsid w:val="002155FD"/>
    <w:rsid w:val="002158EC"/>
    <w:rsid w:val="002160CE"/>
    <w:rsid w:val="0021614D"/>
    <w:rsid w:val="00216255"/>
    <w:rsid w:val="00216886"/>
    <w:rsid w:val="00216977"/>
    <w:rsid w:val="00216AE3"/>
    <w:rsid w:val="00216D0C"/>
    <w:rsid w:val="00216DA6"/>
    <w:rsid w:val="0021708D"/>
    <w:rsid w:val="00220123"/>
    <w:rsid w:val="00220134"/>
    <w:rsid w:val="00220284"/>
    <w:rsid w:val="00220294"/>
    <w:rsid w:val="0022055B"/>
    <w:rsid w:val="00220854"/>
    <w:rsid w:val="00221094"/>
    <w:rsid w:val="002212B3"/>
    <w:rsid w:val="00221491"/>
    <w:rsid w:val="0022189E"/>
    <w:rsid w:val="00221C75"/>
    <w:rsid w:val="00221D32"/>
    <w:rsid w:val="002221E5"/>
    <w:rsid w:val="0022235A"/>
    <w:rsid w:val="00222660"/>
    <w:rsid w:val="00222981"/>
    <w:rsid w:val="00222C55"/>
    <w:rsid w:val="002230EE"/>
    <w:rsid w:val="002232E3"/>
    <w:rsid w:val="00223336"/>
    <w:rsid w:val="0022366A"/>
    <w:rsid w:val="00223894"/>
    <w:rsid w:val="00223BAF"/>
    <w:rsid w:val="00223C70"/>
    <w:rsid w:val="00223D1B"/>
    <w:rsid w:val="00223FA9"/>
    <w:rsid w:val="00224401"/>
    <w:rsid w:val="002245A2"/>
    <w:rsid w:val="0022460F"/>
    <w:rsid w:val="00224852"/>
    <w:rsid w:val="0022499C"/>
    <w:rsid w:val="00224DCB"/>
    <w:rsid w:val="00224E96"/>
    <w:rsid w:val="00224FFC"/>
    <w:rsid w:val="00225616"/>
    <w:rsid w:val="00225694"/>
    <w:rsid w:val="002257B6"/>
    <w:rsid w:val="002257BE"/>
    <w:rsid w:val="002259D8"/>
    <w:rsid w:val="00225CDB"/>
    <w:rsid w:val="0022613B"/>
    <w:rsid w:val="00226155"/>
    <w:rsid w:val="00226264"/>
    <w:rsid w:val="00226693"/>
    <w:rsid w:val="00226B4F"/>
    <w:rsid w:val="00226B51"/>
    <w:rsid w:val="00226BAB"/>
    <w:rsid w:val="00226CE4"/>
    <w:rsid w:val="00227028"/>
    <w:rsid w:val="002271DC"/>
    <w:rsid w:val="00227A75"/>
    <w:rsid w:val="00227A77"/>
    <w:rsid w:val="00227B69"/>
    <w:rsid w:val="00227C91"/>
    <w:rsid w:val="00227C98"/>
    <w:rsid w:val="00227DE5"/>
    <w:rsid w:val="00227E50"/>
    <w:rsid w:val="00227E64"/>
    <w:rsid w:val="002300EB"/>
    <w:rsid w:val="00230546"/>
    <w:rsid w:val="002309D9"/>
    <w:rsid w:val="00231A9E"/>
    <w:rsid w:val="00231ACE"/>
    <w:rsid w:val="00231B49"/>
    <w:rsid w:val="00231C3A"/>
    <w:rsid w:val="00231D7A"/>
    <w:rsid w:val="00231FB8"/>
    <w:rsid w:val="002329B3"/>
    <w:rsid w:val="00232A80"/>
    <w:rsid w:val="00232D90"/>
    <w:rsid w:val="002332ED"/>
    <w:rsid w:val="002339E6"/>
    <w:rsid w:val="00233BFE"/>
    <w:rsid w:val="00233E46"/>
    <w:rsid w:val="00233F0F"/>
    <w:rsid w:val="0023415F"/>
    <w:rsid w:val="002346AB"/>
    <w:rsid w:val="00234710"/>
    <w:rsid w:val="0023481D"/>
    <w:rsid w:val="002348A4"/>
    <w:rsid w:val="00235342"/>
    <w:rsid w:val="002354F9"/>
    <w:rsid w:val="00235503"/>
    <w:rsid w:val="002355E4"/>
    <w:rsid w:val="0023561D"/>
    <w:rsid w:val="0023568B"/>
    <w:rsid w:val="00235808"/>
    <w:rsid w:val="002360FF"/>
    <w:rsid w:val="002361A0"/>
    <w:rsid w:val="002361C7"/>
    <w:rsid w:val="00236407"/>
    <w:rsid w:val="0023648F"/>
    <w:rsid w:val="00236687"/>
    <w:rsid w:val="002368C7"/>
    <w:rsid w:val="002368D2"/>
    <w:rsid w:val="0023699A"/>
    <w:rsid w:val="00236C11"/>
    <w:rsid w:val="00236D20"/>
    <w:rsid w:val="00236E5B"/>
    <w:rsid w:val="00236F36"/>
    <w:rsid w:val="002374D6"/>
    <w:rsid w:val="0023785E"/>
    <w:rsid w:val="00237A91"/>
    <w:rsid w:val="00237D57"/>
    <w:rsid w:val="00237FE3"/>
    <w:rsid w:val="00240141"/>
    <w:rsid w:val="0024055E"/>
    <w:rsid w:val="00240590"/>
    <w:rsid w:val="00240EF4"/>
    <w:rsid w:val="00240FE9"/>
    <w:rsid w:val="0024128B"/>
    <w:rsid w:val="00241AC1"/>
    <w:rsid w:val="00241B03"/>
    <w:rsid w:val="00241FF9"/>
    <w:rsid w:val="0024208D"/>
    <w:rsid w:val="00242230"/>
    <w:rsid w:val="00242432"/>
    <w:rsid w:val="002425EF"/>
    <w:rsid w:val="00242628"/>
    <w:rsid w:val="002427C4"/>
    <w:rsid w:val="00242927"/>
    <w:rsid w:val="0024297E"/>
    <w:rsid w:val="00242A0E"/>
    <w:rsid w:val="00242AC9"/>
    <w:rsid w:val="0024302E"/>
    <w:rsid w:val="00243355"/>
    <w:rsid w:val="002434DB"/>
    <w:rsid w:val="002436E2"/>
    <w:rsid w:val="00243797"/>
    <w:rsid w:val="00243806"/>
    <w:rsid w:val="00243BBD"/>
    <w:rsid w:val="00243CA7"/>
    <w:rsid w:val="00243CB3"/>
    <w:rsid w:val="00243E37"/>
    <w:rsid w:val="00243F43"/>
    <w:rsid w:val="0024442A"/>
    <w:rsid w:val="00244437"/>
    <w:rsid w:val="00244EE3"/>
    <w:rsid w:val="00244EF8"/>
    <w:rsid w:val="0024502A"/>
    <w:rsid w:val="00245284"/>
    <w:rsid w:val="00245748"/>
    <w:rsid w:val="0024579A"/>
    <w:rsid w:val="002459D4"/>
    <w:rsid w:val="00245A41"/>
    <w:rsid w:val="00245CFC"/>
    <w:rsid w:val="00245D0A"/>
    <w:rsid w:val="00245EA4"/>
    <w:rsid w:val="00246143"/>
    <w:rsid w:val="002462C5"/>
    <w:rsid w:val="00246325"/>
    <w:rsid w:val="00246698"/>
    <w:rsid w:val="0024686E"/>
    <w:rsid w:val="00246A63"/>
    <w:rsid w:val="00247036"/>
    <w:rsid w:val="0024726E"/>
    <w:rsid w:val="0024751A"/>
    <w:rsid w:val="00247B3A"/>
    <w:rsid w:val="00250063"/>
    <w:rsid w:val="0025010A"/>
    <w:rsid w:val="0025043D"/>
    <w:rsid w:val="0025075E"/>
    <w:rsid w:val="002508D7"/>
    <w:rsid w:val="00250CA8"/>
    <w:rsid w:val="00250D7B"/>
    <w:rsid w:val="00250E97"/>
    <w:rsid w:val="002510F6"/>
    <w:rsid w:val="002512C3"/>
    <w:rsid w:val="00251CD7"/>
    <w:rsid w:val="002522B2"/>
    <w:rsid w:val="002522CB"/>
    <w:rsid w:val="002523C5"/>
    <w:rsid w:val="0025256D"/>
    <w:rsid w:val="00252C02"/>
    <w:rsid w:val="002536FF"/>
    <w:rsid w:val="00253799"/>
    <w:rsid w:val="002537B8"/>
    <w:rsid w:val="00253B92"/>
    <w:rsid w:val="00253DA1"/>
    <w:rsid w:val="00253EFB"/>
    <w:rsid w:val="00254120"/>
    <w:rsid w:val="002541F4"/>
    <w:rsid w:val="002542E0"/>
    <w:rsid w:val="00254792"/>
    <w:rsid w:val="002548CE"/>
    <w:rsid w:val="00254985"/>
    <w:rsid w:val="00254A9E"/>
    <w:rsid w:val="00254D57"/>
    <w:rsid w:val="002551A5"/>
    <w:rsid w:val="002552A1"/>
    <w:rsid w:val="00255332"/>
    <w:rsid w:val="0025547E"/>
    <w:rsid w:val="00255630"/>
    <w:rsid w:val="00255BD8"/>
    <w:rsid w:val="00255D6C"/>
    <w:rsid w:val="002561A7"/>
    <w:rsid w:val="0025644A"/>
    <w:rsid w:val="002564DF"/>
    <w:rsid w:val="00256820"/>
    <w:rsid w:val="00256825"/>
    <w:rsid w:val="00256CB0"/>
    <w:rsid w:val="00256D74"/>
    <w:rsid w:val="00256ED5"/>
    <w:rsid w:val="002571A5"/>
    <w:rsid w:val="002576E8"/>
    <w:rsid w:val="002577E4"/>
    <w:rsid w:val="002578CA"/>
    <w:rsid w:val="0025790E"/>
    <w:rsid w:val="00257942"/>
    <w:rsid w:val="00257F73"/>
    <w:rsid w:val="002602FE"/>
    <w:rsid w:val="00260548"/>
    <w:rsid w:val="002605AD"/>
    <w:rsid w:val="0026067E"/>
    <w:rsid w:val="002607EC"/>
    <w:rsid w:val="0026081C"/>
    <w:rsid w:val="0026083E"/>
    <w:rsid w:val="00260BEF"/>
    <w:rsid w:val="00260E16"/>
    <w:rsid w:val="00260EAD"/>
    <w:rsid w:val="00260EAE"/>
    <w:rsid w:val="002611F0"/>
    <w:rsid w:val="002618FF"/>
    <w:rsid w:val="002619EC"/>
    <w:rsid w:val="00261E42"/>
    <w:rsid w:val="002622A0"/>
    <w:rsid w:val="00262480"/>
    <w:rsid w:val="0026253B"/>
    <w:rsid w:val="00262673"/>
    <w:rsid w:val="00262F49"/>
    <w:rsid w:val="002630A2"/>
    <w:rsid w:val="002636D1"/>
    <w:rsid w:val="00263751"/>
    <w:rsid w:val="002639B1"/>
    <w:rsid w:val="0026409A"/>
    <w:rsid w:val="002640AF"/>
    <w:rsid w:val="00264287"/>
    <w:rsid w:val="0026463E"/>
    <w:rsid w:val="00264993"/>
    <w:rsid w:val="00264A85"/>
    <w:rsid w:val="0026513E"/>
    <w:rsid w:val="00265272"/>
    <w:rsid w:val="00265319"/>
    <w:rsid w:val="00265681"/>
    <w:rsid w:val="00265779"/>
    <w:rsid w:val="002657A0"/>
    <w:rsid w:val="002658D2"/>
    <w:rsid w:val="00265BAE"/>
    <w:rsid w:val="00265BEB"/>
    <w:rsid w:val="00265C12"/>
    <w:rsid w:val="0026612E"/>
    <w:rsid w:val="00266473"/>
    <w:rsid w:val="00266576"/>
    <w:rsid w:val="002665AA"/>
    <w:rsid w:val="00266F47"/>
    <w:rsid w:val="002670B4"/>
    <w:rsid w:val="002679FC"/>
    <w:rsid w:val="00267B97"/>
    <w:rsid w:val="00267D0F"/>
    <w:rsid w:val="00267F4D"/>
    <w:rsid w:val="00270184"/>
    <w:rsid w:val="00270203"/>
    <w:rsid w:val="002702C7"/>
    <w:rsid w:val="00270714"/>
    <w:rsid w:val="002708AF"/>
    <w:rsid w:val="002709E2"/>
    <w:rsid w:val="00270EEF"/>
    <w:rsid w:val="00270F75"/>
    <w:rsid w:val="00270FC9"/>
    <w:rsid w:val="00270FF4"/>
    <w:rsid w:val="00271244"/>
    <w:rsid w:val="00271377"/>
    <w:rsid w:val="0027140D"/>
    <w:rsid w:val="002714EA"/>
    <w:rsid w:val="002719AF"/>
    <w:rsid w:val="00271BA4"/>
    <w:rsid w:val="00271D67"/>
    <w:rsid w:val="002720B6"/>
    <w:rsid w:val="002720CD"/>
    <w:rsid w:val="002721F7"/>
    <w:rsid w:val="00272470"/>
    <w:rsid w:val="002726FC"/>
    <w:rsid w:val="00272702"/>
    <w:rsid w:val="0027291A"/>
    <w:rsid w:val="00272A10"/>
    <w:rsid w:val="002730DF"/>
    <w:rsid w:val="0027376A"/>
    <w:rsid w:val="00273AE7"/>
    <w:rsid w:val="00273B85"/>
    <w:rsid w:val="00274100"/>
    <w:rsid w:val="00274112"/>
    <w:rsid w:val="00274373"/>
    <w:rsid w:val="00274555"/>
    <w:rsid w:val="00274680"/>
    <w:rsid w:val="00274D15"/>
    <w:rsid w:val="00275237"/>
    <w:rsid w:val="002754A3"/>
    <w:rsid w:val="002756D5"/>
    <w:rsid w:val="0027572D"/>
    <w:rsid w:val="00275791"/>
    <w:rsid w:val="0027581A"/>
    <w:rsid w:val="00275AA8"/>
    <w:rsid w:val="00275B9B"/>
    <w:rsid w:val="0027621A"/>
    <w:rsid w:val="0027637A"/>
    <w:rsid w:val="002763D1"/>
    <w:rsid w:val="00276B8F"/>
    <w:rsid w:val="00276CAA"/>
    <w:rsid w:val="00276CFC"/>
    <w:rsid w:val="00276E2B"/>
    <w:rsid w:val="0027706E"/>
    <w:rsid w:val="00277183"/>
    <w:rsid w:val="002772C4"/>
    <w:rsid w:val="0027738E"/>
    <w:rsid w:val="00277701"/>
    <w:rsid w:val="002777C9"/>
    <w:rsid w:val="00277821"/>
    <w:rsid w:val="002779B9"/>
    <w:rsid w:val="00277CFC"/>
    <w:rsid w:val="00277E0A"/>
    <w:rsid w:val="00280240"/>
    <w:rsid w:val="00280275"/>
    <w:rsid w:val="00280347"/>
    <w:rsid w:val="00280552"/>
    <w:rsid w:val="0028077F"/>
    <w:rsid w:val="00280C27"/>
    <w:rsid w:val="00280DF3"/>
    <w:rsid w:val="00280F55"/>
    <w:rsid w:val="0028112E"/>
    <w:rsid w:val="002815C1"/>
    <w:rsid w:val="002816F9"/>
    <w:rsid w:val="0028178A"/>
    <w:rsid w:val="00281A0B"/>
    <w:rsid w:val="00281C4F"/>
    <w:rsid w:val="00281E9F"/>
    <w:rsid w:val="0028208D"/>
    <w:rsid w:val="002822C0"/>
    <w:rsid w:val="002823F4"/>
    <w:rsid w:val="00282658"/>
    <w:rsid w:val="002829AF"/>
    <w:rsid w:val="002830ED"/>
    <w:rsid w:val="00283198"/>
    <w:rsid w:val="002833C2"/>
    <w:rsid w:val="00283722"/>
    <w:rsid w:val="0028392C"/>
    <w:rsid w:val="002839F8"/>
    <w:rsid w:val="00283BAB"/>
    <w:rsid w:val="00283BC6"/>
    <w:rsid w:val="002840E1"/>
    <w:rsid w:val="002844A5"/>
    <w:rsid w:val="00284707"/>
    <w:rsid w:val="00284744"/>
    <w:rsid w:val="0028482E"/>
    <w:rsid w:val="00284BEC"/>
    <w:rsid w:val="00284D2D"/>
    <w:rsid w:val="00284E5E"/>
    <w:rsid w:val="0028540C"/>
    <w:rsid w:val="00285454"/>
    <w:rsid w:val="002854AC"/>
    <w:rsid w:val="00285528"/>
    <w:rsid w:val="002857B6"/>
    <w:rsid w:val="00285BF0"/>
    <w:rsid w:val="00285C7E"/>
    <w:rsid w:val="00285E7A"/>
    <w:rsid w:val="002861D9"/>
    <w:rsid w:val="0028629F"/>
    <w:rsid w:val="002866A0"/>
    <w:rsid w:val="00286882"/>
    <w:rsid w:val="002868C9"/>
    <w:rsid w:val="0028696A"/>
    <w:rsid w:val="00286A49"/>
    <w:rsid w:val="00286B9A"/>
    <w:rsid w:val="00286DF1"/>
    <w:rsid w:val="00286EBD"/>
    <w:rsid w:val="002874BB"/>
    <w:rsid w:val="0028766F"/>
    <w:rsid w:val="002876BC"/>
    <w:rsid w:val="0028781D"/>
    <w:rsid w:val="00287B0E"/>
    <w:rsid w:val="00287DE7"/>
    <w:rsid w:val="0029024B"/>
    <w:rsid w:val="00290914"/>
    <w:rsid w:val="00290944"/>
    <w:rsid w:val="00290D9B"/>
    <w:rsid w:val="002910F9"/>
    <w:rsid w:val="00291272"/>
    <w:rsid w:val="0029127D"/>
    <w:rsid w:val="00291368"/>
    <w:rsid w:val="002913F2"/>
    <w:rsid w:val="002917A0"/>
    <w:rsid w:val="00291898"/>
    <w:rsid w:val="00291966"/>
    <w:rsid w:val="00291A2B"/>
    <w:rsid w:val="00291AFC"/>
    <w:rsid w:val="00291BC7"/>
    <w:rsid w:val="00291DA8"/>
    <w:rsid w:val="0029234E"/>
    <w:rsid w:val="0029237A"/>
    <w:rsid w:val="0029259A"/>
    <w:rsid w:val="00292793"/>
    <w:rsid w:val="00292A63"/>
    <w:rsid w:val="00292B5B"/>
    <w:rsid w:val="00292C32"/>
    <w:rsid w:val="00292DDC"/>
    <w:rsid w:val="00292F0C"/>
    <w:rsid w:val="00292FE5"/>
    <w:rsid w:val="002930D6"/>
    <w:rsid w:val="00293221"/>
    <w:rsid w:val="002933BC"/>
    <w:rsid w:val="002933CE"/>
    <w:rsid w:val="00293497"/>
    <w:rsid w:val="00293DFC"/>
    <w:rsid w:val="00293F33"/>
    <w:rsid w:val="0029402C"/>
    <w:rsid w:val="002940FD"/>
    <w:rsid w:val="002944FA"/>
    <w:rsid w:val="00294621"/>
    <w:rsid w:val="002946C8"/>
    <w:rsid w:val="00294773"/>
    <w:rsid w:val="00294AEA"/>
    <w:rsid w:val="00294C39"/>
    <w:rsid w:val="0029534B"/>
    <w:rsid w:val="00295437"/>
    <w:rsid w:val="002954DB"/>
    <w:rsid w:val="0029554B"/>
    <w:rsid w:val="002955CD"/>
    <w:rsid w:val="002956B7"/>
    <w:rsid w:val="00295935"/>
    <w:rsid w:val="00295AE2"/>
    <w:rsid w:val="00295B85"/>
    <w:rsid w:val="00295E4F"/>
    <w:rsid w:val="0029614C"/>
    <w:rsid w:val="002964F9"/>
    <w:rsid w:val="002967DE"/>
    <w:rsid w:val="00296A28"/>
    <w:rsid w:val="00296BED"/>
    <w:rsid w:val="00296D72"/>
    <w:rsid w:val="00297244"/>
    <w:rsid w:val="002973E0"/>
    <w:rsid w:val="00297967"/>
    <w:rsid w:val="00297E37"/>
    <w:rsid w:val="002A00DC"/>
    <w:rsid w:val="002A0475"/>
    <w:rsid w:val="002A08E3"/>
    <w:rsid w:val="002A09E6"/>
    <w:rsid w:val="002A0CED"/>
    <w:rsid w:val="002A0E05"/>
    <w:rsid w:val="002A0EA8"/>
    <w:rsid w:val="002A10AA"/>
    <w:rsid w:val="002A1103"/>
    <w:rsid w:val="002A11A0"/>
    <w:rsid w:val="002A199F"/>
    <w:rsid w:val="002A1F59"/>
    <w:rsid w:val="002A22CE"/>
    <w:rsid w:val="002A2404"/>
    <w:rsid w:val="002A24D7"/>
    <w:rsid w:val="002A24F9"/>
    <w:rsid w:val="002A26AA"/>
    <w:rsid w:val="002A2929"/>
    <w:rsid w:val="002A2D68"/>
    <w:rsid w:val="002A30A3"/>
    <w:rsid w:val="002A31D9"/>
    <w:rsid w:val="002A3488"/>
    <w:rsid w:val="002A3590"/>
    <w:rsid w:val="002A3726"/>
    <w:rsid w:val="002A3ADD"/>
    <w:rsid w:val="002A3D1C"/>
    <w:rsid w:val="002A3D6C"/>
    <w:rsid w:val="002A3DE0"/>
    <w:rsid w:val="002A47DB"/>
    <w:rsid w:val="002A4890"/>
    <w:rsid w:val="002A4997"/>
    <w:rsid w:val="002A4E94"/>
    <w:rsid w:val="002A5413"/>
    <w:rsid w:val="002A543D"/>
    <w:rsid w:val="002A5516"/>
    <w:rsid w:val="002A559F"/>
    <w:rsid w:val="002A5796"/>
    <w:rsid w:val="002A5870"/>
    <w:rsid w:val="002A5A1A"/>
    <w:rsid w:val="002A6086"/>
    <w:rsid w:val="002A647C"/>
    <w:rsid w:val="002A685A"/>
    <w:rsid w:val="002A6C0D"/>
    <w:rsid w:val="002A6FEA"/>
    <w:rsid w:val="002A7008"/>
    <w:rsid w:val="002A729D"/>
    <w:rsid w:val="002A72A6"/>
    <w:rsid w:val="002A77D8"/>
    <w:rsid w:val="002A783A"/>
    <w:rsid w:val="002A78DB"/>
    <w:rsid w:val="002A7CEE"/>
    <w:rsid w:val="002B00D5"/>
    <w:rsid w:val="002B0170"/>
    <w:rsid w:val="002B04E6"/>
    <w:rsid w:val="002B0837"/>
    <w:rsid w:val="002B087A"/>
    <w:rsid w:val="002B08A0"/>
    <w:rsid w:val="002B092B"/>
    <w:rsid w:val="002B0D07"/>
    <w:rsid w:val="002B0D30"/>
    <w:rsid w:val="002B0DA9"/>
    <w:rsid w:val="002B0E3B"/>
    <w:rsid w:val="002B100B"/>
    <w:rsid w:val="002B18FA"/>
    <w:rsid w:val="002B1B8D"/>
    <w:rsid w:val="002B1EC6"/>
    <w:rsid w:val="002B222E"/>
    <w:rsid w:val="002B2353"/>
    <w:rsid w:val="002B2728"/>
    <w:rsid w:val="002B272B"/>
    <w:rsid w:val="002B27BE"/>
    <w:rsid w:val="002B2833"/>
    <w:rsid w:val="002B32E7"/>
    <w:rsid w:val="002B38B8"/>
    <w:rsid w:val="002B3EC1"/>
    <w:rsid w:val="002B4455"/>
    <w:rsid w:val="002B4560"/>
    <w:rsid w:val="002B480E"/>
    <w:rsid w:val="002B48A9"/>
    <w:rsid w:val="002B5004"/>
    <w:rsid w:val="002B5040"/>
    <w:rsid w:val="002B592F"/>
    <w:rsid w:val="002B5CD1"/>
    <w:rsid w:val="002B5D5D"/>
    <w:rsid w:val="002B61EB"/>
    <w:rsid w:val="002B64F5"/>
    <w:rsid w:val="002B6969"/>
    <w:rsid w:val="002B69E1"/>
    <w:rsid w:val="002B69F8"/>
    <w:rsid w:val="002B6D8B"/>
    <w:rsid w:val="002B6EA3"/>
    <w:rsid w:val="002B710D"/>
    <w:rsid w:val="002B720E"/>
    <w:rsid w:val="002B762A"/>
    <w:rsid w:val="002B76D5"/>
    <w:rsid w:val="002B79A3"/>
    <w:rsid w:val="002B7C13"/>
    <w:rsid w:val="002B7CA4"/>
    <w:rsid w:val="002C036B"/>
    <w:rsid w:val="002C03CB"/>
    <w:rsid w:val="002C03F9"/>
    <w:rsid w:val="002C0609"/>
    <w:rsid w:val="002C078C"/>
    <w:rsid w:val="002C092C"/>
    <w:rsid w:val="002C09C7"/>
    <w:rsid w:val="002C123B"/>
    <w:rsid w:val="002C1416"/>
    <w:rsid w:val="002C1448"/>
    <w:rsid w:val="002C150D"/>
    <w:rsid w:val="002C1C54"/>
    <w:rsid w:val="002C1F7D"/>
    <w:rsid w:val="002C2370"/>
    <w:rsid w:val="002C2401"/>
    <w:rsid w:val="002C262B"/>
    <w:rsid w:val="002C2912"/>
    <w:rsid w:val="002C3191"/>
    <w:rsid w:val="002C33FD"/>
    <w:rsid w:val="002C3591"/>
    <w:rsid w:val="002C36B8"/>
    <w:rsid w:val="002C3978"/>
    <w:rsid w:val="002C39C3"/>
    <w:rsid w:val="002C3D28"/>
    <w:rsid w:val="002C3F13"/>
    <w:rsid w:val="002C3F2E"/>
    <w:rsid w:val="002C42F7"/>
    <w:rsid w:val="002C4653"/>
    <w:rsid w:val="002C4689"/>
    <w:rsid w:val="002C48AA"/>
    <w:rsid w:val="002C4DDC"/>
    <w:rsid w:val="002C4F4A"/>
    <w:rsid w:val="002C5281"/>
    <w:rsid w:val="002C52B5"/>
    <w:rsid w:val="002C5301"/>
    <w:rsid w:val="002C5394"/>
    <w:rsid w:val="002C5661"/>
    <w:rsid w:val="002C5F6C"/>
    <w:rsid w:val="002C639B"/>
    <w:rsid w:val="002C6B03"/>
    <w:rsid w:val="002C6B22"/>
    <w:rsid w:val="002C77E3"/>
    <w:rsid w:val="002C78A2"/>
    <w:rsid w:val="002C7A9A"/>
    <w:rsid w:val="002C7C04"/>
    <w:rsid w:val="002C7C2A"/>
    <w:rsid w:val="002C7DB2"/>
    <w:rsid w:val="002C7EB4"/>
    <w:rsid w:val="002D020B"/>
    <w:rsid w:val="002D053F"/>
    <w:rsid w:val="002D0B9D"/>
    <w:rsid w:val="002D0E23"/>
    <w:rsid w:val="002D12CE"/>
    <w:rsid w:val="002D1379"/>
    <w:rsid w:val="002D177E"/>
    <w:rsid w:val="002D19FB"/>
    <w:rsid w:val="002D1AC4"/>
    <w:rsid w:val="002D1B5F"/>
    <w:rsid w:val="002D1C97"/>
    <w:rsid w:val="002D1E83"/>
    <w:rsid w:val="002D1EE0"/>
    <w:rsid w:val="002D1FB2"/>
    <w:rsid w:val="002D2119"/>
    <w:rsid w:val="002D2284"/>
    <w:rsid w:val="002D246B"/>
    <w:rsid w:val="002D24F4"/>
    <w:rsid w:val="002D2659"/>
    <w:rsid w:val="002D277E"/>
    <w:rsid w:val="002D2858"/>
    <w:rsid w:val="002D2B2B"/>
    <w:rsid w:val="002D2BFA"/>
    <w:rsid w:val="002D2C5B"/>
    <w:rsid w:val="002D3113"/>
    <w:rsid w:val="002D326D"/>
    <w:rsid w:val="002D342A"/>
    <w:rsid w:val="002D39A8"/>
    <w:rsid w:val="002D3B1B"/>
    <w:rsid w:val="002D3ED7"/>
    <w:rsid w:val="002D418D"/>
    <w:rsid w:val="002D41C1"/>
    <w:rsid w:val="002D44F6"/>
    <w:rsid w:val="002D46D6"/>
    <w:rsid w:val="002D4A7F"/>
    <w:rsid w:val="002D4CE3"/>
    <w:rsid w:val="002D542E"/>
    <w:rsid w:val="002D553D"/>
    <w:rsid w:val="002D5C38"/>
    <w:rsid w:val="002D5CB3"/>
    <w:rsid w:val="002D5F75"/>
    <w:rsid w:val="002D626E"/>
    <w:rsid w:val="002D63A0"/>
    <w:rsid w:val="002D6552"/>
    <w:rsid w:val="002D67EA"/>
    <w:rsid w:val="002D69F5"/>
    <w:rsid w:val="002D6AC3"/>
    <w:rsid w:val="002D6B06"/>
    <w:rsid w:val="002D6F57"/>
    <w:rsid w:val="002D7093"/>
    <w:rsid w:val="002D7367"/>
    <w:rsid w:val="002D7B47"/>
    <w:rsid w:val="002D7E14"/>
    <w:rsid w:val="002D7ED4"/>
    <w:rsid w:val="002E02FD"/>
    <w:rsid w:val="002E0391"/>
    <w:rsid w:val="002E18E2"/>
    <w:rsid w:val="002E1DD9"/>
    <w:rsid w:val="002E2153"/>
    <w:rsid w:val="002E21A1"/>
    <w:rsid w:val="002E21BD"/>
    <w:rsid w:val="002E224F"/>
    <w:rsid w:val="002E22C4"/>
    <w:rsid w:val="002E244A"/>
    <w:rsid w:val="002E2895"/>
    <w:rsid w:val="002E2D2B"/>
    <w:rsid w:val="002E2DF2"/>
    <w:rsid w:val="002E2E5E"/>
    <w:rsid w:val="002E3039"/>
    <w:rsid w:val="002E31A3"/>
    <w:rsid w:val="002E35DA"/>
    <w:rsid w:val="002E3661"/>
    <w:rsid w:val="002E37A9"/>
    <w:rsid w:val="002E3B0E"/>
    <w:rsid w:val="002E3BBF"/>
    <w:rsid w:val="002E3BD9"/>
    <w:rsid w:val="002E3E85"/>
    <w:rsid w:val="002E3FF1"/>
    <w:rsid w:val="002E427E"/>
    <w:rsid w:val="002E42B1"/>
    <w:rsid w:val="002E42D8"/>
    <w:rsid w:val="002E4EEE"/>
    <w:rsid w:val="002E522D"/>
    <w:rsid w:val="002E5784"/>
    <w:rsid w:val="002E5857"/>
    <w:rsid w:val="002E5CF1"/>
    <w:rsid w:val="002E5DEF"/>
    <w:rsid w:val="002E6281"/>
    <w:rsid w:val="002E64EA"/>
    <w:rsid w:val="002E6566"/>
    <w:rsid w:val="002E6644"/>
    <w:rsid w:val="002E6712"/>
    <w:rsid w:val="002E67AF"/>
    <w:rsid w:val="002E69E6"/>
    <w:rsid w:val="002E6B32"/>
    <w:rsid w:val="002E6F06"/>
    <w:rsid w:val="002E7142"/>
    <w:rsid w:val="002E725D"/>
    <w:rsid w:val="002E730F"/>
    <w:rsid w:val="002E734F"/>
    <w:rsid w:val="002E73BE"/>
    <w:rsid w:val="002E73E7"/>
    <w:rsid w:val="002E750E"/>
    <w:rsid w:val="002E780A"/>
    <w:rsid w:val="002E7860"/>
    <w:rsid w:val="002E78D4"/>
    <w:rsid w:val="002E7D3F"/>
    <w:rsid w:val="002E7DDA"/>
    <w:rsid w:val="002E7ECF"/>
    <w:rsid w:val="002F03AD"/>
    <w:rsid w:val="002F056C"/>
    <w:rsid w:val="002F06B3"/>
    <w:rsid w:val="002F0B9A"/>
    <w:rsid w:val="002F0D5D"/>
    <w:rsid w:val="002F0DAB"/>
    <w:rsid w:val="002F0E6A"/>
    <w:rsid w:val="002F13EF"/>
    <w:rsid w:val="002F17DB"/>
    <w:rsid w:val="002F1B10"/>
    <w:rsid w:val="002F1E6A"/>
    <w:rsid w:val="002F1FB8"/>
    <w:rsid w:val="002F1FEE"/>
    <w:rsid w:val="002F1FF2"/>
    <w:rsid w:val="002F2517"/>
    <w:rsid w:val="002F2752"/>
    <w:rsid w:val="002F314C"/>
    <w:rsid w:val="002F32EA"/>
    <w:rsid w:val="002F33C9"/>
    <w:rsid w:val="002F3668"/>
    <w:rsid w:val="002F3AEC"/>
    <w:rsid w:val="002F3B2E"/>
    <w:rsid w:val="002F3DBE"/>
    <w:rsid w:val="002F3E0F"/>
    <w:rsid w:val="002F4292"/>
    <w:rsid w:val="002F4522"/>
    <w:rsid w:val="002F4901"/>
    <w:rsid w:val="002F4B1B"/>
    <w:rsid w:val="002F4C39"/>
    <w:rsid w:val="002F4D52"/>
    <w:rsid w:val="002F5553"/>
    <w:rsid w:val="002F58D8"/>
    <w:rsid w:val="002F5AC0"/>
    <w:rsid w:val="002F5BC6"/>
    <w:rsid w:val="002F5CBC"/>
    <w:rsid w:val="002F5FD1"/>
    <w:rsid w:val="002F61EC"/>
    <w:rsid w:val="002F627A"/>
    <w:rsid w:val="002F630A"/>
    <w:rsid w:val="002F6725"/>
    <w:rsid w:val="002F685F"/>
    <w:rsid w:val="002F69DD"/>
    <w:rsid w:val="002F69F0"/>
    <w:rsid w:val="002F6AB3"/>
    <w:rsid w:val="002F6E3D"/>
    <w:rsid w:val="002F6E48"/>
    <w:rsid w:val="002F6FC5"/>
    <w:rsid w:val="002F70EF"/>
    <w:rsid w:val="002F7100"/>
    <w:rsid w:val="002F733F"/>
    <w:rsid w:val="002F7744"/>
    <w:rsid w:val="002F7885"/>
    <w:rsid w:val="002F79AE"/>
    <w:rsid w:val="0030019B"/>
    <w:rsid w:val="00300252"/>
    <w:rsid w:val="00300253"/>
    <w:rsid w:val="00300328"/>
    <w:rsid w:val="00300423"/>
    <w:rsid w:val="00300540"/>
    <w:rsid w:val="00300633"/>
    <w:rsid w:val="0030089E"/>
    <w:rsid w:val="00300A65"/>
    <w:rsid w:val="00300FF5"/>
    <w:rsid w:val="00301009"/>
    <w:rsid w:val="003013B9"/>
    <w:rsid w:val="00301A02"/>
    <w:rsid w:val="00301A0B"/>
    <w:rsid w:val="00301D68"/>
    <w:rsid w:val="00301EDA"/>
    <w:rsid w:val="00301FA9"/>
    <w:rsid w:val="00302296"/>
    <w:rsid w:val="0030281E"/>
    <w:rsid w:val="003028CA"/>
    <w:rsid w:val="0030297C"/>
    <w:rsid w:val="00302F46"/>
    <w:rsid w:val="00303485"/>
    <w:rsid w:val="0030374D"/>
    <w:rsid w:val="00303809"/>
    <w:rsid w:val="00303C51"/>
    <w:rsid w:val="00303D69"/>
    <w:rsid w:val="003042EE"/>
    <w:rsid w:val="0030432F"/>
    <w:rsid w:val="00304339"/>
    <w:rsid w:val="00304B41"/>
    <w:rsid w:val="00304C27"/>
    <w:rsid w:val="00304C55"/>
    <w:rsid w:val="00304D75"/>
    <w:rsid w:val="00304E44"/>
    <w:rsid w:val="003055DD"/>
    <w:rsid w:val="00305830"/>
    <w:rsid w:val="0030592B"/>
    <w:rsid w:val="0030598E"/>
    <w:rsid w:val="00306528"/>
    <w:rsid w:val="00306538"/>
    <w:rsid w:val="00306A87"/>
    <w:rsid w:val="00306CA4"/>
    <w:rsid w:val="00306D11"/>
    <w:rsid w:val="00306D8E"/>
    <w:rsid w:val="00307247"/>
    <w:rsid w:val="00307A6B"/>
    <w:rsid w:val="00307DA3"/>
    <w:rsid w:val="00307FF7"/>
    <w:rsid w:val="003100D5"/>
    <w:rsid w:val="00310310"/>
    <w:rsid w:val="0031031F"/>
    <w:rsid w:val="00310375"/>
    <w:rsid w:val="00310399"/>
    <w:rsid w:val="00310939"/>
    <w:rsid w:val="00310B2E"/>
    <w:rsid w:val="00310B4D"/>
    <w:rsid w:val="00310C93"/>
    <w:rsid w:val="00310E9F"/>
    <w:rsid w:val="0031133B"/>
    <w:rsid w:val="0031155C"/>
    <w:rsid w:val="00311720"/>
    <w:rsid w:val="0031191B"/>
    <w:rsid w:val="003119AA"/>
    <w:rsid w:val="00311BD7"/>
    <w:rsid w:val="00311DBF"/>
    <w:rsid w:val="00311E7F"/>
    <w:rsid w:val="003120A8"/>
    <w:rsid w:val="0031229D"/>
    <w:rsid w:val="003122DF"/>
    <w:rsid w:val="003123EC"/>
    <w:rsid w:val="00312534"/>
    <w:rsid w:val="0031257C"/>
    <w:rsid w:val="003126D3"/>
    <w:rsid w:val="00312868"/>
    <w:rsid w:val="00312BE9"/>
    <w:rsid w:val="00312C13"/>
    <w:rsid w:val="00312F0A"/>
    <w:rsid w:val="00313110"/>
    <w:rsid w:val="0031336D"/>
    <w:rsid w:val="00313383"/>
    <w:rsid w:val="003134C5"/>
    <w:rsid w:val="0031397C"/>
    <w:rsid w:val="00313A0E"/>
    <w:rsid w:val="00313AC6"/>
    <w:rsid w:val="00313ADE"/>
    <w:rsid w:val="00313C2C"/>
    <w:rsid w:val="00313FE6"/>
    <w:rsid w:val="00314751"/>
    <w:rsid w:val="00314DC3"/>
    <w:rsid w:val="00314F67"/>
    <w:rsid w:val="00314F82"/>
    <w:rsid w:val="00315058"/>
    <w:rsid w:val="00315286"/>
    <w:rsid w:val="0031548A"/>
    <w:rsid w:val="003154DF"/>
    <w:rsid w:val="00315522"/>
    <w:rsid w:val="0031558C"/>
    <w:rsid w:val="003155CB"/>
    <w:rsid w:val="003158D3"/>
    <w:rsid w:val="00315AC3"/>
    <w:rsid w:val="00315BE2"/>
    <w:rsid w:val="00316068"/>
    <w:rsid w:val="003161C5"/>
    <w:rsid w:val="0031631D"/>
    <w:rsid w:val="0031632D"/>
    <w:rsid w:val="00316AE0"/>
    <w:rsid w:val="00316B4D"/>
    <w:rsid w:val="00316D7B"/>
    <w:rsid w:val="00316EC5"/>
    <w:rsid w:val="0031732B"/>
    <w:rsid w:val="00317A41"/>
    <w:rsid w:val="00317B04"/>
    <w:rsid w:val="00317C1E"/>
    <w:rsid w:val="00317CAD"/>
    <w:rsid w:val="00317E12"/>
    <w:rsid w:val="003201A4"/>
    <w:rsid w:val="00320294"/>
    <w:rsid w:val="003202A3"/>
    <w:rsid w:val="003202DD"/>
    <w:rsid w:val="00320654"/>
    <w:rsid w:val="00320BF2"/>
    <w:rsid w:val="00320C60"/>
    <w:rsid w:val="00320FD6"/>
    <w:rsid w:val="00321104"/>
    <w:rsid w:val="0032179A"/>
    <w:rsid w:val="00321A98"/>
    <w:rsid w:val="00321C25"/>
    <w:rsid w:val="00321DB1"/>
    <w:rsid w:val="00322196"/>
    <w:rsid w:val="00322739"/>
    <w:rsid w:val="00322B3B"/>
    <w:rsid w:val="00322CC2"/>
    <w:rsid w:val="00322E52"/>
    <w:rsid w:val="00322F1B"/>
    <w:rsid w:val="00323121"/>
    <w:rsid w:val="003233F9"/>
    <w:rsid w:val="00323594"/>
    <w:rsid w:val="003237CF"/>
    <w:rsid w:val="00323817"/>
    <w:rsid w:val="003238DC"/>
    <w:rsid w:val="003239AF"/>
    <w:rsid w:val="00323AD0"/>
    <w:rsid w:val="00323C6D"/>
    <w:rsid w:val="00323FA2"/>
    <w:rsid w:val="00323FD9"/>
    <w:rsid w:val="003242B6"/>
    <w:rsid w:val="003247F0"/>
    <w:rsid w:val="00324D07"/>
    <w:rsid w:val="00324D3D"/>
    <w:rsid w:val="0032551C"/>
    <w:rsid w:val="0032599F"/>
    <w:rsid w:val="00325ED3"/>
    <w:rsid w:val="00326004"/>
    <w:rsid w:val="00326197"/>
    <w:rsid w:val="00326706"/>
    <w:rsid w:val="00326746"/>
    <w:rsid w:val="003267B2"/>
    <w:rsid w:val="003268BB"/>
    <w:rsid w:val="00326997"/>
    <w:rsid w:val="00326B98"/>
    <w:rsid w:val="00326D7D"/>
    <w:rsid w:val="00326F82"/>
    <w:rsid w:val="003271C4"/>
    <w:rsid w:val="003271C6"/>
    <w:rsid w:val="00327378"/>
    <w:rsid w:val="00327684"/>
    <w:rsid w:val="003278E8"/>
    <w:rsid w:val="00330209"/>
    <w:rsid w:val="0033029E"/>
    <w:rsid w:val="00330821"/>
    <w:rsid w:val="00330B5A"/>
    <w:rsid w:val="00330EB6"/>
    <w:rsid w:val="00330FFD"/>
    <w:rsid w:val="00331223"/>
    <w:rsid w:val="003314D3"/>
    <w:rsid w:val="003316CB"/>
    <w:rsid w:val="003318B0"/>
    <w:rsid w:val="0033197D"/>
    <w:rsid w:val="0033198F"/>
    <w:rsid w:val="00331D76"/>
    <w:rsid w:val="00331E22"/>
    <w:rsid w:val="00331F98"/>
    <w:rsid w:val="00332003"/>
    <w:rsid w:val="0033215E"/>
    <w:rsid w:val="00332445"/>
    <w:rsid w:val="003325AF"/>
    <w:rsid w:val="003325D2"/>
    <w:rsid w:val="003328CC"/>
    <w:rsid w:val="00332B65"/>
    <w:rsid w:val="00332C0B"/>
    <w:rsid w:val="00332C62"/>
    <w:rsid w:val="00332ED7"/>
    <w:rsid w:val="0033313D"/>
    <w:rsid w:val="003335A1"/>
    <w:rsid w:val="003336E5"/>
    <w:rsid w:val="00333817"/>
    <w:rsid w:val="0033389E"/>
    <w:rsid w:val="003339ED"/>
    <w:rsid w:val="003340E8"/>
    <w:rsid w:val="003343B5"/>
    <w:rsid w:val="003343D9"/>
    <w:rsid w:val="003343DB"/>
    <w:rsid w:val="00334440"/>
    <w:rsid w:val="0033484E"/>
    <w:rsid w:val="0033485A"/>
    <w:rsid w:val="0033492F"/>
    <w:rsid w:val="00334B2D"/>
    <w:rsid w:val="00334CAC"/>
    <w:rsid w:val="00334FD5"/>
    <w:rsid w:val="003353F3"/>
    <w:rsid w:val="003354A4"/>
    <w:rsid w:val="003356B4"/>
    <w:rsid w:val="003357BF"/>
    <w:rsid w:val="003359A1"/>
    <w:rsid w:val="00335D96"/>
    <w:rsid w:val="00335E33"/>
    <w:rsid w:val="00336184"/>
    <w:rsid w:val="00336353"/>
    <w:rsid w:val="00336773"/>
    <w:rsid w:val="00336F1D"/>
    <w:rsid w:val="0033710C"/>
    <w:rsid w:val="0033738F"/>
    <w:rsid w:val="00337422"/>
    <w:rsid w:val="00337518"/>
    <w:rsid w:val="003377DC"/>
    <w:rsid w:val="00337D9C"/>
    <w:rsid w:val="00337E2A"/>
    <w:rsid w:val="00337F02"/>
    <w:rsid w:val="00337F3B"/>
    <w:rsid w:val="00337F95"/>
    <w:rsid w:val="00340582"/>
    <w:rsid w:val="00340800"/>
    <w:rsid w:val="003408B7"/>
    <w:rsid w:val="00340B8E"/>
    <w:rsid w:val="003410E5"/>
    <w:rsid w:val="00341162"/>
    <w:rsid w:val="003411FA"/>
    <w:rsid w:val="003412BA"/>
    <w:rsid w:val="003413ED"/>
    <w:rsid w:val="003416EE"/>
    <w:rsid w:val="00341F44"/>
    <w:rsid w:val="00342241"/>
    <w:rsid w:val="0034229A"/>
    <w:rsid w:val="00342823"/>
    <w:rsid w:val="00342959"/>
    <w:rsid w:val="00342A34"/>
    <w:rsid w:val="00342D92"/>
    <w:rsid w:val="0034305A"/>
    <w:rsid w:val="00343290"/>
    <w:rsid w:val="003432C5"/>
    <w:rsid w:val="0034350C"/>
    <w:rsid w:val="0034356E"/>
    <w:rsid w:val="003438E6"/>
    <w:rsid w:val="00343927"/>
    <w:rsid w:val="00343CF5"/>
    <w:rsid w:val="00344513"/>
    <w:rsid w:val="0034469E"/>
    <w:rsid w:val="00344860"/>
    <w:rsid w:val="00344B96"/>
    <w:rsid w:val="00344E61"/>
    <w:rsid w:val="00344F11"/>
    <w:rsid w:val="00345181"/>
    <w:rsid w:val="00345232"/>
    <w:rsid w:val="0034548C"/>
    <w:rsid w:val="0034572E"/>
    <w:rsid w:val="003457D6"/>
    <w:rsid w:val="00345C0F"/>
    <w:rsid w:val="00345C19"/>
    <w:rsid w:val="00345D9E"/>
    <w:rsid w:val="00345F06"/>
    <w:rsid w:val="00345F8D"/>
    <w:rsid w:val="00346065"/>
    <w:rsid w:val="00346588"/>
    <w:rsid w:val="00346677"/>
    <w:rsid w:val="00346790"/>
    <w:rsid w:val="00346848"/>
    <w:rsid w:val="00346A81"/>
    <w:rsid w:val="00346B9C"/>
    <w:rsid w:val="00346C50"/>
    <w:rsid w:val="00347464"/>
    <w:rsid w:val="00347676"/>
    <w:rsid w:val="00347841"/>
    <w:rsid w:val="0034786C"/>
    <w:rsid w:val="00347AAB"/>
    <w:rsid w:val="00347ABB"/>
    <w:rsid w:val="00347B73"/>
    <w:rsid w:val="00347CE1"/>
    <w:rsid w:val="00347E08"/>
    <w:rsid w:val="00350108"/>
    <w:rsid w:val="00350145"/>
    <w:rsid w:val="003501A8"/>
    <w:rsid w:val="00350235"/>
    <w:rsid w:val="003502BB"/>
    <w:rsid w:val="00350501"/>
    <w:rsid w:val="003506FD"/>
    <w:rsid w:val="00350898"/>
    <w:rsid w:val="003508C7"/>
    <w:rsid w:val="00350C32"/>
    <w:rsid w:val="00350D8F"/>
    <w:rsid w:val="00351367"/>
    <w:rsid w:val="0035136C"/>
    <w:rsid w:val="0035148F"/>
    <w:rsid w:val="00351529"/>
    <w:rsid w:val="003516E0"/>
    <w:rsid w:val="00351A7B"/>
    <w:rsid w:val="00351C61"/>
    <w:rsid w:val="00351D0D"/>
    <w:rsid w:val="00352138"/>
    <w:rsid w:val="00352197"/>
    <w:rsid w:val="003524ED"/>
    <w:rsid w:val="003527E9"/>
    <w:rsid w:val="00352A8D"/>
    <w:rsid w:val="00352B26"/>
    <w:rsid w:val="00352CE0"/>
    <w:rsid w:val="00352EEC"/>
    <w:rsid w:val="00352F08"/>
    <w:rsid w:val="00353057"/>
    <w:rsid w:val="003530F9"/>
    <w:rsid w:val="0035325D"/>
    <w:rsid w:val="00353267"/>
    <w:rsid w:val="00353307"/>
    <w:rsid w:val="003533E8"/>
    <w:rsid w:val="003535FC"/>
    <w:rsid w:val="00353621"/>
    <w:rsid w:val="00353786"/>
    <w:rsid w:val="0035384F"/>
    <w:rsid w:val="003538F6"/>
    <w:rsid w:val="00353A04"/>
    <w:rsid w:val="00353A8C"/>
    <w:rsid w:val="00353DB5"/>
    <w:rsid w:val="003546E7"/>
    <w:rsid w:val="003546F1"/>
    <w:rsid w:val="003548B9"/>
    <w:rsid w:val="00354D71"/>
    <w:rsid w:val="00354E5F"/>
    <w:rsid w:val="0035520D"/>
    <w:rsid w:val="00355539"/>
    <w:rsid w:val="003555B4"/>
    <w:rsid w:val="0035560A"/>
    <w:rsid w:val="00356190"/>
    <w:rsid w:val="003569B3"/>
    <w:rsid w:val="00356B0E"/>
    <w:rsid w:val="0035719E"/>
    <w:rsid w:val="00357B14"/>
    <w:rsid w:val="00357BBE"/>
    <w:rsid w:val="00357C5A"/>
    <w:rsid w:val="00357D76"/>
    <w:rsid w:val="00357EAE"/>
    <w:rsid w:val="00357EE4"/>
    <w:rsid w:val="00360084"/>
    <w:rsid w:val="00360188"/>
    <w:rsid w:val="00360994"/>
    <w:rsid w:val="00360BD4"/>
    <w:rsid w:val="00360EF8"/>
    <w:rsid w:val="00361142"/>
    <w:rsid w:val="0036116A"/>
    <w:rsid w:val="00361458"/>
    <w:rsid w:val="003616B8"/>
    <w:rsid w:val="003617C5"/>
    <w:rsid w:val="0036182A"/>
    <w:rsid w:val="003619A0"/>
    <w:rsid w:val="00361A40"/>
    <w:rsid w:val="00361CC3"/>
    <w:rsid w:val="00362811"/>
    <w:rsid w:val="00362F3B"/>
    <w:rsid w:val="0036307B"/>
    <w:rsid w:val="0036342A"/>
    <w:rsid w:val="0036357D"/>
    <w:rsid w:val="003635E1"/>
    <w:rsid w:val="00363754"/>
    <w:rsid w:val="00363AB8"/>
    <w:rsid w:val="00364164"/>
    <w:rsid w:val="00364C0D"/>
    <w:rsid w:val="00364C20"/>
    <w:rsid w:val="00365006"/>
    <w:rsid w:val="00365213"/>
    <w:rsid w:val="003655FF"/>
    <w:rsid w:val="00365612"/>
    <w:rsid w:val="0036567D"/>
    <w:rsid w:val="00365879"/>
    <w:rsid w:val="003658DF"/>
    <w:rsid w:val="00365ABC"/>
    <w:rsid w:val="00365B37"/>
    <w:rsid w:val="00365E1A"/>
    <w:rsid w:val="00366072"/>
    <w:rsid w:val="003662AF"/>
    <w:rsid w:val="003664D1"/>
    <w:rsid w:val="00366593"/>
    <w:rsid w:val="00366594"/>
    <w:rsid w:val="00366E79"/>
    <w:rsid w:val="00366FEF"/>
    <w:rsid w:val="00367340"/>
    <w:rsid w:val="00367561"/>
    <w:rsid w:val="0036764D"/>
    <w:rsid w:val="003677B5"/>
    <w:rsid w:val="003679EF"/>
    <w:rsid w:val="00367D33"/>
    <w:rsid w:val="00367D55"/>
    <w:rsid w:val="00367E13"/>
    <w:rsid w:val="00367F35"/>
    <w:rsid w:val="0037004D"/>
    <w:rsid w:val="0037011E"/>
    <w:rsid w:val="00370243"/>
    <w:rsid w:val="00370566"/>
    <w:rsid w:val="003709C5"/>
    <w:rsid w:val="00370AA6"/>
    <w:rsid w:val="00370B97"/>
    <w:rsid w:val="00370CB3"/>
    <w:rsid w:val="00370DFD"/>
    <w:rsid w:val="003711F2"/>
    <w:rsid w:val="00371664"/>
    <w:rsid w:val="00371803"/>
    <w:rsid w:val="00371E55"/>
    <w:rsid w:val="00371E93"/>
    <w:rsid w:val="003721E3"/>
    <w:rsid w:val="0037222E"/>
    <w:rsid w:val="00372D9C"/>
    <w:rsid w:val="00372DE4"/>
    <w:rsid w:val="00372FA2"/>
    <w:rsid w:val="0037303C"/>
    <w:rsid w:val="0037325A"/>
    <w:rsid w:val="00373370"/>
    <w:rsid w:val="0037360F"/>
    <w:rsid w:val="003739CA"/>
    <w:rsid w:val="00373C34"/>
    <w:rsid w:val="00373D5A"/>
    <w:rsid w:val="00373D67"/>
    <w:rsid w:val="00373DBE"/>
    <w:rsid w:val="00373F35"/>
    <w:rsid w:val="0037422C"/>
    <w:rsid w:val="003746F9"/>
    <w:rsid w:val="003749AB"/>
    <w:rsid w:val="00375207"/>
    <w:rsid w:val="0037573A"/>
    <w:rsid w:val="003759EB"/>
    <w:rsid w:val="00375B3D"/>
    <w:rsid w:val="00375C9F"/>
    <w:rsid w:val="0037608F"/>
    <w:rsid w:val="003760DC"/>
    <w:rsid w:val="00376129"/>
    <w:rsid w:val="003762C5"/>
    <w:rsid w:val="00376343"/>
    <w:rsid w:val="00376511"/>
    <w:rsid w:val="003766A9"/>
    <w:rsid w:val="0037675C"/>
    <w:rsid w:val="00376A51"/>
    <w:rsid w:val="003770D1"/>
    <w:rsid w:val="003771DA"/>
    <w:rsid w:val="00377207"/>
    <w:rsid w:val="00377368"/>
    <w:rsid w:val="00377839"/>
    <w:rsid w:val="00377921"/>
    <w:rsid w:val="00377C19"/>
    <w:rsid w:val="00377D06"/>
    <w:rsid w:val="003801DA"/>
    <w:rsid w:val="0038030F"/>
    <w:rsid w:val="0038060A"/>
    <w:rsid w:val="003806D5"/>
    <w:rsid w:val="00380885"/>
    <w:rsid w:val="003808A2"/>
    <w:rsid w:val="00380F9C"/>
    <w:rsid w:val="003814A4"/>
    <w:rsid w:val="003814C1"/>
    <w:rsid w:val="003814DE"/>
    <w:rsid w:val="00381527"/>
    <w:rsid w:val="00381B28"/>
    <w:rsid w:val="00381D72"/>
    <w:rsid w:val="00382382"/>
    <w:rsid w:val="00382439"/>
    <w:rsid w:val="00382989"/>
    <w:rsid w:val="00382B51"/>
    <w:rsid w:val="00382E06"/>
    <w:rsid w:val="0038307C"/>
    <w:rsid w:val="0038362F"/>
    <w:rsid w:val="0038377D"/>
    <w:rsid w:val="003839C0"/>
    <w:rsid w:val="00383B5B"/>
    <w:rsid w:val="00383D02"/>
    <w:rsid w:val="00383D66"/>
    <w:rsid w:val="0038447E"/>
    <w:rsid w:val="003844F7"/>
    <w:rsid w:val="003845D0"/>
    <w:rsid w:val="00384656"/>
    <w:rsid w:val="0038486C"/>
    <w:rsid w:val="00384AB7"/>
    <w:rsid w:val="00384EE5"/>
    <w:rsid w:val="00384F80"/>
    <w:rsid w:val="00384FFB"/>
    <w:rsid w:val="00385016"/>
    <w:rsid w:val="0038538F"/>
    <w:rsid w:val="00385692"/>
    <w:rsid w:val="003858D0"/>
    <w:rsid w:val="0038592A"/>
    <w:rsid w:val="003859F5"/>
    <w:rsid w:val="00385A3A"/>
    <w:rsid w:val="00385BE6"/>
    <w:rsid w:val="00385FF2"/>
    <w:rsid w:val="003860BA"/>
    <w:rsid w:val="0038613D"/>
    <w:rsid w:val="00386454"/>
    <w:rsid w:val="00386474"/>
    <w:rsid w:val="003864A7"/>
    <w:rsid w:val="00386611"/>
    <w:rsid w:val="003867D5"/>
    <w:rsid w:val="00386B80"/>
    <w:rsid w:val="00386E1E"/>
    <w:rsid w:val="003871A0"/>
    <w:rsid w:val="00387260"/>
    <w:rsid w:val="00387297"/>
    <w:rsid w:val="003873A5"/>
    <w:rsid w:val="003876C4"/>
    <w:rsid w:val="003878E6"/>
    <w:rsid w:val="00387AC7"/>
    <w:rsid w:val="00387B31"/>
    <w:rsid w:val="00387DC2"/>
    <w:rsid w:val="0039010E"/>
    <w:rsid w:val="00390320"/>
    <w:rsid w:val="00390573"/>
    <w:rsid w:val="003907D4"/>
    <w:rsid w:val="00390B76"/>
    <w:rsid w:val="00390C58"/>
    <w:rsid w:val="00390D55"/>
    <w:rsid w:val="00390DF5"/>
    <w:rsid w:val="00390EA7"/>
    <w:rsid w:val="00390F20"/>
    <w:rsid w:val="0039163C"/>
    <w:rsid w:val="0039180E"/>
    <w:rsid w:val="00391B21"/>
    <w:rsid w:val="00391BE5"/>
    <w:rsid w:val="00391DA4"/>
    <w:rsid w:val="0039220E"/>
    <w:rsid w:val="0039261D"/>
    <w:rsid w:val="0039287D"/>
    <w:rsid w:val="00392C55"/>
    <w:rsid w:val="00393723"/>
    <w:rsid w:val="00393799"/>
    <w:rsid w:val="0039386B"/>
    <w:rsid w:val="00393AFF"/>
    <w:rsid w:val="00393BC9"/>
    <w:rsid w:val="003940C3"/>
    <w:rsid w:val="0039438F"/>
    <w:rsid w:val="00394602"/>
    <w:rsid w:val="0039534F"/>
    <w:rsid w:val="00395389"/>
    <w:rsid w:val="00395574"/>
    <w:rsid w:val="003959D4"/>
    <w:rsid w:val="00395A87"/>
    <w:rsid w:val="003964B3"/>
    <w:rsid w:val="00396660"/>
    <w:rsid w:val="00396AF7"/>
    <w:rsid w:val="00396D3E"/>
    <w:rsid w:val="00396E70"/>
    <w:rsid w:val="00396EA2"/>
    <w:rsid w:val="00397118"/>
    <w:rsid w:val="0039757A"/>
    <w:rsid w:val="0039766E"/>
    <w:rsid w:val="003A0006"/>
    <w:rsid w:val="003A01B9"/>
    <w:rsid w:val="003A0316"/>
    <w:rsid w:val="003A080D"/>
    <w:rsid w:val="003A0A9A"/>
    <w:rsid w:val="003A0BF1"/>
    <w:rsid w:val="003A0ED8"/>
    <w:rsid w:val="003A1100"/>
    <w:rsid w:val="003A13E0"/>
    <w:rsid w:val="003A1651"/>
    <w:rsid w:val="003A1DC5"/>
    <w:rsid w:val="003A2135"/>
    <w:rsid w:val="003A233C"/>
    <w:rsid w:val="003A254A"/>
    <w:rsid w:val="003A2DFD"/>
    <w:rsid w:val="003A322C"/>
    <w:rsid w:val="003A32A4"/>
    <w:rsid w:val="003A35D1"/>
    <w:rsid w:val="003A3918"/>
    <w:rsid w:val="003A3A08"/>
    <w:rsid w:val="003A3B5A"/>
    <w:rsid w:val="003A3D4C"/>
    <w:rsid w:val="003A431C"/>
    <w:rsid w:val="003A44EA"/>
    <w:rsid w:val="003A462B"/>
    <w:rsid w:val="003A4CFE"/>
    <w:rsid w:val="003A4F62"/>
    <w:rsid w:val="003A51B1"/>
    <w:rsid w:val="003A53BF"/>
    <w:rsid w:val="003A545A"/>
    <w:rsid w:val="003A5CC2"/>
    <w:rsid w:val="003A5EB5"/>
    <w:rsid w:val="003A6995"/>
    <w:rsid w:val="003A6C07"/>
    <w:rsid w:val="003A6C26"/>
    <w:rsid w:val="003A6F19"/>
    <w:rsid w:val="003A7007"/>
    <w:rsid w:val="003A7058"/>
    <w:rsid w:val="003A719D"/>
    <w:rsid w:val="003A7542"/>
    <w:rsid w:val="003B0429"/>
    <w:rsid w:val="003B050D"/>
    <w:rsid w:val="003B0C32"/>
    <w:rsid w:val="003B0E1E"/>
    <w:rsid w:val="003B0E95"/>
    <w:rsid w:val="003B13B8"/>
    <w:rsid w:val="003B17C0"/>
    <w:rsid w:val="003B1893"/>
    <w:rsid w:val="003B1A46"/>
    <w:rsid w:val="003B1D3D"/>
    <w:rsid w:val="003B20B8"/>
    <w:rsid w:val="003B22EB"/>
    <w:rsid w:val="003B2314"/>
    <w:rsid w:val="003B241D"/>
    <w:rsid w:val="003B25BF"/>
    <w:rsid w:val="003B2EF0"/>
    <w:rsid w:val="003B3049"/>
    <w:rsid w:val="003B3091"/>
    <w:rsid w:val="003B3129"/>
    <w:rsid w:val="003B333A"/>
    <w:rsid w:val="003B334C"/>
    <w:rsid w:val="003B3811"/>
    <w:rsid w:val="003B398F"/>
    <w:rsid w:val="003B3A40"/>
    <w:rsid w:val="003B3BCC"/>
    <w:rsid w:val="003B3D8C"/>
    <w:rsid w:val="003B45E2"/>
    <w:rsid w:val="003B49A7"/>
    <w:rsid w:val="003B49CB"/>
    <w:rsid w:val="003B4AD8"/>
    <w:rsid w:val="003B4FF3"/>
    <w:rsid w:val="003B556F"/>
    <w:rsid w:val="003B55E6"/>
    <w:rsid w:val="003B5717"/>
    <w:rsid w:val="003B59DA"/>
    <w:rsid w:val="003B5A26"/>
    <w:rsid w:val="003B600A"/>
    <w:rsid w:val="003B61F0"/>
    <w:rsid w:val="003B6514"/>
    <w:rsid w:val="003B65F4"/>
    <w:rsid w:val="003B670D"/>
    <w:rsid w:val="003B6B0E"/>
    <w:rsid w:val="003B727F"/>
    <w:rsid w:val="003B72AD"/>
    <w:rsid w:val="003B737E"/>
    <w:rsid w:val="003B73E5"/>
    <w:rsid w:val="003B74C5"/>
    <w:rsid w:val="003B7532"/>
    <w:rsid w:val="003B7916"/>
    <w:rsid w:val="003B7987"/>
    <w:rsid w:val="003B7AD0"/>
    <w:rsid w:val="003C020C"/>
    <w:rsid w:val="003C03E1"/>
    <w:rsid w:val="003C074F"/>
    <w:rsid w:val="003C07A6"/>
    <w:rsid w:val="003C08F4"/>
    <w:rsid w:val="003C0C0F"/>
    <w:rsid w:val="003C1068"/>
    <w:rsid w:val="003C130D"/>
    <w:rsid w:val="003C1B96"/>
    <w:rsid w:val="003C1CCB"/>
    <w:rsid w:val="003C1D89"/>
    <w:rsid w:val="003C2019"/>
    <w:rsid w:val="003C2451"/>
    <w:rsid w:val="003C2531"/>
    <w:rsid w:val="003C2637"/>
    <w:rsid w:val="003C269C"/>
    <w:rsid w:val="003C26B7"/>
    <w:rsid w:val="003C2ACF"/>
    <w:rsid w:val="003C2B7D"/>
    <w:rsid w:val="003C3184"/>
    <w:rsid w:val="003C32FE"/>
    <w:rsid w:val="003C34DD"/>
    <w:rsid w:val="003C3880"/>
    <w:rsid w:val="003C38B9"/>
    <w:rsid w:val="003C39C1"/>
    <w:rsid w:val="003C3C27"/>
    <w:rsid w:val="003C3C75"/>
    <w:rsid w:val="003C3CFE"/>
    <w:rsid w:val="003C4240"/>
    <w:rsid w:val="003C4369"/>
    <w:rsid w:val="003C4372"/>
    <w:rsid w:val="003C43E8"/>
    <w:rsid w:val="003C4604"/>
    <w:rsid w:val="003C4BEB"/>
    <w:rsid w:val="003C4DFA"/>
    <w:rsid w:val="003C4E89"/>
    <w:rsid w:val="003C5091"/>
    <w:rsid w:val="003C50A3"/>
    <w:rsid w:val="003C5107"/>
    <w:rsid w:val="003C5263"/>
    <w:rsid w:val="003C5396"/>
    <w:rsid w:val="003C553D"/>
    <w:rsid w:val="003C571B"/>
    <w:rsid w:val="003C5825"/>
    <w:rsid w:val="003C5937"/>
    <w:rsid w:val="003C5AAF"/>
    <w:rsid w:val="003C5E74"/>
    <w:rsid w:val="003C6159"/>
    <w:rsid w:val="003C62ED"/>
    <w:rsid w:val="003C6351"/>
    <w:rsid w:val="003C647B"/>
    <w:rsid w:val="003C69C7"/>
    <w:rsid w:val="003C6A56"/>
    <w:rsid w:val="003C6F41"/>
    <w:rsid w:val="003C6F52"/>
    <w:rsid w:val="003C6FDB"/>
    <w:rsid w:val="003C6FED"/>
    <w:rsid w:val="003C7926"/>
    <w:rsid w:val="003C7938"/>
    <w:rsid w:val="003C7BB5"/>
    <w:rsid w:val="003C7EA9"/>
    <w:rsid w:val="003D004E"/>
    <w:rsid w:val="003D0392"/>
    <w:rsid w:val="003D0507"/>
    <w:rsid w:val="003D0EC8"/>
    <w:rsid w:val="003D131A"/>
    <w:rsid w:val="003D1374"/>
    <w:rsid w:val="003D13C0"/>
    <w:rsid w:val="003D1CDB"/>
    <w:rsid w:val="003D1EF2"/>
    <w:rsid w:val="003D2090"/>
    <w:rsid w:val="003D214A"/>
    <w:rsid w:val="003D2401"/>
    <w:rsid w:val="003D25EF"/>
    <w:rsid w:val="003D28EA"/>
    <w:rsid w:val="003D2E9F"/>
    <w:rsid w:val="003D2F96"/>
    <w:rsid w:val="003D3656"/>
    <w:rsid w:val="003D36B2"/>
    <w:rsid w:val="003D372B"/>
    <w:rsid w:val="003D39FD"/>
    <w:rsid w:val="003D3C50"/>
    <w:rsid w:val="003D3DA0"/>
    <w:rsid w:val="003D3E2F"/>
    <w:rsid w:val="003D3E4D"/>
    <w:rsid w:val="003D4228"/>
    <w:rsid w:val="003D42D6"/>
    <w:rsid w:val="003D460F"/>
    <w:rsid w:val="003D493F"/>
    <w:rsid w:val="003D4B59"/>
    <w:rsid w:val="003D4B6E"/>
    <w:rsid w:val="003D4DFF"/>
    <w:rsid w:val="003D4F22"/>
    <w:rsid w:val="003D52CA"/>
    <w:rsid w:val="003D5ACD"/>
    <w:rsid w:val="003D5C82"/>
    <w:rsid w:val="003D5C95"/>
    <w:rsid w:val="003D684D"/>
    <w:rsid w:val="003D68AE"/>
    <w:rsid w:val="003D6924"/>
    <w:rsid w:val="003D6A82"/>
    <w:rsid w:val="003D6CDA"/>
    <w:rsid w:val="003D6D33"/>
    <w:rsid w:val="003D6ECE"/>
    <w:rsid w:val="003D6FC7"/>
    <w:rsid w:val="003D708D"/>
    <w:rsid w:val="003D7482"/>
    <w:rsid w:val="003D7502"/>
    <w:rsid w:val="003D763D"/>
    <w:rsid w:val="003D7647"/>
    <w:rsid w:val="003D79CA"/>
    <w:rsid w:val="003D7A94"/>
    <w:rsid w:val="003D7B90"/>
    <w:rsid w:val="003D7D30"/>
    <w:rsid w:val="003D7E76"/>
    <w:rsid w:val="003D7EC2"/>
    <w:rsid w:val="003D7F24"/>
    <w:rsid w:val="003E0138"/>
    <w:rsid w:val="003E01D2"/>
    <w:rsid w:val="003E0428"/>
    <w:rsid w:val="003E0501"/>
    <w:rsid w:val="003E0548"/>
    <w:rsid w:val="003E0711"/>
    <w:rsid w:val="003E09DC"/>
    <w:rsid w:val="003E0AC9"/>
    <w:rsid w:val="003E0B25"/>
    <w:rsid w:val="003E0C14"/>
    <w:rsid w:val="003E0C3A"/>
    <w:rsid w:val="003E0E0B"/>
    <w:rsid w:val="003E0FA4"/>
    <w:rsid w:val="003E111D"/>
    <w:rsid w:val="003E113B"/>
    <w:rsid w:val="003E1498"/>
    <w:rsid w:val="003E1A47"/>
    <w:rsid w:val="003E1F3C"/>
    <w:rsid w:val="003E201F"/>
    <w:rsid w:val="003E2104"/>
    <w:rsid w:val="003E2771"/>
    <w:rsid w:val="003E28A7"/>
    <w:rsid w:val="003E2B0F"/>
    <w:rsid w:val="003E2B24"/>
    <w:rsid w:val="003E2D5B"/>
    <w:rsid w:val="003E2EE3"/>
    <w:rsid w:val="003E2F0E"/>
    <w:rsid w:val="003E2FB5"/>
    <w:rsid w:val="003E3089"/>
    <w:rsid w:val="003E315F"/>
    <w:rsid w:val="003E33FA"/>
    <w:rsid w:val="003E35F4"/>
    <w:rsid w:val="003E36F7"/>
    <w:rsid w:val="003E3933"/>
    <w:rsid w:val="003E39B4"/>
    <w:rsid w:val="003E3AE5"/>
    <w:rsid w:val="003E3B37"/>
    <w:rsid w:val="003E3B6A"/>
    <w:rsid w:val="003E3BC2"/>
    <w:rsid w:val="003E3E02"/>
    <w:rsid w:val="003E40A5"/>
    <w:rsid w:val="003E40B6"/>
    <w:rsid w:val="003E40D8"/>
    <w:rsid w:val="003E4148"/>
    <w:rsid w:val="003E41C7"/>
    <w:rsid w:val="003E45FF"/>
    <w:rsid w:val="003E4760"/>
    <w:rsid w:val="003E4A84"/>
    <w:rsid w:val="003E4ABB"/>
    <w:rsid w:val="003E53D9"/>
    <w:rsid w:val="003E54F4"/>
    <w:rsid w:val="003E5650"/>
    <w:rsid w:val="003E59C8"/>
    <w:rsid w:val="003E5BC0"/>
    <w:rsid w:val="003E5D9F"/>
    <w:rsid w:val="003E6241"/>
    <w:rsid w:val="003E62FA"/>
    <w:rsid w:val="003E66C2"/>
    <w:rsid w:val="003E6791"/>
    <w:rsid w:val="003E6830"/>
    <w:rsid w:val="003E6A45"/>
    <w:rsid w:val="003E6B0C"/>
    <w:rsid w:val="003E6D1C"/>
    <w:rsid w:val="003E6DA0"/>
    <w:rsid w:val="003E6FA3"/>
    <w:rsid w:val="003E729E"/>
    <w:rsid w:val="003E7982"/>
    <w:rsid w:val="003E7E29"/>
    <w:rsid w:val="003E7E84"/>
    <w:rsid w:val="003F00B4"/>
    <w:rsid w:val="003F0247"/>
    <w:rsid w:val="003F02F7"/>
    <w:rsid w:val="003F041A"/>
    <w:rsid w:val="003F04F7"/>
    <w:rsid w:val="003F0505"/>
    <w:rsid w:val="003F05B2"/>
    <w:rsid w:val="003F0955"/>
    <w:rsid w:val="003F0AE8"/>
    <w:rsid w:val="003F0E6E"/>
    <w:rsid w:val="003F158B"/>
    <w:rsid w:val="003F179F"/>
    <w:rsid w:val="003F18CB"/>
    <w:rsid w:val="003F1A49"/>
    <w:rsid w:val="003F1DAE"/>
    <w:rsid w:val="003F1DC7"/>
    <w:rsid w:val="003F1E18"/>
    <w:rsid w:val="003F1FF6"/>
    <w:rsid w:val="003F251E"/>
    <w:rsid w:val="003F2BC0"/>
    <w:rsid w:val="003F328D"/>
    <w:rsid w:val="003F3502"/>
    <w:rsid w:val="003F3618"/>
    <w:rsid w:val="003F363F"/>
    <w:rsid w:val="003F37A0"/>
    <w:rsid w:val="003F3901"/>
    <w:rsid w:val="003F3D78"/>
    <w:rsid w:val="003F40F7"/>
    <w:rsid w:val="003F4114"/>
    <w:rsid w:val="003F4157"/>
    <w:rsid w:val="003F4211"/>
    <w:rsid w:val="003F4307"/>
    <w:rsid w:val="003F47AC"/>
    <w:rsid w:val="003F4837"/>
    <w:rsid w:val="003F4C2D"/>
    <w:rsid w:val="003F4F0E"/>
    <w:rsid w:val="003F52D4"/>
    <w:rsid w:val="003F5368"/>
    <w:rsid w:val="003F540D"/>
    <w:rsid w:val="003F597C"/>
    <w:rsid w:val="003F5B9B"/>
    <w:rsid w:val="003F5BA1"/>
    <w:rsid w:val="003F5C33"/>
    <w:rsid w:val="003F5D29"/>
    <w:rsid w:val="003F5D57"/>
    <w:rsid w:val="003F6088"/>
    <w:rsid w:val="003F6318"/>
    <w:rsid w:val="003F6378"/>
    <w:rsid w:val="003F65BE"/>
    <w:rsid w:val="003F676D"/>
    <w:rsid w:val="003F692B"/>
    <w:rsid w:val="003F6A0A"/>
    <w:rsid w:val="003F6C22"/>
    <w:rsid w:val="003F6D7A"/>
    <w:rsid w:val="003F6E79"/>
    <w:rsid w:val="003F7161"/>
    <w:rsid w:val="003F71BF"/>
    <w:rsid w:val="003F71FD"/>
    <w:rsid w:val="003F742B"/>
    <w:rsid w:val="003F7648"/>
    <w:rsid w:val="003F79F0"/>
    <w:rsid w:val="003F7B0B"/>
    <w:rsid w:val="003F7C7B"/>
    <w:rsid w:val="003F7DAB"/>
    <w:rsid w:val="004000E9"/>
    <w:rsid w:val="0040041F"/>
    <w:rsid w:val="0040045B"/>
    <w:rsid w:val="00400530"/>
    <w:rsid w:val="00400774"/>
    <w:rsid w:val="0040090F"/>
    <w:rsid w:val="0040095E"/>
    <w:rsid w:val="00400976"/>
    <w:rsid w:val="00400AB1"/>
    <w:rsid w:val="00400ACB"/>
    <w:rsid w:val="00401031"/>
    <w:rsid w:val="004014E4"/>
    <w:rsid w:val="00401576"/>
    <w:rsid w:val="0040198A"/>
    <w:rsid w:val="00401A13"/>
    <w:rsid w:val="00401B97"/>
    <w:rsid w:val="00401C3D"/>
    <w:rsid w:val="00401C43"/>
    <w:rsid w:val="00401CE1"/>
    <w:rsid w:val="00401D41"/>
    <w:rsid w:val="0040203F"/>
    <w:rsid w:val="00402363"/>
    <w:rsid w:val="00402533"/>
    <w:rsid w:val="00402C5F"/>
    <w:rsid w:val="0040346D"/>
    <w:rsid w:val="0040367B"/>
    <w:rsid w:val="00403856"/>
    <w:rsid w:val="004038BB"/>
    <w:rsid w:val="00403CBA"/>
    <w:rsid w:val="00403EE4"/>
    <w:rsid w:val="004041A0"/>
    <w:rsid w:val="004041E2"/>
    <w:rsid w:val="00404275"/>
    <w:rsid w:val="0040437A"/>
    <w:rsid w:val="0040441C"/>
    <w:rsid w:val="00404632"/>
    <w:rsid w:val="00404838"/>
    <w:rsid w:val="00404DF0"/>
    <w:rsid w:val="00404ED9"/>
    <w:rsid w:val="00404F1B"/>
    <w:rsid w:val="0040537A"/>
    <w:rsid w:val="004053B3"/>
    <w:rsid w:val="004053E6"/>
    <w:rsid w:val="004054B2"/>
    <w:rsid w:val="00405A0F"/>
    <w:rsid w:val="00405C26"/>
    <w:rsid w:val="00405E2D"/>
    <w:rsid w:val="00405F67"/>
    <w:rsid w:val="00405FCD"/>
    <w:rsid w:val="004062A4"/>
    <w:rsid w:val="00406325"/>
    <w:rsid w:val="00406542"/>
    <w:rsid w:val="004066EF"/>
    <w:rsid w:val="0040690C"/>
    <w:rsid w:val="00406AC3"/>
    <w:rsid w:val="00406B1A"/>
    <w:rsid w:val="00406D58"/>
    <w:rsid w:val="0040701D"/>
    <w:rsid w:val="004070FD"/>
    <w:rsid w:val="004076C0"/>
    <w:rsid w:val="00407816"/>
    <w:rsid w:val="00407E62"/>
    <w:rsid w:val="00410027"/>
    <w:rsid w:val="00410588"/>
    <w:rsid w:val="004105AB"/>
    <w:rsid w:val="004106ED"/>
    <w:rsid w:val="00410B2C"/>
    <w:rsid w:val="00410FC2"/>
    <w:rsid w:val="0041126F"/>
    <w:rsid w:val="0041148E"/>
    <w:rsid w:val="00411542"/>
    <w:rsid w:val="004116D9"/>
    <w:rsid w:val="004118ED"/>
    <w:rsid w:val="004119B1"/>
    <w:rsid w:val="004119CF"/>
    <w:rsid w:val="00411A9E"/>
    <w:rsid w:val="00411BA6"/>
    <w:rsid w:val="00411BAF"/>
    <w:rsid w:val="00411CE9"/>
    <w:rsid w:val="00411FF0"/>
    <w:rsid w:val="004120FB"/>
    <w:rsid w:val="004122A2"/>
    <w:rsid w:val="0041256F"/>
    <w:rsid w:val="00412851"/>
    <w:rsid w:val="00412921"/>
    <w:rsid w:val="00412923"/>
    <w:rsid w:val="004129A2"/>
    <w:rsid w:val="004129DF"/>
    <w:rsid w:val="00412D13"/>
    <w:rsid w:val="004130EA"/>
    <w:rsid w:val="00413313"/>
    <w:rsid w:val="0041416E"/>
    <w:rsid w:val="004141CA"/>
    <w:rsid w:val="00414592"/>
    <w:rsid w:val="004147D9"/>
    <w:rsid w:val="00414AAB"/>
    <w:rsid w:val="00414D93"/>
    <w:rsid w:val="00414F70"/>
    <w:rsid w:val="00415343"/>
    <w:rsid w:val="00415423"/>
    <w:rsid w:val="004155B9"/>
    <w:rsid w:val="0041568F"/>
    <w:rsid w:val="00415EC0"/>
    <w:rsid w:val="00415F59"/>
    <w:rsid w:val="0041661F"/>
    <w:rsid w:val="004168D9"/>
    <w:rsid w:val="00416CEF"/>
    <w:rsid w:val="00416D71"/>
    <w:rsid w:val="00416DC8"/>
    <w:rsid w:val="00416EA0"/>
    <w:rsid w:val="00416FF3"/>
    <w:rsid w:val="00417750"/>
    <w:rsid w:val="00417831"/>
    <w:rsid w:val="00417918"/>
    <w:rsid w:val="0041792F"/>
    <w:rsid w:val="00417933"/>
    <w:rsid w:val="00417A86"/>
    <w:rsid w:val="00417B45"/>
    <w:rsid w:val="00417C0B"/>
    <w:rsid w:val="00417C5E"/>
    <w:rsid w:val="00417EC9"/>
    <w:rsid w:val="0042029A"/>
    <w:rsid w:val="00420870"/>
    <w:rsid w:val="00420B1E"/>
    <w:rsid w:val="00420C1E"/>
    <w:rsid w:val="00420C94"/>
    <w:rsid w:val="00420E7A"/>
    <w:rsid w:val="00420F97"/>
    <w:rsid w:val="004210F1"/>
    <w:rsid w:val="00421409"/>
    <w:rsid w:val="00421496"/>
    <w:rsid w:val="004219FC"/>
    <w:rsid w:val="00421A84"/>
    <w:rsid w:val="00421B91"/>
    <w:rsid w:val="00421C08"/>
    <w:rsid w:val="00421CAE"/>
    <w:rsid w:val="0042223B"/>
    <w:rsid w:val="00422979"/>
    <w:rsid w:val="00422AD3"/>
    <w:rsid w:val="00422BB9"/>
    <w:rsid w:val="00422DA6"/>
    <w:rsid w:val="00422E9C"/>
    <w:rsid w:val="00422F14"/>
    <w:rsid w:val="004230CD"/>
    <w:rsid w:val="004232F1"/>
    <w:rsid w:val="00423462"/>
    <w:rsid w:val="0042357A"/>
    <w:rsid w:val="0042362F"/>
    <w:rsid w:val="004239CF"/>
    <w:rsid w:val="00423E08"/>
    <w:rsid w:val="00423E18"/>
    <w:rsid w:val="00423F06"/>
    <w:rsid w:val="00423F24"/>
    <w:rsid w:val="00423F54"/>
    <w:rsid w:val="00424BC0"/>
    <w:rsid w:val="00424EDB"/>
    <w:rsid w:val="00425221"/>
    <w:rsid w:val="004254C6"/>
    <w:rsid w:val="004256F9"/>
    <w:rsid w:val="0042572C"/>
    <w:rsid w:val="004257D0"/>
    <w:rsid w:val="004259E1"/>
    <w:rsid w:val="00425DFE"/>
    <w:rsid w:val="00425F2C"/>
    <w:rsid w:val="0042610A"/>
    <w:rsid w:val="00426228"/>
    <w:rsid w:val="0042623A"/>
    <w:rsid w:val="004266CF"/>
    <w:rsid w:val="004269F9"/>
    <w:rsid w:val="00426C88"/>
    <w:rsid w:val="00426D3A"/>
    <w:rsid w:val="00426DBB"/>
    <w:rsid w:val="00426F10"/>
    <w:rsid w:val="004273E9"/>
    <w:rsid w:val="00427655"/>
    <w:rsid w:val="0042773A"/>
    <w:rsid w:val="00427CF1"/>
    <w:rsid w:val="004302AC"/>
    <w:rsid w:val="004306BE"/>
    <w:rsid w:val="0043074E"/>
    <w:rsid w:val="00430799"/>
    <w:rsid w:val="0043084D"/>
    <w:rsid w:val="00430C3B"/>
    <w:rsid w:val="00430E0A"/>
    <w:rsid w:val="00430F24"/>
    <w:rsid w:val="00431463"/>
    <w:rsid w:val="0043170D"/>
    <w:rsid w:val="004318A2"/>
    <w:rsid w:val="00431D2B"/>
    <w:rsid w:val="00431DFE"/>
    <w:rsid w:val="00432556"/>
    <w:rsid w:val="00432960"/>
    <w:rsid w:val="00432CF1"/>
    <w:rsid w:val="004331A0"/>
    <w:rsid w:val="004331F2"/>
    <w:rsid w:val="0043341B"/>
    <w:rsid w:val="00433565"/>
    <w:rsid w:val="004335D3"/>
    <w:rsid w:val="00433FAC"/>
    <w:rsid w:val="004340EA"/>
    <w:rsid w:val="00434605"/>
    <w:rsid w:val="00434D22"/>
    <w:rsid w:val="00434F14"/>
    <w:rsid w:val="00435108"/>
    <w:rsid w:val="004357EC"/>
    <w:rsid w:val="00435821"/>
    <w:rsid w:val="004358DC"/>
    <w:rsid w:val="00435AC5"/>
    <w:rsid w:val="00435AE8"/>
    <w:rsid w:val="00435E1F"/>
    <w:rsid w:val="00435ED3"/>
    <w:rsid w:val="00436084"/>
    <w:rsid w:val="0043626F"/>
    <w:rsid w:val="004363AC"/>
    <w:rsid w:val="004364E6"/>
    <w:rsid w:val="00436804"/>
    <w:rsid w:val="00436AAD"/>
    <w:rsid w:val="00436D99"/>
    <w:rsid w:val="00437329"/>
    <w:rsid w:val="00437525"/>
    <w:rsid w:val="004378F9"/>
    <w:rsid w:val="00437987"/>
    <w:rsid w:val="00440182"/>
    <w:rsid w:val="00440465"/>
    <w:rsid w:val="004405C0"/>
    <w:rsid w:val="004405F2"/>
    <w:rsid w:val="004408A0"/>
    <w:rsid w:val="00440AF8"/>
    <w:rsid w:val="00440B63"/>
    <w:rsid w:val="004414A7"/>
    <w:rsid w:val="004415C3"/>
    <w:rsid w:val="004416C8"/>
    <w:rsid w:val="00441AAD"/>
    <w:rsid w:val="00441C6B"/>
    <w:rsid w:val="00441D3B"/>
    <w:rsid w:val="00441F2D"/>
    <w:rsid w:val="004420C4"/>
    <w:rsid w:val="0044223A"/>
    <w:rsid w:val="004422A7"/>
    <w:rsid w:val="00442532"/>
    <w:rsid w:val="00442C0B"/>
    <w:rsid w:val="00442D8B"/>
    <w:rsid w:val="00442DCD"/>
    <w:rsid w:val="00442E58"/>
    <w:rsid w:val="00442F7A"/>
    <w:rsid w:val="00443108"/>
    <w:rsid w:val="004431C6"/>
    <w:rsid w:val="004433D1"/>
    <w:rsid w:val="004438C1"/>
    <w:rsid w:val="00443A9B"/>
    <w:rsid w:val="00443C98"/>
    <w:rsid w:val="00443D9D"/>
    <w:rsid w:val="00444188"/>
    <w:rsid w:val="00444649"/>
    <w:rsid w:val="004446C6"/>
    <w:rsid w:val="00444950"/>
    <w:rsid w:val="00444C5F"/>
    <w:rsid w:val="00444D3F"/>
    <w:rsid w:val="004450E0"/>
    <w:rsid w:val="004455C3"/>
    <w:rsid w:val="00445782"/>
    <w:rsid w:val="00445A72"/>
    <w:rsid w:val="00445B58"/>
    <w:rsid w:val="00445D14"/>
    <w:rsid w:val="00446180"/>
    <w:rsid w:val="0044622E"/>
    <w:rsid w:val="00446524"/>
    <w:rsid w:val="00446816"/>
    <w:rsid w:val="00446E08"/>
    <w:rsid w:val="00446F00"/>
    <w:rsid w:val="0044710E"/>
    <w:rsid w:val="00447490"/>
    <w:rsid w:val="00447785"/>
    <w:rsid w:val="00447A8C"/>
    <w:rsid w:val="00447D80"/>
    <w:rsid w:val="00447DDB"/>
    <w:rsid w:val="00447F86"/>
    <w:rsid w:val="0045011F"/>
    <w:rsid w:val="0045025C"/>
    <w:rsid w:val="00450497"/>
    <w:rsid w:val="004505CA"/>
    <w:rsid w:val="00450C08"/>
    <w:rsid w:val="00451110"/>
    <w:rsid w:val="004513FC"/>
    <w:rsid w:val="004515CC"/>
    <w:rsid w:val="004515D3"/>
    <w:rsid w:val="004515D5"/>
    <w:rsid w:val="00451657"/>
    <w:rsid w:val="00451855"/>
    <w:rsid w:val="0045197A"/>
    <w:rsid w:val="00451CB9"/>
    <w:rsid w:val="00451DE3"/>
    <w:rsid w:val="0045205A"/>
    <w:rsid w:val="00452365"/>
    <w:rsid w:val="004523B0"/>
    <w:rsid w:val="004528A4"/>
    <w:rsid w:val="004528B8"/>
    <w:rsid w:val="004529D7"/>
    <w:rsid w:val="00452FFC"/>
    <w:rsid w:val="0045345B"/>
    <w:rsid w:val="0045350D"/>
    <w:rsid w:val="00453716"/>
    <w:rsid w:val="0045394F"/>
    <w:rsid w:val="004539CB"/>
    <w:rsid w:val="00453A97"/>
    <w:rsid w:val="00453B07"/>
    <w:rsid w:val="00453BD2"/>
    <w:rsid w:val="00453BFF"/>
    <w:rsid w:val="00453DE1"/>
    <w:rsid w:val="00453DF6"/>
    <w:rsid w:val="00453F0D"/>
    <w:rsid w:val="00454040"/>
    <w:rsid w:val="004544F0"/>
    <w:rsid w:val="004546DF"/>
    <w:rsid w:val="004549E2"/>
    <w:rsid w:val="00454AC1"/>
    <w:rsid w:val="00454CE8"/>
    <w:rsid w:val="00454F08"/>
    <w:rsid w:val="0045508B"/>
    <w:rsid w:val="00455090"/>
    <w:rsid w:val="004553A3"/>
    <w:rsid w:val="00455833"/>
    <w:rsid w:val="00455872"/>
    <w:rsid w:val="00455C0C"/>
    <w:rsid w:val="00456053"/>
    <w:rsid w:val="004560FF"/>
    <w:rsid w:val="0045633A"/>
    <w:rsid w:val="004564A4"/>
    <w:rsid w:val="004569AE"/>
    <w:rsid w:val="00456D77"/>
    <w:rsid w:val="00457007"/>
    <w:rsid w:val="004570E3"/>
    <w:rsid w:val="00457445"/>
    <w:rsid w:val="00457EC7"/>
    <w:rsid w:val="0046023E"/>
    <w:rsid w:val="004603BE"/>
    <w:rsid w:val="004603C9"/>
    <w:rsid w:val="004609CB"/>
    <w:rsid w:val="00460C74"/>
    <w:rsid w:val="00460DAF"/>
    <w:rsid w:val="00460DD5"/>
    <w:rsid w:val="00460F6C"/>
    <w:rsid w:val="00461491"/>
    <w:rsid w:val="00461E62"/>
    <w:rsid w:val="00461FD2"/>
    <w:rsid w:val="0046225F"/>
    <w:rsid w:val="00462825"/>
    <w:rsid w:val="00462B42"/>
    <w:rsid w:val="00462DBC"/>
    <w:rsid w:val="00462F44"/>
    <w:rsid w:val="0046308F"/>
    <w:rsid w:val="0046333C"/>
    <w:rsid w:val="0046335E"/>
    <w:rsid w:val="004634F1"/>
    <w:rsid w:val="004636AD"/>
    <w:rsid w:val="004639E4"/>
    <w:rsid w:val="00464003"/>
    <w:rsid w:val="0046420F"/>
    <w:rsid w:val="00464709"/>
    <w:rsid w:val="004647A8"/>
    <w:rsid w:val="00464A38"/>
    <w:rsid w:val="00464BF0"/>
    <w:rsid w:val="00464E82"/>
    <w:rsid w:val="00464F3D"/>
    <w:rsid w:val="004651AD"/>
    <w:rsid w:val="0046563F"/>
    <w:rsid w:val="0046579A"/>
    <w:rsid w:val="0046581D"/>
    <w:rsid w:val="0046592E"/>
    <w:rsid w:val="00465F5E"/>
    <w:rsid w:val="00466279"/>
    <w:rsid w:val="00466285"/>
    <w:rsid w:val="00466621"/>
    <w:rsid w:val="00466763"/>
    <w:rsid w:val="00466A1C"/>
    <w:rsid w:val="00466A6A"/>
    <w:rsid w:val="00466FAE"/>
    <w:rsid w:val="00467249"/>
    <w:rsid w:val="004672BD"/>
    <w:rsid w:val="0046735D"/>
    <w:rsid w:val="0046742B"/>
    <w:rsid w:val="00467550"/>
    <w:rsid w:val="00467792"/>
    <w:rsid w:val="00467929"/>
    <w:rsid w:val="00467ADA"/>
    <w:rsid w:val="00467C35"/>
    <w:rsid w:val="00467D0B"/>
    <w:rsid w:val="00467D69"/>
    <w:rsid w:val="0047035A"/>
    <w:rsid w:val="00470417"/>
    <w:rsid w:val="00470679"/>
    <w:rsid w:val="004709E0"/>
    <w:rsid w:val="00470BBE"/>
    <w:rsid w:val="00471044"/>
    <w:rsid w:val="004710B9"/>
    <w:rsid w:val="0047111F"/>
    <w:rsid w:val="00471863"/>
    <w:rsid w:val="00471B43"/>
    <w:rsid w:val="0047215E"/>
    <w:rsid w:val="004722E1"/>
    <w:rsid w:val="004723D3"/>
    <w:rsid w:val="004723FF"/>
    <w:rsid w:val="00472490"/>
    <w:rsid w:val="004724DE"/>
    <w:rsid w:val="00472B1B"/>
    <w:rsid w:val="00472B86"/>
    <w:rsid w:val="00472D5F"/>
    <w:rsid w:val="00472FD9"/>
    <w:rsid w:val="00473470"/>
    <w:rsid w:val="00473AB1"/>
    <w:rsid w:val="00473B6D"/>
    <w:rsid w:val="00474256"/>
    <w:rsid w:val="0047460F"/>
    <w:rsid w:val="00474646"/>
    <w:rsid w:val="004747C9"/>
    <w:rsid w:val="00474917"/>
    <w:rsid w:val="00474D2D"/>
    <w:rsid w:val="00474F56"/>
    <w:rsid w:val="00474F62"/>
    <w:rsid w:val="00475087"/>
    <w:rsid w:val="004750C0"/>
    <w:rsid w:val="00475339"/>
    <w:rsid w:val="004756D9"/>
    <w:rsid w:val="00475A64"/>
    <w:rsid w:val="00475A76"/>
    <w:rsid w:val="00475B11"/>
    <w:rsid w:val="00475C17"/>
    <w:rsid w:val="00475D5C"/>
    <w:rsid w:val="00475DA4"/>
    <w:rsid w:val="00475E01"/>
    <w:rsid w:val="00475E2D"/>
    <w:rsid w:val="00475FC4"/>
    <w:rsid w:val="0047637D"/>
    <w:rsid w:val="004764BA"/>
    <w:rsid w:val="0047668B"/>
    <w:rsid w:val="00476A60"/>
    <w:rsid w:val="00476AAA"/>
    <w:rsid w:val="004775C8"/>
    <w:rsid w:val="0047769B"/>
    <w:rsid w:val="00477ADE"/>
    <w:rsid w:val="00477E1C"/>
    <w:rsid w:val="004800E6"/>
    <w:rsid w:val="00480394"/>
    <w:rsid w:val="004803AB"/>
    <w:rsid w:val="00480B49"/>
    <w:rsid w:val="00480BE7"/>
    <w:rsid w:val="00480E48"/>
    <w:rsid w:val="00480F55"/>
    <w:rsid w:val="0048116C"/>
    <w:rsid w:val="004814A8"/>
    <w:rsid w:val="0048168E"/>
    <w:rsid w:val="004819E8"/>
    <w:rsid w:val="00482134"/>
    <w:rsid w:val="00482288"/>
    <w:rsid w:val="00482566"/>
    <w:rsid w:val="00482722"/>
    <w:rsid w:val="004827E4"/>
    <w:rsid w:val="0048294F"/>
    <w:rsid w:val="00482CD6"/>
    <w:rsid w:val="004830D9"/>
    <w:rsid w:val="00483129"/>
    <w:rsid w:val="00483304"/>
    <w:rsid w:val="00483356"/>
    <w:rsid w:val="0048335C"/>
    <w:rsid w:val="00483365"/>
    <w:rsid w:val="004833B4"/>
    <w:rsid w:val="004836A5"/>
    <w:rsid w:val="00483B2A"/>
    <w:rsid w:val="00483B34"/>
    <w:rsid w:val="00483CA4"/>
    <w:rsid w:val="00483DD1"/>
    <w:rsid w:val="004841DE"/>
    <w:rsid w:val="0048444A"/>
    <w:rsid w:val="004847EF"/>
    <w:rsid w:val="00484A23"/>
    <w:rsid w:val="00484C05"/>
    <w:rsid w:val="00484C6B"/>
    <w:rsid w:val="00484E59"/>
    <w:rsid w:val="004856D3"/>
    <w:rsid w:val="00485B85"/>
    <w:rsid w:val="00485BE5"/>
    <w:rsid w:val="00485E42"/>
    <w:rsid w:val="00485E93"/>
    <w:rsid w:val="00485F5A"/>
    <w:rsid w:val="00485F5C"/>
    <w:rsid w:val="004862E4"/>
    <w:rsid w:val="00486364"/>
    <w:rsid w:val="004865AC"/>
    <w:rsid w:val="004868A6"/>
    <w:rsid w:val="00486A60"/>
    <w:rsid w:val="00486B93"/>
    <w:rsid w:val="00486BEE"/>
    <w:rsid w:val="00486C3E"/>
    <w:rsid w:val="00486CD8"/>
    <w:rsid w:val="0048705C"/>
    <w:rsid w:val="0048708F"/>
    <w:rsid w:val="0048732A"/>
    <w:rsid w:val="00487607"/>
    <w:rsid w:val="0048768E"/>
    <w:rsid w:val="00487A4D"/>
    <w:rsid w:val="00487A58"/>
    <w:rsid w:val="00487D94"/>
    <w:rsid w:val="00487E78"/>
    <w:rsid w:val="00490022"/>
    <w:rsid w:val="004904C8"/>
    <w:rsid w:val="0049079F"/>
    <w:rsid w:val="0049087D"/>
    <w:rsid w:val="00490A7D"/>
    <w:rsid w:val="00490C12"/>
    <w:rsid w:val="00490EA6"/>
    <w:rsid w:val="004912D1"/>
    <w:rsid w:val="00491A83"/>
    <w:rsid w:val="004925A5"/>
    <w:rsid w:val="00492905"/>
    <w:rsid w:val="004929EE"/>
    <w:rsid w:val="00492BC4"/>
    <w:rsid w:val="00492E94"/>
    <w:rsid w:val="0049312A"/>
    <w:rsid w:val="0049349D"/>
    <w:rsid w:val="00493512"/>
    <w:rsid w:val="00493678"/>
    <w:rsid w:val="0049386F"/>
    <w:rsid w:val="00493DC1"/>
    <w:rsid w:val="00493E3C"/>
    <w:rsid w:val="00494083"/>
    <w:rsid w:val="004940FD"/>
    <w:rsid w:val="00494259"/>
    <w:rsid w:val="00494321"/>
    <w:rsid w:val="0049454E"/>
    <w:rsid w:val="0049460D"/>
    <w:rsid w:val="00494A68"/>
    <w:rsid w:val="00494D32"/>
    <w:rsid w:val="00495384"/>
    <w:rsid w:val="004953FD"/>
    <w:rsid w:val="004955C1"/>
    <w:rsid w:val="00495B30"/>
    <w:rsid w:val="00495C98"/>
    <w:rsid w:val="0049624B"/>
    <w:rsid w:val="00496679"/>
    <w:rsid w:val="0049696F"/>
    <w:rsid w:val="00496F86"/>
    <w:rsid w:val="004971D4"/>
    <w:rsid w:val="004972CC"/>
    <w:rsid w:val="004972E5"/>
    <w:rsid w:val="0049765B"/>
    <w:rsid w:val="00497792"/>
    <w:rsid w:val="004978A1"/>
    <w:rsid w:val="00497A57"/>
    <w:rsid w:val="004A0272"/>
    <w:rsid w:val="004A0506"/>
    <w:rsid w:val="004A0885"/>
    <w:rsid w:val="004A0AA9"/>
    <w:rsid w:val="004A0CC1"/>
    <w:rsid w:val="004A0DAE"/>
    <w:rsid w:val="004A1292"/>
    <w:rsid w:val="004A2000"/>
    <w:rsid w:val="004A2033"/>
    <w:rsid w:val="004A241D"/>
    <w:rsid w:val="004A26B9"/>
    <w:rsid w:val="004A28B1"/>
    <w:rsid w:val="004A2E8F"/>
    <w:rsid w:val="004A3065"/>
    <w:rsid w:val="004A32EB"/>
    <w:rsid w:val="004A33BB"/>
    <w:rsid w:val="004A3728"/>
    <w:rsid w:val="004A3BCC"/>
    <w:rsid w:val="004A3D58"/>
    <w:rsid w:val="004A3D89"/>
    <w:rsid w:val="004A3FD0"/>
    <w:rsid w:val="004A4060"/>
    <w:rsid w:val="004A40C8"/>
    <w:rsid w:val="004A4107"/>
    <w:rsid w:val="004A4343"/>
    <w:rsid w:val="004A434E"/>
    <w:rsid w:val="004A43E2"/>
    <w:rsid w:val="004A43E7"/>
    <w:rsid w:val="004A44F5"/>
    <w:rsid w:val="004A45B0"/>
    <w:rsid w:val="004A460C"/>
    <w:rsid w:val="004A479C"/>
    <w:rsid w:val="004A47CC"/>
    <w:rsid w:val="004A48FB"/>
    <w:rsid w:val="004A4C67"/>
    <w:rsid w:val="004A50B6"/>
    <w:rsid w:val="004A50F6"/>
    <w:rsid w:val="004A538E"/>
    <w:rsid w:val="004A5A18"/>
    <w:rsid w:val="004A5CB7"/>
    <w:rsid w:val="004A605C"/>
    <w:rsid w:val="004A62A3"/>
    <w:rsid w:val="004A62C7"/>
    <w:rsid w:val="004A630A"/>
    <w:rsid w:val="004A6898"/>
    <w:rsid w:val="004A6AD9"/>
    <w:rsid w:val="004A6BEA"/>
    <w:rsid w:val="004A6D95"/>
    <w:rsid w:val="004A7063"/>
    <w:rsid w:val="004A70FD"/>
    <w:rsid w:val="004A7999"/>
    <w:rsid w:val="004A7DEE"/>
    <w:rsid w:val="004B010C"/>
    <w:rsid w:val="004B02A2"/>
    <w:rsid w:val="004B037E"/>
    <w:rsid w:val="004B061A"/>
    <w:rsid w:val="004B08EF"/>
    <w:rsid w:val="004B096D"/>
    <w:rsid w:val="004B0BCB"/>
    <w:rsid w:val="004B0E4F"/>
    <w:rsid w:val="004B0ECE"/>
    <w:rsid w:val="004B10B4"/>
    <w:rsid w:val="004B159D"/>
    <w:rsid w:val="004B1EE2"/>
    <w:rsid w:val="004B2520"/>
    <w:rsid w:val="004B2604"/>
    <w:rsid w:val="004B28C9"/>
    <w:rsid w:val="004B28DD"/>
    <w:rsid w:val="004B2BE7"/>
    <w:rsid w:val="004B2DB9"/>
    <w:rsid w:val="004B3183"/>
    <w:rsid w:val="004B33B7"/>
    <w:rsid w:val="004B35D6"/>
    <w:rsid w:val="004B36AF"/>
    <w:rsid w:val="004B39E3"/>
    <w:rsid w:val="004B3F2A"/>
    <w:rsid w:val="004B418E"/>
    <w:rsid w:val="004B45FF"/>
    <w:rsid w:val="004B48AB"/>
    <w:rsid w:val="004B493E"/>
    <w:rsid w:val="004B4F84"/>
    <w:rsid w:val="004B511F"/>
    <w:rsid w:val="004B56A3"/>
    <w:rsid w:val="004B56BE"/>
    <w:rsid w:val="004B56FD"/>
    <w:rsid w:val="004B5FD0"/>
    <w:rsid w:val="004B6286"/>
    <w:rsid w:val="004B64BD"/>
    <w:rsid w:val="004B68F6"/>
    <w:rsid w:val="004B69E9"/>
    <w:rsid w:val="004B6A98"/>
    <w:rsid w:val="004B6EF7"/>
    <w:rsid w:val="004B71EE"/>
    <w:rsid w:val="004B723F"/>
    <w:rsid w:val="004B72EC"/>
    <w:rsid w:val="004B7A10"/>
    <w:rsid w:val="004B7A18"/>
    <w:rsid w:val="004B7D81"/>
    <w:rsid w:val="004B7F57"/>
    <w:rsid w:val="004C083A"/>
    <w:rsid w:val="004C088A"/>
    <w:rsid w:val="004C096A"/>
    <w:rsid w:val="004C0EE6"/>
    <w:rsid w:val="004C0FC2"/>
    <w:rsid w:val="004C17B2"/>
    <w:rsid w:val="004C189A"/>
    <w:rsid w:val="004C1B7D"/>
    <w:rsid w:val="004C2123"/>
    <w:rsid w:val="004C270E"/>
    <w:rsid w:val="004C2756"/>
    <w:rsid w:val="004C27D6"/>
    <w:rsid w:val="004C28FA"/>
    <w:rsid w:val="004C2E64"/>
    <w:rsid w:val="004C3055"/>
    <w:rsid w:val="004C308E"/>
    <w:rsid w:val="004C3340"/>
    <w:rsid w:val="004C3360"/>
    <w:rsid w:val="004C35B2"/>
    <w:rsid w:val="004C3A5F"/>
    <w:rsid w:val="004C3B18"/>
    <w:rsid w:val="004C3B7B"/>
    <w:rsid w:val="004C3DE0"/>
    <w:rsid w:val="004C3E98"/>
    <w:rsid w:val="004C3F12"/>
    <w:rsid w:val="004C3F87"/>
    <w:rsid w:val="004C3FBA"/>
    <w:rsid w:val="004C4207"/>
    <w:rsid w:val="004C4292"/>
    <w:rsid w:val="004C462D"/>
    <w:rsid w:val="004C499B"/>
    <w:rsid w:val="004C4B70"/>
    <w:rsid w:val="004C4B78"/>
    <w:rsid w:val="004C4DE4"/>
    <w:rsid w:val="004C5285"/>
    <w:rsid w:val="004C5591"/>
    <w:rsid w:val="004C56DF"/>
    <w:rsid w:val="004C56FC"/>
    <w:rsid w:val="004C5D04"/>
    <w:rsid w:val="004C6193"/>
    <w:rsid w:val="004C61F9"/>
    <w:rsid w:val="004C6863"/>
    <w:rsid w:val="004C6B54"/>
    <w:rsid w:val="004C6C8F"/>
    <w:rsid w:val="004C6CB5"/>
    <w:rsid w:val="004C6E2C"/>
    <w:rsid w:val="004C7003"/>
    <w:rsid w:val="004C722B"/>
    <w:rsid w:val="004C72F6"/>
    <w:rsid w:val="004C737C"/>
    <w:rsid w:val="004C758F"/>
    <w:rsid w:val="004C75CE"/>
    <w:rsid w:val="004C7735"/>
    <w:rsid w:val="004C7E23"/>
    <w:rsid w:val="004C7FB9"/>
    <w:rsid w:val="004D00B9"/>
    <w:rsid w:val="004D0367"/>
    <w:rsid w:val="004D0BDC"/>
    <w:rsid w:val="004D0EB9"/>
    <w:rsid w:val="004D100D"/>
    <w:rsid w:val="004D1218"/>
    <w:rsid w:val="004D13D0"/>
    <w:rsid w:val="004D1490"/>
    <w:rsid w:val="004D1569"/>
    <w:rsid w:val="004D166B"/>
    <w:rsid w:val="004D16C9"/>
    <w:rsid w:val="004D16F8"/>
    <w:rsid w:val="004D1C93"/>
    <w:rsid w:val="004D2787"/>
    <w:rsid w:val="004D293F"/>
    <w:rsid w:val="004D2A80"/>
    <w:rsid w:val="004D2ACA"/>
    <w:rsid w:val="004D2ADE"/>
    <w:rsid w:val="004D2F90"/>
    <w:rsid w:val="004D30B6"/>
    <w:rsid w:val="004D31C4"/>
    <w:rsid w:val="004D332A"/>
    <w:rsid w:val="004D3542"/>
    <w:rsid w:val="004D4175"/>
    <w:rsid w:val="004D47C1"/>
    <w:rsid w:val="004D5380"/>
    <w:rsid w:val="004D567D"/>
    <w:rsid w:val="004D587A"/>
    <w:rsid w:val="004D5B76"/>
    <w:rsid w:val="004D5C28"/>
    <w:rsid w:val="004D5C72"/>
    <w:rsid w:val="004D6030"/>
    <w:rsid w:val="004D6149"/>
    <w:rsid w:val="004D62FA"/>
    <w:rsid w:val="004D65FF"/>
    <w:rsid w:val="004D68AD"/>
    <w:rsid w:val="004D693B"/>
    <w:rsid w:val="004D6C8E"/>
    <w:rsid w:val="004D6F00"/>
    <w:rsid w:val="004D6F70"/>
    <w:rsid w:val="004D7025"/>
    <w:rsid w:val="004D71BF"/>
    <w:rsid w:val="004D725C"/>
    <w:rsid w:val="004D74D0"/>
    <w:rsid w:val="004D7773"/>
    <w:rsid w:val="004D78CE"/>
    <w:rsid w:val="004D7913"/>
    <w:rsid w:val="004D7A9D"/>
    <w:rsid w:val="004D7B62"/>
    <w:rsid w:val="004E0213"/>
    <w:rsid w:val="004E0301"/>
    <w:rsid w:val="004E061A"/>
    <w:rsid w:val="004E085F"/>
    <w:rsid w:val="004E0BC0"/>
    <w:rsid w:val="004E0D70"/>
    <w:rsid w:val="004E0DC6"/>
    <w:rsid w:val="004E0FAC"/>
    <w:rsid w:val="004E1243"/>
    <w:rsid w:val="004E177C"/>
    <w:rsid w:val="004E1970"/>
    <w:rsid w:val="004E1979"/>
    <w:rsid w:val="004E1CDB"/>
    <w:rsid w:val="004E1EDB"/>
    <w:rsid w:val="004E20FF"/>
    <w:rsid w:val="004E234F"/>
    <w:rsid w:val="004E27C6"/>
    <w:rsid w:val="004E300F"/>
    <w:rsid w:val="004E30B8"/>
    <w:rsid w:val="004E32C2"/>
    <w:rsid w:val="004E3591"/>
    <w:rsid w:val="004E3662"/>
    <w:rsid w:val="004E38D7"/>
    <w:rsid w:val="004E3986"/>
    <w:rsid w:val="004E3AAC"/>
    <w:rsid w:val="004E3C2E"/>
    <w:rsid w:val="004E3CAD"/>
    <w:rsid w:val="004E3CDC"/>
    <w:rsid w:val="004E3CF9"/>
    <w:rsid w:val="004E4539"/>
    <w:rsid w:val="004E4AF8"/>
    <w:rsid w:val="004E4B3F"/>
    <w:rsid w:val="004E4E0E"/>
    <w:rsid w:val="004E5471"/>
    <w:rsid w:val="004E5B55"/>
    <w:rsid w:val="004E6079"/>
    <w:rsid w:val="004E6513"/>
    <w:rsid w:val="004E6DF7"/>
    <w:rsid w:val="004E7158"/>
    <w:rsid w:val="004E7175"/>
    <w:rsid w:val="004E720B"/>
    <w:rsid w:val="004E73AA"/>
    <w:rsid w:val="004E7450"/>
    <w:rsid w:val="004E786A"/>
    <w:rsid w:val="004E7B25"/>
    <w:rsid w:val="004E7FA9"/>
    <w:rsid w:val="004F011C"/>
    <w:rsid w:val="004F046C"/>
    <w:rsid w:val="004F0504"/>
    <w:rsid w:val="004F07C4"/>
    <w:rsid w:val="004F0D6E"/>
    <w:rsid w:val="004F0E67"/>
    <w:rsid w:val="004F10A3"/>
    <w:rsid w:val="004F110D"/>
    <w:rsid w:val="004F1279"/>
    <w:rsid w:val="004F141E"/>
    <w:rsid w:val="004F1708"/>
    <w:rsid w:val="004F1933"/>
    <w:rsid w:val="004F19B5"/>
    <w:rsid w:val="004F1B80"/>
    <w:rsid w:val="004F1F7D"/>
    <w:rsid w:val="004F22B9"/>
    <w:rsid w:val="004F23FB"/>
    <w:rsid w:val="004F2BA7"/>
    <w:rsid w:val="004F2E32"/>
    <w:rsid w:val="004F322A"/>
    <w:rsid w:val="004F33D3"/>
    <w:rsid w:val="004F341D"/>
    <w:rsid w:val="004F37EB"/>
    <w:rsid w:val="004F4106"/>
    <w:rsid w:val="004F4285"/>
    <w:rsid w:val="004F4337"/>
    <w:rsid w:val="004F4705"/>
    <w:rsid w:val="004F483F"/>
    <w:rsid w:val="004F4E5E"/>
    <w:rsid w:val="004F4F27"/>
    <w:rsid w:val="004F520F"/>
    <w:rsid w:val="004F5615"/>
    <w:rsid w:val="004F5765"/>
    <w:rsid w:val="004F5B02"/>
    <w:rsid w:val="004F5B86"/>
    <w:rsid w:val="004F5EF5"/>
    <w:rsid w:val="004F6177"/>
    <w:rsid w:val="004F6319"/>
    <w:rsid w:val="004F6344"/>
    <w:rsid w:val="004F6363"/>
    <w:rsid w:val="004F64C9"/>
    <w:rsid w:val="004F6639"/>
    <w:rsid w:val="004F6DF4"/>
    <w:rsid w:val="004F6F6F"/>
    <w:rsid w:val="004F7292"/>
    <w:rsid w:val="004F7340"/>
    <w:rsid w:val="004F75A0"/>
    <w:rsid w:val="004F766D"/>
    <w:rsid w:val="004F79EC"/>
    <w:rsid w:val="004F7B41"/>
    <w:rsid w:val="004F7D0B"/>
    <w:rsid w:val="004F7DE2"/>
    <w:rsid w:val="005003B2"/>
    <w:rsid w:val="005004F8"/>
    <w:rsid w:val="005007B5"/>
    <w:rsid w:val="00500880"/>
    <w:rsid w:val="00500BF8"/>
    <w:rsid w:val="00500C03"/>
    <w:rsid w:val="00501396"/>
    <w:rsid w:val="005013AB"/>
    <w:rsid w:val="00501540"/>
    <w:rsid w:val="00501C34"/>
    <w:rsid w:val="00501C3A"/>
    <w:rsid w:val="00501F79"/>
    <w:rsid w:val="00502125"/>
    <w:rsid w:val="005023C9"/>
    <w:rsid w:val="0050261E"/>
    <w:rsid w:val="005027F8"/>
    <w:rsid w:val="005030F2"/>
    <w:rsid w:val="00503A3E"/>
    <w:rsid w:val="00503AE9"/>
    <w:rsid w:val="00503C0D"/>
    <w:rsid w:val="00503C42"/>
    <w:rsid w:val="00503D60"/>
    <w:rsid w:val="00503FCF"/>
    <w:rsid w:val="00504080"/>
    <w:rsid w:val="0050461D"/>
    <w:rsid w:val="005047ED"/>
    <w:rsid w:val="00504A01"/>
    <w:rsid w:val="00504A05"/>
    <w:rsid w:val="00504D4F"/>
    <w:rsid w:val="00504D6C"/>
    <w:rsid w:val="00504E3D"/>
    <w:rsid w:val="00504E62"/>
    <w:rsid w:val="00505452"/>
    <w:rsid w:val="00505797"/>
    <w:rsid w:val="005057A3"/>
    <w:rsid w:val="00505D31"/>
    <w:rsid w:val="00505F97"/>
    <w:rsid w:val="00506559"/>
    <w:rsid w:val="00506818"/>
    <w:rsid w:val="00506985"/>
    <w:rsid w:val="00506C1D"/>
    <w:rsid w:val="005070E0"/>
    <w:rsid w:val="005071DB"/>
    <w:rsid w:val="00507280"/>
    <w:rsid w:val="0050728D"/>
    <w:rsid w:val="005074E3"/>
    <w:rsid w:val="005076A8"/>
    <w:rsid w:val="00507A49"/>
    <w:rsid w:val="00507A7C"/>
    <w:rsid w:val="00507B7E"/>
    <w:rsid w:val="00507D96"/>
    <w:rsid w:val="00507E1F"/>
    <w:rsid w:val="00507E48"/>
    <w:rsid w:val="00507ED3"/>
    <w:rsid w:val="0051043C"/>
    <w:rsid w:val="00510483"/>
    <w:rsid w:val="00510610"/>
    <w:rsid w:val="005106FE"/>
    <w:rsid w:val="00510C70"/>
    <w:rsid w:val="0051140E"/>
    <w:rsid w:val="00511644"/>
    <w:rsid w:val="00511973"/>
    <w:rsid w:val="005119A7"/>
    <w:rsid w:val="00511B60"/>
    <w:rsid w:val="00511E6B"/>
    <w:rsid w:val="0051241F"/>
    <w:rsid w:val="0051252A"/>
    <w:rsid w:val="00512714"/>
    <w:rsid w:val="00512909"/>
    <w:rsid w:val="00512927"/>
    <w:rsid w:val="00512D80"/>
    <w:rsid w:val="00512F5F"/>
    <w:rsid w:val="00512FA8"/>
    <w:rsid w:val="00513278"/>
    <w:rsid w:val="00513310"/>
    <w:rsid w:val="00513382"/>
    <w:rsid w:val="005133BC"/>
    <w:rsid w:val="005133D5"/>
    <w:rsid w:val="0051352E"/>
    <w:rsid w:val="005136FF"/>
    <w:rsid w:val="00513DF5"/>
    <w:rsid w:val="00514523"/>
    <w:rsid w:val="00514612"/>
    <w:rsid w:val="00514647"/>
    <w:rsid w:val="00514A40"/>
    <w:rsid w:val="00514AEB"/>
    <w:rsid w:val="00514BFA"/>
    <w:rsid w:val="00514E40"/>
    <w:rsid w:val="0051501C"/>
    <w:rsid w:val="005151EB"/>
    <w:rsid w:val="005152D5"/>
    <w:rsid w:val="00515465"/>
    <w:rsid w:val="005154F5"/>
    <w:rsid w:val="00515663"/>
    <w:rsid w:val="00515831"/>
    <w:rsid w:val="00515848"/>
    <w:rsid w:val="00515A1A"/>
    <w:rsid w:val="00515CED"/>
    <w:rsid w:val="00515FEE"/>
    <w:rsid w:val="005163F4"/>
    <w:rsid w:val="005166EE"/>
    <w:rsid w:val="005168A5"/>
    <w:rsid w:val="00516970"/>
    <w:rsid w:val="00516A58"/>
    <w:rsid w:val="00516B9D"/>
    <w:rsid w:val="00516D0E"/>
    <w:rsid w:val="00516DD1"/>
    <w:rsid w:val="00516E9B"/>
    <w:rsid w:val="005173D9"/>
    <w:rsid w:val="005173EB"/>
    <w:rsid w:val="005179FD"/>
    <w:rsid w:val="00517A93"/>
    <w:rsid w:val="00517CC3"/>
    <w:rsid w:val="00520092"/>
    <w:rsid w:val="005201BC"/>
    <w:rsid w:val="00520266"/>
    <w:rsid w:val="00520679"/>
    <w:rsid w:val="00520BF0"/>
    <w:rsid w:val="00520CEA"/>
    <w:rsid w:val="00520F77"/>
    <w:rsid w:val="00520F9C"/>
    <w:rsid w:val="0052104E"/>
    <w:rsid w:val="00521414"/>
    <w:rsid w:val="00521779"/>
    <w:rsid w:val="00521AE6"/>
    <w:rsid w:val="00521B2D"/>
    <w:rsid w:val="00521D97"/>
    <w:rsid w:val="00521ECD"/>
    <w:rsid w:val="00521F32"/>
    <w:rsid w:val="0052257A"/>
    <w:rsid w:val="005227D9"/>
    <w:rsid w:val="00522DE3"/>
    <w:rsid w:val="00522F69"/>
    <w:rsid w:val="00522F7D"/>
    <w:rsid w:val="0052332E"/>
    <w:rsid w:val="005234DB"/>
    <w:rsid w:val="005235A8"/>
    <w:rsid w:val="00523766"/>
    <w:rsid w:val="00523ACC"/>
    <w:rsid w:val="00523BDA"/>
    <w:rsid w:val="005241A9"/>
    <w:rsid w:val="00524315"/>
    <w:rsid w:val="0052471C"/>
    <w:rsid w:val="00524B98"/>
    <w:rsid w:val="00524DDE"/>
    <w:rsid w:val="00524E2E"/>
    <w:rsid w:val="0052513F"/>
    <w:rsid w:val="00525742"/>
    <w:rsid w:val="00525776"/>
    <w:rsid w:val="00525BF5"/>
    <w:rsid w:val="00526605"/>
    <w:rsid w:val="005266EA"/>
    <w:rsid w:val="0052697C"/>
    <w:rsid w:val="00526BC3"/>
    <w:rsid w:val="00526C10"/>
    <w:rsid w:val="00527281"/>
    <w:rsid w:val="00527514"/>
    <w:rsid w:val="00527B08"/>
    <w:rsid w:val="00527B49"/>
    <w:rsid w:val="00527E46"/>
    <w:rsid w:val="00527FDE"/>
    <w:rsid w:val="00530016"/>
    <w:rsid w:val="0053009B"/>
    <w:rsid w:val="005303F2"/>
    <w:rsid w:val="00530650"/>
    <w:rsid w:val="005306DC"/>
    <w:rsid w:val="0053091D"/>
    <w:rsid w:val="0053093E"/>
    <w:rsid w:val="00530A79"/>
    <w:rsid w:val="00530E73"/>
    <w:rsid w:val="00530EFD"/>
    <w:rsid w:val="005310BF"/>
    <w:rsid w:val="0053128C"/>
    <w:rsid w:val="0053153D"/>
    <w:rsid w:val="0053155B"/>
    <w:rsid w:val="005315E8"/>
    <w:rsid w:val="00531C83"/>
    <w:rsid w:val="00531CD1"/>
    <w:rsid w:val="00531DA5"/>
    <w:rsid w:val="005321FE"/>
    <w:rsid w:val="00532293"/>
    <w:rsid w:val="005322EA"/>
    <w:rsid w:val="005323A2"/>
    <w:rsid w:val="00532621"/>
    <w:rsid w:val="00532B12"/>
    <w:rsid w:val="00532BDF"/>
    <w:rsid w:val="00532CA1"/>
    <w:rsid w:val="00532FC2"/>
    <w:rsid w:val="00533030"/>
    <w:rsid w:val="0053317B"/>
    <w:rsid w:val="005335A5"/>
    <w:rsid w:val="00534033"/>
    <w:rsid w:val="00534151"/>
    <w:rsid w:val="0053423F"/>
    <w:rsid w:val="005346FA"/>
    <w:rsid w:val="005347A2"/>
    <w:rsid w:val="005348B2"/>
    <w:rsid w:val="0053498F"/>
    <w:rsid w:val="00534AB9"/>
    <w:rsid w:val="00534C50"/>
    <w:rsid w:val="0053564A"/>
    <w:rsid w:val="00535869"/>
    <w:rsid w:val="00535E34"/>
    <w:rsid w:val="005360CF"/>
    <w:rsid w:val="005360E0"/>
    <w:rsid w:val="0053613C"/>
    <w:rsid w:val="00536298"/>
    <w:rsid w:val="005362AF"/>
    <w:rsid w:val="0053651B"/>
    <w:rsid w:val="00536840"/>
    <w:rsid w:val="00536A09"/>
    <w:rsid w:val="00536D01"/>
    <w:rsid w:val="00536DA9"/>
    <w:rsid w:val="00536FF1"/>
    <w:rsid w:val="00537155"/>
    <w:rsid w:val="00537250"/>
    <w:rsid w:val="005373BE"/>
    <w:rsid w:val="00537615"/>
    <w:rsid w:val="0053792E"/>
    <w:rsid w:val="0053795B"/>
    <w:rsid w:val="0053798A"/>
    <w:rsid w:val="00537B8A"/>
    <w:rsid w:val="005401B8"/>
    <w:rsid w:val="00540577"/>
    <w:rsid w:val="00540773"/>
    <w:rsid w:val="00541514"/>
    <w:rsid w:val="005416AB"/>
    <w:rsid w:val="00541CA7"/>
    <w:rsid w:val="00541FE1"/>
    <w:rsid w:val="00542022"/>
    <w:rsid w:val="00542436"/>
    <w:rsid w:val="005428A3"/>
    <w:rsid w:val="005429BC"/>
    <w:rsid w:val="00542BB7"/>
    <w:rsid w:val="00542BFF"/>
    <w:rsid w:val="00542FBE"/>
    <w:rsid w:val="005432BF"/>
    <w:rsid w:val="0054341C"/>
    <w:rsid w:val="005435C8"/>
    <w:rsid w:val="005435D6"/>
    <w:rsid w:val="00543630"/>
    <w:rsid w:val="005436D8"/>
    <w:rsid w:val="00543A19"/>
    <w:rsid w:val="0054403E"/>
    <w:rsid w:val="00544261"/>
    <w:rsid w:val="0054442F"/>
    <w:rsid w:val="0054466C"/>
    <w:rsid w:val="005447EA"/>
    <w:rsid w:val="005447FB"/>
    <w:rsid w:val="00544841"/>
    <w:rsid w:val="00544D08"/>
    <w:rsid w:val="00544E9D"/>
    <w:rsid w:val="00544F03"/>
    <w:rsid w:val="005452DB"/>
    <w:rsid w:val="005453BA"/>
    <w:rsid w:val="00545735"/>
    <w:rsid w:val="005458F5"/>
    <w:rsid w:val="00545BF5"/>
    <w:rsid w:val="00545D7A"/>
    <w:rsid w:val="00545DF4"/>
    <w:rsid w:val="00546041"/>
    <w:rsid w:val="0054635A"/>
    <w:rsid w:val="005464C2"/>
    <w:rsid w:val="0054660D"/>
    <w:rsid w:val="0054665D"/>
    <w:rsid w:val="00546746"/>
    <w:rsid w:val="005469FC"/>
    <w:rsid w:val="00546A94"/>
    <w:rsid w:val="00546ACB"/>
    <w:rsid w:val="00546B52"/>
    <w:rsid w:val="00546BD6"/>
    <w:rsid w:val="0054702C"/>
    <w:rsid w:val="0054703A"/>
    <w:rsid w:val="005470F2"/>
    <w:rsid w:val="00547253"/>
    <w:rsid w:val="00547492"/>
    <w:rsid w:val="005474B2"/>
    <w:rsid w:val="0054760C"/>
    <w:rsid w:val="00547876"/>
    <w:rsid w:val="0054795A"/>
    <w:rsid w:val="00550078"/>
    <w:rsid w:val="0055017C"/>
    <w:rsid w:val="00550425"/>
    <w:rsid w:val="0055042A"/>
    <w:rsid w:val="00550457"/>
    <w:rsid w:val="005504AC"/>
    <w:rsid w:val="005504CB"/>
    <w:rsid w:val="0055097C"/>
    <w:rsid w:val="00550DA5"/>
    <w:rsid w:val="00550ED1"/>
    <w:rsid w:val="00551046"/>
    <w:rsid w:val="005512EB"/>
    <w:rsid w:val="00551BD6"/>
    <w:rsid w:val="00551CA8"/>
    <w:rsid w:val="00551FFD"/>
    <w:rsid w:val="0055234A"/>
    <w:rsid w:val="005524E6"/>
    <w:rsid w:val="00552553"/>
    <w:rsid w:val="00552608"/>
    <w:rsid w:val="005527F6"/>
    <w:rsid w:val="00552AAF"/>
    <w:rsid w:val="00552DBA"/>
    <w:rsid w:val="00552F01"/>
    <w:rsid w:val="005530BB"/>
    <w:rsid w:val="00553BFC"/>
    <w:rsid w:val="00553CE6"/>
    <w:rsid w:val="005541EA"/>
    <w:rsid w:val="00554537"/>
    <w:rsid w:val="00554607"/>
    <w:rsid w:val="005546ED"/>
    <w:rsid w:val="005547E8"/>
    <w:rsid w:val="00554A25"/>
    <w:rsid w:val="00554C7A"/>
    <w:rsid w:val="00554C8E"/>
    <w:rsid w:val="00554D04"/>
    <w:rsid w:val="00555017"/>
    <w:rsid w:val="00555421"/>
    <w:rsid w:val="0055622C"/>
    <w:rsid w:val="0055626F"/>
    <w:rsid w:val="0055695C"/>
    <w:rsid w:val="005570E1"/>
    <w:rsid w:val="005572EC"/>
    <w:rsid w:val="005575DB"/>
    <w:rsid w:val="0055773F"/>
    <w:rsid w:val="0055779F"/>
    <w:rsid w:val="0055782C"/>
    <w:rsid w:val="00557A85"/>
    <w:rsid w:val="00557BBB"/>
    <w:rsid w:val="00557F58"/>
    <w:rsid w:val="005602C2"/>
    <w:rsid w:val="0056054E"/>
    <w:rsid w:val="005605C2"/>
    <w:rsid w:val="00560B5F"/>
    <w:rsid w:val="00560F15"/>
    <w:rsid w:val="00560F5F"/>
    <w:rsid w:val="0056121A"/>
    <w:rsid w:val="00561485"/>
    <w:rsid w:val="005615E5"/>
    <w:rsid w:val="0056169B"/>
    <w:rsid w:val="005616B9"/>
    <w:rsid w:val="005617BA"/>
    <w:rsid w:val="00561ACA"/>
    <w:rsid w:val="00561CA0"/>
    <w:rsid w:val="00561E64"/>
    <w:rsid w:val="005620C9"/>
    <w:rsid w:val="00562650"/>
    <w:rsid w:val="00562C4B"/>
    <w:rsid w:val="00562FBC"/>
    <w:rsid w:val="00563260"/>
    <w:rsid w:val="005632BB"/>
    <w:rsid w:val="005632DB"/>
    <w:rsid w:val="00563467"/>
    <w:rsid w:val="00563548"/>
    <w:rsid w:val="00563AE4"/>
    <w:rsid w:val="00563B8E"/>
    <w:rsid w:val="00563C10"/>
    <w:rsid w:val="00564210"/>
    <w:rsid w:val="00564226"/>
    <w:rsid w:val="005642D3"/>
    <w:rsid w:val="00564A3D"/>
    <w:rsid w:val="00564BD3"/>
    <w:rsid w:val="005650AF"/>
    <w:rsid w:val="00565142"/>
    <w:rsid w:val="0056519E"/>
    <w:rsid w:val="00565235"/>
    <w:rsid w:val="00565423"/>
    <w:rsid w:val="0056571C"/>
    <w:rsid w:val="0056590A"/>
    <w:rsid w:val="00565B18"/>
    <w:rsid w:val="00565DB0"/>
    <w:rsid w:val="00565F2E"/>
    <w:rsid w:val="0056616A"/>
    <w:rsid w:val="00566531"/>
    <w:rsid w:val="005665A4"/>
    <w:rsid w:val="00566C48"/>
    <w:rsid w:val="00566FA7"/>
    <w:rsid w:val="005678AA"/>
    <w:rsid w:val="00567BC7"/>
    <w:rsid w:val="00567CCD"/>
    <w:rsid w:val="00567FE4"/>
    <w:rsid w:val="0057006C"/>
    <w:rsid w:val="005700DA"/>
    <w:rsid w:val="00570108"/>
    <w:rsid w:val="00570289"/>
    <w:rsid w:val="0057049B"/>
    <w:rsid w:val="00570CBB"/>
    <w:rsid w:val="00570E2C"/>
    <w:rsid w:val="00570E5C"/>
    <w:rsid w:val="00570F30"/>
    <w:rsid w:val="00570FCA"/>
    <w:rsid w:val="00570FD0"/>
    <w:rsid w:val="005710D0"/>
    <w:rsid w:val="00571273"/>
    <w:rsid w:val="005713B3"/>
    <w:rsid w:val="00571881"/>
    <w:rsid w:val="0057189B"/>
    <w:rsid w:val="0057199F"/>
    <w:rsid w:val="00571A62"/>
    <w:rsid w:val="00571DA7"/>
    <w:rsid w:val="00571FE6"/>
    <w:rsid w:val="00572074"/>
    <w:rsid w:val="005720CD"/>
    <w:rsid w:val="005720F9"/>
    <w:rsid w:val="00572155"/>
    <w:rsid w:val="005723D4"/>
    <w:rsid w:val="005727F2"/>
    <w:rsid w:val="0057283E"/>
    <w:rsid w:val="005729F0"/>
    <w:rsid w:val="00572AA1"/>
    <w:rsid w:val="00572B10"/>
    <w:rsid w:val="00572DF3"/>
    <w:rsid w:val="00572F5F"/>
    <w:rsid w:val="005730C6"/>
    <w:rsid w:val="0057399A"/>
    <w:rsid w:val="005740CF"/>
    <w:rsid w:val="005745A4"/>
    <w:rsid w:val="00574BA6"/>
    <w:rsid w:val="00574BBA"/>
    <w:rsid w:val="00574C39"/>
    <w:rsid w:val="00574C50"/>
    <w:rsid w:val="00574E4B"/>
    <w:rsid w:val="005750E4"/>
    <w:rsid w:val="00575414"/>
    <w:rsid w:val="005754BD"/>
    <w:rsid w:val="00575555"/>
    <w:rsid w:val="00575758"/>
    <w:rsid w:val="00575C1B"/>
    <w:rsid w:val="00575FCB"/>
    <w:rsid w:val="005762AC"/>
    <w:rsid w:val="005764A3"/>
    <w:rsid w:val="005769AA"/>
    <w:rsid w:val="00576A69"/>
    <w:rsid w:val="00576E1C"/>
    <w:rsid w:val="00576ED7"/>
    <w:rsid w:val="00576F4A"/>
    <w:rsid w:val="00577040"/>
    <w:rsid w:val="0057718A"/>
    <w:rsid w:val="005772B2"/>
    <w:rsid w:val="005774B0"/>
    <w:rsid w:val="0057775E"/>
    <w:rsid w:val="00577B9A"/>
    <w:rsid w:val="00577C35"/>
    <w:rsid w:val="00580121"/>
    <w:rsid w:val="00580448"/>
    <w:rsid w:val="005806A3"/>
    <w:rsid w:val="00580C57"/>
    <w:rsid w:val="00580CB1"/>
    <w:rsid w:val="00580DFF"/>
    <w:rsid w:val="00580FB2"/>
    <w:rsid w:val="0058106D"/>
    <w:rsid w:val="00581371"/>
    <w:rsid w:val="005813A3"/>
    <w:rsid w:val="0058145C"/>
    <w:rsid w:val="005814E7"/>
    <w:rsid w:val="00581688"/>
    <w:rsid w:val="005819D3"/>
    <w:rsid w:val="005819FF"/>
    <w:rsid w:val="00581BC2"/>
    <w:rsid w:val="00581CA2"/>
    <w:rsid w:val="00581DAC"/>
    <w:rsid w:val="00581F21"/>
    <w:rsid w:val="00582334"/>
    <w:rsid w:val="005823FE"/>
    <w:rsid w:val="00582669"/>
    <w:rsid w:val="0058284C"/>
    <w:rsid w:val="005829EF"/>
    <w:rsid w:val="00582B5F"/>
    <w:rsid w:val="00583469"/>
    <w:rsid w:val="00583513"/>
    <w:rsid w:val="005837B5"/>
    <w:rsid w:val="005837D4"/>
    <w:rsid w:val="00583904"/>
    <w:rsid w:val="00583B5E"/>
    <w:rsid w:val="00583E27"/>
    <w:rsid w:val="005841DA"/>
    <w:rsid w:val="00584401"/>
    <w:rsid w:val="005845A9"/>
    <w:rsid w:val="005848C6"/>
    <w:rsid w:val="00584A68"/>
    <w:rsid w:val="00584EC0"/>
    <w:rsid w:val="00585229"/>
    <w:rsid w:val="005853E7"/>
    <w:rsid w:val="005854D1"/>
    <w:rsid w:val="0058572A"/>
    <w:rsid w:val="00585775"/>
    <w:rsid w:val="005857B6"/>
    <w:rsid w:val="005857E4"/>
    <w:rsid w:val="0058596D"/>
    <w:rsid w:val="00585F20"/>
    <w:rsid w:val="00585FE8"/>
    <w:rsid w:val="0058622D"/>
    <w:rsid w:val="005862B2"/>
    <w:rsid w:val="00586427"/>
    <w:rsid w:val="00586767"/>
    <w:rsid w:val="005868EE"/>
    <w:rsid w:val="0058696A"/>
    <w:rsid w:val="00586C6D"/>
    <w:rsid w:val="00586C87"/>
    <w:rsid w:val="00586D1D"/>
    <w:rsid w:val="005875CC"/>
    <w:rsid w:val="00587723"/>
    <w:rsid w:val="005879B8"/>
    <w:rsid w:val="005879E1"/>
    <w:rsid w:val="00587C1A"/>
    <w:rsid w:val="0059002D"/>
    <w:rsid w:val="00590410"/>
    <w:rsid w:val="00590B07"/>
    <w:rsid w:val="00590EE4"/>
    <w:rsid w:val="00590F09"/>
    <w:rsid w:val="0059109A"/>
    <w:rsid w:val="005911F6"/>
    <w:rsid w:val="0059121F"/>
    <w:rsid w:val="005913A5"/>
    <w:rsid w:val="005917EC"/>
    <w:rsid w:val="00591ABF"/>
    <w:rsid w:val="00591AFD"/>
    <w:rsid w:val="00591B3E"/>
    <w:rsid w:val="00591E87"/>
    <w:rsid w:val="005920B6"/>
    <w:rsid w:val="00592218"/>
    <w:rsid w:val="005922CA"/>
    <w:rsid w:val="0059250F"/>
    <w:rsid w:val="00592A00"/>
    <w:rsid w:val="00592CB3"/>
    <w:rsid w:val="00592F9F"/>
    <w:rsid w:val="00593333"/>
    <w:rsid w:val="005933CA"/>
    <w:rsid w:val="005937D4"/>
    <w:rsid w:val="00593AC9"/>
    <w:rsid w:val="00593B97"/>
    <w:rsid w:val="00593C3B"/>
    <w:rsid w:val="00593CE9"/>
    <w:rsid w:val="00593E76"/>
    <w:rsid w:val="00593FA3"/>
    <w:rsid w:val="0059402D"/>
    <w:rsid w:val="0059450A"/>
    <w:rsid w:val="00594A94"/>
    <w:rsid w:val="00594B31"/>
    <w:rsid w:val="00594B84"/>
    <w:rsid w:val="00594B98"/>
    <w:rsid w:val="00594C81"/>
    <w:rsid w:val="00594F38"/>
    <w:rsid w:val="005953B9"/>
    <w:rsid w:val="005955D1"/>
    <w:rsid w:val="0059570F"/>
    <w:rsid w:val="005957D8"/>
    <w:rsid w:val="00595BF1"/>
    <w:rsid w:val="00595D9F"/>
    <w:rsid w:val="00595EA7"/>
    <w:rsid w:val="005962FB"/>
    <w:rsid w:val="00596579"/>
    <w:rsid w:val="00596812"/>
    <w:rsid w:val="0059681B"/>
    <w:rsid w:val="00596BEA"/>
    <w:rsid w:val="00596C1A"/>
    <w:rsid w:val="005970D7"/>
    <w:rsid w:val="005970F5"/>
    <w:rsid w:val="0059728A"/>
    <w:rsid w:val="0059780B"/>
    <w:rsid w:val="00597810"/>
    <w:rsid w:val="005A019D"/>
    <w:rsid w:val="005A01C1"/>
    <w:rsid w:val="005A0952"/>
    <w:rsid w:val="005A0B54"/>
    <w:rsid w:val="005A0E2F"/>
    <w:rsid w:val="005A1040"/>
    <w:rsid w:val="005A10EB"/>
    <w:rsid w:val="005A1662"/>
    <w:rsid w:val="005A17B5"/>
    <w:rsid w:val="005A1B3A"/>
    <w:rsid w:val="005A1B7F"/>
    <w:rsid w:val="005A1BC8"/>
    <w:rsid w:val="005A1DD0"/>
    <w:rsid w:val="005A284B"/>
    <w:rsid w:val="005A29F2"/>
    <w:rsid w:val="005A2C04"/>
    <w:rsid w:val="005A2E44"/>
    <w:rsid w:val="005A3259"/>
    <w:rsid w:val="005A34D7"/>
    <w:rsid w:val="005A3609"/>
    <w:rsid w:val="005A3C63"/>
    <w:rsid w:val="005A3D1E"/>
    <w:rsid w:val="005A3D50"/>
    <w:rsid w:val="005A3EF4"/>
    <w:rsid w:val="005A3F2E"/>
    <w:rsid w:val="005A4239"/>
    <w:rsid w:val="005A473A"/>
    <w:rsid w:val="005A47AD"/>
    <w:rsid w:val="005A4920"/>
    <w:rsid w:val="005A4AEF"/>
    <w:rsid w:val="005A4BF9"/>
    <w:rsid w:val="005A4DCD"/>
    <w:rsid w:val="005A4F09"/>
    <w:rsid w:val="005A4FB1"/>
    <w:rsid w:val="005A51C3"/>
    <w:rsid w:val="005A531F"/>
    <w:rsid w:val="005A5325"/>
    <w:rsid w:val="005A5609"/>
    <w:rsid w:val="005A57EB"/>
    <w:rsid w:val="005A59D2"/>
    <w:rsid w:val="005A5D11"/>
    <w:rsid w:val="005A5DF2"/>
    <w:rsid w:val="005A5F67"/>
    <w:rsid w:val="005A6057"/>
    <w:rsid w:val="005A625F"/>
    <w:rsid w:val="005A6645"/>
    <w:rsid w:val="005A668E"/>
    <w:rsid w:val="005A680F"/>
    <w:rsid w:val="005A6893"/>
    <w:rsid w:val="005A6A3E"/>
    <w:rsid w:val="005A6FD7"/>
    <w:rsid w:val="005A7208"/>
    <w:rsid w:val="005A736B"/>
    <w:rsid w:val="005A7491"/>
    <w:rsid w:val="005A7605"/>
    <w:rsid w:val="005A7992"/>
    <w:rsid w:val="005A7B43"/>
    <w:rsid w:val="005A7B83"/>
    <w:rsid w:val="005A7D9A"/>
    <w:rsid w:val="005A7F54"/>
    <w:rsid w:val="005B012B"/>
    <w:rsid w:val="005B065A"/>
    <w:rsid w:val="005B082D"/>
    <w:rsid w:val="005B0866"/>
    <w:rsid w:val="005B08EC"/>
    <w:rsid w:val="005B0B41"/>
    <w:rsid w:val="005B0BEC"/>
    <w:rsid w:val="005B0E73"/>
    <w:rsid w:val="005B13A0"/>
    <w:rsid w:val="005B1908"/>
    <w:rsid w:val="005B1A9A"/>
    <w:rsid w:val="005B1BDA"/>
    <w:rsid w:val="005B1F9A"/>
    <w:rsid w:val="005B2002"/>
    <w:rsid w:val="005B2091"/>
    <w:rsid w:val="005B2175"/>
    <w:rsid w:val="005B229E"/>
    <w:rsid w:val="005B292A"/>
    <w:rsid w:val="005B2AA2"/>
    <w:rsid w:val="005B30B1"/>
    <w:rsid w:val="005B3ACD"/>
    <w:rsid w:val="005B3E0E"/>
    <w:rsid w:val="005B3FDB"/>
    <w:rsid w:val="005B41C5"/>
    <w:rsid w:val="005B42D6"/>
    <w:rsid w:val="005B4540"/>
    <w:rsid w:val="005B457D"/>
    <w:rsid w:val="005B4595"/>
    <w:rsid w:val="005B4773"/>
    <w:rsid w:val="005B4E75"/>
    <w:rsid w:val="005B50B7"/>
    <w:rsid w:val="005B51C2"/>
    <w:rsid w:val="005B5623"/>
    <w:rsid w:val="005B58D3"/>
    <w:rsid w:val="005B594E"/>
    <w:rsid w:val="005B5A2B"/>
    <w:rsid w:val="005B5B9C"/>
    <w:rsid w:val="005B5C48"/>
    <w:rsid w:val="005B5EB7"/>
    <w:rsid w:val="005B60A8"/>
    <w:rsid w:val="005B6163"/>
    <w:rsid w:val="005B6201"/>
    <w:rsid w:val="005B649B"/>
    <w:rsid w:val="005B6BA1"/>
    <w:rsid w:val="005B734A"/>
    <w:rsid w:val="005B74A1"/>
    <w:rsid w:val="005B77AA"/>
    <w:rsid w:val="005B7C35"/>
    <w:rsid w:val="005C00C7"/>
    <w:rsid w:val="005C0193"/>
    <w:rsid w:val="005C02C6"/>
    <w:rsid w:val="005C0532"/>
    <w:rsid w:val="005C06C9"/>
    <w:rsid w:val="005C07C1"/>
    <w:rsid w:val="005C07D3"/>
    <w:rsid w:val="005C086F"/>
    <w:rsid w:val="005C08B9"/>
    <w:rsid w:val="005C0969"/>
    <w:rsid w:val="005C0DC9"/>
    <w:rsid w:val="005C0E03"/>
    <w:rsid w:val="005C12F2"/>
    <w:rsid w:val="005C1718"/>
    <w:rsid w:val="005C1896"/>
    <w:rsid w:val="005C218D"/>
    <w:rsid w:val="005C2397"/>
    <w:rsid w:val="005C25B2"/>
    <w:rsid w:val="005C2610"/>
    <w:rsid w:val="005C2BDB"/>
    <w:rsid w:val="005C2F93"/>
    <w:rsid w:val="005C324C"/>
    <w:rsid w:val="005C38E0"/>
    <w:rsid w:val="005C3916"/>
    <w:rsid w:val="005C3F92"/>
    <w:rsid w:val="005C4148"/>
    <w:rsid w:val="005C4265"/>
    <w:rsid w:val="005C42B5"/>
    <w:rsid w:val="005C4474"/>
    <w:rsid w:val="005C466B"/>
    <w:rsid w:val="005C48E7"/>
    <w:rsid w:val="005C48E8"/>
    <w:rsid w:val="005C4A02"/>
    <w:rsid w:val="005C4A45"/>
    <w:rsid w:val="005C4A5C"/>
    <w:rsid w:val="005C4A5E"/>
    <w:rsid w:val="005C4F82"/>
    <w:rsid w:val="005C4FDD"/>
    <w:rsid w:val="005C51E8"/>
    <w:rsid w:val="005C55F7"/>
    <w:rsid w:val="005C5739"/>
    <w:rsid w:val="005C582C"/>
    <w:rsid w:val="005C59ED"/>
    <w:rsid w:val="005C5BFF"/>
    <w:rsid w:val="005C5C40"/>
    <w:rsid w:val="005C5FA4"/>
    <w:rsid w:val="005C6277"/>
    <w:rsid w:val="005C62FD"/>
    <w:rsid w:val="005C6647"/>
    <w:rsid w:val="005C6937"/>
    <w:rsid w:val="005C69A5"/>
    <w:rsid w:val="005C6A3A"/>
    <w:rsid w:val="005C6F0F"/>
    <w:rsid w:val="005C6F13"/>
    <w:rsid w:val="005C791E"/>
    <w:rsid w:val="005C7DCD"/>
    <w:rsid w:val="005C7E64"/>
    <w:rsid w:val="005C7F33"/>
    <w:rsid w:val="005D0012"/>
    <w:rsid w:val="005D0389"/>
    <w:rsid w:val="005D0416"/>
    <w:rsid w:val="005D0515"/>
    <w:rsid w:val="005D053F"/>
    <w:rsid w:val="005D064E"/>
    <w:rsid w:val="005D0736"/>
    <w:rsid w:val="005D08E3"/>
    <w:rsid w:val="005D15C4"/>
    <w:rsid w:val="005D15DC"/>
    <w:rsid w:val="005D1A00"/>
    <w:rsid w:val="005D1A9B"/>
    <w:rsid w:val="005D1B90"/>
    <w:rsid w:val="005D1F57"/>
    <w:rsid w:val="005D245A"/>
    <w:rsid w:val="005D2755"/>
    <w:rsid w:val="005D277D"/>
    <w:rsid w:val="005D2AD5"/>
    <w:rsid w:val="005D30D1"/>
    <w:rsid w:val="005D31AE"/>
    <w:rsid w:val="005D32AA"/>
    <w:rsid w:val="005D386F"/>
    <w:rsid w:val="005D3AF6"/>
    <w:rsid w:val="005D3B78"/>
    <w:rsid w:val="005D3C23"/>
    <w:rsid w:val="005D3DD1"/>
    <w:rsid w:val="005D4074"/>
    <w:rsid w:val="005D422C"/>
    <w:rsid w:val="005D42BB"/>
    <w:rsid w:val="005D4470"/>
    <w:rsid w:val="005D4677"/>
    <w:rsid w:val="005D487C"/>
    <w:rsid w:val="005D48F7"/>
    <w:rsid w:val="005D4F12"/>
    <w:rsid w:val="005D5030"/>
    <w:rsid w:val="005D53C6"/>
    <w:rsid w:val="005D53F3"/>
    <w:rsid w:val="005D54DE"/>
    <w:rsid w:val="005D59C1"/>
    <w:rsid w:val="005D5A3F"/>
    <w:rsid w:val="005D5A9B"/>
    <w:rsid w:val="005D5AEB"/>
    <w:rsid w:val="005D5DB8"/>
    <w:rsid w:val="005D5DC1"/>
    <w:rsid w:val="005D60E2"/>
    <w:rsid w:val="005D635A"/>
    <w:rsid w:val="005D67E0"/>
    <w:rsid w:val="005D694A"/>
    <w:rsid w:val="005D6ADF"/>
    <w:rsid w:val="005D6BE5"/>
    <w:rsid w:val="005D6DBA"/>
    <w:rsid w:val="005D75DE"/>
    <w:rsid w:val="005D75E2"/>
    <w:rsid w:val="005D7719"/>
    <w:rsid w:val="005D79A1"/>
    <w:rsid w:val="005D7AB4"/>
    <w:rsid w:val="005D7F1C"/>
    <w:rsid w:val="005D7FE1"/>
    <w:rsid w:val="005E02B3"/>
    <w:rsid w:val="005E031F"/>
    <w:rsid w:val="005E062A"/>
    <w:rsid w:val="005E081B"/>
    <w:rsid w:val="005E08E1"/>
    <w:rsid w:val="005E08EE"/>
    <w:rsid w:val="005E0BCE"/>
    <w:rsid w:val="005E0D1D"/>
    <w:rsid w:val="005E0DC4"/>
    <w:rsid w:val="005E12FB"/>
    <w:rsid w:val="005E1523"/>
    <w:rsid w:val="005E17F8"/>
    <w:rsid w:val="005E193D"/>
    <w:rsid w:val="005E199E"/>
    <w:rsid w:val="005E1F55"/>
    <w:rsid w:val="005E23D7"/>
    <w:rsid w:val="005E25C9"/>
    <w:rsid w:val="005E25DD"/>
    <w:rsid w:val="005E27D4"/>
    <w:rsid w:val="005E292B"/>
    <w:rsid w:val="005E2DFA"/>
    <w:rsid w:val="005E308D"/>
    <w:rsid w:val="005E3175"/>
    <w:rsid w:val="005E3221"/>
    <w:rsid w:val="005E3262"/>
    <w:rsid w:val="005E383B"/>
    <w:rsid w:val="005E3A24"/>
    <w:rsid w:val="005E3CC6"/>
    <w:rsid w:val="005E3E56"/>
    <w:rsid w:val="005E3F08"/>
    <w:rsid w:val="005E4120"/>
    <w:rsid w:val="005E42EC"/>
    <w:rsid w:val="005E4433"/>
    <w:rsid w:val="005E44AD"/>
    <w:rsid w:val="005E454D"/>
    <w:rsid w:val="005E4920"/>
    <w:rsid w:val="005E4CFD"/>
    <w:rsid w:val="005E4F0B"/>
    <w:rsid w:val="005E4F9A"/>
    <w:rsid w:val="005E51BA"/>
    <w:rsid w:val="005E52C4"/>
    <w:rsid w:val="005E560A"/>
    <w:rsid w:val="005E5A5E"/>
    <w:rsid w:val="005E5B29"/>
    <w:rsid w:val="005E5CBF"/>
    <w:rsid w:val="005E5D5E"/>
    <w:rsid w:val="005E6128"/>
    <w:rsid w:val="005E686F"/>
    <w:rsid w:val="005E6875"/>
    <w:rsid w:val="005E6A79"/>
    <w:rsid w:val="005E6AE2"/>
    <w:rsid w:val="005E6CED"/>
    <w:rsid w:val="005E6D5D"/>
    <w:rsid w:val="005E6E9D"/>
    <w:rsid w:val="005E6FB8"/>
    <w:rsid w:val="005E6FC3"/>
    <w:rsid w:val="005E6FC4"/>
    <w:rsid w:val="005E7210"/>
    <w:rsid w:val="005E722C"/>
    <w:rsid w:val="005E72DE"/>
    <w:rsid w:val="005E7503"/>
    <w:rsid w:val="005E75C2"/>
    <w:rsid w:val="005E76BB"/>
    <w:rsid w:val="005E76F7"/>
    <w:rsid w:val="005E7894"/>
    <w:rsid w:val="005E79F9"/>
    <w:rsid w:val="005E7E3B"/>
    <w:rsid w:val="005F0438"/>
    <w:rsid w:val="005F0457"/>
    <w:rsid w:val="005F0931"/>
    <w:rsid w:val="005F156F"/>
    <w:rsid w:val="005F185D"/>
    <w:rsid w:val="005F1931"/>
    <w:rsid w:val="005F1B96"/>
    <w:rsid w:val="005F1D0C"/>
    <w:rsid w:val="005F1F07"/>
    <w:rsid w:val="005F1F1F"/>
    <w:rsid w:val="005F235A"/>
    <w:rsid w:val="005F2390"/>
    <w:rsid w:val="005F25DC"/>
    <w:rsid w:val="005F279D"/>
    <w:rsid w:val="005F2C7F"/>
    <w:rsid w:val="005F2C9C"/>
    <w:rsid w:val="005F2CC4"/>
    <w:rsid w:val="005F2CF9"/>
    <w:rsid w:val="005F32AC"/>
    <w:rsid w:val="005F3739"/>
    <w:rsid w:val="005F3B63"/>
    <w:rsid w:val="005F3CD2"/>
    <w:rsid w:val="005F3E00"/>
    <w:rsid w:val="005F405F"/>
    <w:rsid w:val="005F4241"/>
    <w:rsid w:val="005F4271"/>
    <w:rsid w:val="005F453F"/>
    <w:rsid w:val="005F493D"/>
    <w:rsid w:val="005F49DD"/>
    <w:rsid w:val="005F4AE8"/>
    <w:rsid w:val="005F4C85"/>
    <w:rsid w:val="005F4CE7"/>
    <w:rsid w:val="005F4CFE"/>
    <w:rsid w:val="005F4DAA"/>
    <w:rsid w:val="005F544D"/>
    <w:rsid w:val="005F5665"/>
    <w:rsid w:val="005F5EAA"/>
    <w:rsid w:val="005F5ED3"/>
    <w:rsid w:val="005F6011"/>
    <w:rsid w:val="005F63D3"/>
    <w:rsid w:val="005F6467"/>
    <w:rsid w:val="005F6481"/>
    <w:rsid w:val="005F65CB"/>
    <w:rsid w:val="005F67C9"/>
    <w:rsid w:val="005F688B"/>
    <w:rsid w:val="005F6B99"/>
    <w:rsid w:val="005F7031"/>
    <w:rsid w:val="005F7045"/>
    <w:rsid w:val="005F7223"/>
    <w:rsid w:val="005F7430"/>
    <w:rsid w:val="005F75BE"/>
    <w:rsid w:val="005F7ACD"/>
    <w:rsid w:val="005F7C74"/>
    <w:rsid w:val="005F7C95"/>
    <w:rsid w:val="005F7C9C"/>
    <w:rsid w:val="005F7E57"/>
    <w:rsid w:val="005F7F30"/>
    <w:rsid w:val="0060039C"/>
    <w:rsid w:val="00600990"/>
    <w:rsid w:val="006009CE"/>
    <w:rsid w:val="00600A41"/>
    <w:rsid w:val="00600A86"/>
    <w:rsid w:val="00600A92"/>
    <w:rsid w:val="00600AD1"/>
    <w:rsid w:val="00600CF3"/>
    <w:rsid w:val="00600FC4"/>
    <w:rsid w:val="00601510"/>
    <w:rsid w:val="0060168F"/>
    <w:rsid w:val="006016A0"/>
    <w:rsid w:val="006017B2"/>
    <w:rsid w:val="00601D56"/>
    <w:rsid w:val="00601F76"/>
    <w:rsid w:val="00601FF4"/>
    <w:rsid w:val="00602039"/>
    <w:rsid w:val="00602128"/>
    <w:rsid w:val="006022CB"/>
    <w:rsid w:val="00602410"/>
    <w:rsid w:val="00602661"/>
    <w:rsid w:val="006026E2"/>
    <w:rsid w:val="00602861"/>
    <w:rsid w:val="00602AB9"/>
    <w:rsid w:val="00602D63"/>
    <w:rsid w:val="00602E09"/>
    <w:rsid w:val="006032BB"/>
    <w:rsid w:val="00603463"/>
    <w:rsid w:val="0060365A"/>
    <w:rsid w:val="00603877"/>
    <w:rsid w:val="00603A23"/>
    <w:rsid w:val="00604891"/>
    <w:rsid w:val="00604A34"/>
    <w:rsid w:val="00604A59"/>
    <w:rsid w:val="0060501A"/>
    <w:rsid w:val="006054A3"/>
    <w:rsid w:val="0060554F"/>
    <w:rsid w:val="00605948"/>
    <w:rsid w:val="00605F48"/>
    <w:rsid w:val="00605F70"/>
    <w:rsid w:val="0060608B"/>
    <w:rsid w:val="006061A2"/>
    <w:rsid w:val="00606822"/>
    <w:rsid w:val="006068CC"/>
    <w:rsid w:val="0060699D"/>
    <w:rsid w:val="00606A44"/>
    <w:rsid w:val="00606BCA"/>
    <w:rsid w:val="00607539"/>
    <w:rsid w:val="006077D5"/>
    <w:rsid w:val="00607805"/>
    <w:rsid w:val="0060788C"/>
    <w:rsid w:val="00607A82"/>
    <w:rsid w:val="00610477"/>
    <w:rsid w:val="00610905"/>
    <w:rsid w:val="00610B70"/>
    <w:rsid w:val="00610BBB"/>
    <w:rsid w:val="00610E53"/>
    <w:rsid w:val="006110EE"/>
    <w:rsid w:val="00611195"/>
    <w:rsid w:val="00611C3D"/>
    <w:rsid w:val="00611E68"/>
    <w:rsid w:val="00612114"/>
    <w:rsid w:val="006123C0"/>
    <w:rsid w:val="00612490"/>
    <w:rsid w:val="00612839"/>
    <w:rsid w:val="0061292D"/>
    <w:rsid w:val="006129B5"/>
    <w:rsid w:val="00612ABB"/>
    <w:rsid w:val="00612CED"/>
    <w:rsid w:val="00612F7F"/>
    <w:rsid w:val="0061305F"/>
    <w:rsid w:val="006130A1"/>
    <w:rsid w:val="0061362C"/>
    <w:rsid w:val="006139D7"/>
    <w:rsid w:val="00613A85"/>
    <w:rsid w:val="00613AB1"/>
    <w:rsid w:val="00613FCF"/>
    <w:rsid w:val="00614138"/>
    <w:rsid w:val="006142A2"/>
    <w:rsid w:val="00614430"/>
    <w:rsid w:val="00614584"/>
    <w:rsid w:val="00614A8C"/>
    <w:rsid w:val="00614BF8"/>
    <w:rsid w:val="00614CC3"/>
    <w:rsid w:val="00614FD3"/>
    <w:rsid w:val="006151D5"/>
    <w:rsid w:val="0061534F"/>
    <w:rsid w:val="0061597D"/>
    <w:rsid w:val="00615A7E"/>
    <w:rsid w:val="00615C12"/>
    <w:rsid w:val="00615E9C"/>
    <w:rsid w:val="006162BE"/>
    <w:rsid w:val="006163F3"/>
    <w:rsid w:val="006164F2"/>
    <w:rsid w:val="00616862"/>
    <w:rsid w:val="006169F0"/>
    <w:rsid w:val="00616C1A"/>
    <w:rsid w:val="00616C82"/>
    <w:rsid w:val="006178EF"/>
    <w:rsid w:val="00617923"/>
    <w:rsid w:val="00617B8C"/>
    <w:rsid w:val="00617C34"/>
    <w:rsid w:val="006202B6"/>
    <w:rsid w:val="006204A2"/>
    <w:rsid w:val="00620624"/>
    <w:rsid w:val="006206AB"/>
    <w:rsid w:val="0062072A"/>
    <w:rsid w:val="00620783"/>
    <w:rsid w:val="00620807"/>
    <w:rsid w:val="00620914"/>
    <w:rsid w:val="006211DF"/>
    <w:rsid w:val="0062126C"/>
    <w:rsid w:val="006212F7"/>
    <w:rsid w:val="00621414"/>
    <w:rsid w:val="00621460"/>
    <w:rsid w:val="006216B6"/>
    <w:rsid w:val="0062184D"/>
    <w:rsid w:val="00621C1B"/>
    <w:rsid w:val="00621F36"/>
    <w:rsid w:val="00621F5F"/>
    <w:rsid w:val="00621FC9"/>
    <w:rsid w:val="006220BF"/>
    <w:rsid w:val="00622460"/>
    <w:rsid w:val="0062253D"/>
    <w:rsid w:val="006225F3"/>
    <w:rsid w:val="00622700"/>
    <w:rsid w:val="00622A03"/>
    <w:rsid w:val="00623278"/>
    <w:rsid w:val="00623390"/>
    <w:rsid w:val="0062352E"/>
    <w:rsid w:val="006235CD"/>
    <w:rsid w:val="00623718"/>
    <w:rsid w:val="00623B28"/>
    <w:rsid w:val="00623B3C"/>
    <w:rsid w:val="00623D3C"/>
    <w:rsid w:val="00623DBA"/>
    <w:rsid w:val="00623E25"/>
    <w:rsid w:val="00624227"/>
    <w:rsid w:val="00624429"/>
    <w:rsid w:val="00624571"/>
    <w:rsid w:val="00624761"/>
    <w:rsid w:val="00624947"/>
    <w:rsid w:val="00624D25"/>
    <w:rsid w:val="0062539D"/>
    <w:rsid w:val="0062597D"/>
    <w:rsid w:val="006259B9"/>
    <w:rsid w:val="00625C15"/>
    <w:rsid w:val="00625C49"/>
    <w:rsid w:val="00625E22"/>
    <w:rsid w:val="0062633F"/>
    <w:rsid w:val="00626432"/>
    <w:rsid w:val="006264B1"/>
    <w:rsid w:val="0062686E"/>
    <w:rsid w:val="00626A26"/>
    <w:rsid w:val="00626FBF"/>
    <w:rsid w:val="006273AF"/>
    <w:rsid w:val="0062765D"/>
    <w:rsid w:val="00627780"/>
    <w:rsid w:val="00627B71"/>
    <w:rsid w:val="00627CF8"/>
    <w:rsid w:val="00627EB0"/>
    <w:rsid w:val="00627F78"/>
    <w:rsid w:val="0063001E"/>
    <w:rsid w:val="0063006D"/>
    <w:rsid w:val="00630130"/>
    <w:rsid w:val="00630167"/>
    <w:rsid w:val="006301BA"/>
    <w:rsid w:val="00630290"/>
    <w:rsid w:val="006302FF"/>
    <w:rsid w:val="006303FD"/>
    <w:rsid w:val="00630D9E"/>
    <w:rsid w:val="00630E8D"/>
    <w:rsid w:val="00630ED1"/>
    <w:rsid w:val="00630F6C"/>
    <w:rsid w:val="00631054"/>
    <w:rsid w:val="00631345"/>
    <w:rsid w:val="00631556"/>
    <w:rsid w:val="006319A5"/>
    <w:rsid w:val="00631A2A"/>
    <w:rsid w:val="00631D25"/>
    <w:rsid w:val="006320F0"/>
    <w:rsid w:val="00632294"/>
    <w:rsid w:val="006325F5"/>
    <w:rsid w:val="006328C5"/>
    <w:rsid w:val="00632ED3"/>
    <w:rsid w:val="00632EF3"/>
    <w:rsid w:val="00632F07"/>
    <w:rsid w:val="00633011"/>
    <w:rsid w:val="00633136"/>
    <w:rsid w:val="0063326B"/>
    <w:rsid w:val="006333C6"/>
    <w:rsid w:val="006336A9"/>
    <w:rsid w:val="00634257"/>
    <w:rsid w:val="00634761"/>
    <w:rsid w:val="00634A15"/>
    <w:rsid w:val="00634D75"/>
    <w:rsid w:val="00635555"/>
    <w:rsid w:val="006356B9"/>
    <w:rsid w:val="006357A3"/>
    <w:rsid w:val="0063595B"/>
    <w:rsid w:val="00635FFB"/>
    <w:rsid w:val="0063608F"/>
    <w:rsid w:val="0063633E"/>
    <w:rsid w:val="006364BD"/>
    <w:rsid w:val="00636CF4"/>
    <w:rsid w:val="00636D05"/>
    <w:rsid w:val="00636E18"/>
    <w:rsid w:val="006370BF"/>
    <w:rsid w:val="00637183"/>
    <w:rsid w:val="0063785F"/>
    <w:rsid w:val="00637CFD"/>
    <w:rsid w:val="00640553"/>
    <w:rsid w:val="006409AE"/>
    <w:rsid w:val="00640AFC"/>
    <w:rsid w:val="00641170"/>
    <w:rsid w:val="006411A8"/>
    <w:rsid w:val="00641370"/>
    <w:rsid w:val="0064142C"/>
    <w:rsid w:val="00641602"/>
    <w:rsid w:val="00641660"/>
    <w:rsid w:val="006416DD"/>
    <w:rsid w:val="0064181D"/>
    <w:rsid w:val="0064184E"/>
    <w:rsid w:val="00641A40"/>
    <w:rsid w:val="00641B9B"/>
    <w:rsid w:val="00641BB1"/>
    <w:rsid w:val="00642033"/>
    <w:rsid w:val="006425F4"/>
    <w:rsid w:val="006426B6"/>
    <w:rsid w:val="006428CE"/>
    <w:rsid w:val="00642C3E"/>
    <w:rsid w:val="00642C7F"/>
    <w:rsid w:val="00643065"/>
    <w:rsid w:val="006430F1"/>
    <w:rsid w:val="0064324D"/>
    <w:rsid w:val="006432B3"/>
    <w:rsid w:val="00643603"/>
    <w:rsid w:val="00643734"/>
    <w:rsid w:val="00643C3A"/>
    <w:rsid w:val="00643DBC"/>
    <w:rsid w:val="00644182"/>
    <w:rsid w:val="00644628"/>
    <w:rsid w:val="00644673"/>
    <w:rsid w:val="0064472B"/>
    <w:rsid w:val="0064497C"/>
    <w:rsid w:val="006449E3"/>
    <w:rsid w:val="00645019"/>
    <w:rsid w:val="00645172"/>
    <w:rsid w:val="006451D3"/>
    <w:rsid w:val="006452BE"/>
    <w:rsid w:val="00645498"/>
    <w:rsid w:val="0064564A"/>
    <w:rsid w:val="0064594B"/>
    <w:rsid w:val="00645B30"/>
    <w:rsid w:val="00645B84"/>
    <w:rsid w:val="00646249"/>
    <w:rsid w:val="006466D4"/>
    <w:rsid w:val="006466FE"/>
    <w:rsid w:val="00646738"/>
    <w:rsid w:val="00646958"/>
    <w:rsid w:val="00646DAD"/>
    <w:rsid w:val="00647177"/>
    <w:rsid w:val="00647690"/>
    <w:rsid w:val="006477CA"/>
    <w:rsid w:val="0064798E"/>
    <w:rsid w:val="00647A8C"/>
    <w:rsid w:val="00647D95"/>
    <w:rsid w:val="00647DA1"/>
    <w:rsid w:val="00647E41"/>
    <w:rsid w:val="00647E54"/>
    <w:rsid w:val="00650164"/>
    <w:rsid w:val="0065032D"/>
    <w:rsid w:val="006509EA"/>
    <w:rsid w:val="00650AF7"/>
    <w:rsid w:val="00650F28"/>
    <w:rsid w:val="00651090"/>
    <w:rsid w:val="006513A4"/>
    <w:rsid w:val="0065155C"/>
    <w:rsid w:val="0065199B"/>
    <w:rsid w:val="006519F2"/>
    <w:rsid w:val="0065200C"/>
    <w:rsid w:val="0065200D"/>
    <w:rsid w:val="00652098"/>
    <w:rsid w:val="00652E4E"/>
    <w:rsid w:val="00652F22"/>
    <w:rsid w:val="00652FEE"/>
    <w:rsid w:val="00653CA8"/>
    <w:rsid w:val="006540AF"/>
    <w:rsid w:val="006543DF"/>
    <w:rsid w:val="00654753"/>
    <w:rsid w:val="00654AAF"/>
    <w:rsid w:val="00654C11"/>
    <w:rsid w:val="00655224"/>
    <w:rsid w:val="006557EC"/>
    <w:rsid w:val="00655992"/>
    <w:rsid w:val="00655A5F"/>
    <w:rsid w:val="00655B41"/>
    <w:rsid w:val="00655B9A"/>
    <w:rsid w:val="00655E7C"/>
    <w:rsid w:val="0065631E"/>
    <w:rsid w:val="0065648C"/>
    <w:rsid w:val="0065667E"/>
    <w:rsid w:val="006566A5"/>
    <w:rsid w:val="00656905"/>
    <w:rsid w:val="00656A27"/>
    <w:rsid w:val="00656B92"/>
    <w:rsid w:val="00656CBF"/>
    <w:rsid w:val="0065705D"/>
    <w:rsid w:val="0065749E"/>
    <w:rsid w:val="006577F3"/>
    <w:rsid w:val="0065783A"/>
    <w:rsid w:val="00660005"/>
    <w:rsid w:val="006601E9"/>
    <w:rsid w:val="0066034E"/>
    <w:rsid w:val="00660820"/>
    <w:rsid w:val="0066087B"/>
    <w:rsid w:val="006608B3"/>
    <w:rsid w:val="00660ACC"/>
    <w:rsid w:val="00660D2C"/>
    <w:rsid w:val="00660FD9"/>
    <w:rsid w:val="00661210"/>
    <w:rsid w:val="0066121D"/>
    <w:rsid w:val="00661648"/>
    <w:rsid w:val="00661708"/>
    <w:rsid w:val="00661766"/>
    <w:rsid w:val="00661A63"/>
    <w:rsid w:val="00661B4F"/>
    <w:rsid w:val="00661CC0"/>
    <w:rsid w:val="00662208"/>
    <w:rsid w:val="006622E5"/>
    <w:rsid w:val="0066249D"/>
    <w:rsid w:val="006624F4"/>
    <w:rsid w:val="00662574"/>
    <w:rsid w:val="006629EC"/>
    <w:rsid w:val="00662AE3"/>
    <w:rsid w:val="00662BA3"/>
    <w:rsid w:val="00662EE5"/>
    <w:rsid w:val="0066338B"/>
    <w:rsid w:val="006633D6"/>
    <w:rsid w:val="00663417"/>
    <w:rsid w:val="00663542"/>
    <w:rsid w:val="00663591"/>
    <w:rsid w:val="006635EF"/>
    <w:rsid w:val="0066361B"/>
    <w:rsid w:val="006638D9"/>
    <w:rsid w:val="006639AA"/>
    <w:rsid w:val="00663CAA"/>
    <w:rsid w:val="00663E4E"/>
    <w:rsid w:val="00663E6D"/>
    <w:rsid w:val="00663F3C"/>
    <w:rsid w:val="00664038"/>
    <w:rsid w:val="0066442E"/>
    <w:rsid w:val="00664438"/>
    <w:rsid w:val="006645CA"/>
    <w:rsid w:val="00664D45"/>
    <w:rsid w:val="00665061"/>
    <w:rsid w:val="006651EC"/>
    <w:rsid w:val="00665367"/>
    <w:rsid w:val="0066595C"/>
    <w:rsid w:val="00665CB6"/>
    <w:rsid w:val="00666232"/>
    <w:rsid w:val="006665A6"/>
    <w:rsid w:val="006667A2"/>
    <w:rsid w:val="00666C1F"/>
    <w:rsid w:val="00666E3A"/>
    <w:rsid w:val="00666EA6"/>
    <w:rsid w:val="00666F8A"/>
    <w:rsid w:val="006670C3"/>
    <w:rsid w:val="00667122"/>
    <w:rsid w:val="0066718A"/>
    <w:rsid w:val="00667DE7"/>
    <w:rsid w:val="00667F32"/>
    <w:rsid w:val="006702D5"/>
    <w:rsid w:val="00670334"/>
    <w:rsid w:val="0067034E"/>
    <w:rsid w:val="006705B9"/>
    <w:rsid w:val="0067089D"/>
    <w:rsid w:val="00670EE5"/>
    <w:rsid w:val="00670EE9"/>
    <w:rsid w:val="00671479"/>
    <w:rsid w:val="0067156A"/>
    <w:rsid w:val="00671753"/>
    <w:rsid w:val="00671827"/>
    <w:rsid w:val="0067197B"/>
    <w:rsid w:val="00672417"/>
    <w:rsid w:val="00672430"/>
    <w:rsid w:val="006724EE"/>
    <w:rsid w:val="006726CD"/>
    <w:rsid w:val="006727E1"/>
    <w:rsid w:val="00672980"/>
    <w:rsid w:val="00672CC4"/>
    <w:rsid w:val="00672D2A"/>
    <w:rsid w:val="00672FB3"/>
    <w:rsid w:val="0067312D"/>
    <w:rsid w:val="00673240"/>
    <w:rsid w:val="006734E6"/>
    <w:rsid w:val="00673E40"/>
    <w:rsid w:val="006745D9"/>
    <w:rsid w:val="0067498F"/>
    <w:rsid w:val="00674BDB"/>
    <w:rsid w:val="00674D00"/>
    <w:rsid w:val="00675222"/>
    <w:rsid w:val="00675259"/>
    <w:rsid w:val="006752F7"/>
    <w:rsid w:val="00675391"/>
    <w:rsid w:val="0067587A"/>
    <w:rsid w:val="006758D5"/>
    <w:rsid w:val="00675A52"/>
    <w:rsid w:val="00675AAD"/>
    <w:rsid w:val="00675AF7"/>
    <w:rsid w:val="00675B19"/>
    <w:rsid w:val="00675BCC"/>
    <w:rsid w:val="00675CDC"/>
    <w:rsid w:val="0067600E"/>
    <w:rsid w:val="00676020"/>
    <w:rsid w:val="006760FC"/>
    <w:rsid w:val="00676204"/>
    <w:rsid w:val="006762F8"/>
    <w:rsid w:val="00676528"/>
    <w:rsid w:val="0067659A"/>
    <w:rsid w:val="006768B1"/>
    <w:rsid w:val="00676FFC"/>
    <w:rsid w:val="006770CA"/>
    <w:rsid w:val="006771EB"/>
    <w:rsid w:val="006773EB"/>
    <w:rsid w:val="00677550"/>
    <w:rsid w:val="006775DA"/>
    <w:rsid w:val="00677784"/>
    <w:rsid w:val="00677AC5"/>
    <w:rsid w:val="00677CC4"/>
    <w:rsid w:val="00677CD7"/>
    <w:rsid w:val="00677DB8"/>
    <w:rsid w:val="006801F3"/>
    <w:rsid w:val="00680224"/>
    <w:rsid w:val="00680399"/>
    <w:rsid w:val="00680538"/>
    <w:rsid w:val="0068068F"/>
    <w:rsid w:val="006809DE"/>
    <w:rsid w:val="00680C89"/>
    <w:rsid w:val="006810D1"/>
    <w:rsid w:val="006810D5"/>
    <w:rsid w:val="00681190"/>
    <w:rsid w:val="00681441"/>
    <w:rsid w:val="00681841"/>
    <w:rsid w:val="00681D45"/>
    <w:rsid w:val="00682061"/>
    <w:rsid w:val="00682342"/>
    <w:rsid w:val="006827A9"/>
    <w:rsid w:val="00682838"/>
    <w:rsid w:val="00682864"/>
    <w:rsid w:val="006828EE"/>
    <w:rsid w:val="00682F88"/>
    <w:rsid w:val="0068304B"/>
    <w:rsid w:val="006831F4"/>
    <w:rsid w:val="006834D5"/>
    <w:rsid w:val="006836F9"/>
    <w:rsid w:val="006837CE"/>
    <w:rsid w:val="006838F1"/>
    <w:rsid w:val="00683AF0"/>
    <w:rsid w:val="0068413C"/>
    <w:rsid w:val="00684161"/>
    <w:rsid w:val="0068430B"/>
    <w:rsid w:val="00684BDB"/>
    <w:rsid w:val="00684F71"/>
    <w:rsid w:val="00684FF5"/>
    <w:rsid w:val="0068507F"/>
    <w:rsid w:val="0068594F"/>
    <w:rsid w:val="006859AC"/>
    <w:rsid w:val="00685CFC"/>
    <w:rsid w:val="00685DB7"/>
    <w:rsid w:val="006860D4"/>
    <w:rsid w:val="00686136"/>
    <w:rsid w:val="006861C6"/>
    <w:rsid w:val="006862B0"/>
    <w:rsid w:val="00686482"/>
    <w:rsid w:val="00686565"/>
    <w:rsid w:val="0068676D"/>
    <w:rsid w:val="00686798"/>
    <w:rsid w:val="00686A0F"/>
    <w:rsid w:val="00687078"/>
    <w:rsid w:val="006873F8"/>
    <w:rsid w:val="00687748"/>
    <w:rsid w:val="00687C8B"/>
    <w:rsid w:val="00687E0C"/>
    <w:rsid w:val="00690960"/>
    <w:rsid w:val="00690966"/>
    <w:rsid w:val="006909F1"/>
    <w:rsid w:val="00690C30"/>
    <w:rsid w:val="00690CC3"/>
    <w:rsid w:val="00690DB0"/>
    <w:rsid w:val="00691296"/>
    <w:rsid w:val="006917ED"/>
    <w:rsid w:val="0069194D"/>
    <w:rsid w:val="00691990"/>
    <w:rsid w:val="00691A97"/>
    <w:rsid w:val="00691C0D"/>
    <w:rsid w:val="00691C7F"/>
    <w:rsid w:val="00691C89"/>
    <w:rsid w:val="00691CE9"/>
    <w:rsid w:val="00691F87"/>
    <w:rsid w:val="0069211E"/>
    <w:rsid w:val="0069242B"/>
    <w:rsid w:val="006925F9"/>
    <w:rsid w:val="006929EC"/>
    <w:rsid w:val="00692AAD"/>
    <w:rsid w:val="00692B6D"/>
    <w:rsid w:val="00692E86"/>
    <w:rsid w:val="006932DD"/>
    <w:rsid w:val="006932F2"/>
    <w:rsid w:val="00693373"/>
    <w:rsid w:val="0069384E"/>
    <w:rsid w:val="00693857"/>
    <w:rsid w:val="00693BE7"/>
    <w:rsid w:val="00693C45"/>
    <w:rsid w:val="00693EAF"/>
    <w:rsid w:val="0069407E"/>
    <w:rsid w:val="00694720"/>
    <w:rsid w:val="00694AF2"/>
    <w:rsid w:val="00694E23"/>
    <w:rsid w:val="0069531B"/>
    <w:rsid w:val="006953E7"/>
    <w:rsid w:val="0069576E"/>
    <w:rsid w:val="00695D39"/>
    <w:rsid w:val="00696455"/>
    <w:rsid w:val="0069656E"/>
    <w:rsid w:val="006965FC"/>
    <w:rsid w:val="006967C5"/>
    <w:rsid w:val="00696874"/>
    <w:rsid w:val="006968F7"/>
    <w:rsid w:val="00696C98"/>
    <w:rsid w:val="00697109"/>
    <w:rsid w:val="0069737A"/>
    <w:rsid w:val="006976D0"/>
    <w:rsid w:val="006977BE"/>
    <w:rsid w:val="00697834"/>
    <w:rsid w:val="00697940"/>
    <w:rsid w:val="00697BE1"/>
    <w:rsid w:val="00697D0C"/>
    <w:rsid w:val="00697DAD"/>
    <w:rsid w:val="00697FE8"/>
    <w:rsid w:val="006A02D5"/>
    <w:rsid w:val="006A03A0"/>
    <w:rsid w:val="006A0C3D"/>
    <w:rsid w:val="006A0D8B"/>
    <w:rsid w:val="006A0DB2"/>
    <w:rsid w:val="006A0E1B"/>
    <w:rsid w:val="006A0F13"/>
    <w:rsid w:val="006A0F1F"/>
    <w:rsid w:val="006A0FBF"/>
    <w:rsid w:val="006A16E0"/>
    <w:rsid w:val="006A183B"/>
    <w:rsid w:val="006A18A9"/>
    <w:rsid w:val="006A204F"/>
    <w:rsid w:val="006A2404"/>
    <w:rsid w:val="006A2682"/>
    <w:rsid w:val="006A2BAF"/>
    <w:rsid w:val="006A2BBD"/>
    <w:rsid w:val="006A2C0E"/>
    <w:rsid w:val="006A2CFE"/>
    <w:rsid w:val="006A2D35"/>
    <w:rsid w:val="006A308A"/>
    <w:rsid w:val="006A3286"/>
    <w:rsid w:val="006A331B"/>
    <w:rsid w:val="006A352A"/>
    <w:rsid w:val="006A356C"/>
    <w:rsid w:val="006A35B4"/>
    <w:rsid w:val="006A3650"/>
    <w:rsid w:val="006A3990"/>
    <w:rsid w:val="006A3A14"/>
    <w:rsid w:val="006A3A2A"/>
    <w:rsid w:val="006A3A33"/>
    <w:rsid w:val="006A3D74"/>
    <w:rsid w:val="006A3E05"/>
    <w:rsid w:val="006A3F19"/>
    <w:rsid w:val="006A42EB"/>
    <w:rsid w:val="006A4447"/>
    <w:rsid w:val="006A47F3"/>
    <w:rsid w:val="006A48EF"/>
    <w:rsid w:val="006A4EA9"/>
    <w:rsid w:val="006A5001"/>
    <w:rsid w:val="006A5007"/>
    <w:rsid w:val="006A563D"/>
    <w:rsid w:val="006A569F"/>
    <w:rsid w:val="006A5998"/>
    <w:rsid w:val="006A5A1A"/>
    <w:rsid w:val="006A5BE4"/>
    <w:rsid w:val="006A5BED"/>
    <w:rsid w:val="006A615C"/>
    <w:rsid w:val="006A6568"/>
    <w:rsid w:val="006A688B"/>
    <w:rsid w:val="006A6ACD"/>
    <w:rsid w:val="006A6E21"/>
    <w:rsid w:val="006A6E92"/>
    <w:rsid w:val="006A6F07"/>
    <w:rsid w:val="006A70B1"/>
    <w:rsid w:val="006A7327"/>
    <w:rsid w:val="006A7452"/>
    <w:rsid w:val="006A77B6"/>
    <w:rsid w:val="006A79A0"/>
    <w:rsid w:val="006A7C3F"/>
    <w:rsid w:val="006A7CD8"/>
    <w:rsid w:val="006A7CE7"/>
    <w:rsid w:val="006A7DC1"/>
    <w:rsid w:val="006A7EA3"/>
    <w:rsid w:val="006A7EB8"/>
    <w:rsid w:val="006B039D"/>
    <w:rsid w:val="006B04AD"/>
    <w:rsid w:val="006B07B2"/>
    <w:rsid w:val="006B0BB5"/>
    <w:rsid w:val="006B0FBA"/>
    <w:rsid w:val="006B0FDF"/>
    <w:rsid w:val="006B18DC"/>
    <w:rsid w:val="006B1948"/>
    <w:rsid w:val="006B1B4F"/>
    <w:rsid w:val="006B1CCE"/>
    <w:rsid w:val="006B208F"/>
    <w:rsid w:val="006B21BA"/>
    <w:rsid w:val="006B220C"/>
    <w:rsid w:val="006B2214"/>
    <w:rsid w:val="006B2264"/>
    <w:rsid w:val="006B2282"/>
    <w:rsid w:val="006B22DA"/>
    <w:rsid w:val="006B27E2"/>
    <w:rsid w:val="006B29C3"/>
    <w:rsid w:val="006B2D9A"/>
    <w:rsid w:val="006B3301"/>
    <w:rsid w:val="006B3638"/>
    <w:rsid w:val="006B3805"/>
    <w:rsid w:val="006B3916"/>
    <w:rsid w:val="006B3928"/>
    <w:rsid w:val="006B393C"/>
    <w:rsid w:val="006B3949"/>
    <w:rsid w:val="006B3B29"/>
    <w:rsid w:val="006B3F2D"/>
    <w:rsid w:val="006B4007"/>
    <w:rsid w:val="006B422D"/>
    <w:rsid w:val="006B446B"/>
    <w:rsid w:val="006B47AE"/>
    <w:rsid w:val="006B4837"/>
    <w:rsid w:val="006B4A4C"/>
    <w:rsid w:val="006B4ADA"/>
    <w:rsid w:val="006B4B46"/>
    <w:rsid w:val="006B50D4"/>
    <w:rsid w:val="006B52A1"/>
    <w:rsid w:val="006B56D1"/>
    <w:rsid w:val="006B5A01"/>
    <w:rsid w:val="006B5A6F"/>
    <w:rsid w:val="006B5BAC"/>
    <w:rsid w:val="006B5FC0"/>
    <w:rsid w:val="006B60B3"/>
    <w:rsid w:val="006B630B"/>
    <w:rsid w:val="006B63B5"/>
    <w:rsid w:val="006B655E"/>
    <w:rsid w:val="006B66CD"/>
    <w:rsid w:val="006B66F2"/>
    <w:rsid w:val="006B6B38"/>
    <w:rsid w:val="006B7090"/>
    <w:rsid w:val="006B7442"/>
    <w:rsid w:val="006B74E0"/>
    <w:rsid w:val="006B76E6"/>
    <w:rsid w:val="006B7716"/>
    <w:rsid w:val="006B7731"/>
    <w:rsid w:val="006B797C"/>
    <w:rsid w:val="006B7BD2"/>
    <w:rsid w:val="006B7C50"/>
    <w:rsid w:val="006B7CCC"/>
    <w:rsid w:val="006C01D2"/>
    <w:rsid w:val="006C02E0"/>
    <w:rsid w:val="006C0342"/>
    <w:rsid w:val="006C03D0"/>
    <w:rsid w:val="006C06DE"/>
    <w:rsid w:val="006C083B"/>
    <w:rsid w:val="006C0A55"/>
    <w:rsid w:val="006C0A74"/>
    <w:rsid w:val="006C0AE6"/>
    <w:rsid w:val="006C0D84"/>
    <w:rsid w:val="006C1377"/>
    <w:rsid w:val="006C1418"/>
    <w:rsid w:val="006C1543"/>
    <w:rsid w:val="006C17A8"/>
    <w:rsid w:val="006C189C"/>
    <w:rsid w:val="006C1AC2"/>
    <w:rsid w:val="006C1DB1"/>
    <w:rsid w:val="006C1DC4"/>
    <w:rsid w:val="006C1E43"/>
    <w:rsid w:val="006C1ED7"/>
    <w:rsid w:val="006C2069"/>
    <w:rsid w:val="006C2135"/>
    <w:rsid w:val="006C2544"/>
    <w:rsid w:val="006C280A"/>
    <w:rsid w:val="006C2AD6"/>
    <w:rsid w:val="006C2EC6"/>
    <w:rsid w:val="006C2FD9"/>
    <w:rsid w:val="006C30B0"/>
    <w:rsid w:val="006C30D0"/>
    <w:rsid w:val="006C327F"/>
    <w:rsid w:val="006C3563"/>
    <w:rsid w:val="006C3BD1"/>
    <w:rsid w:val="006C3CF3"/>
    <w:rsid w:val="006C3F29"/>
    <w:rsid w:val="006C4433"/>
    <w:rsid w:val="006C46BF"/>
    <w:rsid w:val="006C4A8A"/>
    <w:rsid w:val="006C4C8E"/>
    <w:rsid w:val="006C4F63"/>
    <w:rsid w:val="006C4FE9"/>
    <w:rsid w:val="006C4FF0"/>
    <w:rsid w:val="006C5041"/>
    <w:rsid w:val="006C5098"/>
    <w:rsid w:val="006C541A"/>
    <w:rsid w:val="006C54CD"/>
    <w:rsid w:val="006C56CB"/>
    <w:rsid w:val="006C5723"/>
    <w:rsid w:val="006C5953"/>
    <w:rsid w:val="006C5969"/>
    <w:rsid w:val="006C616A"/>
    <w:rsid w:val="006C61BF"/>
    <w:rsid w:val="006C6279"/>
    <w:rsid w:val="006C62AC"/>
    <w:rsid w:val="006C62FE"/>
    <w:rsid w:val="006C6544"/>
    <w:rsid w:val="006C66B3"/>
    <w:rsid w:val="006C67EE"/>
    <w:rsid w:val="006C69F6"/>
    <w:rsid w:val="006C6AB5"/>
    <w:rsid w:val="006C6B5E"/>
    <w:rsid w:val="006C6C16"/>
    <w:rsid w:val="006C6C44"/>
    <w:rsid w:val="006C6DE0"/>
    <w:rsid w:val="006C7396"/>
    <w:rsid w:val="006C75CB"/>
    <w:rsid w:val="006C79FF"/>
    <w:rsid w:val="006C7D1F"/>
    <w:rsid w:val="006D006E"/>
    <w:rsid w:val="006D03E0"/>
    <w:rsid w:val="006D03F4"/>
    <w:rsid w:val="006D045C"/>
    <w:rsid w:val="006D0527"/>
    <w:rsid w:val="006D065F"/>
    <w:rsid w:val="006D071E"/>
    <w:rsid w:val="006D0950"/>
    <w:rsid w:val="006D0E68"/>
    <w:rsid w:val="006D13B9"/>
    <w:rsid w:val="006D184A"/>
    <w:rsid w:val="006D1A98"/>
    <w:rsid w:val="006D24D6"/>
    <w:rsid w:val="006D2734"/>
    <w:rsid w:val="006D2BEB"/>
    <w:rsid w:val="006D2F87"/>
    <w:rsid w:val="006D309F"/>
    <w:rsid w:val="006D3772"/>
    <w:rsid w:val="006D38DF"/>
    <w:rsid w:val="006D3B40"/>
    <w:rsid w:val="006D3B46"/>
    <w:rsid w:val="006D4048"/>
    <w:rsid w:val="006D4254"/>
    <w:rsid w:val="006D4EC8"/>
    <w:rsid w:val="006D4F81"/>
    <w:rsid w:val="006D505D"/>
    <w:rsid w:val="006D51EF"/>
    <w:rsid w:val="006D5488"/>
    <w:rsid w:val="006D60CF"/>
    <w:rsid w:val="006D647F"/>
    <w:rsid w:val="006D67B5"/>
    <w:rsid w:val="006D6AB0"/>
    <w:rsid w:val="006D6C65"/>
    <w:rsid w:val="006D6F56"/>
    <w:rsid w:val="006D70AB"/>
    <w:rsid w:val="006D78A7"/>
    <w:rsid w:val="006D7B62"/>
    <w:rsid w:val="006D7C6E"/>
    <w:rsid w:val="006D7DF5"/>
    <w:rsid w:val="006D7EFA"/>
    <w:rsid w:val="006D7FE0"/>
    <w:rsid w:val="006E0085"/>
    <w:rsid w:val="006E0148"/>
    <w:rsid w:val="006E041F"/>
    <w:rsid w:val="006E0597"/>
    <w:rsid w:val="006E05FA"/>
    <w:rsid w:val="006E06C2"/>
    <w:rsid w:val="006E0B46"/>
    <w:rsid w:val="006E0BE6"/>
    <w:rsid w:val="006E0C8A"/>
    <w:rsid w:val="006E0CDD"/>
    <w:rsid w:val="006E0DC0"/>
    <w:rsid w:val="006E1193"/>
    <w:rsid w:val="006E12F2"/>
    <w:rsid w:val="006E14CE"/>
    <w:rsid w:val="006E1543"/>
    <w:rsid w:val="006E15F9"/>
    <w:rsid w:val="006E16AE"/>
    <w:rsid w:val="006E19D1"/>
    <w:rsid w:val="006E1A85"/>
    <w:rsid w:val="006E1B12"/>
    <w:rsid w:val="006E2058"/>
    <w:rsid w:val="006E20BD"/>
    <w:rsid w:val="006E2392"/>
    <w:rsid w:val="006E2777"/>
    <w:rsid w:val="006E28FB"/>
    <w:rsid w:val="006E2A01"/>
    <w:rsid w:val="006E2C67"/>
    <w:rsid w:val="006E2D41"/>
    <w:rsid w:val="006E34CB"/>
    <w:rsid w:val="006E3534"/>
    <w:rsid w:val="006E3595"/>
    <w:rsid w:val="006E3762"/>
    <w:rsid w:val="006E384D"/>
    <w:rsid w:val="006E3999"/>
    <w:rsid w:val="006E39D0"/>
    <w:rsid w:val="006E3CFF"/>
    <w:rsid w:val="006E3E7B"/>
    <w:rsid w:val="006E40F4"/>
    <w:rsid w:val="006E41FC"/>
    <w:rsid w:val="006E45E8"/>
    <w:rsid w:val="006E4635"/>
    <w:rsid w:val="006E4900"/>
    <w:rsid w:val="006E4CFE"/>
    <w:rsid w:val="006E4D37"/>
    <w:rsid w:val="006E51F1"/>
    <w:rsid w:val="006E525D"/>
    <w:rsid w:val="006E5343"/>
    <w:rsid w:val="006E545B"/>
    <w:rsid w:val="006E54F5"/>
    <w:rsid w:val="006E5674"/>
    <w:rsid w:val="006E5FAC"/>
    <w:rsid w:val="006E61D6"/>
    <w:rsid w:val="006E6322"/>
    <w:rsid w:val="006E656D"/>
    <w:rsid w:val="006E6AD8"/>
    <w:rsid w:val="006E6D3D"/>
    <w:rsid w:val="006E6F6D"/>
    <w:rsid w:val="006E70DA"/>
    <w:rsid w:val="006E724B"/>
    <w:rsid w:val="006E7282"/>
    <w:rsid w:val="006E762F"/>
    <w:rsid w:val="006E7B72"/>
    <w:rsid w:val="006E7B74"/>
    <w:rsid w:val="006E7E42"/>
    <w:rsid w:val="006E7F54"/>
    <w:rsid w:val="006F0068"/>
    <w:rsid w:val="006F01AA"/>
    <w:rsid w:val="006F01D2"/>
    <w:rsid w:val="006F02A7"/>
    <w:rsid w:val="006F048D"/>
    <w:rsid w:val="006F04F9"/>
    <w:rsid w:val="006F0558"/>
    <w:rsid w:val="006F05A2"/>
    <w:rsid w:val="006F066C"/>
    <w:rsid w:val="006F1116"/>
    <w:rsid w:val="006F11C7"/>
    <w:rsid w:val="006F1200"/>
    <w:rsid w:val="006F1382"/>
    <w:rsid w:val="006F1DB2"/>
    <w:rsid w:val="006F1E4C"/>
    <w:rsid w:val="006F1FA7"/>
    <w:rsid w:val="006F219D"/>
    <w:rsid w:val="006F22B5"/>
    <w:rsid w:val="006F239C"/>
    <w:rsid w:val="006F2713"/>
    <w:rsid w:val="006F2715"/>
    <w:rsid w:val="006F2857"/>
    <w:rsid w:val="006F2CC9"/>
    <w:rsid w:val="006F2EFA"/>
    <w:rsid w:val="006F3072"/>
    <w:rsid w:val="006F31A7"/>
    <w:rsid w:val="006F3580"/>
    <w:rsid w:val="006F35BD"/>
    <w:rsid w:val="006F3875"/>
    <w:rsid w:val="006F3C0F"/>
    <w:rsid w:val="006F3E63"/>
    <w:rsid w:val="006F3EDC"/>
    <w:rsid w:val="006F3F8F"/>
    <w:rsid w:val="006F3FC6"/>
    <w:rsid w:val="006F40C3"/>
    <w:rsid w:val="006F4156"/>
    <w:rsid w:val="006F49B1"/>
    <w:rsid w:val="006F4A2A"/>
    <w:rsid w:val="006F4B20"/>
    <w:rsid w:val="006F4B37"/>
    <w:rsid w:val="006F5012"/>
    <w:rsid w:val="006F50CE"/>
    <w:rsid w:val="006F5496"/>
    <w:rsid w:val="006F5577"/>
    <w:rsid w:val="006F5657"/>
    <w:rsid w:val="006F56F2"/>
    <w:rsid w:val="006F59A5"/>
    <w:rsid w:val="006F5FCA"/>
    <w:rsid w:val="006F61F0"/>
    <w:rsid w:val="006F6327"/>
    <w:rsid w:val="006F6A69"/>
    <w:rsid w:val="006F6B59"/>
    <w:rsid w:val="006F7504"/>
    <w:rsid w:val="006F784A"/>
    <w:rsid w:val="006F7A2A"/>
    <w:rsid w:val="007002EB"/>
    <w:rsid w:val="0070055F"/>
    <w:rsid w:val="007006C5"/>
    <w:rsid w:val="0070075E"/>
    <w:rsid w:val="00700971"/>
    <w:rsid w:val="00700C83"/>
    <w:rsid w:val="00701190"/>
    <w:rsid w:val="00701483"/>
    <w:rsid w:val="00701747"/>
    <w:rsid w:val="007017E7"/>
    <w:rsid w:val="00701968"/>
    <w:rsid w:val="00701C5D"/>
    <w:rsid w:val="00701C6B"/>
    <w:rsid w:val="00701FE2"/>
    <w:rsid w:val="0070249A"/>
    <w:rsid w:val="00702569"/>
    <w:rsid w:val="007027BF"/>
    <w:rsid w:val="00702E7B"/>
    <w:rsid w:val="00702EC2"/>
    <w:rsid w:val="00703285"/>
    <w:rsid w:val="00703500"/>
    <w:rsid w:val="007035A7"/>
    <w:rsid w:val="007037A6"/>
    <w:rsid w:val="007037BA"/>
    <w:rsid w:val="00703995"/>
    <w:rsid w:val="00703AD7"/>
    <w:rsid w:val="00703B94"/>
    <w:rsid w:val="00703DAF"/>
    <w:rsid w:val="00703F2B"/>
    <w:rsid w:val="00703F7C"/>
    <w:rsid w:val="007040D1"/>
    <w:rsid w:val="007044EA"/>
    <w:rsid w:val="0070462A"/>
    <w:rsid w:val="00704D39"/>
    <w:rsid w:val="00704DA8"/>
    <w:rsid w:val="00704EC6"/>
    <w:rsid w:val="007053D1"/>
    <w:rsid w:val="00705486"/>
    <w:rsid w:val="00705705"/>
    <w:rsid w:val="00705841"/>
    <w:rsid w:val="007060A5"/>
    <w:rsid w:val="007060F9"/>
    <w:rsid w:val="00706147"/>
    <w:rsid w:val="007061D9"/>
    <w:rsid w:val="007061E6"/>
    <w:rsid w:val="00706364"/>
    <w:rsid w:val="007063E0"/>
    <w:rsid w:val="00706692"/>
    <w:rsid w:val="00706A34"/>
    <w:rsid w:val="00706DFA"/>
    <w:rsid w:val="0070709D"/>
    <w:rsid w:val="00707423"/>
    <w:rsid w:val="00707478"/>
    <w:rsid w:val="0070767F"/>
    <w:rsid w:val="007077C9"/>
    <w:rsid w:val="00707A4A"/>
    <w:rsid w:val="00707A8A"/>
    <w:rsid w:val="00707B59"/>
    <w:rsid w:val="00707BE8"/>
    <w:rsid w:val="00707DA5"/>
    <w:rsid w:val="00707F05"/>
    <w:rsid w:val="00707F43"/>
    <w:rsid w:val="00707FEC"/>
    <w:rsid w:val="0071009A"/>
    <w:rsid w:val="007102B0"/>
    <w:rsid w:val="0071045B"/>
    <w:rsid w:val="00710489"/>
    <w:rsid w:val="007108F9"/>
    <w:rsid w:val="00711125"/>
    <w:rsid w:val="007111E8"/>
    <w:rsid w:val="007115AB"/>
    <w:rsid w:val="007115D1"/>
    <w:rsid w:val="007116B5"/>
    <w:rsid w:val="00711A84"/>
    <w:rsid w:val="0071220B"/>
    <w:rsid w:val="00712299"/>
    <w:rsid w:val="00712515"/>
    <w:rsid w:val="0071251D"/>
    <w:rsid w:val="00712528"/>
    <w:rsid w:val="00712554"/>
    <w:rsid w:val="0071267B"/>
    <w:rsid w:val="00712BCE"/>
    <w:rsid w:val="00712D84"/>
    <w:rsid w:val="00712DBB"/>
    <w:rsid w:val="00712DD7"/>
    <w:rsid w:val="00712F70"/>
    <w:rsid w:val="00713186"/>
    <w:rsid w:val="0071327C"/>
    <w:rsid w:val="007133CE"/>
    <w:rsid w:val="007137A9"/>
    <w:rsid w:val="007139FA"/>
    <w:rsid w:val="00713A65"/>
    <w:rsid w:val="00713C5D"/>
    <w:rsid w:val="00713F75"/>
    <w:rsid w:val="00714115"/>
    <w:rsid w:val="00714448"/>
    <w:rsid w:val="007144EC"/>
    <w:rsid w:val="00714540"/>
    <w:rsid w:val="00714561"/>
    <w:rsid w:val="007145B3"/>
    <w:rsid w:val="007148C2"/>
    <w:rsid w:val="00714B85"/>
    <w:rsid w:val="007150AB"/>
    <w:rsid w:val="0071515D"/>
    <w:rsid w:val="007151D8"/>
    <w:rsid w:val="00715578"/>
    <w:rsid w:val="00715988"/>
    <w:rsid w:val="00715FA1"/>
    <w:rsid w:val="007160E3"/>
    <w:rsid w:val="007163AB"/>
    <w:rsid w:val="007164B1"/>
    <w:rsid w:val="007164B4"/>
    <w:rsid w:val="007166F0"/>
    <w:rsid w:val="00716A37"/>
    <w:rsid w:val="00716A4E"/>
    <w:rsid w:val="00716C20"/>
    <w:rsid w:val="00716F61"/>
    <w:rsid w:val="0071711B"/>
    <w:rsid w:val="007171DF"/>
    <w:rsid w:val="007174C2"/>
    <w:rsid w:val="00717700"/>
    <w:rsid w:val="0071774E"/>
    <w:rsid w:val="00717A24"/>
    <w:rsid w:val="00717D80"/>
    <w:rsid w:val="00720177"/>
    <w:rsid w:val="007202F2"/>
    <w:rsid w:val="0072030F"/>
    <w:rsid w:val="007208C8"/>
    <w:rsid w:val="007208DA"/>
    <w:rsid w:val="00720A0B"/>
    <w:rsid w:val="00720DC9"/>
    <w:rsid w:val="0072154F"/>
    <w:rsid w:val="007217DA"/>
    <w:rsid w:val="007218A2"/>
    <w:rsid w:val="00721FDC"/>
    <w:rsid w:val="00722827"/>
    <w:rsid w:val="00722828"/>
    <w:rsid w:val="007236F7"/>
    <w:rsid w:val="007237D9"/>
    <w:rsid w:val="00723C66"/>
    <w:rsid w:val="00723FC3"/>
    <w:rsid w:val="0072420E"/>
    <w:rsid w:val="0072439B"/>
    <w:rsid w:val="00724AEF"/>
    <w:rsid w:val="00724CF0"/>
    <w:rsid w:val="00724D0E"/>
    <w:rsid w:val="00724EDC"/>
    <w:rsid w:val="00724F87"/>
    <w:rsid w:val="00724FE9"/>
    <w:rsid w:val="0072505C"/>
    <w:rsid w:val="007251F3"/>
    <w:rsid w:val="00725223"/>
    <w:rsid w:val="007254C6"/>
    <w:rsid w:val="007254F0"/>
    <w:rsid w:val="00725767"/>
    <w:rsid w:val="0072576C"/>
    <w:rsid w:val="007258C3"/>
    <w:rsid w:val="00725A66"/>
    <w:rsid w:val="00726685"/>
    <w:rsid w:val="007267A3"/>
    <w:rsid w:val="00726AA1"/>
    <w:rsid w:val="00726E62"/>
    <w:rsid w:val="007278A5"/>
    <w:rsid w:val="007279BD"/>
    <w:rsid w:val="00727AD0"/>
    <w:rsid w:val="00727E4A"/>
    <w:rsid w:val="007301CC"/>
    <w:rsid w:val="0073042A"/>
    <w:rsid w:val="00730949"/>
    <w:rsid w:val="00730C6E"/>
    <w:rsid w:val="00730D39"/>
    <w:rsid w:val="00730D4B"/>
    <w:rsid w:val="00730EBE"/>
    <w:rsid w:val="0073120F"/>
    <w:rsid w:val="00731525"/>
    <w:rsid w:val="0073182D"/>
    <w:rsid w:val="00731947"/>
    <w:rsid w:val="00731BB2"/>
    <w:rsid w:val="00731DA6"/>
    <w:rsid w:val="007320B8"/>
    <w:rsid w:val="00732150"/>
    <w:rsid w:val="0073233D"/>
    <w:rsid w:val="00732561"/>
    <w:rsid w:val="007326AC"/>
    <w:rsid w:val="00732A58"/>
    <w:rsid w:val="00732F73"/>
    <w:rsid w:val="00733309"/>
    <w:rsid w:val="00733409"/>
    <w:rsid w:val="0073342C"/>
    <w:rsid w:val="0073345F"/>
    <w:rsid w:val="007334D2"/>
    <w:rsid w:val="007334D5"/>
    <w:rsid w:val="0073390E"/>
    <w:rsid w:val="007339F5"/>
    <w:rsid w:val="00733E33"/>
    <w:rsid w:val="0073435B"/>
    <w:rsid w:val="0073455A"/>
    <w:rsid w:val="00734703"/>
    <w:rsid w:val="007347DC"/>
    <w:rsid w:val="007347F7"/>
    <w:rsid w:val="0073498B"/>
    <w:rsid w:val="00734DCD"/>
    <w:rsid w:val="00734FDB"/>
    <w:rsid w:val="00735181"/>
    <w:rsid w:val="00735380"/>
    <w:rsid w:val="00735722"/>
    <w:rsid w:val="00735C7C"/>
    <w:rsid w:val="00735FD8"/>
    <w:rsid w:val="00736021"/>
    <w:rsid w:val="00736B6E"/>
    <w:rsid w:val="00736BE0"/>
    <w:rsid w:val="00736DF0"/>
    <w:rsid w:val="00736F6D"/>
    <w:rsid w:val="00737238"/>
    <w:rsid w:val="0073727A"/>
    <w:rsid w:val="00737458"/>
    <w:rsid w:val="00737633"/>
    <w:rsid w:val="00737AA2"/>
    <w:rsid w:val="00737DC7"/>
    <w:rsid w:val="00737F36"/>
    <w:rsid w:val="00737FE5"/>
    <w:rsid w:val="0074085B"/>
    <w:rsid w:val="00740D27"/>
    <w:rsid w:val="00740D5D"/>
    <w:rsid w:val="00740E99"/>
    <w:rsid w:val="007413D0"/>
    <w:rsid w:val="0074177E"/>
    <w:rsid w:val="00741832"/>
    <w:rsid w:val="0074185A"/>
    <w:rsid w:val="00741B96"/>
    <w:rsid w:val="00741BE7"/>
    <w:rsid w:val="0074207E"/>
    <w:rsid w:val="00742303"/>
    <w:rsid w:val="00742482"/>
    <w:rsid w:val="007426B0"/>
    <w:rsid w:val="0074284B"/>
    <w:rsid w:val="00742986"/>
    <w:rsid w:val="00742BB5"/>
    <w:rsid w:val="00742EA5"/>
    <w:rsid w:val="0074327A"/>
    <w:rsid w:val="007436BF"/>
    <w:rsid w:val="00743DE3"/>
    <w:rsid w:val="0074405E"/>
    <w:rsid w:val="00744450"/>
    <w:rsid w:val="0074449E"/>
    <w:rsid w:val="007445AA"/>
    <w:rsid w:val="00744F94"/>
    <w:rsid w:val="00744FE4"/>
    <w:rsid w:val="0074534B"/>
    <w:rsid w:val="0074546A"/>
    <w:rsid w:val="0074573D"/>
    <w:rsid w:val="007457A2"/>
    <w:rsid w:val="007457AE"/>
    <w:rsid w:val="00745864"/>
    <w:rsid w:val="007458AC"/>
    <w:rsid w:val="00745D22"/>
    <w:rsid w:val="00745D7A"/>
    <w:rsid w:val="00746049"/>
    <w:rsid w:val="007461BE"/>
    <w:rsid w:val="0074644C"/>
    <w:rsid w:val="00746840"/>
    <w:rsid w:val="00746A87"/>
    <w:rsid w:val="00746FB9"/>
    <w:rsid w:val="00747235"/>
    <w:rsid w:val="007475B0"/>
    <w:rsid w:val="00747997"/>
    <w:rsid w:val="00747D8F"/>
    <w:rsid w:val="00747E5F"/>
    <w:rsid w:val="00747EC5"/>
    <w:rsid w:val="00747F57"/>
    <w:rsid w:val="00747FDF"/>
    <w:rsid w:val="0075003D"/>
    <w:rsid w:val="007503A6"/>
    <w:rsid w:val="00750779"/>
    <w:rsid w:val="007509A9"/>
    <w:rsid w:val="00750B4B"/>
    <w:rsid w:val="00750FB6"/>
    <w:rsid w:val="007510C6"/>
    <w:rsid w:val="007510D4"/>
    <w:rsid w:val="00751359"/>
    <w:rsid w:val="00751425"/>
    <w:rsid w:val="0075180F"/>
    <w:rsid w:val="00751D50"/>
    <w:rsid w:val="007526E3"/>
    <w:rsid w:val="0075291F"/>
    <w:rsid w:val="00752A7E"/>
    <w:rsid w:val="00752A94"/>
    <w:rsid w:val="00752BF4"/>
    <w:rsid w:val="00752C64"/>
    <w:rsid w:val="00752CEC"/>
    <w:rsid w:val="00752DDB"/>
    <w:rsid w:val="00752E27"/>
    <w:rsid w:val="00752F33"/>
    <w:rsid w:val="00752FD2"/>
    <w:rsid w:val="00753136"/>
    <w:rsid w:val="007534B5"/>
    <w:rsid w:val="00753539"/>
    <w:rsid w:val="00753E84"/>
    <w:rsid w:val="00754111"/>
    <w:rsid w:val="00754263"/>
    <w:rsid w:val="00754389"/>
    <w:rsid w:val="00754621"/>
    <w:rsid w:val="00754968"/>
    <w:rsid w:val="00754AE4"/>
    <w:rsid w:val="00754DCC"/>
    <w:rsid w:val="00755356"/>
    <w:rsid w:val="007553C2"/>
    <w:rsid w:val="0075564E"/>
    <w:rsid w:val="00755C4F"/>
    <w:rsid w:val="00755CCA"/>
    <w:rsid w:val="00755D03"/>
    <w:rsid w:val="00755DFC"/>
    <w:rsid w:val="00755F5C"/>
    <w:rsid w:val="00756255"/>
    <w:rsid w:val="00756505"/>
    <w:rsid w:val="007565D2"/>
    <w:rsid w:val="007566CE"/>
    <w:rsid w:val="00756928"/>
    <w:rsid w:val="00756931"/>
    <w:rsid w:val="007570A5"/>
    <w:rsid w:val="0075756F"/>
    <w:rsid w:val="00757621"/>
    <w:rsid w:val="00757949"/>
    <w:rsid w:val="00757BAC"/>
    <w:rsid w:val="00757C87"/>
    <w:rsid w:val="00757CF1"/>
    <w:rsid w:val="00757D73"/>
    <w:rsid w:val="00757FFB"/>
    <w:rsid w:val="0076019D"/>
    <w:rsid w:val="007602CF"/>
    <w:rsid w:val="0076042F"/>
    <w:rsid w:val="007608D8"/>
    <w:rsid w:val="00760A88"/>
    <w:rsid w:val="00760C91"/>
    <w:rsid w:val="00760DAE"/>
    <w:rsid w:val="00760DE6"/>
    <w:rsid w:val="00760F46"/>
    <w:rsid w:val="00761094"/>
    <w:rsid w:val="007611FD"/>
    <w:rsid w:val="00761B7B"/>
    <w:rsid w:val="00761C3C"/>
    <w:rsid w:val="00761DDE"/>
    <w:rsid w:val="00761FC9"/>
    <w:rsid w:val="00762600"/>
    <w:rsid w:val="00762738"/>
    <w:rsid w:val="00762782"/>
    <w:rsid w:val="00762AE6"/>
    <w:rsid w:val="00762F07"/>
    <w:rsid w:val="0076308A"/>
    <w:rsid w:val="00763433"/>
    <w:rsid w:val="00763B1B"/>
    <w:rsid w:val="00763C9F"/>
    <w:rsid w:val="00763CE5"/>
    <w:rsid w:val="00764577"/>
    <w:rsid w:val="00764725"/>
    <w:rsid w:val="00764DB1"/>
    <w:rsid w:val="0076519A"/>
    <w:rsid w:val="007654ED"/>
    <w:rsid w:val="00765E27"/>
    <w:rsid w:val="00765E67"/>
    <w:rsid w:val="00765FF8"/>
    <w:rsid w:val="0076603F"/>
    <w:rsid w:val="007663ED"/>
    <w:rsid w:val="0076662D"/>
    <w:rsid w:val="007668EF"/>
    <w:rsid w:val="00766DBD"/>
    <w:rsid w:val="00766EC6"/>
    <w:rsid w:val="0076732E"/>
    <w:rsid w:val="00767442"/>
    <w:rsid w:val="00767470"/>
    <w:rsid w:val="007674DF"/>
    <w:rsid w:val="00767582"/>
    <w:rsid w:val="0076768B"/>
    <w:rsid w:val="00767867"/>
    <w:rsid w:val="007679DA"/>
    <w:rsid w:val="00767B89"/>
    <w:rsid w:val="00767D21"/>
    <w:rsid w:val="00770323"/>
    <w:rsid w:val="007703A0"/>
    <w:rsid w:val="00770420"/>
    <w:rsid w:val="00770485"/>
    <w:rsid w:val="00770591"/>
    <w:rsid w:val="0077065A"/>
    <w:rsid w:val="007707CF"/>
    <w:rsid w:val="00770D27"/>
    <w:rsid w:val="007712AD"/>
    <w:rsid w:val="00771802"/>
    <w:rsid w:val="007718A5"/>
    <w:rsid w:val="0077199C"/>
    <w:rsid w:val="00771C53"/>
    <w:rsid w:val="00772AC7"/>
    <w:rsid w:val="00772B42"/>
    <w:rsid w:val="00773AE4"/>
    <w:rsid w:val="00773D59"/>
    <w:rsid w:val="00773E1F"/>
    <w:rsid w:val="00773F31"/>
    <w:rsid w:val="00774083"/>
    <w:rsid w:val="00774704"/>
    <w:rsid w:val="0077481D"/>
    <w:rsid w:val="00774D44"/>
    <w:rsid w:val="00774D53"/>
    <w:rsid w:val="007755EA"/>
    <w:rsid w:val="007758F2"/>
    <w:rsid w:val="00775A91"/>
    <w:rsid w:val="00775E68"/>
    <w:rsid w:val="00776169"/>
    <w:rsid w:val="00776426"/>
    <w:rsid w:val="00776657"/>
    <w:rsid w:val="0077671B"/>
    <w:rsid w:val="00776B4B"/>
    <w:rsid w:val="00776B97"/>
    <w:rsid w:val="00776BA5"/>
    <w:rsid w:val="00776C8F"/>
    <w:rsid w:val="00776CDD"/>
    <w:rsid w:val="0077714A"/>
    <w:rsid w:val="00777239"/>
    <w:rsid w:val="007772D6"/>
    <w:rsid w:val="0077755A"/>
    <w:rsid w:val="0077762D"/>
    <w:rsid w:val="0077799B"/>
    <w:rsid w:val="00780184"/>
    <w:rsid w:val="007801D2"/>
    <w:rsid w:val="00780B38"/>
    <w:rsid w:val="00780D9B"/>
    <w:rsid w:val="00780F89"/>
    <w:rsid w:val="00780FEA"/>
    <w:rsid w:val="00781059"/>
    <w:rsid w:val="007811FA"/>
    <w:rsid w:val="00781644"/>
    <w:rsid w:val="00781949"/>
    <w:rsid w:val="00781B89"/>
    <w:rsid w:val="007820D0"/>
    <w:rsid w:val="00782539"/>
    <w:rsid w:val="00782738"/>
    <w:rsid w:val="00782768"/>
    <w:rsid w:val="00782C0A"/>
    <w:rsid w:val="00782E11"/>
    <w:rsid w:val="007830D1"/>
    <w:rsid w:val="007831A6"/>
    <w:rsid w:val="0078321A"/>
    <w:rsid w:val="0078360B"/>
    <w:rsid w:val="0078395B"/>
    <w:rsid w:val="007839E2"/>
    <w:rsid w:val="00783A39"/>
    <w:rsid w:val="00783E17"/>
    <w:rsid w:val="007841D6"/>
    <w:rsid w:val="00784776"/>
    <w:rsid w:val="007848EF"/>
    <w:rsid w:val="00785150"/>
    <w:rsid w:val="007851D2"/>
    <w:rsid w:val="007852B2"/>
    <w:rsid w:val="007853D0"/>
    <w:rsid w:val="007853DD"/>
    <w:rsid w:val="0078546D"/>
    <w:rsid w:val="00785493"/>
    <w:rsid w:val="007856C6"/>
    <w:rsid w:val="007856E8"/>
    <w:rsid w:val="00785C57"/>
    <w:rsid w:val="00786470"/>
    <w:rsid w:val="0078718D"/>
    <w:rsid w:val="00787326"/>
    <w:rsid w:val="007877A5"/>
    <w:rsid w:val="00787D45"/>
    <w:rsid w:val="00787DE5"/>
    <w:rsid w:val="00787F07"/>
    <w:rsid w:val="00790056"/>
    <w:rsid w:val="00790083"/>
    <w:rsid w:val="0079037C"/>
    <w:rsid w:val="007903DD"/>
    <w:rsid w:val="007903F0"/>
    <w:rsid w:val="007904E7"/>
    <w:rsid w:val="0079065C"/>
    <w:rsid w:val="00790975"/>
    <w:rsid w:val="00790AAF"/>
    <w:rsid w:val="00790F35"/>
    <w:rsid w:val="00790F49"/>
    <w:rsid w:val="00790FC1"/>
    <w:rsid w:val="00791096"/>
    <w:rsid w:val="0079110A"/>
    <w:rsid w:val="007914FE"/>
    <w:rsid w:val="007916C3"/>
    <w:rsid w:val="0079193B"/>
    <w:rsid w:val="00791EFD"/>
    <w:rsid w:val="00792032"/>
    <w:rsid w:val="00792326"/>
    <w:rsid w:val="00792413"/>
    <w:rsid w:val="0079270A"/>
    <w:rsid w:val="00792779"/>
    <w:rsid w:val="0079296D"/>
    <w:rsid w:val="00792F1D"/>
    <w:rsid w:val="0079308F"/>
    <w:rsid w:val="007932A3"/>
    <w:rsid w:val="007932E6"/>
    <w:rsid w:val="0079392D"/>
    <w:rsid w:val="00793A08"/>
    <w:rsid w:val="00793B76"/>
    <w:rsid w:val="00793D2C"/>
    <w:rsid w:val="00793D3E"/>
    <w:rsid w:val="0079468F"/>
    <w:rsid w:val="007946E2"/>
    <w:rsid w:val="00794741"/>
    <w:rsid w:val="00794834"/>
    <w:rsid w:val="00794BDF"/>
    <w:rsid w:val="00794F44"/>
    <w:rsid w:val="007951FA"/>
    <w:rsid w:val="0079524C"/>
    <w:rsid w:val="00795301"/>
    <w:rsid w:val="0079537B"/>
    <w:rsid w:val="00795425"/>
    <w:rsid w:val="00795496"/>
    <w:rsid w:val="00795632"/>
    <w:rsid w:val="007956DF"/>
    <w:rsid w:val="0079588A"/>
    <w:rsid w:val="007958D5"/>
    <w:rsid w:val="00795B9C"/>
    <w:rsid w:val="00795FC7"/>
    <w:rsid w:val="007966C2"/>
    <w:rsid w:val="0079676D"/>
    <w:rsid w:val="00796825"/>
    <w:rsid w:val="0079761E"/>
    <w:rsid w:val="0079773B"/>
    <w:rsid w:val="00797970"/>
    <w:rsid w:val="0079799E"/>
    <w:rsid w:val="00797D80"/>
    <w:rsid w:val="007A07AA"/>
    <w:rsid w:val="007A07E5"/>
    <w:rsid w:val="007A0DEA"/>
    <w:rsid w:val="007A0E62"/>
    <w:rsid w:val="007A10A1"/>
    <w:rsid w:val="007A1185"/>
    <w:rsid w:val="007A1364"/>
    <w:rsid w:val="007A13F1"/>
    <w:rsid w:val="007A165F"/>
    <w:rsid w:val="007A1A1D"/>
    <w:rsid w:val="007A1C76"/>
    <w:rsid w:val="007A1E4D"/>
    <w:rsid w:val="007A1F47"/>
    <w:rsid w:val="007A273D"/>
    <w:rsid w:val="007A2A56"/>
    <w:rsid w:val="007A2C05"/>
    <w:rsid w:val="007A2CC8"/>
    <w:rsid w:val="007A31E5"/>
    <w:rsid w:val="007A32C2"/>
    <w:rsid w:val="007A3501"/>
    <w:rsid w:val="007A3920"/>
    <w:rsid w:val="007A39E3"/>
    <w:rsid w:val="007A3C6B"/>
    <w:rsid w:val="007A3CC6"/>
    <w:rsid w:val="007A3D2D"/>
    <w:rsid w:val="007A3D69"/>
    <w:rsid w:val="007A481C"/>
    <w:rsid w:val="007A4858"/>
    <w:rsid w:val="007A4C18"/>
    <w:rsid w:val="007A4C29"/>
    <w:rsid w:val="007A4E0B"/>
    <w:rsid w:val="007A4E4C"/>
    <w:rsid w:val="007A5151"/>
    <w:rsid w:val="007A58BD"/>
    <w:rsid w:val="007A6148"/>
    <w:rsid w:val="007A61B4"/>
    <w:rsid w:val="007A6340"/>
    <w:rsid w:val="007A6499"/>
    <w:rsid w:val="007A6C77"/>
    <w:rsid w:val="007A6C93"/>
    <w:rsid w:val="007A6F1A"/>
    <w:rsid w:val="007A6F3F"/>
    <w:rsid w:val="007A71A9"/>
    <w:rsid w:val="007A71CD"/>
    <w:rsid w:val="007A7296"/>
    <w:rsid w:val="007A7793"/>
    <w:rsid w:val="007A779D"/>
    <w:rsid w:val="007A77FD"/>
    <w:rsid w:val="007A79D1"/>
    <w:rsid w:val="007A7ABE"/>
    <w:rsid w:val="007A7B10"/>
    <w:rsid w:val="007A7D95"/>
    <w:rsid w:val="007A7E21"/>
    <w:rsid w:val="007A7FEA"/>
    <w:rsid w:val="007B030A"/>
    <w:rsid w:val="007B05CD"/>
    <w:rsid w:val="007B0679"/>
    <w:rsid w:val="007B09E5"/>
    <w:rsid w:val="007B0FFE"/>
    <w:rsid w:val="007B1078"/>
    <w:rsid w:val="007B11A5"/>
    <w:rsid w:val="007B1379"/>
    <w:rsid w:val="007B1A4A"/>
    <w:rsid w:val="007B1DE1"/>
    <w:rsid w:val="007B217E"/>
    <w:rsid w:val="007B2724"/>
    <w:rsid w:val="007B2733"/>
    <w:rsid w:val="007B2AF4"/>
    <w:rsid w:val="007B2C02"/>
    <w:rsid w:val="007B2EED"/>
    <w:rsid w:val="007B2FE3"/>
    <w:rsid w:val="007B3210"/>
    <w:rsid w:val="007B383E"/>
    <w:rsid w:val="007B3850"/>
    <w:rsid w:val="007B38B7"/>
    <w:rsid w:val="007B3A4E"/>
    <w:rsid w:val="007B3C49"/>
    <w:rsid w:val="007B3C83"/>
    <w:rsid w:val="007B3F36"/>
    <w:rsid w:val="007B43BD"/>
    <w:rsid w:val="007B44AF"/>
    <w:rsid w:val="007B454D"/>
    <w:rsid w:val="007B45C8"/>
    <w:rsid w:val="007B4785"/>
    <w:rsid w:val="007B48D8"/>
    <w:rsid w:val="007B4F25"/>
    <w:rsid w:val="007B4FC2"/>
    <w:rsid w:val="007B5356"/>
    <w:rsid w:val="007B5447"/>
    <w:rsid w:val="007B5588"/>
    <w:rsid w:val="007B57DF"/>
    <w:rsid w:val="007B5D0E"/>
    <w:rsid w:val="007B5D17"/>
    <w:rsid w:val="007B5DF5"/>
    <w:rsid w:val="007B67C6"/>
    <w:rsid w:val="007B6A3E"/>
    <w:rsid w:val="007B7012"/>
    <w:rsid w:val="007B70A5"/>
    <w:rsid w:val="007B717D"/>
    <w:rsid w:val="007B72EC"/>
    <w:rsid w:val="007B74E5"/>
    <w:rsid w:val="007B7AAA"/>
    <w:rsid w:val="007C024A"/>
    <w:rsid w:val="007C02DF"/>
    <w:rsid w:val="007C02EB"/>
    <w:rsid w:val="007C0356"/>
    <w:rsid w:val="007C045F"/>
    <w:rsid w:val="007C0668"/>
    <w:rsid w:val="007C0687"/>
    <w:rsid w:val="007C076F"/>
    <w:rsid w:val="007C0C7B"/>
    <w:rsid w:val="007C109E"/>
    <w:rsid w:val="007C1153"/>
    <w:rsid w:val="007C1273"/>
    <w:rsid w:val="007C1850"/>
    <w:rsid w:val="007C1AE9"/>
    <w:rsid w:val="007C1B77"/>
    <w:rsid w:val="007C1BF5"/>
    <w:rsid w:val="007C1C68"/>
    <w:rsid w:val="007C1C91"/>
    <w:rsid w:val="007C1CDC"/>
    <w:rsid w:val="007C1D93"/>
    <w:rsid w:val="007C265D"/>
    <w:rsid w:val="007C2925"/>
    <w:rsid w:val="007C2940"/>
    <w:rsid w:val="007C2979"/>
    <w:rsid w:val="007C2C7C"/>
    <w:rsid w:val="007C2D06"/>
    <w:rsid w:val="007C2EBE"/>
    <w:rsid w:val="007C2FF3"/>
    <w:rsid w:val="007C32DC"/>
    <w:rsid w:val="007C3415"/>
    <w:rsid w:val="007C36ED"/>
    <w:rsid w:val="007C3A5D"/>
    <w:rsid w:val="007C4068"/>
    <w:rsid w:val="007C410F"/>
    <w:rsid w:val="007C4497"/>
    <w:rsid w:val="007C4681"/>
    <w:rsid w:val="007C4815"/>
    <w:rsid w:val="007C48EB"/>
    <w:rsid w:val="007C4AA2"/>
    <w:rsid w:val="007C4B98"/>
    <w:rsid w:val="007C4BA0"/>
    <w:rsid w:val="007C4CBB"/>
    <w:rsid w:val="007C51CB"/>
    <w:rsid w:val="007C542D"/>
    <w:rsid w:val="007C5531"/>
    <w:rsid w:val="007C5BC5"/>
    <w:rsid w:val="007C5E91"/>
    <w:rsid w:val="007C6141"/>
    <w:rsid w:val="007C6264"/>
    <w:rsid w:val="007C62C9"/>
    <w:rsid w:val="007C6779"/>
    <w:rsid w:val="007C67C0"/>
    <w:rsid w:val="007C6BDB"/>
    <w:rsid w:val="007C6BFB"/>
    <w:rsid w:val="007C70CF"/>
    <w:rsid w:val="007C7485"/>
    <w:rsid w:val="007C757C"/>
    <w:rsid w:val="007C7A03"/>
    <w:rsid w:val="007C7A35"/>
    <w:rsid w:val="007C7D68"/>
    <w:rsid w:val="007D006A"/>
    <w:rsid w:val="007D0415"/>
    <w:rsid w:val="007D04C8"/>
    <w:rsid w:val="007D0528"/>
    <w:rsid w:val="007D06A9"/>
    <w:rsid w:val="007D0C7A"/>
    <w:rsid w:val="007D0E27"/>
    <w:rsid w:val="007D122C"/>
    <w:rsid w:val="007D19F7"/>
    <w:rsid w:val="007D1A3E"/>
    <w:rsid w:val="007D1CD6"/>
    <w:rsid w:val="007D1CE6"/>
    <w:rsid w:val="007D1DE9"/>
    <w:rsid w:val="007D1E4B"/>
    <w:rsid w:val="007D1FF6"/>
    <w:rsid w:val="007D223B"/>
    <w:rsid w:val="007D25E6"/>
    <w:rsid w:val="007D2659"/>
    <w:rsid w:val="007D2B5B"/>
    <w:rsid w:val="007D2F36"/>
    <w:rsid w:val="007D304E"/>
    <w:rsid w:val="007D309F"/>
    <w:rsid w:val="007D357B"/>
    <w:rsid w:val="007D37BE"/>
    <w:rsid w:val="007D385B"/>
    <w:rsid w:val="007D3985"/>
    <w:rsid w:val="007D3B0B"/>
    <w:rsid w:val="007D4102"/>
    <w:rsid w:val="007D44DB"/>
    <w:rsid w:val="007D459F"/>
    <w:rsid w:val="007D4856"/>
    <w:rsid w:val="007D4871"/>
    <w:rsid w:val="007D49F5"/>
    <w:rsid w:val="007D4DE4"/>
    <w:rsid w:val="007D4E1D"/>
    <w:rsid w:val="007D5130"/>
    <w:rsid w:val="007D51E2"/>
    <w:rsid w:val="007D5285"/>
    <w:rsid w:val="007D55AC"/>
    <w:rsid w:val="007D59C5"/>
    <w:rsid w:val="007D5BA3"/>
    <w:rsid w:val="007D5E47"/>
    <w:rsid w:val="007D5EB7"/>
    <w:rsid w:val="007D625D"/>
    <w:rsid w:val="007D62D4"/>
    <w:rsid w:val="007D6C20"/>
    <w:rsid w:val="007D6C41"/>
    <w:rsid w:val="007D6D07"/>
    <w:rsid w:val="007D72DA"/>
    <w:rsid w:val="007D7359"/>
    <w:rsid w:val="007D7581"/>
    <w:rsid w:val="007D76DC"/>
    <w:rsid w:val="007D7895"/>
    <w:rsid w:val="007D789F"/>
    <w:rsid w:val="007D7DAB"/>
    <w:rsid w:val="007D7DB0"/>
    <w:rsid w:val="007E0016"/>
    <w:rsid w:val="007E0319"/>
    <w:rsid w:val="007E0972"/>
    <w:rsid w:val="007E09C7"/>
    <w:rsid w:val="007E0A5D"/>
    <w:rsid w:val="007E0A60"/>
    <w:rsid w:val="007E0F15"/>
    <w:rsid w:val="007E113B"/>
    <w:rsid w:val="007E124D"/>
    <w:rsid w:val="007E1391"/>
    <w:rsid w:val="007E17A5"/>
    <w:rsid w:val="007E184D"/>
    <w:rsid w:val="007E1867"/>
    <w:rsid w:val="007E188F"/>
    <w:rsid w:val="007E1D37"/>
    <w:rsid w:val="007E1D69"/>
    <w:rsid w:val="007E1FF9"/>
    <w:rsid w:val="007E20A2"/>
    <w:rsid w:val="007E22AE"/>
    <w:rsid w:val="007E22BC"/>
    <w:rsid w:val="007E25BA"/>
    <w:rsid w:val="007E266C"/>
    <w:rsid w:val="007E2793"/>
    <w:rsid w:val="007E2C10"/>
    <w:rsid w:val="007E34B5"/>
    <w:rsid w:val="007E35B9"/>
    <w:rsid w:val="007E3745"/>
    <w:rsid w:val="007E384C"/>
    <w:rsid w:val="007E3CD9"/>
    <w:rsid w:val="007E48C8"/>
    <w:rsid w:val="007E4A24"/>
    <w:rsid w:val="007E4D2A"/>
    <w:rsid w:val="007E4DBB"/>
    <w:rsid w:val="007E51BF"/>
    <w:rsid w:val="007E53E0"/>
    <w:rsid w:val="007E540B"/>
    <w:rsid w:val="007E5688"/>
    <w:rsid w:val="007E57F2"/>
    <w:rsid w:val="007E596C"/>
    <w:rsid w:val="007E59AD"/>
    <w:rsid w:val="007E5A96"/>
    <w:rsid w:val="007E5DC1"/>
    <w:rsid w:val="007E6260"/>
    <w:rsid w:val="007E62FA"/>
    <w:rsid w:val="007E633C"/>
    <w:rsid w:val="007E63D5"/>
    <w:rsid w:val="007E65E9"/>
    <w:rsid w:val="007E6A69"/>
    <w:rsid w:val="007E6B38"/>
    <w:rsid w:val="007E6B65"/>
    <w:rsid w:val="007E6FA3"/>
    <w:rsid w:val="007E6FF7"/>
    <w:rsid w:val="007E7054"/>
    <w:rsid w:val="007E7589"/>
    <w:rsid w:val="007E76CA"/>
    <w:rsid w:val="007E78FE"/>
    <w:rsid w:val="007E7A6D"/>
    <w:rsid w:val="007E7D76"/>
    <w:rsid w:val="007E7E6A"/>
    <w:rsid w:val="007F0138"/>
    <w:rsid w:val="007F08DA"/>
    <w:rsid w:val="007F0901"/>
    <w:rsid w:val="007F0A47"/>
    <w:rsid w:val="007F0E69"/>
    <w:rsid w:val="007F0E97"/>
    <w:rsid w:val="007F1129"/>
    <w:rsid w:val="007F11D5"/>
    <w:rsid w:val="007F120F"/>
    <w:rsid w:val="007F122D"/>
    <w:rsid w:val="007F1397"/>
    <w:rsid w:val="007F13F5"/>
    <w:rsid w:val="007F14F9"/>
    <w:rsid w:val="007F211F"/>
    <w:rsid w:val="007F2227"/>
    <w:rsid w:val="007F236E"/>
    <w:rsid w:val="007F238A"/>
    <w:rsid w:val="007F247D"/>
    <w:rsid w:val="007F28EF"/>
    <w:rsid w:val="007F2A0E"/>
    <w:rsid w:val="007F2B20"/>
    <w:rsid w:val="007F2C07"/>
    <w:rsid w:val="007F2DF3"/>
    <w:rsid w:val="007F303D"/>
    <w:rsid w:val="007F30B4"/>
    <w:rsid w:val="007F319E"/>
    <w:rsid w:val="007F3325"/>
    <w:rsid w:val="007F33B2"/>
    <w:rsid w:val="007F363F"/>
    <w:rsid w:val="007F37CF"/>
    <w:rsid w:val="007F37F6"/>
    <w:rsid w:val="007F3808"/>
    <w:rsid w:val="007F399A"/>
    <w:rsid w:val="007F3B64"/>
    <w:rsid w:val="007F3C86"/>
    <w:rsid w:val="007F409B"/>
    <w:rsid w:val="007F410A"/>
    <w:rsid w:val="007F4529"/>
    <w:rsid w:val="007F4880"/>
    <w:rsid w:val="007F4A1E"/>
    <w:rsid w:val="007F533F"/>
    <w:rsid w:val="007F5608"/>
    <w:rsid w:val="007F5656"/>
    <w:rsid w:val="007F57CE"/>
    <w:rsid w:val="007F5816"/>
    <w:rsid w:val="007F5D42"/>
    <w:rsid w:val="007F6036"/>
    <w:rsid w:val="007F6113"/>
    <w:rsid w:val="007F63BB"/>
    <w:rsid w:val="007F65F1"/>
    <w:rsid w:val="007F67C0"/>
    <w:rsid w:val="007F67F6"/>
    <w:rsid w:val="007F6816"/>
    <w:rsid w:val="007F6ECF"/>
    <w:rsid w:val="007F6F8C"/>
    <w:rsid w:val="007F719F"/>
    <w:rsid w:val="007F7245"/>
    <w:rsid w:val="007F727D"/>
    <w:rsid w:val="007F73BF"/>
    <w:rsid w:val="007F7617"/>
    <w:rsid w:val="007F76B4"/>
    <w:rsid w:val="007F7767"/>
    <w:rsid w:val="007F79BB"/>
    <w:rsid w:val="007F7B92"/>
    <w:rsid w:val="007F7D86"/>
    <w:rsid w:val="007F7ECE"/>
    <w:rsid w:val="00800833"/>
    <w:rsid w:val="0080108C"/>
    <w:rsid w:val="00801238"/>
    <w:rsid w:val="00801430"/>
    <w:rsid w:val="00802249"/>
    <w:rsid w:val="008022AE"/>
    <w:rsid w:val="00802400"/>
    <w:rsid w:val="008024E4"/>
    <w:rsid w:val="008026CC"/>
    <w:rsid w:val="008033DF"/>
    <w:rsid w:val="0080348C"/>
    <w:rsid w:val="00803683"/>
    <w:rsid w:val="008036D1"/>
    <w:rsid w:val="0080379F"/>
    <w:rsid w:val="00803E7C"/>
    <w:rsid w:val="00804154"/>
    <w:rsid w:val="008041A5"/>
    <w:rsid w:val="008042F6"/>
    <w:rsid w:val="00804345"/>
    <w:rsid w:val="00804854"/>
    <w:rsid w:val="00804A57"/>
    <w:rsid w:val="00804C2D"/>
    <w:rsid w:val="00804C38"/>
    <w:rsid w:val="00804ED8"/>
    <w:rsid w:val="00804F86"/>
    <w:rsid w:val="0080504A"/>
    <w:rsid w:val="00805517"/>
    <w:rsid w:val="0080599A"/>
    <w:rsid w:val="00805A73"/>
    <w:rsid w:val="00805F15"/>
    <w:rsid w:val="00805FA2"/>
    <w:rsid w:val="0080614A"/>
    <w:rsid w:val="008061F6"/>
    <w:rsid w:val="008067BC"/>
    <w:rsid w:val="00806B33"/>
    <w:rsid w:val="00806B44"/>
    <w:rsid w:val="008071E9"/>
    <w:rsid w:val="00807306"/>
    <w:rsid w:val="0080735A"/>
    <w:rsid w:val="008076CD"/>
    <w:rsid w:val="008079B7"/>
    <w:rsid w:val="00807AAC"/>
    <w:rsid w:val="00807AC8"/>
    <w:rsid w:val="00807C24"/>
    <w:rsid w:val="0081001A"/>
    <w:rsid w:val="00810418"/>
    <w:rsid w:val="0081065E"/>
    <w:rsid w:val="0081072B"/>
    <w:rsid w:val="00810B41"/>
    <w:rsid w:val="00811245"/>
    <w:rsid w:val="008113D9"/>
    <w:rsid w:val="00811685"/>
    <w:rsid w:val="00811A48"/>
    <w:rsid w:val="00811A58"/>
    <w:rsid w:val="00811AE9"/>
    <w:rsid w:val="00811B0F"/>
    <w:rsid w:val="00811BAE"/>
    <w:rsid w:val="00811BD1"/>
    <w:rsid w:val="00811E72"/>
    <w:rsid w:val="00811EA4"/>
    <w:rsid w:val="00811F41"/>
    <w:rsid w:val="00812263"/>
    <w:rsid w:val="008123DB"/>
    <w:rsid w:val="0081249C"/>
    <w:rsid w:val="0081271B"/>
    <w:rsid w:val="00812C43"/>
    <w:rsid w:val="00812D86"/>
    <w:rsid w:val="00812FE6"/>
    <w:rsid w:val="00813155"/>
    <w:rsid w:val="00813227"/>
    <w:rsid w:val="00813471"/>
    <w:rsid w:val="00813764"/>
    <w:rsid w:val="00813929"/>
    <w:rsid w:val="00813988"/>
    <w:rsid w:val="00813BBA"/>
    <w:rsid w:val="00813EEE"/>
    <w:rsid w:val="00814231"/>
    <w:rsid w:val="008142D7"/>
    <w:rsid w:val="00814BD8"/>
    <w:rsid w:val="00814E6E"/>
    <w:rsid w:val="00814EAC"/>
    <w:rsid w:val="00814EAD"/>
    <w:rsid w:val="008153AC"/>
    <w:rsid w:val="008154E5"/>
    <w:rsid w:val="008156C4"/>
    <w:rsid w:val="0081577B"/>
    <w:rsid w:val="00815BFD"/>
    <w:rsid w:val="00816584"/>
    <w:rsid w:val="008166EE"/>
    <w:rsid w:val="008168A7"/>
    <w:rsid w:val="008168EB"/>
    <w:rsid w:val="00816B22"/>
    <w:rsid w:val="00816D87"/>
    <w:rsid w:val="0081706E"/>
    <w:rsid w:val="008172F7"/>
    <w:rsid w:val="008173EC"/>
    <w:rsid w:val="0081747C"/>
    <w:rsid w:val="008174C8"/>
    <w:rsid w:val="00817564"/>
    <w:rsid w:val="00817582"/>
    <w:rsid w:val="00817863"/>
    <w:rsid w:val="00817ADD"/>
    <w:rsid w:val="00817BA6"/>
    <w:rsid w:val="00817C10"/>
    <w:rsid w:val="00817C83"/>
    <w:rsid w:val="00817EEE"/>
    <w:rsid w:val="00817F68"/>
    <w:rsid w:val="00817F71"/>
    <w:rsid w:val="00820147"/>
    <w:rsid w:val="008204C3"/>
    <w:rsid w:val="0082057C"/>
    <w:rsid w:val="00820745"/>
    <w:rsid w:val="00820A4B"/>
    <w:rsid w:val="00820B69"/>
    <w:rsid w:val="00820BA2"/>
    <w:rsid w:val="00820E92"/>
    <w:rsid w:val="0082122B"/>
    <w:rsid w:val="00821837"/>
    <w:rsid w:val="008219FC"/>
    <w:rsid w:val="00821A21"/>
    <w:rsid w:val="00821BD9"/>
    <w:rsid w:val="00821E20"/>
    <w:rsid w:val="00821F8F"/>
    <w:rsid w:val="008220A9"/>
    <w:rsid w:val="008220F6"/>
    <w:rsid w:val="0082227F"/>
    <w:rsid w:val="008224A5"/>
    <w:rsid w:val="0082259D"/>
    <w:rsid w:val="00822B63"/>
    <w:rsid w:val="00822D32"/>
    <w:rsid w:val="008230E9"/>
    <w:rsid w:val="0082322B"/>
    <w:rsid w:val="008234B0"/>
    <w:rsid w:val="008235B9"/>
    <w:rsid w:val="008239CD"/>
    <w:rsid w:val="00823BBA"/>
    <w:rsid w:val="00823C68"/>
    <w:rsid w:val="00824013"/>
    <w:rsid w:val="00824134"/>
    <w:rsid w:val="0082418A"/>
    <w:rsid w:val="00824255"/>
    <w:rsid w:val="00824359"/>
    <w:rsid w:val="00824540"/>
    <w:rsid w:val="00824F21"/>
    <w:rsid w:val="00824FD4"/>
    <w:rsid w:val="00825037"/>
    <w:rsid w:val="0082539B"/>
    <w:rsid w:val="008253AB"/>
    <w:rsid w:val="008253CC"/>
    <w:rsid w:val="00825425"/>
    <w:rsid w:val="00825CB7"/>
    <w:rsid w:val="00825D31"/>
    <w:rsid w:val="0082600C"/>
    <w:rsid w:val="00826108"/>
    <w:rsid w:val="0082639C"/>
    <w:rsid w:val="00826402"/>
    <w:rsid w:val="00826601"/>
    <w:rsid w:val="00826631"/>
    <w:rsid w:val="00826654"/>
    <w:rsid w:val="00826752"/>
    <w:rsid w:val="008267B1"/>
    <w:rsid w:val="00826822"/>
    <w:rsid w:val="00826885"/>
    <w:rsid w:val="0082696E"/>
    <w:rsid w:val="008269AF"/>
    <w:rsid w:val="00826B64"/>
    <w:rsid w:val="00826B82"/>
    <w:rsid w:val="0082714A"/>
    <w:rsid w:val="0082717D"/>
    <w:rsid w:val="00827182"/>
    <w:rsid w:val="008274B6"/>
    <w:rsid w:val="008275E4"/>
    <w:rsid w:val="008276EC"/>
    <w:rsid w:val="00827866"/>
    <w:rsid w:val="0082792D"/>
    <w:rsid w:val="00827A32"/>
    <w:rsid w:val="00827A94"/>
    <w:rsid w:val="00827B20"/>
    <w:rsid w:val="008303D4"/>
    <w:rsid w:val="008305CD"/>
    <w:rsid w:val="008305DA"/>
    <w:rsid w:val="0083073B"/>
    <w:rsid w:val="00830943"/>
    <w:rsid w:val="008309CB"/>
    <w:rsid w:val="00830A62"/>
    <w:rsid w:val="008312C8"/>
    <w:rsid w:val="008313C7"/>
    <w:rsid w:val="0083170F"/>
    <w:rsid w:val="00831950"/>
    <w:rsid w:val="008319DA"/>
    <w:rsid w:val="00831C16"/>
    <w:rsid w:val="00832415"/>
    <w:rsid w:val="00832B6D"/>
    <w:rsid w:val="00832C01"/>
    <w:rsid w:val="00832C4E"/>
    <w:rsid w:val="00832E51"/>
    <w:rsid w:val="00832FD7"/>
    <w:rsid w:val="008335FA"/>
    <w:rsid w:val="0083392B"/>
    <w:rsid w:val="00833C25"/>
    <w:rsid w:val="00833CAC"/>
    <w:rsid w:val="00833DEE"/>
    <w:rsid w:val="00833F72"/>
    <w:rsid w:val="00833F79"/>
    <w:rsid w:val="008343FB"/>
    <w:rsid w:val="008347EB"/>
    <w:rsid w:val="00834CA0"/>
    <w:rsid w:val="00834ED9"/>
    <w:rsid w:val="008357B7"/>
    <w:rsid w:val="00835964"/>
    <w:rsid w:val="00835BE6"/>
    <w:rsid w:val="00835BF3"/>
    <w:rsid w:val="00836002"/>
    <w:rsid w:val="00836134"/>
    <w:rsid w:val="00836601"/>
    <w:rsid w:val="0083663B"/>
    <w:rsid w:val="00836A87"/>
    <w:rsid w:val="00836A97"/>
    <w:rsid w:val="00836B07"/>
    <w:rsid w:val="00836C49"/>
    <w:rsid w:val="00836F6A"/>
    <w:rsid w:val="0083727F"/>
    <w:rsid w:val="0083755A"/>
    <w:rsid w:val="0083792F"/>
    <w:rsid w:val="00837C6C"/>
    <w:rsid w:val="00837CE7"/>
    <w:rsid w:val="00837D47"/>
    <w:rsid w:val="00837E41"/>
    <w:rsid w:val="0084026E"/>
    <w:rsid w:val="008403FE"/>
    <w:rsid w:val="0084048A"/>
    <w:rsid w:val="008404A4"/>
    <w:rsid w:val="00840794"/>
    <w:rsid w:val="00840910"/>
    <w:rsid w:val="00841082"/>
    <w:rsid w:val="008411C4"/>
    <w:rsid w:val="00841364"/>
    <w:rsid w:val="0084143E"/>
    <w:rsid w:val="008414F5"/>
    <w:rsid w:val="008415FB"/>
    <w:rsid w:val="008416B0"/>
    <w:rsid w:val="008416D1"/>
    <w:rsid w:val="0084177D"/>
    <w:rsid w:val="0084177E"/>
    <w:rsid w:val="008418C2"/>
    <w:rsid w:val="00841BC4"/>
    <w:rsid w:val="00841C30"/>
    <w:rsid w:val="00841F5E"/>
    <w:rsid w:val="008421F8"/>
    <w:rsid w:val="008424AD"/>
    <w:rsid w:val="0084256A"/>
    <w:rsid w:val="008427DC"/>
    <w:rsid w:val="00842D4A"/>
    <w:rsid w:val="00842EDE"/>
    <w:rsid w:val="00843018"/>
    <w:rsid w:val="0084303A"/>
    <w:rsid w:val="0084354A"/>
    <w:rsid w:val="0084385E"/>
    <w:rsid w:val="00843938"/>
    <w:rsid w:val="00843F9C"/>
    <w:rsid w:val="00843FE6"/>
    <w:rsid w:val="00844138"/>
    <w:rsid w:val="0084445B"/>
    <w:rsid w:val="0084483F"/>
    <w:rsid w:val="008448CB"/>
    <w:rsid w:val="00844BCA"/>
    <w:rsid w:val="00844E8F"/>
    <w:rsid w:val="00844F0F"/>
    <w:rsid w:val="00844F9F"/>
    <w:rsid w:val="0084548A"/>
    <w:rsid w:val="00845B8F"/>
    <w:rsid w:val="00845D9E"/>
    <w:rsid w:val="00845DFE"/>
    <w:rsid w:val="00845FA0"/>
    <w:rsid w:val="00846150"/>
    <w:rsid w:val="00846264"/>
    <w:rsid w:val="008462BE"/>
    <w:rsid w:val="008463E7"/>
    <w:rsid w:val="00846678"/>
    <w:rsid w:val="0084675E"/>
    <w:rsid w:val="00846903"/>
    <w:rsid w:val="00846CBB"/>
    <w:rsid w:val="00846E52"/>
    <w:rsid w:val="00846F19"/>
    <w:rsid w:val="00846F1D"/>
    <w:rsid w:val="00846F94"/>
    <w:rsid w:val="00847566"/>
    <w:rsid w:val="00847A58"/>
    <w:rsid w:val="00847AC8"/>
    <w:rsid w:val="0085015B"/>
    <w:rsid w:val="00850209"/>
    <w:rsid w:val="0085023C"/>
    <w:rsid w:val="00850351"/>
    <w:rsid w:val="00850492"/>
    <w:rsid w:val="008504AA"/>
    <w:rsid w:val="008504F7"/>
    <w:rsid w:val="00850621"/>
    <w:rsid w:val="008506DF"/>
    <w:rsid w:val="008506E4"/>
    <w:rsid w:val="008507D4"/>
    <w:rsid w:val="008508FC"/>
    <w:rsid w:val="00850AFE"/>
    <w:rsid w:val="00850FA1"/>
    <w:rsid w:val="00851246"/>
    <w:rsid w:val="00851485"/>
    <w:rsid w:val="00851A72"/>
    <w:rsid w:val="00851CB3"/>
    <w:rsid w:val="0085217E"/>
    <w:rsid w:val="00852434"/>
    <w:rsid w:val="008524A8"/>
    <w:rsid w:val="00852700"/>
    <w:rsid w:val="00852AAB"/>
    <w:rsid w:val="00852B3F"/>
    <w:rsid w:val="00852DFF"/>
    <w:rsid w:val="00852E58"/>
    <w:rsid w:val="00853549"/>
    <w:rsid w:val="00853822"/>
    <w:rsid w:val="00853A65"/>
    <w:rsid w:val="00853B2B"/>
    <w:rsid w:val="00853DDA"/>
    <w:rsid w:val="00854152"/>
    <w:rsid w:val="0085419A"/>
    <w:rsid w:val="00854468"/>
    <w:rsid w:val="008545DC"/>
    <w:rsid w:val="00854754"/>
    <w:rsid w:val="00854B73"/>
    <w:rsid w:val="00854C08"/>
    <w:rsid w:val="00854E7C"/>
    <w:rsid w:val="00854EAC"/>
    <w:rsid w:val="0085503C"/>
    <w:rsid w:val="0085517F"/>
    <w:rsid w:val="00855273"/>
    <w:rsid w:val="0085556C"/>
    <w:rsid w:val="008555AF"/>
    <w:rsid w:val="00855842"/>
    <w:rsid w:val="00855975"/>
    <w:rsid w:val="00855BAE"/>
    <w:rsid w:val="00855DA7"/>
    <w:rsid w:val="00855DB4"/>
    <w:rsid w:val="008561D0"/>
    <w:rsid w:val="008565FF"/>
    <w:rsid w:val="0085695E"/>
    <w:rsid w:val="00856FA8"/>
    <w:rsid w:val="00857361"/>
    <w:rsid w:val="00857862"/>
    <w:rsid w:val="00857992"/>
    <w:rsid w:val="00857CE8"/>
    <w:rsid w:val="00857D81"/>
    <w:rsid w:val="00857D87"/>
    <w:rsid w:val="00860424"/>
    <w:rsid w:val="00860527"/>
    <w:rsid w:val="00860635"/>
    <w:rsid w:val="008608B3"/>
    <w:rsid w:val="00860FC4"/>
    <w:rsid w:val="00861973"/>
    <w:rsid w:val="00861BD0"/>
    <w:rsid w:val="00861C5E"/>
    <w:rsid w:val="0086232D"/>
    <w:rsid w:val="00862401"/>
    <w:rsid w:val="0086252A"/>
    <w:rsid w:val="00862538"/>
    <w:rsid w:val="00862A10"/>
    <w:rsid w:val="00862D78"/>
    <w:rsid w:val="00862FD4"/>
    <w:rsid w:val="0086304C"/>
    <w:rsid w:val="00863279"/>
    <w:rsid w:val="00863CC3"/>
    <w:rsid w:val="00864A35"/>
    <w:rsid w:val="00864A4E"/>
    <w:rsid w:val="00864C27"/>
    <w:rsid w:val="00864C3F"/>
    <w:rsid w:val="00864E8F"/>
    <w:rsid w:val="00864F74"/>
    <w:rsid w:val="008650F0"/>
    <w:rsid w:val="008652D1"/>
    <w:rsid w:val="00865AAD"/>
    <w:rsid w:val="00865D2E"/>
    <w:rsid w:val="0086626F"/>
    <w:rsid w:val="008662D3"/>
    <w:rsid w:val="00866308"/>
    <w:rsid w:val="008665D9"/>
    <w:rsid w:val="00866926"/>
    <w:rsid w:val="008673B0"/>
    <w:rsid w:val="008673BB"/>
    <w:rsid w:val="008674EF"/>
    <w:rsid w:val="00867768"/>
    <w:rsid w:val="00870085"/>
    <w:rsid w:val="00870276"/>
    <w:rsid w:val="0087083B"/>
    <w:rsid w:val="00870A8B"/>
    <w:rsid w:val="00870B1F"/>
    <w:rsid w:val="00870BB3"/>
    <w:rsid w:val="00870C57"/>
    <w:rsid w:val="00870F61"/>
    <w:rsid w:val="00871045"/>
    <w:rsid w:val="008710AE"/>
    <w:rsid w:val="00871439"/>
    <w:rsid w:val="00871824"/>
    <w:rsid w:val="00871E19"/>
    <w:rsid w:val="00871E3D"/>
    <w:rsid w:val="00871FFB"/>
    <w:rsid w:val="008721E8"/>
    <w:rsid w:val="0087234F"/>
    <w:rsid w:val="00872642"/>
    <w:rsid w:val="00872669"/>
    <w:rsid w:val="00872D12"/>
    <w:rsid w:val="00873376"/>
    <w:rsid w:val="0087342F"/>
    <w:rsid w:val="0087363A"/>
    <w:rsid w:val="00873714"/>
    <w:rsid w:val="00873720"/>
    <w:rsid w:val="0087372B"/>
    <w:rsid w:val="00873A8A"/>
    <w:rsid w:val="00873DDC"/>
    <w:rsid w:val="00873DE6"/>
    <w:rsid w:val="00873F76"/>
    <w:rsid w:val="008742D7"/>
    <w:rsid w:val="008743D1"/>
    <w:rsid w:val="008747DF"/>
    <w:rsid w:val="00874A0F"/>
    <w:rsid w:val="00874A22"/>
    <w:rsid w:val="00874AEE"/>
    <w:rsid w:val="00875086"/>
    <w:rsid w:val="00875262"/>
    <w:rsid w:val="0087552C"/>
    <w:rsid w:val="00875764"/>
    <w:rsid w:val="00875F6B"/>
    <w:rsid w:val="00876088"/>
    <w:rsid w:val="008761F2"/>
    <w:rsid w:val="0087659C"/>
    <w:rsid w:val="00876B5B"/>
    <w:rsid w:val="00876DB1"/>
    <w:rsid w:val="00876E0A"/>
    <w:rsid w:val="008772BD"/>
    <w:rsid w:val="00877572"/>
    <w:rsid w:val="00877796"/>
    <w:rsid w:val="00877811"/>
    <w:rsid w:val="00877B54"/>
    <w:rsid w:val="00877C0E"/>
    <w:rsid w:val="00877CF3"/>
    <w:rsid w:val="00880367"/>
    <w:rsid w:val="00880B1E"/>
    <w:rsid w:val="00880BBA"/>
    <w:rsid w:val="0088108D"/>
    <w:rsid w:val="00881102"/>
    <w:rsid w:val="008816B3"/>
    <w:rsid w:val="008819EE"/>
    <w:rsid w:val="00881B74"/>
    <w:rsid w:val="00881B82"/>
    <w:rsid w:val="00881DBA"/>
    <w:rsid w:val="00881DFA"/>
    <w:rsid w:val="00882154"/>
    <w:rsid w:val="008822EC"/>
    <w:rsid w:val="00882889"/>
    <w:rsid w:val="00882B5A"/>
    <w:rsid w:val="00882D60"/>
    <w:rsid w:val="00883044"/>
    <w:rsid w:val="0088343B"/>
    <w:rsid w:val="00883464"/>
    <w:rsid w:val="008837B9"/>
    <w:rsid w:val="00883937"/>
    <w:rsid w:val="008839A6"/>
    <w:rsid w:val="00883E38"/>
    <w:rsid w:val="00884177"/>
    <w:rsid w:val="008842B5"/>
    <w:rsid w:val="0088443B"/>
    <w:rsid w:val="0088453D"/>
    <w:rsid w:val="008846C3"/>
    <w:rsid w:val="0088496F"/>
    <w:rsid w:val="00884A1A"/>
    <w:rsid w:val="00884B1B"/>
    <w:rsid w:val="00884F22"/>
    <w:rsid w:val="0088523E"/>
    <w:rsid w:val="008859D3"/>
    <w:rsid w:val="00885EAB"/>
    <w:rsid w:val="008861C2"/>
    <w:rsid w:val="008863F9"/>
    <w:rsid w:val="0088659A"/>
    <w:rsid w:val="00886703"/>
    <w:rsid w:val="008867A8"/>
    <w:rsid w:val="00886BB6"/>
    <w:rsid w:val="00886C78"/>
    <w:rsid w:val="00886EC0"/>
    <w:rsid w:val="00886FFE"/>
    <w:rsid w:val="008876E9"/>
    <w:rsid w:val="00887D5E"/>
    <w:rsid w:val="00887DE1"/>
    <w:rsid w:val="00887E08"/>
    <w:rsid w:val="008903B0"/>
    <w:rsid w:val="00890C12"/>
    <w:rsid w:val="00890DFD"/>
    <w:rsid w:val="00890E38"/>
    <w:rsid w:val="008912A0"/>
    <w:rsid w:val="0089141D"/>
    <w:rsid w:val="00891696"/>
    <w:rsid w:val="008917E2"/>
    <w:rsid w:val="00891A0F"/>
    <w:rsid w:val="00892000"/>
    <w:rsid w:val="00892021"/>
    <w:rsid w:val="0089250D"/>
    <w:rsid w:val="00892569"/>
    <w:rsid w:val="008926D3"/>
    <w:rsid w:val="0089275F"/>
    <w:rsid w:val="008928BC"/>
    <w:rsid w:val="00892C9A"/>
    <w:rsid w:val="00892E6B"/>
    <w:rsid w:val="00893498"/>
    <w:rsid w:val="008934BE"/>
    <w:rsid w:val="008936C7"/>
    <w:rsid w:val="008938DF"/>
    <w:rsid w:val="00893A3E"/>
    <w:rsid w:val="00893CD9"/>
    <w:rsid w:val="00893D28"/>
    <w:rsid w:val="0089404D"/>
    <w:rsid w:val="008945C5"/>
    <w:rsid w:val="008947DA"/>
    <w:rsid w:val="00894ABF"/>
    <w:rsid w:val="00894D1B"/>
    <w:rsid w:val="00894EF6"/>
    <w:rsid w:val="008951ED"/>
    <w:rsid w:val="00895265"/>
    <w:rsid w:val="00895310"/>
    <w:rsid w:val="008955CF"/>
    <w:rsid w:val="00895C3E"/>
    <w:rsid w:val="00895F07"/>
    <w:rsid w:val="00896431"/>
    <w:rsid w:val="008965A1"/>
    <w:rsid w:val="00896733"/>
    <w:rsid w:val="00896C93"/>
    <w:rsid w:val="00896D84"/>
    <w:rsid w:val="00896EBC"/>
    <w:rsid w:val="00896F36"/>
    <w:rsid w:val="0089719E"/>
    <w:rsid w:val="008975D3"/>
    <w:rsid w:val="008975F3"/>
    <w:rsid w:val="00897AAD"/>
    <w:rsid w:val="00897B7D"/>
    <w:rsid w:val="00897C4B"/>
    <w:rsid w:val="00897CDA"/>
    <w:rsid w:val="00897E5F"/>
    <w:rsid w:val="008A00BF"/>
    <w:rsid w:val="008A00E4"/>
    <w:rsid w:val="008A0200"/>
    <w:rsid w:val="008A02BB"/>
    <w:rsid w:val="008A032D"/>
    <w:rsid w:val="008A044C"/>
    <w:rsid w:val="008A0625"/>
    <w:rsid w:val="008A075E"/>
    <w:rsid w:val="008A08E8"/>
    <w:rsid w:val="008A09D3"/>
    <w:rsid w:val="008A0A6E"/>
    <w:rsid w:val="008A0C15"/>
    <w:rsid w:val="008A0D93"/>
    <w:rsid w:val="008A0D9E"/>
    <w:rsid w:val="008A0E0E"/>
    <w:rsid w:val="008A0F65"/>
    <w:rsid w:val="008A10D2"/>
    <w:rsid w:val="008A10E7"/>
    <w:rsid w:val="008A1520"/>
    <w:rsid w:val="008A173B"/>
    <w:rsid w:val="008A189E"/>
    <w:rsid w:val="008A18E1"/>
    <w:rsid w:val="008A199E"/>
    <w:rsid w:val="008A19E4"/>
    <w:rsid w:val="008A1FDE"/>
    <w:rsid w:val="008A270E"/>
    <w:rsid w:val="008A2796"/>
    <w:rsid w:val="008A2950"/>
    <w:rsid w:val="008A2F8B"/>
    <w:rsid w:val="008A2FD4"/>
    <w:rsid w:val="008A3020"/>
    <w:rsid w:val="008A3117"/>
    <w:rsid w:val="008A354B"/>
    <w:rsid w:val="008A35A2"/>
    <w:rsid w:val="008A389F"/>
    <w:rsid w:val="008A3F6D"/>
    <w:rsid w:val="008A40C7"/>
    <w:rsid w:val="008A50BD"/>
    <w:rsid w:val="008A53AB"/>
    <w:rsid w:val="008A5471"/>
    <w:rsid w:val="008A5848"/>
    <w:rsid w:val="008A5987"/>
    <w:rsid w:val="008A59F9"/>
    <w:rsid w:val="008A5B5B"/>
    <w:rsid w:val="008A5D99"/>
    <w:rsid w:val="008A619D"/>
    <w:rsid w:val="008A6368"/>
    <w:rsid w:val="008A66B0"/>
    <w:rsid w:val="008A6D0B"/>
    <w:rsid w:val="008A6DD5"/>
    <w:rsid w:val="008A6DD6"/>
    <w:rsid w:val="008A6DFC"/>
    <w:rsid w:val="008A71F0"/>
    <w:rsid w:val="008A720C"/>
    <w:rsid w:val="008A7E21"/>
    <w:rsid w:val="008B01ED"/>
    <w:rsid w:val="008B02A5"/>
    <w:rsid w:val="008B0722"/>
    <w:rsid w:val="008B118A"/>
    <w:rsid w:val="008B1BD1"/>
    <w:rsid w:val="008B1DD6"/>
    <w:rsid w:val="008B1EFA"/>
    <w:rsid w:val="008B2051"/>
    <w:rsid w:val="008B249D"/>
    <w:rsid w:val="008B2577"/>
    <w:rsid w:val="008B2A60"/>
    <w:rsid w:val="008B3062"/>
    <w:rsid w:val="008B3243"/>
    <w:rsid w:val="008B3581"/>
    <w:rsid w:val="008B3F0F"/>
    <w:rsid w:val="008B4328"/>
    <w:rsid w:val="008B4E7E"/>
    <w:rsid w:val="008B5350"/>
    <w:rsid w:val="008B5482"/>
    <w:rsid w:val="008B5995"/>
    <w:rsid w:val="008B59B9"/>
    <w:rsid w:val="008B5A01"/>
    <w:rsid w:val="008B5A9F"/>
    <w:rsid w:val="008B5C8D"/>
    <w:rsid w:val="008B5F8B"/>
    <w:rsid w:val="008B600A"/>
    <w:rsid w:val="008B63AE"/>
    <w:rsid w:val="008B6592"/>
    <w:rsid w:val="008B6698"/>
    <w:rsid w:val="008B670F"/>
    <w:rsid w:val="008B6A20"/>
    <w:rsid w:val="008B6C35"/>
    <w:rsid w:val="008B6C8E"/>
    <w:rsid w:val="008B7070"/>
    <w:rsid w:val="008B7247"/>
    <w:rsid w:val="008B7486"/>
    <w:rsid w:val="008B74F3"/>
    <w:rsid w:val="008B78B2"/>
    <w:rsid w:val="008B7C03"/>
    <w:rsid w:val="008B7CAD"/>
    <w:rsid w:val="008B7D6A"/>
    <w:rsid w:val="008C012B"/>
    <w:rsid w:val="008C090C"/>
    <w:rsid w:val="008C0DB7"/>
    <w:rsid w:val="008C0F8D"/>
    <w:rsid w:val="008C0FEC"/>
    <w:rsid w:val="008C1771"/>
    <w:rsid w:val="008C1D8B"/>
    <w:rsid w:val="008C1DE0"/>
    <w:rsid w:val="008C1E03"/>
    <w:rsid w:val="008C1EF1"/>
    <w:rsid w:val="008C1F0D"/>
    <w:rsid w:val="008C2008"/>
    <w:rsid w:val="008C217E"/>
    <w:rsid w:val="008C2615"/>
    <w:rsid w:val="008C2E11"/>
    <w:rsid w:val="008C2FBB"/>
    <w:rsid w:val="008C2FCE"/>
    <w:rsid w:val="008C30C5"/>
    <w:rsid w:val="008C32E0"/>
    <w:rsid w:val="008C3463"/>
    <w:rsid w:val="008C34DA"/>
    <w:rsid w:val="008C3660"/>
    <w:rsid w:val="008C36D7"/>
    <w:rsid w:val="008C3774"/>
    <w:rsid w:val="008C3AA6"/>
    <w:rsid w:val="008C3B26"/>
    <w:rsid w:val="008C407D"/>
    <w:rsid w:val="008C407E"/>
    <w:rsid w:val="008C41A3"/>
    <w:rsid w:val="008C48F9"/>
    <w:rsid w:val="008C493E"/>
    <w:rsid w:val="008C4DF6"/>
    <w:rsid w:val="008C4F8A"/>
    <w:rsid w:val="008C521A"/>
    <w:rsid w:val="008C52C1"/>
    <w:rsid w:val="008C586C"/>
    <w:rsid w:val="008C5C8C"/>
    <w:rsid w:val="008C5CB5"/>
    <w:rsid w:val="008C5EC8"/>
    <w:rsid w:val="008C61ED"/>
    <w:rsid w:val="008C6467"/>
    <w:rsid w:val="008C6ACA"/>
    <w:rsid w:val="008C6B03"/>
    <w:rsid w:val="008C6C6D"/>
    <w:rsid w:val="008C6CA9"/>
    <w:rsid w:val="008C6D41"/>
    <w:rsid w:val="008C6D67"/>
    <w:rsid w:val="008C72C9"/>
    <w:rsid w:val="008C7911"/>
    <w:rsid w:val="008C7E6D"/>
    <w:rsid w:val="008C7ECD"/>
    <w:rsid w:val="008D0244"/>
    <w:rsid w:val="008D0257"/>
    <w:rsid w:val="008D02AC"/>
    <w:rsid w:val="008D03E1"/>
    <w:rsid w:val="008D05A5"/>
    <w:rsid w:val="008D074E"/>
    <w:rsid w:val="008D0817"/>
    <w:rsid w:val="008D1303"/>
    <w:rsid w:val="008D159A"/>
    <w:rsid w:val="008D1860"/>
    <w:rsid w:val="008D194B"/>
    <w:rsid w:val="008D1967"/>
    <w:rsid w:val="008D1BB5"/>
    <w:rsid w:val="008D1FC6"/>
    <w:rsid w:val="008D2342"/>
    <w:rsid w:val="008D243D"/>
    <w:rsid w:val="008D2473"/>
    <w:rsid w:val="008D2558"/>
    <w:rsid w:val="008D27F3"/>
    <w:rsid w:val="008D2B43"/>
    <w:rsid w:val="008D31DE"/>
    <w:rsid w:val="008D3235"/>
    <w:rsid w:val="008D33AE"/>
    <w:rsid w:val="008D356C"/>
    <w:rsid w:val="008D35A4"/>
    <w:rsid w:val="008D3634"/>
    <w:rsid w:val="008D367A"/>
    <w:rsid w:val="008D3784"/>
    <w:rsid w:val="008D3A85"/>
    <w:rsid w:val="008D3B6C"/>
    <w:rsid w:val="008D3B99"/>
    <w:rsid w:val="008D3CBE"/>
    <w:rsid w:val="008D3D16"/>
    <w:rsid w:val="008D42CC"/>
    <w:rsid w:val="008D4414"/>
    <w:rsid w:val="008D4454"/>
    <w:rsid w:val="008D4456"/>
    <w:rsid w:val="008D48CE"/>
    <w:rsid w:val="008D4918"/>
    <w:rsid w:val="008D4A58"/>
    <w:rsid w:val="008D4B24"/>
    <w:rsid w:val="008D4BCB"/>
    <w:rsid w:val="008D4D81"/>
    <w:rsid w:val="008D53B8"/>
    <w:rsid w:val="008D546F"/>
    <w:rsid w:val="008D5563"/>
    <w:rsid w:val="008D5585"/>
    <w:rsid w:val="008D578A"/>
    <w:rsid w:val="008D5CF2"/>
    <w:rsid w:val="008D5E1E"/>
    <w:rsid w:val="008D6527"/>
    <w:rsid w:val="008D6B37"/>
    <w:rsid w:val="008D6BD7"/>
    <w:rsid w:val="008D6FD5"/>
    <w:rsid w:val="008D7124"/>
    <w:rsid w:val="008D736B"/>
    <w:rsid w:val="008D73DE"/>
    <w:rsid w:val="008D75B3"/>
    <w:rsid w:val="008D75B5"/>
    <w:rsid w:val="008D7A74"/>
    <w:rsid w:val="008D7A8B"/>
    <w:rsid w:val="008D7D24"/>
    <w:rsid w:val="008D7DD2"/>
    <w:rsid w:val="008E07CD"/>
    <w:rsid w:val="008E0969"/>
    <w:rsid w:val="008E0B0A"/>
    <w:rsid w:val="008E0D8C"/>
    <w:rsid w:val="008E0DF7"/>
    <w:rsid w:val="008E0ED5"/>
    <w:rsid w:val="008E0F19"/>
    <w:rsid w:val="008E126A"/>
    <w:rsid w:val="008E1330"/>
    <w:rsid w:val="008E14AD"/>
    <w:rsid w:val="008E17B5"/>
    <w:rsid w:val="008E1804"/>
    <w:rsid w:val="008E18D8"/>
    <w:rsid w:val="008E1D1D"/>
    <w:rsid w:val="008E281B"/>
    <w:rsid w:val="008E3366"/>
    <w:rsid w:val="008E3541"/>
    <w:rsid w:val="008E364A"/>
    <w:rsid w:val="008E3789"/>
    <w:rsid w:val="008E38D7"/>
    <w:rsid w:val="008E3AAD"/>
    <w:rsid w:val="008E3DC1"/>
    <w:rsid w:val="008E3E7D"/>
    <w:rsid w:val="008E427E"/>
    <w:rsid w:val="008E4DA0"/>
    <w:rsid w:val="008E4E74"/>
    <w:rsid w:val="008E50A5"/>
    <w:rsid w:val="008E5158"/>
    <w:rsid w:val="008E5286"/>
    <w:rsid w:val="008E5573"/>
    <w:rsid w:val="008E560B"/>
    <w:rsid w:val="008E5632"/>
    <w:rsid w:val="008E5692"/>
    <w:rsid w:val="008E589A"/>
    <w:rsid w:val="008E5A0D"/>
    <w:rsid w:val="008E5B8B"/>
    <w:rsid w:val="008E5D66"/>
    <w:rsid w:val="008E622B"/>
    <w:rsid w:val="008E6849"/>
    <w:rsid w:val="008E6A06"/>
    <w:rsid w:val="008E6B0A"/>
    <w:rsid w:val="008E6CE7"/>
    <w:rsid w:val="008E6D4F"/>
    <w:rsid w:val="008E796E"/>
    <w:rsid w:val="008E7E22"/>
    <w:rsid w:val="008F04D7"/>
    <w:rsid w:val="008F0BBC"/>
    <w:rsid w:val="008F0CBB"/>
    <w:rsid w:val="008F0E0D"/>
    <w:rsid w:val="008F11FB"/>
    <w:rsid w:val="008F163A"/>
    <w:rsid w:val="008F1755"/>
    <w:rsid w:val="008F19E9"/>
    <w:rsid w:val="008F1A71"/>
    <w:rsid w:val="008F1C78"/>
    <w:rsid w:val="008F1EEE"/>
    <w:rsid w:val="008F1FD7"/>
    <w:rsid w:val="008F20A5"/>
    <w:rsid w:val="008F27E4"/>
    <w:rsid w:val="008F2D91"/>
    <w:rsid w:val="008F2E97"/>
    <w:rsid w:val="008F2F3F"/>
    <w:rsid w:val="008F306A"/>
    <w:rsid w:val="008F3268"/>
    <w:rsid w:val="008F32A6"/>
    <w:rsid w:val="008F348E"/>
    <w:rsid w:val="008F3510"/>
    <w:rsid w:val="008F35C2"/>
    <w:rsid w:val="008F3C00"/>
    <w:rsid w:val="008F3D51"/>
    <w:rsid w:val="008F4139"/>
    <w:rsid w:val="008F443B"/>
    <w:rsid w:val="008F459A"/>
    <w:rsid w:val="008F4695"/>
    <w:rsid w:val="008F47D5"/>
    <w:rsid w:val="008F49F3"/>
    <w:rsid w:val="008F4CC7"/>
    <w:rsid w:val="008F4D9C"/>
    <w:rsid w:val="008F4E9E"/>
    <w:rsid w:val="008F5402"/>
    <w:rsid w:val="008F5447"/>
    <w:rsid w:val="008F599A"/>
    <w:rsid w:val="008F5B85"/>
    <w:rsid w:val="008F5D5C"/>
    <w:rsid w:val="008F5F89"/>
    <w:rsid w:val="008F672C"/>
    <w:rsid w:val="008F6A07"/>
    <w:rsid w:val="008F6C49"/>
    <w:rsid w:val="008F6CD4"/>
    <w:rsid w:val="008F6E1E"/>
    <w:rsid w:val="008F70D1"/>
    <w:rsid w:val="008F76D0"/>
    <w:rsid w:val="008F788D"/>
    <w:rsid w:val="008F7AAD"/>
    <w:rsid w:val="008F7BA7"/>
    <w:rsid w:val="008F7BEC"/>
    <w:rsid w:val="008F7BF1"/>
    <w:rsid w:val="008F7DF4"/>
    <w:rsid w:val="008F7EF8"/>
    <w:rsid w:val="0090066F"/>
    <w:rsid w:val="00900721"/>
    <w:rsid w:val="009007A1"/>
    <w:rsid w:val="00900E55"/>
    <w:rsid w:val="00900E7C"/>
    <w:rsid w:val="0090100C"/>
    <w:rsid w:val="009010B8"/>
    <w:rsid w:val="00901261"/>
    <w:rsid w:val="00901983"/>
    <w:rsid w:val="0090199A"/>
    <w:rsid w:val="00901B15"/>
    <w:rsid w:val="00901B42"/>
    <w:rsid w:val="00901C1A"/>
    <w:rsid w:val="00902096"/>
    <w:rsid w:val="0090209A"/>
    <w:rsid w:val="009026F4"/>
    <w:rsid w:val="00902928"/>
    <w:rsid w:val="00902A19"/>
    <w:rsid w:val="00902E54"/>
    <w:rsid w:val="00903190"/>
    <w:rsid w:val="009034D5"/>
    <w:rsid w:val="0090352C"/>
    <w:rsid w:val="009036C6"/>
    <w:rsid w:val="009039AB"/>
    <w:rsid w:val="00903A3C"/>
    <w:rsid w:val="00903B40"/>
    <w:rsid w:val="00903D84"/>
    <w:rsid w:val="00903ED7"/>
    <w:rsid w:val="00904038"/>
    <w:rsid w:val="00904782"/>
    <w:rsid w:val="00904982"/>
    <w:rsid w:val="00904DB5"/>
    <w:rsid w:val="00904E6F"/>
    <w:rsid w:val="00905292"/>
    <w:rsid w:val="009053D5"/>
    <w:rsid w:val="00905DF4"/>
    <w:rsid w:val="009060FA"/>
    <w:rsid w:val="0090681D"/>
    <w:rsid w:val="00906A17"/>
    <w:rsid w:val="00906E2A"/>
    <w:rsid w:val="00906E50"/>
    <w:rsid w:val="00907276"/>
    <w:rsid w:val="00907444"/>
    <w:rsid w:val="009074E2"/>
    <w:rsid w:val="0090768E"/>
    <w:rsid w:val="00907956"/>
    <w:rsid w:val="009079D9"/>
    <w:rsid w:val="00907BEA"/>
    <w:rsid w:val="00907D79"/>
    <w:rsid w:val="009100C6"/>
    <w:rsid w:val="009100E3"/>
    <w:rsid w:val="009103A9"/>
    <w:rsid w:val="0091069E"/>
    <w:rsid w:val="009107D4"/>
    <w:rsid w:val="00910B0B"/>
    <w:rsid w:val="00910D62"/>
    <w:rsid w:val="00910E0B"/>
    <w:rsid w:val="00910F13"/>
    <w:rsid w:val="00912095"/>
    <w:rsid w:val="009120E0"/>
    <w:rsid w:val="009127F6"/>
    <w:rsid w:val="009127FD"/>
    <w:rsid w:val="00912DC4"/>
    <w:rsid w:val="00912E1A"/>
    <w:rsid w:val="00912FAE"/>
    <w:rsid w:val="00913214"/>
    <w:rsid w:val="009132A8"/>
    <w:rsid w:val="00913911"/>
    <w:rsid w:val="00913A01"/>
    <w:rsid w:val="00914063"/>
    <w:rsid w:val="0091427F"/>
    <w:rsid w:val="009142B4"/>
    <w:rsid w:val="009142CF"/>
    <w:rsid w:val="009147AB"/>
    <w:rsid w:val="0091492F"/>
    <w:rsid w:val="009149B7"/>
    <w:rsid w:val="00914BBF"/>
    <w:rsid w:val="00914ED2"/>
    <w:rsid w:val="0091519C"/>
    <w:rsid w:val="00915548"/>
    <w:rsid w:val="0091554E"/>
    <w:rsid w:val="0091568D"/>
    <w:rsid w:val="009158BC"/>
    <w:rsid w:val="00915943"/>
    <w:rsid w:val="00915CA2"/>
    <w:rsid w:val="00915CA4"/>
    <w:rsid w:val="0091619F"/>
    <w:rsid w:val="009162A3"/>
    <w:rsid w:val="009165B1"/>
    <w:rsid w:val="00916611"/>
    <w:rsid w:val="00916B26"/>
    <w:rsid w:val="00916CFA"/>
    <w:rsid w:val="00916DF9"/>
    <w:rsid w:val="009170FD"/>
    <w:rsid w:val="00917160"/>
    <w:rsid w:val="0091746F"/>
    <w:rsid w:val="00917519"/>
    <w:rsid w:val="00917A4F"/>
    <w:rsid w:val="00917E7A"/>
    <w:rsid w:val="009204CC"/>
    <w:rsid w:val="00920AAB"/>
    <w:rsid w:val="00920C61"/>
    <w:rsid w:val="00921134"/>
    <w:rsid w:val="009212C2"/>
    <w:rsid w:val="009214D0"/>
    <w:rsid w:val="0092165C"/>
    <w:rsid w:val="00921679"/>
    <w:rsid w:val="009219FD"/>
    <w:rsid w:val="00921A9A"/>
    <w:rsid w:val="00921B25"/>
    <w:rsid w:val="00922480"/>
    <w:rsid w:val="00922693"/>
    <w:rsid w:val="009226C4"/>
    <w:rsid w:val="009228A5"/>
    <w:rsid w:val="00922AB2"/>
    <w:rsid w:val="00922BDB"/>
    <w:rsid w:val="00922D53"/>
    <w:rsid w:val="00923141"/>
    <w:rsid w:val="0092350F"/>
    <w:rsid w:val="00923753"/>
    <w:rsid w:val="009238D3"/>
    <w:rsid w:val="0092397A"/>
    <w:rsid w:val="00924187"/>
    <w:rsid w:val="00924298"/>
    <w:rsid w:val="00924A54"/>
    <w:rsid w:val="00924C44"/>
    <w:rsid w:val="009252E6"/>
    <w:rsid w:val="009255BB"/>
    <w:rsid w:val="00925D6A"/>
    <w:rsid w:val="00925E81"/>
    <w:rsid w:val="00926334"/>
    <w:rsid w:val="0092650B"/>
    <w:rsid w:val="00926800"/>
    <w:rsid w:val="00926A85"/>
    <w:rsid w:val="00926C80"/>
    <w:rsid w:val="00926E8D"/>
    <w:rsid w:val="00926EB9"/>
    <w:rsid w:val="00927132"/>
    <w:rsid w:val="00927719"/>
    <w:rsid w:val="00927782"/>
    <w:rsid w:val="0092797E"/>
    <w:rsid w:val="00927D39"/>
    <w:rsid w:val="00927E59"/>
    <w:rsid w:val="00927EC4"/>
    <w:rsid w:val="00927F0A"/>
    <w:rsid w:val="009300BB"/>
    <w:rsid w:val="00930313"/>
    <w:rsid w:val="0093033A"/>
    <w:rsid w:val="00930685"/>
    <w:rsid w:val="009306BB"/>
    <w:rsid w:val="00930DFB"/>
    <w:rsid w:val="00931098"/>
    <w:rsid w:val="0093121A"/>
    <w:rsid w:val="00931310"/>
    <w:rsid w:val="00931AA5"/>
    <w:rsid w:val="009322E9"/>
    <w:rsid w:val="00932672"/>
    <w:rsid w:val="009329B4"/>
    <w:rsid w:val="00932D3E"/>
    <w:rsid w:val="00932E65"/>
    <w:rsid w:val="00932F87"/>
    <w:rsid w:val="009331C0"/>
    <w:rsid w:val="0093320A"/>
    <w:rsid w:val="0093352F"/>
    <w:rsid w:val="00933768"/>
    <w:rsid w:val="00933F10"/>
    <w:rsid w:val="00934165"/>
    <w:rsid w:val="00934306"/>
    <w:rsid w:val="00934386"/>
    <w:rsid w:val="0093475A"/>
    <w:rsid w:val="00934A22"/>
    <w:rsid w:val="00934B75"/>
    <w:rsid w:val="00934BAE"/>
    <w:rsid w:val="00934C84"/>
    <w:rsid w:val="00934DDA"/>
    <w:rsid w:val="00934DED"/>
    <w:rsid w:val="00934E41"/>
    <w:rsid w:val="00934F4C"/>
    <w:rsid w:val="00935401"/>
    <w:rsid w:val="009358B8"/>
    <w:rsid w:val="00935F9C"/>
    <w:rsid w:val="009360D3"/>
    <w:rsid w:val="0093626A"/>
    <w:rsid w:val="00936761"/>
    <w:rsid w:val="009367C2"/>
    <w:rsid w:val="00936A86"/>
    <w:rsid w:val="00936D66"/>
    <w:rsid w:val="00936DE2"/>
    <w:rsid w:val="00936E06"/>
    <w:rsid w:val="00936FE5"/>
    <w:rsid w:val="0093713B"/>
    <w:rsid w:val="00937149"/>
    <w:rsid w:val="00937293"/>
    <w:rsid w:val="009379FF"/>
    <w:rsid w:val="00937A43"/>
    <w:rsid w:val="00937A4F"/>
    <w:rsid w:val="00937B99"/>
    <w:rsid w:val="00937E8D"/>
    <w:rsid w:val="009400C3"/>
    <w:rsid w:val="00940166"/>
    <w:rsid w:val="009401C3"/>
    <w:rsid w:val="009401CB"/>
    <w:rsid w:val="009406B6"/>
    <w:rsid w:val="009406E1"/>
    <w:rsid w:val="00940777"/>
    <w:rsid w:val="009408BF"/>
    <w:rsid w:val="00940A63"/>
    <w:rsid w:val="00940ACA"/>
    <w:rsid w:val="00940B94"/>
    <w:rsid w:val="00940CCF"/>
    <w:rsid w:val="00940DB5"/>
    <w:rsid w:val="00940ECC"/>
    <w:rsid w:val="0094123B"/>
    <w:rsid w:val="00941554"/>
    <w:rsid w:val="009417E5"/>
    <w:rsid w:val="00941CB0"/>
    <w:rsid w:val="00941D6C"/>
    <w:rsid w:val="00941F9A"/>
    <w:rsid w:val="009421BF"/>
    <w:rsid w:val="00942318"/>
    <w:rsid w:val="0094231E"/>
    <w:rsid w:val="00942607"/>
    <w:rsid w:val="009426B3"/>
    <w:rsid w:val="009426C8"/>
    <w:rsid w:val="0094271F"/>
    <w:rsid w:val="00942AD0"/>
    <w:rsid w:val="00942D31"/>
    <w:rsid w:val="00942D5F"/>
    <w:rsid w:val="0094320C"/>
    <w:rsid w:val="00943312"/>
    <w:rsid w:val="009433A0"/>
    <w:rsid w:val="009433F8"/>
    <w:rsid w:val="00943526"/>
    <w:rsid w:val="009441AE"/>
    <w:rsid w:val="00944293"/>
    <w:rsid w:val="00944941"/>
    <w:rsid w:val="00944A7C"/>
    <w:rsid w:val="00945235"/>
    <w:rsid w:val="009458D1"/>
    <w:rsid w:val="0094596C"/>
    <w:rsid w:val="00945AEF"/>
    <w:rsid w:val="00945B33"/>
    <w:rsid w:val="00945D05"/>
    <w:rsid w:val="00945DCE"/>
    <w:rsid w:val="0094620F"/>
    <w:rsid w:val="00946541"/>
    <w:rsid w:val="00946574"/>
    <w:rsid w:val="0094662A"/>
    <w:rsid w:val="00946AFF"/>
    <w:rsid w:val="00946B8C"/>
    <w:rsid w:val="00947093"/>
    <w:rsid w:val="0094746E"/>
    <w:rsid w:val="00947545"/>
    <w:rsid w:val="0094758E"/>
    <w:rsid w:val="00947831"/>
    <w:rsid w:val="00947BC3"/>
    <w:rsid w:val="00947C77"/>
    <w:rsid w:val="00947D4C"/>
    <w:rsid w:val="0095011B"/>
    <w:rsid w:val="009501B3"/>
    <w:rsid w:val="009503C0"/>
    <w:rsid w:val="0095048F"/>
    <w:rsid w:val="009504B1"/>
    <w:rsid w:val="009505F6"/>
    <w:rsid w:val="0095068F"/>
    <w:rsid w:val="00950DF8"/>
    <w:rsid w:val="00950EC6"/>
    <w:rsid w:val="00950FE6"/>
    <w:rsid w:val="009510EE"/>
    <w:rsid w:val="0095137A"/>
    <w:rsid w:val="00951482"/>
    <w:rsid w:val="00951D12"/>
    <w:rsid w:val="00951DD2"/>
    <w:rsid w:val="00951ED9"/>
    <w:rsid w:val="009520C9"/>
    <w:rsid w:val="009520EE"/>
    <w:rsid w:val="00952505"/>
    <w:rsid w:val="00952A0A"/>
    <w:rsid w:val="00952B2E"/>
    <w:rsid w:val="00952E74"/>
    <w:rsid w:val="00952EAB"/>
    <w:rsid w:val="00952ECA"/>
    <w:rsid w:val="0095311D"/>
    <w:rsid w:val="00953596"/>
    <w:rsid w:val="009535A5"/>
    <w:rsid w:val="009535B1"/>
    <w:rsid w:val="009536B7"/>
    <w:rsid w:val="009536F9"/>
    <w:rsid w:val="00953A21"/>
    <w:rsid w:val="009540C6"/>
    <w:rsid w:val="00954680"/>
    <w:rsid w:val="00954C6B"/>
    <w:rsid w:val="00954D93"/>
    <w:rsid w:val="0095522E"/>
    <w:rsid w:val="00955299"/>
    <w:rsid w:val="009556D1"/>
    <w:rsid w:val="009557EC"/>
    <w:rsid w:val="009558A0"/>
    <w:rsid w:val="00955E08"/>
    <w:rsid w:val="009563EC"/>
    <w:rsid w:val="00956534"/>
    <w:rsid w:val="009565B6"/>
    <w:rsid w:val="00956754"/>
    <w:rsid w:val="009567EC"/>
    <w:rsid w:val="00956872"/>
    <w:rsid w:val="0095688C"/>
    <w:rsid w:val="009568F9"/>
    <w:rsid w:val="00956957"/>
    <w:rsid w:val="0095712C"/>
    <w:rsid w:val="00957156"/>
    <w:rsid w:val="009572BB"/>
    <w:rsid w:val="0095787F"/>
    <w:rsid w:val="00957EF9"/>
    <w:rsid w:val="00957EFC"/>
    <w:rsid w:val="00960075"/>
    <w:rsid w:val="00960114"/>
    <w:rsid w:val="0096048D"/>
    <w:rsid w:val="009605BE"/>
    <w:rsid w:val="0096066A"/>
    <w:rsid w:val="00960757"/>
    <w:rsid w:val="0096093D"/>
    <w:rsid w:val="00960BB7"/>
    <w:rsid w:val="00960BBB"/>
    <w:rsid w:val="00960CE8"/>
    <w:rsid w:val="00960E1B"/>
    <w:rsid w:val="00960FDA"/>
    <w:rsid w:val="00961266"/>
    <w:rsid w:val="00961288"/>
    <w:rsid w:val="009616BA"/>
    <w:rsid w:val="009619E3"/>
    <w:rsid w:val="00961DC7"/>
    <w:rsid w:val="00961F5A"/>
    <w:rsid w:val="009624B8"/>
    <w:rsid w:val="00962A2D"/>
    <w:rsid w:val="00962AD6"/>
    <w:rsid w:val="00962D59"/>
    <w:rsid w:val="00962E10"/>
    <w:rsid w:val="00963294"/>
    <w:rsid w:val="0096347D"/>
    <w:rsid w:val="00964252"/>
    <w:rsid w:val="00964599"/>
    <w:rsid w:val="009649D6"/>
    <w:rsid w:val="00964BC9"/>
    <w:rsid w:val="00964E46"/>
    <w:rsid w:val="00964E4D"/>
    <w:rsid w:val="00964F2A"/>
    <w:rsid w:val="00964FB4"/>
    <w:rsid w:val="00964FC8"/>
    <w:rsid w:val="00965056"/>
    <w:rsid w:val="009653EE"/>
    <w:rsid w:val="00965792"/>
    <w:rsid w:val="0096598A"/>
    <w:rsid w:val="00965A5E"/>
    <w:rsid w:val="00965B30"/>
    <w:rsid w:val="00965D11"/>
    <w:rsid w:val="0096630D"/>
    <w:rsid w:val="00966395"/>
    <w:rsid w:val="009665C8"/>
    <w:rsid w:val="00966632"/>
    <w:rsid w:val="009667FE"/>
    <w:rsid w:val="00966864"/>
    <w:rsid w:val="00966A36"/>
    <w:rsid w:val="00966BB9"/>
    <w:rsid w:val="00966BED"/>
    <w:rsid w:val="00966C28"/>
    <w:rsid w:val="009670C4"/>
    <w:rsid w:val="00967104"/>
    <w:rsid w:val="00967542"/>
    <w:rsid w:val="00967CA3"/>
    <w:rsid w:val="00967D70"/>
    <w:rsid w:val="009703F5"/>
    <w:rsid w:val="00970759"/>
    <w:rsid w:val="0097093E"/>
    <w:rsid w:val="00970A06"/>
    <w:rsid w:val="00970CD0"/>
    <w:rsid w:val="00970E3F"/>
    <w:rsid w:val="00970E7A"/>
    <w:rsid w:val="009711D4"/>
    <w:rsid w:val="009713C0"/>
    <w:rsid w:val="00971B56"/>
    <w:rsid w:val="00971C34"/>
    <w:rsid w:val="00971CB3"/>
    <w:rsid w:val="00971D3E"/>
    <w:rsid w:val="00971E49"/>
    <w:rsid w:val="0097217B"/>
    <w:rsid w:val="009725F4"/>
    <w:rsid w:val="0097269B"/>
    <w:rsid w:val="009728DF"/>
    <w:rsid w:val="00972910"/>
    <w:rsid w:val="0097298E"/>
    <w:rsid w:val="00972AE9"/>
    <w:rsid w:val="00972C10"/>
    <w:rsid w:val="00972FA2"/>
    <w:rsid w:val="009730DA"/>
    <w:rsid w:val="0097310C"/>
    <w:rsid w:val="009734C4"/>
    <w:rsid w:val="0097365E"/>
    <w:rsid w:val="00973670"/>
    <w:rsid w:val="00973854"/>
    <w:rsid w:val="009738FA"/>
    <w:rsid w:val="00973B4E"/>
    <w:rsid w:val="00973C36"/>
    <w:rsid w:val="00973EB5"/>
    <w:rsid w:val="00973FB6"/>
    <w:rsid w:val="0097438D"/>
    <w:rsid w:val="00974409"/>
    <w:rsid w:val="00974717"/>
    <w:rsid w:val="00974723"/>
    <w:rsid w:val="00974D6F"/>
    <w:rsid w:val="00975050"/>
    <w:rsid w:val="0097560D"/>
    <w:rsid w:val="00975A10"/>
    <w:rsid w:val="00976055"/>
    <w:rsid w:val="009760D5"/>
    <w:rsid w:val="00976467"/>
    <w:rsid w:val="00976612"/>
    <w:rsid w:val="00976940"/>
    <w:rsid w:val="00976A90"/>
    <w:rsid w:val="00976ACD"/>
    <w:rsid w:val="00976C15"/>
    <w:rsid w:val="0097709D"/>
    <w:rsid w:val="00977105"/>
    <w:rsid w:val="00977238"/>
    <w:rsid w:val="009773B5"/>
    <w:rsid w:val="00977A73"/>
    <w:rsid w:val="00977C37"/>
    <w:rsid w:val="00977E92"/>
    <w:rsid w:val="00977F27"/>
    <w:rsid w:val="00980251"/>
    <w:rsid w:val="00980298"/>
    <w:rsid w:val="009802B8"/>
    <w:rsid w:val="00980665"/>
    <w:rsid w:val="0098076C"/>
    <w:rsid w:val="0098106A"/>
    <w:rsid w:val="009811DA"/>
    <w:rsid w:val="0098133B"/>
    <w:rsid w:val="009816E8"/>
    <w:rsid w:val="00981738"/>
    <w:rsid w:val="00981DC9"/>
    <w:rsid w:val="00981F4D"/>
    <w:rsid w:val="00982023"/>
    <w:rsid w:val="00982347"/>
    <w:rsid w:val="00982389"/>
    <w:rsid w:val="00982564"/>
    <w:rsid w:val="009825A0"/>
    <w:rsid w:val="009825F0"/>
    <w:rsid w:val="00982B68"/>
    <w:rsid w:val="00982DC6"/>
    <w:rsid w:val="00982F71"/>
    <w:rsid w:val="009834E9"/>
    <w:rsid w:val="009836DF"/>
    <w:rsid w:val="009838CF"/>
    <w:rsid w:val="00983A4C"/>
    <w:rsid w:val="00983D73"/>
    <w:rsid w:val="00983EFB"/>
    <w:rsid w:val="009844C1"/>
    <w:rsid w:val="009844CC"/>
    <w:rsid w:val="0098455A"/>
    <w:rsid w:val="009845C5"/>
    <w:rsid w:val="00984689"/>
    <w:rsid w:val="00984939"/>
    <w:rsid w:val="00985553"/>
    <w:rsid w:val="00985AB7"/>
    <w:rsid w:val="00985F7E"/>
    <w:rsid w:val="009863BE"/>
    <w:rsid w:val="009863C9"/>
    <w:rsid w:val="009865AE"/>
    <w:rsid w:val="00986792"/>
    <w:rsid w:val="00986B53"/>
    <w:rsid w:val="00986FA1"/>
    <w:rsid w:val="00986FCF"/>
    <w:rsid w:val="0098713D"/>
    <w:rsid w:val="009875CE"/>
    <w:rsid w:val="00987630"/>
    <w:rsid w:val="009879E3"/>
    <w:rsid w:val="00987D8E"/>
    <w:rsid w:val="00990121"/>
    <w:rsid w:val="009901D8"/>
    <w:rsid w:val="00990393"/>
    <w:rsid w:val="0099060D"/>
    <w:rsid w:val="00990C95"/>
    <w:rsid w:val="00990F3F"/>
    <w:rsid w:val="009912BA"/>
    <w:rsid w:val="00991721"/>
    <w:rsid w:val="009918FF"/>
    <w:rsid w:val="0099191B"/>
    <w:rsid w:val="00991A31"/>
    <w:rsid w:val="00991E40"/>
    <w:rsid w:val="00991EE2"/>
    <w:rsid w:val="009926A1"/>
    <w:rsid w:val="00992806"/>
    <w:rsid w:val="00992BEA"/>
    <w:rsid w:val="00992C92"/>
    <w:rsid w:val="00992E0A"/>
    <w:rsid w:val="00992FC1"/>
    <w:rsid w:val="009933ED"/>
    <w:rsid w:val="0099347D"/>
    <w:rsid w:val="009934ED"/>
    <w:rsid w:val="009935DE"/>
    <w:rsid w:val="009935E5"/>
    <w:rsid w:val="00993939"/>
    <w:rsid w:val="00993B26"/>
    <w:rsid w:val="00993BFE"/>
    <w:rsid w:val="00993DD8"/>
    <w:rsid w:val="009941B2"/>
    <w:rsid w:val="009942CD"/>
    <w:rsid w:val="0099474A"/>
    <w:rsid w:val="00994866"/>
    <w:rsid w:val="00994878"/>
    <w:rsid w:val="0099499C"/>
    <w:rsid w:val="00994EFC"/>
    <w:rsid w:val="009951C7"/>
    <w:rsid w:val="0099524D"/>
    <w:rsid w:val="009955C3"/>
    <w:rsid w:val="00995753"/>
    <w:rsid w:val="0099584E"/>
    <w:rsid w:val="00995C5A"/>
    <w:rsid w:val="00995E45"/>
    <w:rsid w:val="00995FBF"/>
    <w:rsid w:val="00995FFE"/>
    <w:rsid w:val="009960C5"/>
    <w:rsid w:val="009962A9"/>
    <w:rsid w:val="0099632C"/>
    <w:rsid w:val="009963E2"/>
    <w:rsid w:val="009964FC"/>
    <w:rsid w:val="009965F6"/>
    <w:rsid w:val="00996909"/>
    <w:rsid w:val="009969A1"/>
    <w:rsid w:val="00996F39"/>
    <w:rsid w:val="00997035"/>
    <w:rsid w:val="00997465"/>
    <w:rsid w:val="00997527"/>
    <w:rsid w:val="00997B63"/>
    <w:rsid w:val="00997CAB"/>
    <w:rsid w:val="00997CFF"/>
    <w:rsid w:val="00997DE3"/>
    <w:rsid w:val="00997F1A"/>
    <w:rsid w:val="00997F6A"/>
    <w:rsid w:val="009A0010"/>
    <w:rsid w:val="009A012E"/>
    <w:rsid w:val="009A05D8"/>
    <w:rsid w:val="009A0794"/>
    <w:rsid w:val="009A0C01"/>
    <w:rsid w:val="009A0F29"/>
    <w:rsid w:val="009A0F89"/>
    <w:rsid w:val="009A104E"/>
    <w:rsid w:val="009A13D8"/>
    <w:rsid w:val="009A18DF"/>
    <w:rsid w:val="009A1B03"/>
    <w:rsid w:val="009A1B8F"/>
    <w:rsid w:val="009A1D5D"/>
    <w:rsid w:val="009A1F92"/>
    <w:rsid w:val="009A209C"/>
    <w:rsid w:val="009A2161"/>
    <w:rsid w:val="009A2480"/>
    <w:rsid w:val="009A2A42"/>
    <w:rsid w:val="009A2AE0"/>
    <w:rsid w:val="009A2F33"/>
    <w:rsid w:val="009A3016"/>
    <w:rsid w:val="009A310C"/>
    <w:rsid w:val="009A3148"/>
    <w:rsid w:val="009A33FF"/>
    <w:rsid w:val="009A354B"/>
    <w:rsid w:val="009A3A24"/>
    <w:rsid w:val="009A3A6C"/>
    <w:rsid w:val="009A40F8"/>
    <w:rsid w:val="009A4322"/>
    <w:rsid w:val="009A43F3"/>
    <w:rsid w:val="009A4418"/>
    <w:rsid w:val="009A4533"/>
    <w:rsid w:val="009A476F"/>
    <w:rsid w:val="009A4861"/>
    <w:rsid w:val="009A48DB"/>
    <w:rsid w:val="009A4A98"/>
    <w:rsid w:val="009A4C5D"/>
    <w:rsid w:val="009A4F52"/>
    <w:rsid w:val="009A5EDC"/>
    <w:rsid w:val="009A629A"/>
    <w:rsid w:val="009A62F8"/>
    <w:rsid w:val="009A643D"/>
    <w:rsid w:val="009A67C4"/>
    <w:rsid w:val="009A6973"/>
    <w:rsid w:val="009A6C14"/>
    <w:rsid w:val="009A6C49"/>
    <w:rsid w:val="009A6E82"/>
    <w:rsid w:val="009A6FE5"/>
    <w:rsid w:val="009A72BD"/>
    <w:rsid w:val="009A73D8"/>
    <w:rsid w:val="009A7752"/>
    <w:rsid w:val="009A7758"/>
    <w:rsid w:val="009A779D"/>
    <w:rsid w:val="009A7851"/>
    <w:rsid w:val="009A7AD2"/>
    <w:rsid w:val="009A7C82"/>
    <w:rsid w:val="009A7F2B"/>
    <w:rsid w:val="009B0004"/>
    <w:rsid w:val="009B023B"/>
    <w:rsid w:val="009B034C"/>
    <w:rsid w:val="009B0614"/>
    <w:rsid w:val="009B06A3"/>
    <w:rsid w:val="009B071A"/>
    <w:rsid w:val="009B0902"/>
    <w:rsid w:val="009B0B60"/>
    <w:rsid w:val="009B0B99"/>
    <w:rsid w:val="009B0F0C"/>
    <w:rsid w:val="009B1306"/>
    <w:rsid w:val="009B13B7"/>
    <w:rsid w:val="009B1456"/>
    <w:rsid w:val="009B15FF"/>
    <w:rsid w:val="009B1D85"/>
    <w:rsid w:val="009B21A0"/>
    <w:rsid w:val="009B21EE"/>
    <w:rsid w:val="009B220D"/>
    <w:rsid w:val="009B22E3"/>
    <w:rsid w:val="009B2321"/>
    <w:rsid w:val="009B2362"/>
    <w:rsid w:val="009B2380"/>
    <w:rsid w:val="009B2705"/>
    <w:rsid w:val="009B2E54"/>
    <w:rsid w:val="009B2F08"/>
    <w:rsid w:val="009B3144"/>
    <w:rsid w:val="009B321E"/>
    <w:rsid w:val="009B33DE"/>
    <w:rsid w:val="009B351C"/>
    <w:rsid w:val="009B35E2"/>
    <w:rsid w:val="009B3676"/>
    <w:rsid w:val="009B374A"/>
    <w:rsid w:val="009B39BE"/>
    <w:rsid w:val="009B3ADE"/>
    <w:rsid w:val="009B3C7F"/>
    <w:rsid w:val="009B3D26"/>
    <w:rsid w:val="009B3DE7"/>
    <w:rsid w:val="009B4450"/>
    <w:rsid w:val="009B4696"/>
    <w:rsid w:val="009B4750"/>
    <w:rsid w:val="009B489B"/>
    <w:rsid w:val="009B4990"/>
    <w:rsid w:val="009B5230"/>
    <w:rsid w:val="009B5299"/>
    <w:rsid w:val="009B55A4"/>
    <w:rsid w:val="009B55AB"/>
    <w:rsid w:val="009B5705"/>
    <w:rsid w:val="009B5AAA"/>
    <w:rsid w:val="009B5E28"/>
    <w:rsid w:val="009B5EDD"/>
    <w:rsid w:val="009B6092"/>
    <w:rsid w:val="009B611D"/>
    <w:rsid w:val="009B6321"/>
    <w:rsid w:val="009B669E"/>
    <w:rsid w:val="009B67BB"/>
    <w:rsid w:val="009B6D68"/>
    <w:rsid w:val="009B6DE4"/>
    <w:rsid w:val="009B6EB6"/>
    <w:rsid w:val="009B6F14"/>
    <w:rsid w:val="009B706E"/>
    <w:rsid w:val="009B7425"/>
    <w:rsid w:val="009B75C8"/>
    <w:rsid w:val="009B7CF9"/>
    <w:rsid w:val="009B7FBA"/>
    <w:rsid w:val="009C0509"/>
    <w:rsid w:val="009C06E4"/>
    <w:rsid w:val="009C080A"/>
    <w:rsid w:val="009C0AEA"/>
    <w:rsid w:val="009C0E0B"/>
    <w:rsid w:val="009C0F16"/>
    <w:rsid w:val="009C0F7E"/>
    <w:rsid w:val="009C1A7C"/>
    <w:rsid w:val="009C1CA0"/>
    <w:rsid w:val="009C1F07"/>
    <w:rsid w:val="009C1F0C"/>
    <w:rsid w:val="009C1FCE"/>
    <w:rsid w:val="009C2173"/>
    <w:rsid w:val="009C217C"/>
    <w:rsid w:val="009C2231"/>
    <w:rsid w:val="009C2361"/>
    <w:rsid w:val="009C243B"/>
    <w:rsid w:val="009C2450"/>
    <w:rsid w:val="009C27F6"/>
    <w:rsid w:val="009C2859"/>
    <w:rsid w:val="009C2AA0"/>
    <w:rsid w:val="009C2C09"/>
    <w:rsid w:val="009C2D8E"/>
    <w:rsid w:val="009C2F43"/>
    <w:rsid w:val="009C2F5F"/>
    <w:rsid w:val="009C304F"/>
    <w:rsid w:val="009C324D"/>
    <w:rsid w:val="009C3419"/>
    <w:rsid w:val="009C346C"/>
    <w:rsid w:val="009C34AF"/>
    <w:rsid w:val="009C3552"/>
    <w:rsid w:val="009C3710"/>
    <w:rsid w:val="009C3882"/>
    <w:rsid w:val="009C3B58"/>
    <w:rsid w:val="009C41FC"/>
    <w:rsid w:val="009C44D6"/>
    <w:rsid w:val="009C4740"/>
    <w:rsid w:val="009C47F2"/>
    <w:rsid w:val="009C4A06"/>
    <w:rsid w:val="009C553E"/>
    <w:rsid w:val="009C5886"/>
    <w:rsid w:val="009C597F"/>
    <w:rsid w:val="009C5E17"/>
    <w:rsid w:val="009C6154"/>
    <w:rsid w:val="009C6275"/>
    <w:rsid w:val="009C630B"/>
    <w:rsid w:val="009C6321"/>
    <w:rsid w:val="009C637E"/>
    <w:rsid w:val="009C63AB"/>
    <w:rsid w:val="009C6475"/>
    <w:rsid w:val="009C678C"/>
    <w:rsid w:val="009C69CB"/>
    <w:rsid w:val="009C6A28"/>
    <w:rsid w:val="009C6B08"/>
    <w:rsid w:val="009C7D4A"/>
    <w:rsid w:val="009C7ED5"/>
    <w:rsid w:val="009D00C8"/>
    <w:rsid w:val="009D0396"/>
    <w:rsid w:val="009D03AF"/>
    <w:rsid w:val="009D03C3"/>
    <w:rsid w:val="009D06AB"/>
    <w:rsid w:val="009D07C0"/>
    <w:rsid w:val="009D0B1C"/>
    <w:rsid w:val="009D0E5F"/>
    <w:rsid w:val="009D0F1C"/>
    <w:rsid w:val="009D0F6E"/>
    <w:rsid w:val="009D124F"/>
    <w:rsid w:val="009D13DC"/>
    <w:rsid w:val="009D1667"/>
    <w:rsid w:val="009D1B1F"/>
    <w:rsid w:val="009D1C17"/>
    <w:rsid w:val="009D1EF3"/>
    <w:rsid w:val="009D1FEB"/>
    <w:rsid w:val="009D2058"/>
    <w:rsid w:val="009D22AA"/>
    <w:rsid w:val="009D23F7"/>
    <w:rsid w:val="009D2D53"/>
    <w:rsid w:val="009D2D9D"/>
    <w:rsid w:val="009D3224"/>
    <w:rsid w:val="009D347D"/>
    <w:rsid w:val="009D39BA"/>
    <w:rsid w:val="009D39EC"/>
    <w:rsid w:val="009D3A0A"/>
    <w:rsid w:val="009D3EB0"/>
    <w:rsid w:val="009D3FAE"/>
    <w:rsid w:val="009D40FB"/>
    <w:rsid w:val="009D46F4"/>
    <w:rsid w:val="009D48C5"/>
    <w:rsid w:val="009D4942"/>
    <w:rsid w:val="009D4A32"/>
    <w:rsid w:val="009D4B65"/>
    <w:rsid w:val="009D4B80"/>
    <w:rsid w:val="009D4C23"/>
    <w:rsid w:val="009D4C92"/>
    <w:rsid w:val="009D4F0F"/>
    <w:rsid w:val="009D4FAC"/>
    <w:rsid w:val="009D52EA"/>
    <w:rsid w:val="009D5487"/>
    <w:rsid w:val="009D54F5"/>
    <w:rsid w:val="009D571F"/>
    <w:rsid w:val="009D580B"/>
    <w:rsid w:val="009D594E"/>
    <w:rsid w:val="009D5A21"/>
    <w:rsid w:val="009D5BE7"/>
    <w:rsid w:val="009D614D"/>
    <w:rsid w:val="009D6DB8"/>
    <w:rsid w:val="009D6EE4"/>
    <w:rsid w:val="009D6EF3"/>
    <w:rsid w:val="009D712A"/>
    <w:rsid w:val="009D7136"/>
    <w:rsid w:val="009D73F4"/>
    <w:rsid w:val="009D7668"/>
    <w:rsid w:val="009D78B7"/>
    <w:rsid w:val="009D7A33"/>
    <w:rsid w:val="009D7E4E"/>
    <w:rsid w:val="009D7E6F"/>
    <w:rsid w:val="009E025A"/>
    <w:rsid w:val="009E0C95"/>
    <w:rsid w:val="009E0FC1"/>
    <w:rsid w:val="009E10E3"/>
    <w:rsid w:val="009E1180"/>
    <w:rsid w:val="009E11BC"/>
    <w:rsid w:val="009E1212"/>
    <w:rsid w:val="009E1242"/>
    <w:rsid w:val="009E131B"/>
    <w:rsid w:val="009E148C"/>
    <w:rsid w:val="009E1625"/>
    <w:rsid w:val="009E1B0F"/>
    <w:rsid w:val="009E1C07"/>
    <w:rsid w:val="009E1C8C"/>
    <w:rsid w:val="009E1D65"/>
    <w:rsid w:val="009E1E35"/>
    <w:rsid w:val="009E23EA"/>
    <w:rsid w:val="009E2635"/>
    <w:rsid w:val="009E2709"/>
    <w:rsid w:val="009E286D"/>
    <w:rsid w:val="009E28AE"/>
    <w:rsid w:val="009E2AE9"/>
    <w:rsid w:val="009E3226"/>
    <w:rsid w:val="009E3493"/>
    <w:rsid w:val="009E357A"/>
    <w:rsid w:val="009E376C"/>
    <w:rsid w:val="009E395C"/>
    <w:rsid w:val="009E3A18"/>
    <w:rsid w:val="009E3A5D"/>
    <w:rsid w:val="009E3AD8"/>
    <w:rsid w:val="009E3B93"/>
    <w:rsid w:val="009E3F99"/>
    <w:rsid w:val="009E4049"/>
    <w:rsid w:val="009E4111"/>
    <w:rsid w:val="009E4A60"/>
    <w:rsid w:val="009E4A7C"/>
    <w:rsid w:val="009E4CA6"/>
    <w:rsid w:val="009E4E23"/>
    <w:rsid w:val="009E5120"/>
    <w:rsid w:val="009E516A"/>
    <w:rsid w:val="009E52EF"/>
    <w:rsid w:val="009E5981"/>
    <w:rsid w:val="009E5A9E"/>
    <w:rsid w:val="009E5B1B"/>
    <w:rsid w:val="009E5B5E"/>
    <w:rsid w:val="009E5E8E"/>
    <w:rsid w:val="009E61B7"/>
    <w:rsid w:val="009E6A55"/>
    <w:rsid w:val="009E6BAF"/>
    <w:rsid w:val="009E71A3"/>
    <w:rsid w:val="009E74C3"/>
    <w:rsid w:val="009E78DD"/>
    <w:rsid w:val="009E7E16"/>
    <w:rsid w:val="009E7E54"/>
    <w:rsid w:val="009F03BB"/>
    <w:rsid w:val="009F0AB1"/>
    <w:rsid w:val="009F0AEB"/>
    <w:rsid w:val="009F0B7A"/>
    <w:rsid w:val="009F0ED3"/>
    <w:rsid w:val="009F11EE"/>
    <w:rsid w:val="009F137E"/>
    <w:rsid w:val="009F13EF"/>
    <w:rsid w:val="009F1570"/>
    <w:rsid w:val="009F16A3"/>
    <w:rsid w:val="009F16E3"/>
    <w:rsid w:val="009F1950"/>
    <w:rsid w:val="009F1B3D"/>
    <w:rsid w:val="009F1BEE"/>
    <w:rsid w:val="009F1E7D"/>
    <w:rsid w:val="009F1EC4"/>
    <w:rsid w:val="009F1F7F"/>
    <w:rsid w:val="009F2594"/>
    <w:rsid w:val="009F26E1"/>
    <w:rsid w:val="009F2941"/>
    <w:rsid w:val="009F2EEF"/>
    <w:rsid w:val="009F3124"/>
    <w:rsid w:val="009F3533"/>
    <w:rsid w:val="009F3554"/>
    <w:rsid w:val="009F3584"/>
    <w:rsid w:val="009F3ABF"/>
    <w:rsid w:val="009F42D4"/>
    <w:rsid w:val="009F46FB"/>
    <w:rsid w:val="009F49A7"/>
    <w:rsid w:val="009F4D10"/>
    <w:rsid w:val="009F51BC"/>
    <w:rsid w:val="009F5803"/>
    <w:rsid w:val="009F5A45"/>
    <w:rsid w:val="009F5A6B"/>
    <w:rsid w:val="009F5B14"/>
    <w:rsid w:val="009F5B9D"/>
    <w:rsid w:val="009F5BF5"/>
    <w:rsid w:val="009F5F21"/>
    <w:rsid w:val="009F6023"/>
    <w:rsid w:val="009F6188"/>
    <w:rsid w:val="009F654A"/>
    <w:rsid w:val="009F6A85"/>
    <w:rsid w:val="009F6AA7"/>
    <w:rsid w:val="009F756F"/>
    <w:rsid w:val="009F75F2"/>
    <w:rsid w:val="009F7887"/>
    <w:rsid w:val="009F789B"/>
    <w:rsid w:val="009F7BF9"/>
    <w:rsid w:val="009F7C00"/>
    <w:rsid w:val="009F7C2E"/>
    <w:rsid w:val="009F7CA7"/>
    <w:rsid w:val="009F7E9A"/>
    <w:rsid w:val="009F7F07"/>
    <w:rsid w:val="00A003DA"/>
    <w:rsid w:val="00A00555"/>
    <w:rsid w:val="00A00B0F"/>
    <w:rsid w:val="00A00B8C"/>
    <w:rsid w:val="00A00C29"/>
    <w:rsid w:val="00A00D0A"/>
    <w:rsid w:val="00A011E5"/>
    <w:rsid w:val="00A0144E"/>
    <w:rsid w:val="00A01806"/>
    <w:rsid w:val="00A02163"/>
    <w:rsid w:val="00A0218C"/>
    <w:rsid w:val="00A02AE1"/>
    <w:rsid w:val="00A02CA4"/>
    <w:rsid w:val="00A02CF3"/>
    <w:rsid w:val="00A02EE1"/>
    <w:rsid w:val="00A02FD1"/>
    <w:rsid w:val="00A031F7"/>
    <w:rsid w:val="00A0333E"/>
    <w:rsid w:val="00A03866"/>
    <w:rsid w:val="00A038E4"/>
    <w:rsid w:val="00A039A6"/>
    <w:rsid w:val="00A039FF"/>
    <w:rsid w:val="00A03E66"/>
    <w:rsid w:val="00A03E7B"/>
    <w:rsid w:val="00A03F50"/>
    <w:rsid w:val="00A0406D"/>
    <w:rsid w:val="00A04130"/>
    <w:rsid w:val="00A046A0"/>
    <w:rsid w:val="00A04722"/>
    <w:rsid w:val="00A04CAD"/>
    <w:rsid w:val="00A04D28"/>
    <w:rsid w:val="00A04EAA"/>
    <w:rsid w:val="00A050E3"/>
    <w:rsid w:val="00A05248"/>
    <w:rsid w:val="00A05D26"/>
    <w:rsid w:val="00A05D79"/>
    <w:rsid w:val="00A0626E"/>
    <w:rsid w:val="00A0630E"/>
    <w:rsid w:val="00A065A2"/>
    <w:rsid w:val="00A066D8"/>
    <w:rsid w:val="00A06790"/>
    <w:rsid w:val="00A06846"/>
    <w:rsid w:val="00A06BE1"/>
    <w:rsid w:val="00A06CB5"/>
    <w:rsid w:val="00A070D7"/>
    <w:rsid w:val="00A0712F"/>
    <w:rsid w:val="00A07391"/>
    <w:rsid w:val="00A07496"/>
    <w:rsid w:val="00A10054"/>
    <w:rsid w:val="00A100E5"/>
    <w:rsid w:val="00A1029D"/>
    <w:rsid w:val="00A103AF"/>
    <w:rsid w:val="00A10722"/>
    <w:rsid w:val="00A10743"/>
    <w:rsid w:val="00A109DB"/>
    <w:rsid w:val="00A10B4C"/>
    <w:rsid w:val="00A10CA7"/>
    <w:rsid w:val="00A11006"/>
    <w:rsid w:val="00A11311"/>
    <w:rsid w:val="00A11348"/>
    <w:rsid w:val="00A113AB"/>
    <w:rsid w:val="00A11698"/>
    <w:rsid w:val="00A119A3"/>
    <w:rsid w:val="00A11C16"/>
    <w:rsid w:val="00A11F8E"/>
    <w:rsid w:val="00A12575"/>
    <w:rsid w:val="00A126DE"/>
    <w:rsid w:val="00A128D0"/>
    <w:rsid w:val="00A12924"/>
    <w:rsid w:val="00A129AA"/>
    <w:rsid w:val="00A12AEA"/>
    <w:rsid w:val="00A12C27"/>
    <w:rsid w:val="00A12C76"/>
    <w:rsid w:val="00A1300D"/>
    <w:rsid w:val="00A13143"/>
    <w:rsid w:val="00A134B5"/>
    <w:rsid w:val="00A13505"/>
    <w:rsid w:val="00A1373B"/>
    <w:rsid w:val="00A1379F"/>
    <w:rsid w:val="00A13C70"/>
    <w:rsid w:val="00A13DD6"/>
    <w:rsid w:val="00A1460E"/>
    <w:rsid w:val="00A1462B"/>
    <w:rsid w:val="00A1496E"/>
    <w:rsid w:val="00A14C08"/>
    <w:rsid w:val="00A14FBA"/>
    <w:rsid w:val="00A15B84"/>
    <w:rsid w:val="00A15C5D"/>
    <w:rsid w:val="00A15C64"/>
    <w:rsid w:val="00A15D78"/>
    <w:rsid w:val="00A16D6F"/>
    <w:rsid w:val="00A17629"/>
    <w:rsid w:val="00A176EB"/>
    <w:rsid w:val="00A1788F"/>
    <w:rsid w:val="00A17A61"/>
    <w:rsid w:val="00A17C10"/>
    <w:rsid w:val="00A17D41"/>
    <w:rsid w:val="00A17D5A"/>
    <w:rsid w:val="00A2009D"/>
    <w:rsid w:val="00A20308"/>
    <w:rsid w:val="00A20408"/>
    <w:rsid w:val="00A205FD"/>
    <w:rsid w:val="00A2060B"/>
    <w:rsid w:val="00A20650"/>
    <w:rsid w:val="00A20A0E"/>
    <w:rsid w:val="00A20CDD"/>
    <w:rsid w:val="00A20D9E"/>
    <w:rsid w:val="00A20E71"/>
    <w:rsid w:val="00A20EB0"/>
    <w:rsid w:val="00A21209"/>
    <w:rsid w:val="00A212D2"/>
    <w:rsid w:val="00A21A3D"/>
    <w:rsid w:val="00A21A87"/>
    <w:rsid w:val="00A21CAF"/>
    <w:rsid w:val="00A21EF2"/>
    <w:rsid w:val="00A21FF1"/>
    <w:rsid w:val="00A22A51"/>
    <w:rsid w:val="00A22C1D"/>
    <w:rsid w:val="00A22D14"/>
    <w:rsid w:val="00A233E6"/>
    <w:rsid w:val="00A23892"/>
    <w:rsid w:val="00A238F7"/>
    <w:rsid w:val="00A239A3"/>
    <w:rsid w:val="00A23A7E"/>
    <w:rsid w:val="00A23AC3"/>
    <w:rsid w:val="00A23BF0"/>
    <w:rsid w:val="00A23E25"/>
    <w:rsid w:val="00A24001"/>
    <w:rsid w:val="00A240C8"/>
    <w:rsid w:val="00A240F3"/>
    <w:rsid w:val="00A24388"/>
    <w:rsid w:val="00A243A3"/>
    <w:rsid w:val="00A25175"/>
    <w:rsid w:val="00A25379"/>
    <w:rsid w:val="00A2558C"/>
    <w:rsid w:val="00A258BC"/>
    <w:rsid w:val="00A25A10"/>
    <w:rsid w:val="00A25C6A"/>
    <w:rsid w:val="00A25E71"/>
    <w:rsid w:val="00A25F5F"/>
    <w:rsid w:val="00A26363"/>
    <w:rsid w:val="00A26FD6"/>
    <w:rsid w:val="00A27264"/>
    <w:rsid w:val="00A2729F"/>
    <w:rsid w:val="00A273B4"/>
    <w:rsid w:val="00A2767B"/>
    <w:rsid w:val="00A278E9"/>
    <w:rsid w:val="00A30143"/>
    <w:rsid w:val="00A303B0"/>
    <w:rsid w:val="00A303CB"/>
    <w:rsid w:val="00A304B2"/>
    <w:rsid w:val="00A30503"/>
    <w:rsid w:val="00A30615"/>
    <w:rsid w:val="00A30644"/>
    <w:rsid w:val="00A30657"/>
    <w:rsid w:val="00A30688"/>
    <w:rsid w:val="00A307A2"/>
    <w:rsid w:val="00A30903"/>
    <w:rsid w:val="00A30A80"/>
    <w:rsid w:val="00A30D4B"/>
    <w:rsid w:val="00A311FC"/>
    <w:rsid w:val="00A31271"/>
    <w:rsid w:val="00A3127E"/>
    <w:rsid w:val="00A312D1"/>
    <w:rsid w:val="00A3133E"/>
    <w:rsid w:val="00A31460"/>
    <w:rsid w:val="00A3157F"/>
    <w:rsid w:val="00A315B2"/>
    <w:rsid w:val="00A316B5"/>
    <w:rsid w:val="00A318A1"/>
    <w:rsid w:val="00A31963"/>
    <w:rsid w:val="00A31AEE"/>
    <w:rsid w:val="00A31CD4"/>
    <w:rsid w:val="00A31D51"/>
    <w:rsid w:val="00A31E11"/>
    <w:rsid w:val="00A31FD0"/>
    <w:rsid w:val="00A31FF9"/>
    <w:rsid w:val="00A32401"/>
    <w:rsid w:val="00A324C7"/>
    <w:rsid w:val="00A326E9"/>
    <w:rsid w:val="00A32AD4"/>
    <w:rsid w:val="00A32B2B"/>
    <w:rsid w:val="00A32BBB"/>
    <w:rsid w:val="00A32BD7"/>
    <w:rsid w:val="00A32C34"/>
    <w:rsid w:val="00A32D5C"/>
    <w:rsid w:val="00A33017"/>
    <w:rsid w:val="00A3306F"/>
    <w:rsid w:val="00A330E5"/>
    <w:rsid w:val="00A33154"/>
    <w:rsid w:val="00A3322F"/>
    <w:rsid w:val="00A332F5"/>
    <w:rsid w:val="00A3347E"/>
    <w:rsid w:val="00A334BC"/>
    <w:rsid w:val="00A33807"/>
    <w:rsid w:val="00A33875"/>
    <w:rsid w:val="00A33917"/>
    <w:rsid w:val="00A33A9B"/>
    <w:rsid w:val="00A3489C"/>
    <w:rsid w:val="00A3492F"/>
    <w:rsid w:val="00A34AFB"/>
    <w:rsid w:val="00A34B3C"/>
    <w:rsid w:val="00A34D6A"/>
    <w:rsid w:val="00A34E3A"/>
    <w:rsid w:val="00A35200"/>
    <w:rsid w:val="00A3530A"/>
    <w:rsid w:val="00A3541B"/>
    <w:rsid w:val="00A354F0"/>
    <w:rsid w:val="00A354F4"/>
    <w:rsid w:val="00A358DB"/>
    <w:rsid w:val="00A35A6E"/>
    <w:rsid w:val="00A35B1A"/>
    <w:rsid w:val="00A35BF1"/>
    <w:rsid w:val="00A35CFA"/>
    <w:rsid w:val="00A36263"/>
    <w:rsid w:val="00A362F9"/>
    <w:rsid w:val="00A3678D"/>
    <w:rsid w:val="00A36D92"/>
    <w:rsid w:val="00A36EB0"/>
    <w:rsid w:val="00A3713E"/>
    <w:rsid w:val="00A374CE"/>
    <w:rsid w:val="00A37962"/>
    <w:rsid w:val="00A379E3"/>
    <w:rsid w:val="00A37BC0"/>
    <w:rsid w:val="00A37C0D"/>
    <w:rsid w:val="00A37F43"/>
    <w:rsid w:val="00A404E6"/>
    <w:rsid w:val="00A4094D"/>
    <w:rsid w:val="00A40CA2"/>
    <w:rsid w:val="00A41607"/>
    <w:rsid w:val="00A418A2"/>
    <w:rsid w:val="00A41AB0"/>
    <w:rsid w:val="00A421EE"/>
    <w:rsid w:val="00A42376"/>
    <w:rsid w:val="00A423A1"/>
    <w:rsid w:val="00A42C21"/>
    <w:rsid w:val="00A42CC1"/>
    <w:rsid w:val="00A42D59"/>
    <w:rsid w:val="00A42E3B"/>
    <w:rsid w:val="00A42FF9"/>
    <w:rsid w:val="00A43123"/>
    <w:rsid w:val="00A431D9"/>
    <w:rsid w:val="00A43279"/>
    <w:rsid w:val="00A43452"/>
    <w:rsid w:val="00A4392B"/>
    <w:rsid w:val="00A439F3"/>
    <w:rsid w:val="00A43C67"/>
    <w:rsid w:val="00A43CC1"/>
    <w:rsid w:val="00A43CDF"/>
    <w:rsid w:val="00A43D5D"/>
    <w:rsid w:val="00A43E1A"/>
    <w:rsid w:val="00A4444B"/>
    <w:rsid w:val="00A444D9"/>
    <w:rsid w:val="00A44721"/>
    <w:rsid w:val="00A44769"/>
    <w:rsid w:val="00A44C37"/>
    <w:rsid w:val="00A45186"/>
    <w:rsid w:val="00A4525A"/>
    <w:rsid w:val="00A45274"/>
    <w:rsid w:val="00A45841"/>
    <w:rsid w:val="00A45A9A"/>
    <w:rsid w:val="00A45AD3"/>
    <w:rsid w:val="00A45B56"/>
    <w:rsid w:val="00A45F67"/>
    <w:rsid w:val="00A45FAF"/>
    <w:rsid w:val="00A45FF5"/>
    <w:rsid w:val="00A4612E"/>
    <w:rsid w:val="00A46157"/>
    <w:rsid w:val="00A46282"/>
    <w:rsid w:val="00A46471"/>
    <w:rsid w:val="00A4660D"/>
    <w:rsid w:val="00A468F3"/>
    <w:rsid w:val="00A469BD"/>
    <w:rsid w:val="00A46ED9"/>
    <w:rsid w:val="00A472EB"/>
    <w:rsid w:val="00A47302"/>
    <w:rsid w:val="00A47A2A"/>
    <w:rsid w:val="00A47AD9"/>
    <w:rsid w:val="00A47C79"/>
    <w:rsid w:val="00A47DA9"/>
    <w:rsid w:val="00A47F8F"/>
    <w:rsid w:val="00A47F97"/>
    <w:rsid w:val="00A500A6"/>
    <w:rsid w:val="00A500DA"/>
    <w:rsid w:val="00A50372"/>
    <w:rsid w:val="00A50843"/>
    <w:rsid w:val="00A5087C"/>
    <w:rsid w:val="00A5089E"/>
    <w:rsid w:val="00A50956"/>
    <w:rsid w:val="00A50C9C"/>
    <w:rsid w:val="00A50CA4"/>
    <w:rsid w:val="00A50D68"/>
    <w:rsid w:val="00A50E04"/>
    <w:rsid w:val="00A512DB"/>
    <w:rsid w:val="00A51465"/>
    <w:rsid w:val="00A5149A"/>
    <w:rsid w:val="00A5185A"/>
    <w:rsid w:val="00A518F7"/>
    <w:rsid w:val="00A5197A"/>
    <w:rsid w:val="00A51C8F"/>
    <w:rsid w:val="00A51DA8"/>
    <w:rsid w:val="00A51E64"/>
    <w:rsid w:val="00A52182"/>
    <w:rsid w:val="00A521C8"/>
    <w:rsid w:val="00A522E3"/>
    <w:rsid w:val="00A524CB"/>
    <w:rsid w:val="00A52762"/>
    <w:rsid w:val="00A52765"/>
    <w:rsid w:val="00A527D0"/>
    <w:rsid w:val="00A52EDC"/>
    <w:rsid w:val="00A532E5"/>
    <w:rsid w:val="00A532ED"/>
    <w:rsid w:val="00A5376B"/>
    <w:rsid w:val="00A5390C"/>
    <w:rsid w:val="00A5395A"/>
    <w:rsid w:val="00A53AAA"/>
    <w:rsid w:val="00A53D5B"/>
    <w:rsid w:val="00A53F3E"/>
    <w:rsid w:val="00A53FF5"/>
    <w:rsid w:val="00A54425"/>
    <w:rsid w:val="00A5488B"/>
    <w:rsid w:val="00A54A9E"/>
    <w:rsid w:val="00A54AD6"/>
    <w:rsid w:val="00A54AE4"/>
    <w:rsid w:val="00A54E3B"/>
    <w:rsid w:val="00A5509A"/>
    <w:rsid w:val="00A5563F"/>
    <w:rsid w:val="00A55AB8"/>
    <w:rsid w:val="00A55AD4"/>
    <w:rsid w:val="00A55E5C"/>
    <w:rsid w:val="00A55F70"/>
    <w:rsid w:val="00A5637B"/>
    <w:rsid w:val="00A564A1"/>
    <w:rsid w:val="00A5670E"/>
    <w:rsid w:val="00A56CBA"/>
    <w:rsid w:val="00A56CEC"/>
    <w:rsid w:val="00A5719E"/>
    <w:rsid w:val="00A57438"/>
    <w:rsid w:val="00A57536"/>
    <w:rsid w:val="00A57656"/>
    <w:rsid w:val="00A57AB7"/>
    <w:rsid w:val="00A57B62"/>
    <w:rsid w:val="00A57F87"/>
    <w:rsid w:val="00A60AD5"/>
    <w:rsid w:val="00A60BA5"/>
    <w:rsid w:val="00A60C86"/>
    <w:rsid w:val="00A60D3B"/>
    <w:rsid w:val="00A61181"/>
    <w:rsid w:val="00A6152F"/>
    <w:rsid w:val="00A617B6"/>
    <w:rsid w:val="00A61A4A"/>
    <w:rsid w:val="00A61A64"/>
    <w:rsid w:val="00A61F6E"/>
    <w:rsid w:val="00A620F4"/>
    <w:rsid w:val="00A626BC"/>
    <w:rsid w:val="00A627D9"/>
    <w:rsid w:val="00A62A1E"/>
    <w:rsid w:val="00A632E8"/>
    <w:rsid w:val="00A63605"/>
    <w:rsid w:val="00A63744"/>
    <w:rsid w:val="00A6390B"/>
    <w:rsid w:val="00A63AAE"/>
    <w:rsid w:val="00A63B79"/>
    <w:rsid w:val="00A63C28"/>
    <w:rsid w:val="00A63C9C"/>
    <w:rsid w:val="00A63EB8"/>
    <w:rsid w:val="00A63FDE"/>
    <w:rsid w:val="00A64074"/>
    <w:rsid w:val="00A641A6"/>
    <w:rsid w:val="00A6428E"/>
    <w:rsid w:val="00A646B9"/>
    <w:rsid w:val="00A648D6"/>
    <w:rsid w:val="00A64BC7"/>
    <w:rsid w:val="00A64C67"/>
    <w:rsid w:val="00A64C81"/>
    <w:rsid w:val="00A6506D"/>
    <w:rsid w:val="00A65687"/>
    <w:rsid w:val="00A657D5"/>
    <w:rsid w:val="00A65A3C"/>
    <w:rsid w:val="00A65C40"/>
    <w:rsid w:val="00A65D6F"/>
    <w:rsid w:val="00A66070"/>
    <w:rsid w:val="00A66178"/>
    <w:rsid w:val="00A662B7"/>
    <w:rsid w:val="00A662D6"/>
    <w:rsid w:val="00A663A3"/>
    <w:rsid w:val="00A66683"/>
    <w:rsid w:val="00A667BB"/>
    <w:rsid w:val="00A66E56"/>
    <w:rsid w:val="00A66F47"/>
    <w:rsid w:val="00A672E5"/>
    <w:rsid w:val="00A6730C"/>
    <w:rsid w:val="00A674C9"/>
    <w:rsid w:val="00A67591"/>
    <w:rsid w:val="00A67D78"/>
    <w:rsid w:val="00A67E26"/>
    <w:rsid w:val="00A701AF"/>
    <w:rsid w:val="00A702B7"/>
    <w:rsid w:val="00A70401"/>
    <w:rsid w:val="00A7082E"/>
    <w:rsid w:val="00A708FD"/>
    <w:rsid w:val="00A70940"/>
    <w:rsid w:val="00A7099E"/>
    <w:rsid w:val="00A70D29"/>
    <w:rsid w:val="00A70DAE"/>
    <w:rsid w:val="00A71539"/>
    <w:rsid w:val="00A71654"/>
    <w:rsid w:val="00A72125"/>
    <w:rsid w:val="00A72480"/>
    <w:rsid w:val="00A72683"/>
    <w:rsid w:val="00A72A5A"/>
    <w:rsid w:val="00A72B05"/>
    <w:rsid w:val="00A72E00"/>
    <w:rsid w:val="00A72EDC"/>
    <w:rsid w:val="00A7333B"/>
    <w:rsid w:val="00A7355E"/>
    <w:rsid w:val="00A736A9"/>
    <w:rsid w:val="00A7399B"/>
    <w:rsid w:val="00A73DD6"/>
    <w:rsid w:val="00A73E1F"/>
    <w:rsid w:val="00A7400F"/>
    <w:rsid w:val="00A744D5"/>
    <w:rsid w:val="00A74543"/>
    <w:rsid w:val="00A7455A"/>
    <w:rsid w:val="00A74978"/>
    <w:rsid w:val="00A7497A"/>
    <w:rsid w:val="00A74D1F"/>
    <w:rsid w:val="00A74D31"/>
    <w:rsid w:val="00A750C6"/>
    <w:rsid w:val="00A750F2"/>
    <w:rsid w:val="00A755AF"/>
    <w:rsid w:val="00A758EA"/>
    <w:rsid w:val="00A7592C"/>
    <w:rsid w:val="00A75D3A"/>
    <w:rsid w:val="00A75E9F"/>
    <w:rsid w:val="00A7648F"/>
    <w:rsid w:val="00A764E6"/>
    <w:rsid w:val="00A76903"/>
    <w:rsid w:val="00A769CA"/>
    <w:rsid w:val="00A76B41"/>
    <w:rsid w:val="00A76BCB"/>
    <w:rsid w:val="00A76C2B"/>
    <w:rsid w:val="00A779CA"/>
    <w:rsid w:val="00A77CF5"/>
    <w:rsid w:val="00A77D7C"/>
    <w:rsid w:val="00A8011F"/>
    <w:rsid w:val="00A801AF"/>
    <w:rsid w:val="00A803FA"/>
    <w:rsid w:val="00A80523"/>
    <w:rsid w:val="00A80BF2"/>
    <w:rsid w:val="00A80CC9"/>
    <w:rsid w:val="00A80FE9"/>
    <w:rsid w:val="00A811E8"/>
    <w:rsid w:val="00A81223"/>
    <w:rsid w:val="00A813AD"/>
    <w:rsid w:val="00A81BAE"/>
    <w:rsid w:val="00A81CBF"/>
    <w:rsid w:val="00A81DAD"/>
    <w:rsid w:val="00A81E05"/>
    <w:rsid w:val="00A81ED2"/>
    <w:rsid w:val="00A822CC"/>
    <w:rsid w:val="00A824BD"/>
    <w:rsid w:val="00A824EC"/>
    <w:rsid w:val="00A825A0"/>
    <w:rsid w:val="00A82665"/>
    <w:rsid w:val="00A826F3"/>
    <w:rsid w:val="00A82CD8"/>
    <w:rsid w:val="00A82E93"/>
    <w:rsid w:val="00A82F54"/>
    <w:rsid w:val="00A836AE"/>
    <w:rsid w:val="00A8382B"/>
    <w:rsid w:val="00A83A18"/>
    <w:rsid w:val="00A83C17"/>
    <w:rsid w:val="00A83C5F"/>
    <w:rsid w:val="00A83D3D"/>
    <w:rsid w:val="00A84062"/>
    <w:rsid w:val="00A8465F"/>
    <w:rsid w:val="00A84790"/>
    <w:rsid w:val="00A8497A"/>
    <w:rsid w:val="00A84ABC"/>
    <w:rsid w:val="00A84B67"/>
    <w:rsid w:val="00A84D15"/>
    <w:rsid w:val="00A85646"/>
    <w:rsid w:val="00A856C9"/>
    <w:rsid w:val="00A85984"/>
    <w:rsid w:val="00A85B6F"/>
    <w:rsid w:val="00A85E83"/>
    <w:rsid w:val="00A86186"/>
    <w:rsid w:val="00A861D2"/>
    <w:rsid w:val="00A86463"/>
    <w:rsid w:val="00A86532"/>
    <w:rsid w:val="00A8688F"/>
    <w:rsid w:val="00A86A55"/>
    <w:rsid w:val="00A86B20"/>
    <w:rsid w:val="00A86D5F"/>
    <w:rsid w:val="00A871E6"/>
    <w:rsid w:val="00A87526"/>
    <w:rsid w:val="00A87C12"/>
    <w:rsid w:val="00A909BD"/>
    <w:rsid w:val="00A90B00"/>
    <w:rsid w:val="00A90BD6"/>
    <w:rsid w:val="00A90CE4"/>
    <w:rsid w:val="00A91140"/>
    <w:rsid w:val="00A91605"/>
    <w:rsid w:val="00A91649"/>
    <w:rsid w:val="00A9180C"/>
    <w:rsid w:val="00A918F9"/>
    <w:rsid w:val="00A919E0"/>
    <w:rsid w:val="00A91AE7"/>
    <w:rsid w:val="00A91C42"/>
    <w:rsid w:val="00A91CE9"/>
    <w:rsid w:val="00A91DF5"/>
    <w:rsid w:val="00A91E1D"/>
    <w:rsid w:val="00A92135"/>
    <w:rsid w:val="00A92169"/>
    <w:rsid w:val="00A92801"/>
    <w:rsid w:val="00A92D02"/>
    <w:rsid w:val="00A92D0D"/>
    <w:rsid w:val="00A92D88"/>
    <w:rsid w:val="00A934E5"/>
    <w:rsid w:val="00A936C1"/>
    <w:rsid w:val="00A93B12"/>
    <w:rsid w:val="00A93BF6"/>
    <w:rsid w:val="00A93E0D"/>
    <w:rsid w:val="00A94010"/>
    <w:rsid w:val="00A941FB"/>
    <w:rsid w:val="00A94265"/>
    <w:rsid w:val="00A943AE"/>
    <w:rsid w:val="00A94DD1"/>
    <w:rsid w:val="00A94EA4"/>
    <w:rsid w:val="00A94F49"/>
    <w:rsid w:val="00A94F85"/>
    <w:rsid w:val="00A94F9C"/>
    <w:rsid w:val="00A95211"/>
    <w:rsid w:val="00A953DA"/>
    <w:rsid w:val="00A955D2"/>
    <w:rsid w:val="00A95743"/>
    <w:rsid w:val="00A9588C"/>
    <w:rsid w:val="00A95D7D"/>
    <w:rsid w:val="00A95DBE"/>
    <w:rsid w:val="00A96056"/>
    <w:rsid w:val="00A967E2"/>
    <w:rsid w:val="00A9685D"/>
    <w:rsid w:val="00A968CA"/>
    <w:rsid w:val="00A96B3A"/>
    <w:rsid w:val="00A96BAD"/>
    <w:rsid w:val="00A96CB4"/>
    <w:rsid w:val="00A97183"/>
    <w:rsid w:val="00A972C8"/>
    <w:rsid w:val="00A97310"/>
    <w:rsid w:val="00A97734"/>
    <w:rsid w:val="00A97842"/>
    <w:rsid w:val="00A97869"/>
    <w:rsid w:val="00A978D7"/>
    <w:rsid w:val="00A97C2C"/>
    <w:rsid w:val="00A97E08"/>
    <w:rsid w:val="00A97E5E"/>
    <w:rsid w:val="00A97EC2"/>
    <w:rsid w:val="00AA001B"/>
    <w:rsid w:val="00AA003D"/>
    <w:rsid w:val="00AA032D"/>
    <w:rsid w:val="00AA04B0"/>
    <w:rsid w:val="00AA072A"/>
    <w:rsid w:val="00AA0779"/>
    <w:rsid w:val="00AA08B7"/>
    <w:rsid w:val="00AA0A74"/>
    <w:rsid w:val="00AA0C8F"/>
    <w:rsid w:val="00AA1237"/>
    <w:rsid w:val="00AA126D"/>
    <w:rsid w:val="00AA160C"/>
    <w:rsid w:val="00AA165B"/>
    <w:rsid w:val="00AA17FA"/>
    <w:rsid w:val="00AA1D36"/>
    <w:rsid w:val="00AA1D3B"/>
    <w:rsid w:val="00AA1DC7"/>
    <w:rsid w:val="00AA1F5E"/>
    <w:rsid w:val="00AA20D0"/>
    <w:rsid w:val="00AA215F"/>
    <w:rsid w:val="00AA23CD"/>
    <w:rsid w:val="00AA25A9"/>
    <w:rsid w:val="00AA25FB"/>
    <w:rsid w:val="00AA27E5"/>
    <w:rsid w:val="00AA290C"/>
    <w:rsid w:val="00AA2B1B"/>
    <w:rsid w:val="00AA2E89"/>
    <w:rsid w:val="00AA3316"/>
    <w:rsid w:val="00AA3444"/>
    <w:rsid w:val="00AA3514"/>
    <w:rsid w:val="00AA35AF"/>
    <w:rsid w:val="00AA36FE"/>
    <w:rsid w:val="00AA39FF"/>
    <w:rsid w:val="00AA3AB0"/>
    <w:rsid w:val="00AA3B61"/>
    <w:rsid w:val="00AA3C4E"/>
    <w:rsid w:val="00AA3CD9"/>
    <w:rsid w:val="00AA3EE0"/>
    <w:rsid w:val="00AA4084"/>
    <w:rsid w:val="00AA40F2"/>
    <w:rsid w:val="00AA4497"/>
    <w:rsid w:val="00AA44DC"/>
    <w:rsid w:val="00AA512E"/>
    <w:rsid w:val="00AA51A0"/>
    <w:rsid w:val="00AA5241"/>
    <w:rsid w:val="00AA5380"/>
    <w:rsid w:val="00AA5A12"/>
    <w:rsid w:val="00AA5A7F"/>
    <w:rsid w:val="00AA5BCF"/>
    <w:rsid w:val="00AA5C51"/>
    <w:rsid w:val="00AA5CD0"/>
    <w:rsid w:val="00AA5D09"/>
    <w:rsid w:val="00AA5F2E"/>
    <w:rsid w:val="00AA5F68"/>
    <w:rsid w:val="00AA5FF5"/>
    <w:rsid w:val="00AA6695"/>
    <w:rsid w:val="00AA67B6"/>
    <w:rsid w:val="00AA6EFC"/>
    <w:rsid w:val="00AA70C5"/>
    <w:rsid w:val="00AA75A8"/>
    <w:rsid w:val="00AA7822"/>
    <w:rsid w:val="00AA7A7C"/>
    <w:rsid w:val="00AA7CCE"/>
    <w:rsid w:val="00AA7EBD"/>
    <w:rsid w:val="00AB0127"/>
    <w:rsid w:val="00AB04CE"/>
    <w:rsid w:val="00AB079E"/>
    <w:rsid w:val="00AB0C07"/>
    <w:rsid w:val="00AB0CA8"/>
    <w:rsid w:val="00AB0F22"/>
    <w:rsid w:val="00AB0F51"/>
    <w:rsid w:val="00AB0FF3"/>
    <w:rsid w:val="00AB0FFD"/>
    <w:rsid w:val="00AB20F1"/>
    <w:rsid w:val="00AB31EA"/>
    <w:rsid w:val="00AB333A"/>
    <w:rsid w:val="00AB34CC"/>
    <w:rsid w:val="00AB37AA"/>
    <w:rsid w:val="00AB385A"/>
    <w:rsid w:val="00AB38B1"/>
    <w:rsid w:val="00AB3974"/>
    <w:rsid w:val="00AB3CA3"/>
    <w:rsid w:val="00AB3DA3"/>
    <w:rsid w:val="00AB3FC8"/>
    <w:rsid w:val="00AB4019"/>
    <w:rsid w:val="00AB479C"/>
    <w:rsid w:val="00AB48D0"/>
    <w:rsid w:val="00AB49C3"/>
    <w:rsid w:val="00AB4C23"/>
    <w:rsid w:val="00AB4CC7"/>
    <w:rsid w:val="00AB4E40"/>
    <w:rsid w:val="00AB503A"/>
    <w:rsid w:val="00AB5108"/>
    <w:rsid w:val="00AB5276"/>
    <w:rsid w:val="00AB54B1"/>
    <w:rsid w:val="00AB553E"/>
    <w:rsid w:val="00AB57D5"/>
    <w:rsid w:val="00AB5A10"/>
    <w:rsid w:val="00AB669E"/>
    <w:rsid w:val="00AB671A"/>
    <w:rsid w:val="00AB6A88"/>
    <w:rsid w:val="00AB6AE8"/>
    <w:rsid w:val="00AB6B45"/>
    <w:rsid w:val="00AB6BA9"/>
    <w:rsid w:val="00AB6D9F"/>
    <w:rsid w:val="00AB6F25"/>
    <w:rsid w:val="00AB6F2A"/>
    <w:rsid w:val="00AB7080"/>
    <w:rsid w:val="00AB70F5"/>
    <w:rsid w:val="00AB7122"/>
    <w:rsid w:val="00AB7314"/>
    <w:rsid w:val="00AB767B"/>
    <w:rsid w:val="00AC0242"/>
    <w:rsid w:val="00AC0265"/>
    <w:rsid w:val="00AC0333"/>
    <w:rsid w:val="00AC0434"/>
    <w:rsid w:val="00AC07F9"/>
    <w:rsid w:val="00AC099E"/>
    <w:rsid w:val="00AC0AEF"/>
    <w:rsid w:val="00AC0BB2"/>
    <w:rsid w:val="00AC113D"/>
    <w:rsid w:val="00AC14DE"/>
    <w:rsid w:val="00AC1599"/>
    <w:rsid w:val="00AC16F6"/>
    <w:rsid w:val="00AC1947"/>
    <w:rsid w:val="00AC1C50"/>
    <w:rsid w:val="00AC1C7C"/>
    <w:rsid w:val="00AC1E96"/>
    <w:rsid w:val="00AC211A"/>
    <w:rsid w:val="00AC214A"/>
    <w:rsid w:val="00AC234F"/>
    <w:rsid w:val="00AC2352"/>
    <w:rsid w:val="00AC23BC"/>
    <w:rsid w:val="00AC2512"/>
    <w:rsid w:val="00AC25A0"/>
    <w:rsid w:val="00AC26AD"/>
    <w:rsid w:val="00AC280C"/>
    <w:rsid w:val="00AC2895"/>
    <w:rsid w:val="00AC2B20"/>
    <w:rsid w:val="00AC2C36"/>
    <w:rsid w:val="00AC2C72"/>
    <w:rsid w:val="00AC2D5F"/>
    <w:rsid w:val="00AC2E13"/>
    <w:rsid w:val="00AC2E8F"/>
    <w:rsid w:val="00AC30BC"/>
    <w:rsid w:val="00AC31D8"/>
    <w:rsid w:val="00AC3211"/>
    <w:rsid w:val="00AC337F"/>
    <w:rsid w:val="00AC33C3"/>
    <w:rsid w:val="00AC35FC"/>
    <w:rsid w:val="00AC371D"/>
    <w:rsid w:val="00AC3E2D"/>
    <w:rsid w:val="00AC4268"/>
    <w:rsid w:val="00AC42E4"/>
    <w:rsid w:val="00AC44FA"/>
    <w:rsid w:val="00AC4569"/>
    <w:rsid w:val="00AC46ED"/>
    <w:rsid w:val="00AC4732"/>
    <w:rsid w:val="00AC4D55"/>
    <w:rsid w:val="00AC55CE"/>
    <w:rsid w:val="00AC5648"/>
    <w:rsid w:val="00AC59B0"/>
    <w:rsid w:val="00AC5A00"/>
    <w:rsid w:val="00AC5A84"/>
    <w:rsid w:val="00AC5C02"/>
    <w:rsid w:val="00AC5F8A"/>
    <w:rsid w:val="00AC628C"/>
    <w:rsid w:val="00AC6467"/>
    <w:rsid w:val="00AC6535"/>
    <w:rsid w:val="00AC673E"/>
    <w:rsid w:val="00AC698A"/>
    <w:rsid w:val="00AC69F0"/>
    <w:rsid w:val="00AC6AC7"/>
    <w:rsid w:val="00AC7020"/>
    <w:rsid w:val="00AC7062"/>
    <w:rsid w:val="00AC74CF"/>
    <w:rsid w:val="00AC766F"/>
    <w:rsid w:val="00AC781E"/>
    <w:rsid w:val="00AC7FC5"/>
    <w:rsid w:val="00AD0057"/>
    <w:rsid w:val="00AD0135"/>
    <w:rsid w:val="00AD0215"/>
    <w:rsid w:val="00AD022A"/>
    <w:rsid w:val="00AD0285"/>
    <w:rsid w:val="00AD02DC"/>
    <w:rsid w:val="00AD0312"/>
    <w:rsid w:val="00AD0436"/>
    <w:rsid w:val="00AD0444"/>
    <w:rsid w:val="00AD16CF"/>
    <w:rsid w:val="00AD19DB"/>
    <w:rsid w:val="00AD1AF9"/>
    <w:rsid w:val="00AD1C8D"/>
    <w:rsid w:val="00AD1F7E"/>
    <w:rsid w:val="00AD2109"/>
    <w:rsid w:val="00AD2A63"/>
    <w:rsid w:val="00AD2B99"/>
    <w:rsid w:val="00AD2D59"/>
    <w:rsid w:val="00AD2D6A"/>
    <w:rsid w:val="00AD2EBB"/>
    <w:rsid w:val="00AD3167"/>
    <w:rsid w:val="00AD33FA"/>
    <w:rsid w:val="00AD3C53"/>
    <w:rsid w:val="00AD3D2B"/>
    <w:rsid w:val="00AD3EB0"/>
    <w:rsid w:val="00AD3F80"/>
    <w:rsid w:val="00AD423C"/>
    <w:rsid w:val="00AD4580"/>
    <w:rsid w:val="00AD4B1E"/>
    <w:rsid w:val="00AD4B40"/>
    <w:rsid w:val="00AD4B54"/>
    <w:rsid w:val="00AD4CEF"/>
    <w:rsid w:val="00AD4EFE"/>
    <w:rsid w:val="00AD51D7"/>
    <w:rsid w:val="00AD58F6"/>
    <w:rsid w:val="00AD5B40"/>
    <w:rsid w:val="00AD5B5F"/>
    <w:rsid w:val="00AD5BA7"/>
    <w:rsid w:val="00AD5C31"/>
    <w:rsid w:val="00AD5CD5"/>
    <w:rsid w:val="00AD5CE9"/>
    <w:rsid w:val="00AD6066"/>
    <w:rsid w:val="00AD69CF"/>
    <w:rsid w:val="00AD6A75"/>
    <w:rsid w:val="00AD6B30"/>
    <w:rsid w:val="00AD6FB9"/>
    <w:rsid w:val="00AD73F9"/>
    <w:rsid w:val="00AD784F"/>
    <w:rsid w:val="00AD7973"/>
    <w:rsid w:val="00AD7E26"/>
    <w:rsid w:val="00AD7E46"/>
    <w:rsid w:val="00AD7E7F"/>
    <w:rsid w:val="00AE03F6"/>
    <w:rsid w:val="00AE0506"/>
    <w:rsid w:val="00AE053B"/>
    <w:rsid w:val="00AE0805"/>
    <w:rsid w:val="00AE0B31"/>
    <w:rsid w:val="00AE1286"/>
    <w:rsid w:val="00AE1379"/>
    <w:rsid w:val="00AE13E3"/>
    <w:rsid w:val="00AE150B"/>
    <w:rsid w:val="00AE163E"/>
    <w:rsid w:val="00AE16B5"/>
    <w:rsid w:val="00AE1A6B"/>
    <w:rsid w:val="00AE1C45"/>
    <w:rsid w:val="00AE1CBD"/>
    <w:rsid w:val="00AE1D25"/>
    <w:rsid w:val="00AE1EAA"/>
    <w:rsid w:val="00AE2130"/>
    <w:rsid w:val="00AE2267"/>
    <w:rsid w:val="00AE26B3"/>
    <w:rsid w:val="00AE293B"/>
    <w:rsid w:val="00AE2AB3"/>
    <w:rsid w:val="00AE2AD9"/>
    <w:rsid w:val="00AE2B91"/>
    <w:rsid w:val="00AE2E75"/>
    <w:rsid w:val="00AE3167"/>
    <w:rsid w:val="00AE321D"/>
    <w:rsid w:val="00AE3220"/>
    <w:rsid w:val="00AE332A"/>
    <w:rsid w:val="00AE369D"/>
    <w:rsid w:val="00AE39AF"/>
    <w:rsid w:val="00AE3AFA"/>
    <w:rsid w:val="00AE3C97"/>
    <w:rsid w:val="00AE3D28"/>
    <w:rsid w:val="00AE3EC0"/>
    <w:rsid w:val="00AE3FAB"/>
    <w:rsid w:val="00AE40C1"/>
    <w:rsid w:val="00AE41AF"/>
    <w:rsid w:val="00AE420C"/>
    <w:rsid w:val="00AE44AC"/>
    <w:rsid w:val="00AE4534"/>
    <w:rsid w:val="00AE4657"/>
    <w:rsid w:val="00AE46BB"/>
    <w:rsid w:val="00AE49C7"/>
    <w:rsid w:val="00AE4D10"/>
    <w:rsid w:val="00AE4D66"/>
    <w:rsid w:val="00AE4E1F"/>
    <w:rsid w:val="00AE4E59"/>
    <w:rsid w:val="00AE4F07"/>
    <w:rsid w:val="00AE50A3"/>
    <w:rsid w:val="00AE53AE"/>
    <w:rsid w:val="00AE56B4"/>
    <w:rsid w:val="00AE57AD"/>
    <w:rsid w:val="00AE57CA"/>
    <w:rsid w:val="00AE5D12"/>
    <w:rsid w:val="00AE5E41"/>
    <w:rsid w:val="00AE5F03"/>
    <w:rsid w:val="00AE5FA2"/>
    <w:rsid w:val="00AE60F1"/>
    <w:rsid w:val="00AE6155"/>
    <w:rsid w:val="00AE62A4"/>
    <w:rsid w:val="00AE63E6"/>
    <w:rsid w:val="00AE685D"/>
    <w:rsid w:val="00AE6EDA"/>
    <w:rsid w:val="00AE6F8E"/>
    <w:rsid w:val="00AE6FF8"/>
    <w:rsid w:val="00AE774D"/>
    <w:rsid w:val="00AE7981"/>
    <w:rsid w:val="00AE7AF7"/>
    <w:rsid w:val="00AE7BF2"/>
    <w:rsid w:val="00AE7C15"/>
    <w:rsid w:val="00AE7CA5"/>
    <w:rsid w:val="00AE7CCF"/>
    <w:rsid w:val="00AF00C0"/>
    <w:rsid w:val="00AF03D9"/>
    <w:rsid w:val="00AF04CF"/>
    <w:rsid w:val="00AF0716"/>
    <w:rsid w:val="00AF0824"/>
    <w:rsid w:val="00AF0989"/>
    <w:rsid w:val="00AF0A58"/>
    <w:rsid w:val="00AF0B74"/>
    <w:rsid w:val="00AF1008"/>
    <w:rsid w:val="00AF1618"/>
    <w:rsid w:val="00AF172C"/>
    <w:rsid w:val="00AF1987"/>
    <w:rsid w:val="00AF1A3B"/>
    <w:rsid w:val="00AF1B87"/>
    <w:rsid w:val="00AF1C47"/>
    <w:rsid w:val="00AF1EDB"/>
    <w:rsid w:val="00AF2236"/>
    <w:rsid w:val="00AF2283"/>
    <w:rsid w:val="00AF2299"/>
    <w:rsid w:val="00AF2448"/>
    <w:rsid w:val="00AF295D"/>
    <w:rsid w:val="00AF2DD0"/>
    <w:rsid w:val="00AF2E2D"/>
    <w:rsid w:val="00AF301B"/>
    <w:rsid w:val="00AF318D"/>
    <w:rsid w:val="00AF327C"/>
    <w:rsid w:val="00AF332F"/>
    <w:rsid w:val="00AF33DD"/>
    <w:rsid w:val="00AF3491"/>
    <w:rsid w:val="00AF3868"/>
    <w:rsid w:val="00AF3995"/>
    <w:rsid w:val="00AF3C45"/>
    <w:rsid w:val="00AF3C92"/>
    <w:rsid w:val="00AF3E15"/>
    <w:rsid w:val="00AF432B"/>
    <w:rsid w:val="00AF4563"/>
    <w:rsid w:val="00AF463F"/>
    <w:rsid w:val="00AF4750"/>
    <w:rsid w:val="00AF4961"/>
    <w:rsid w:val="00AF4AC2"/>
    <w:rsid w:val="00AF4CF8"/>
    <w:rsid w:val="00AF50FE"/>
    <w:rsid w:val="00AF52D6"/>
    <w:rsid w:val="00AF5450"/>
    <w:rsid w:val="00AF5535"/>
    <w:rsid w:val="00AF579F"/>
    <w:rsid w:val="00AF59D4"/>
    <w:rsid w:val="00AF5BF5"/>
    <w:rsid w:val="00AF5C96"/>
    <w:rsid w:val="00AF5FA0"/>
    <w:rsid w:val="00AF64EF"/>
    <w:rsid w:val="00AF6855"/>
    <w:rsid w:val="00AF73C7"/>
    <w:rsid w:val="00AF75F3"/>
    <w:rsid w:val="00AF763C"/>
    <w:rsid w:val="00AF768D"/>
    <w:rsid w:val="00AF7C11"/>
    <w:rsid w:val="00AF7F4C"/>
    <w:rsid w:val="00B000FD"/>
    <w:rsid w:val="00B00309"/>
    <w:rsid w:val="00B006D1"/>
    <w:rsid w:val="00B008F8"/>
    <w:rsid w:val="00B0091E"/>
    <w:rsid w:val="00B00A1A"/>
    <w:rsid w:val="00B00A9B"/>
    <w:rsid w:val="00B00B27"/>
    <w:rsid w:val="00B00DD7"/>
    <w:rsid w:val="00B01269"/>
    <w:rsid w:val="00B0144E"/>
    <w:rsid w:val="00B01572"/>
    <w:rsid w:val="00B0187C"/>
    <w:rsid w:val="00B01B11"/>
    <w:rsid w:val="00B01F1E"/>
    <w:rsid w:val="00B02190"/>
    <w:rsid w:val="00B021DB"/>
    <w:rsid w:val="00B023F5"/>
    <w:rsid w:val="00B02513"/>
    <w:rsid w:val="00B02628"/>
    <w:rsid w:val="00B028D3"/>
    <w:rsid w:val="00B02A03"/>
    <w:rsid w:val="00B02E94"/>
    <w:rsid w:val="00B02EA0"/>
    <w:rsid w:val="00B02FBA"/>
    <w:rsid w:val="00B0322E"/>
    <w:rsid w:val="00B032A0"/>
    <w:rsid w:val="00B0396E"/>
    <w:rsid w:val="00B03B60"/>
    <w:rsid w:val="00B03D1F"/>
    <w:rsid w:val="00B03D62"/>
    <w:rsid w:val="00B03F10"/>
    <w:rsid w:val="00B0447C"/>
    <w:rsid w:val="00B04545"/>
    <w:rsid w:val="00B0459C"/>
    <w:rsid w:val="00B04652"/>
    <w:rsid w:val="00B048E1"/>
    <w:rsid w:val="00B0517B"/>
    <w:rsid w:val="00B052E7"/>
    <w:rsid w:val="00B05687"/>
    <w:rsid w:val="00B058FB"/>
    <w:rsid w:val="00B0590B"/>
    <w:rsid w:val="00B05A9B"/>
    <w:rsid w:val="00B05B20"/>
    <w:rsid w:val="00B05B47"/>
    <w:rsid w:val="00B05BF2"/>
    <w:rsid w:val="00B05DFD"/>
    <w:rsid w:val="00B05EA5"/>
    <w:rsid w:val="00B060F1"/>
    <w:rsid w:val="00B06256"/>
    <w:rsid w:val="00B0628A"/>
    <w:rsid w:val="00B06444"/>
    <w:rsid w:val="00B06454"/>
    <w:rsid w:val="00B069DD"/>
    <w:rsid w:val="00B06C43"/>
    <w:rsid w:val="00B06F5F"/>
    <w:rsid w:val="00B0729A"/>
    <w:rsid w:val="00B072C0"/>
    <w:rsid w:val="00B07373"/>
    <w:rsid w:val="00B07605"/>
    <w:rsid w:val="00B07B88"/>
    <w:rsid w:val="00B07F41"/>
    <w:rsid w:val="00B10254"/>
    <w:rsid w:val="00B10383"/>
    <w:rsid w:val="00B1038D"/>
    <w:rsid w:val="00B103C4"/>
    <w:rsid w:val="00B105A4"/>
    <w:rsid w:val="00B10AEE"/>
    <w:rsid w:val="00B11051"/>
    <w:rsid w:val="00B11177"/>
    <w:rsid w:val="00B11254"/>
    <w:rsid w:val="00B113D2"/>
    <w:rsid w:val="00B11496"/>
    <w:rsid w:val="00B114C9"/>
    <w:rsid w:val="00B114D8"/>
    <w:rsid w:val="00B117F5"/>
    <w:rsid w:val="00B11AC8"/>
    <w:rsid w:val="00B11FF2"/>
    <w:rsid w:val="00B12081"/>
    <w:rsid w:val="00B12486"/>
    <w:rsid w:val="00B1262A"/>
    <w:rsid w:val="00B12885"/>
    <w:rsid w:val="00B12CB7"/>
    <w:rsid w:val="00B12DA5"/>
    <w:rsid w:val="00B12EF9"/>
    <w:rsid w:val="00B1303C"/>
    <w:rsid w:val="00B1308A"/>
    <w:rsid w:val="00B132DD"/>
    <w:rsid w:val="00B132F0"/>
    <w:rsid w:val="00B1330E"/>
    <w:rsid w:val="00B134C8"/>
    <w:rsid w:val="00B136AE"/>
    <w:rsid w:val="00B138F5"/>
    <w:rsid w:val="00B13A62"/>
    <w:rsid w:val="00B13B28"/>
    <w:rsid w:val="00B13BFC"/>
    <w:rsid w:val="00B13C8B"/>
    <w:rsid w:val="00B140DB"/>
    <w:rsid w:val="00B142AF"/>
    <w:rsid w:val="00B143D4"/>
    <w:rsid w:val="00B1444A"/>
    <w:rsid w:val="00B14ADC"/>
    <w:rsid w:val="00B1599E"/>
    <w:rsid w:val="00B159C7"/>
    <w:rsid w:val="00B15A92"/>
    <w:rsid w:val="00B15D5D"/>
    <w:rsid w:val="00B15E00"/>
    <w:rsid w:val="00B15EB9"/>
    <w:rsid w:val="00B15F2E"/>
    <w:rsid w:val="00B165FD"/>
    <w:rsid w:val="00B1667C"/>
    <w:rsid w:val="00B169FC"/>
    <w:rsid w:val="00B16A20"/>
    <w:rsid w:val="00B16AF4"/>
    <w:rsid w:val="00B16CBF"/>
    <w:rsid w:val="00B16DAA"/>
    <w:rsid w:val="00B16DC1"/>
    <w:rsid w:val="00B16ED0"/>
    <w:rsid w:val="00B170E5"/>
    <w:rsid w:val="00B17194"/>
    <w:rsid w:val="00B171A4"/>
    <w:rsid w:val="00B172D4"/>
    <w:rsid w:val="00B173CA"/>
    <w:rsid w:val="00B17CE4"/>
    <w:rsid w:val="00B17F3C"/>
    <w:rsid w:val="00B2006F"/>
    <w:rsid w:val="00B20213"/>
    <w:rsid w:val="00B20702"/>
    <w:rsid w:val="00B20765"/>
    <w:rsid w:val="00B20783"/>
    <w:rsid w:val="00B20867"/>
    <w:rsid w:val="00B20967"/>
    <w:rsid w:val="00B20B04"/>
    <w:rsid w:val="00B20B29"/>
    <w:rsid w:val="00B20FA9"/>
    <w:rsid w:val="00B20FCE"/>
    <w:rsid w:val="00B21725"/>
    <w:rsid w:val="00B217A7"/>
    <w:rsid w:val="00B21AE1"/>
    <w:rsid w:val="00B21B06"/>
    <w:rsid w:val="00B21C24"/>
    <w:rsid w:val="00B21DEB"/>
    <w:rsid w:val="00B21E14"/>
    <w:rsid w:val="00B21F1D"/>
    <w:rsid w:val="00B22246"/>
    <w:rsid w:val="00B225AF"/>
    <w:rsid w:val="00B226EB"/>
    <w:rsid w:val="00B22AE9"/>
    <w:rsid w:val="00B22BAD"/>
    <w:rsid w:val="00B22E9D"/>
    <w:rsid w:val="00B22F53"/>
    <w:rsid w:val="00B234AF"/>
    <w:rsid w:val="00B23578"/>
    <w:rsid w:val="00B23A73"/>
    <w:rsid w:val="00B24112"/>
    <w:rsid w:val="00B2422C"/>
    <w:rsid w:val="00B24261"/>
    <w:rsid w:val="00B2433D"/>
    <w:rsid w:val="00B24413"/>
    <w:rsid w:val="00B2475E"/>
    <w:rsid w:val="00B248ED"/>
    <w:rsid w:val="00B249A9"/>
    <w:rsid w:val="00B24C49"/>
    <w:rsid w:val="00B24C8F"/>
    <w:rsid w:val="00B24CE3"/>
    <w:rsid w:val="00B24F06"/>
    <w:rsid w:val="00B25182"/>
    <w:rsid w:val="00B25256"/>
    <w:rsid w:val="00B25416"/>
    <w:rsid w:val="00B2555E"/>
    <w:rsid w:val="00B255BB"/>
    <w:rsid w:val="00B259E4"/>
    <w:rsid w:val="00B259EA"/>
    <w:rsid w:val="00B25A97"/>
    <w:rsid w:val="00B25D09"/>
    <w:rsid w:val="00B25E73"/>
    <w:rsid w:val="00B25F47"/>
    <w:rsid w:val="00B26115"/>
    <w:rsid w:val="00B26131"/>
    <w:rsid w:val="00B261D5"/>
    <w:rsid w:val="00B26424"/>
    <w:rsid w:val="00B265B5"/>
    <w:rsid w:val="00B26636"/>
    <w:rsid w:val="00B267D5"/>
    <w:rsid w:val="00B267F7"/>
    <w:rsid w:val="00B268F6"/>
    <w:rsid w:val="00B26A30"/>
    <w:rsid w:val="00B272E1"/>
    <w:rsid w:val="00B273FD"/>
    <w:rsid w:val="00B278C5"/>
    <w:rsid w:val="00B27A13"/>
    <w:rsid w:val="00B27CEF"/>
    <w:rsid w:val="00B27D05"/>
    <w:rsid w:val="00B27D73"/>
    <w:rsid w:val="00B27EED"/>
    <w:rsid w:val="00B27EFD"/>
    <w:rsid w:val="00B3020A"/>
    <w:rsid w:val="00B303F4"/>
    <w:rsid w:val="00B305C9"/>
    <w:rsid w:val="00B30651"/>
    <w:rsid w:val="00B30670"/>
    <w:rsid w:val="00B30870"/>
    <w:rsid w:val="00B30DFD"/>
    <w:rsid w:val="00B313F6"/>
    <w:rsid w:val="00B31546"/>
    <w:rsid w:val="00B3167B"/>
    <w:rsid w:val="00B31770"/>
    <w:rsid w:val="00B318BC"/>
    <w:rsid w:val="00B31980"/>
    <w:rsid w:val="00B3199B"/>
    <w:rsid w:val="00B31BA2"/>
    <w:rsid w:val="00B31C19"/>
    <w:rsid w:val="00B31C36"/>
    <w:rsid w:val="00B3202D"/>
    <w:rsid w:val="00B320A1"/>
    <w:rsid w:val="00B3229F"/>
    <w:rsid w:val="00B324C4"/>
    <w:rsid w:val="00B32573"/>
    <w:rsid w:val="00B32849"/>
    <w:rsid w:val="00B3288A"/>
    <w:rsid w:val="00B328DB"/>
    <w:rsid w:val="00B32FC0"/>
    <w:rsid w:val="00B33169"/>
    <w:rsid w:val="00B333FD"/>
    <w:rsid w:val="00B3361A"/>
    <w:rsid w:val="00B3366F"/>
    <w:rsid w:val="00B337AA"/>
    <w:rsid w:val="00B33BC5"/>
    <w:rsid w:val="00B33BC9"/>
    <w:rsid w:val="00B33D7C"/>
    <w:rsid w:val="00B33DF6"/>
    <w:rsid w:val="00B34061"/>
    <w:rsid w:val="00B342FA"/>
    <w:rsid w:val="00B34314"/>
    <w:rsid w:val="00B34760"/>
    <w:rsid w:val="00B34884"/>
    <w:rsid w:val="00B348B3"/>
    <w:rsid w:val="00B34911"/>
    <w:rsid w:val="00B34F9C"/>
    <w:rsid w:val="00B34FF4"/>
    <w:rsid w:val="00B3504E"/>
    <w:rsid w:val="00B351C7"/>
    <w:rsid w:val="00B35298"/>
    <w:rsid w:val="00B35346"/>
    <w:rsid w:val="00B35459"/>
    <w:rsid w:val="00B3555A"/>
    <w:rsid w:val="00B35736"/>
    <w:rsid w:val="00B358C6"/>
    <w:rsid w:val="00B36442"/>
    <w:rsid w:val="00B369CF"/>
    <w:rsid w:val="00B36D76"/>
    <w:rsid w:val="00B36FBB"/>
    <w:rsid w:val="00B3714D"/>
    <w:rsid w:val="00B3736A"/>
    <w:rsid w:val="00B374E8"/>
    <w:rsid w:val="00B376D2"/>
    <w:rsid w:val="00B3771F"/>
    <w:rsid w:val="00B3772B"/>
    <w:rsid w:val="00B3793D"/>
    <w:rsid w:val="00B3794C"/>
    <w:rsid w:val="00B37A82"/>
    <w:rsid w:val="00B37C74"/>
    <w:rsid w:val="00B37D0C"/>
    <w:rsid w:val="00B37E22"/>
    <w:rsid w:val="00B4009C"/>
    <w:rsid w:val="00B40468"/>
    <w:rsid w:val="00B4064A"/>
    <w:rsid w:val="00B40668"/>
    <w:rsid w:val="00B40808"/>
    <w:rsid w:val="00B40B2E"/>
    <w:rsid w:val="00B40E26"/>
    <w:rsid w:val="00B4121C"/>
    <w:rsid w:val="00B416AC"/>
    <w:rsid w:val="00B417B2"/>
    <w:rsid w:val="00B41849"/>
    <w:rsid w:val="00B41A20"/>
    <w:rsid w:val="00B41A70"/>
    <w:rsid w:val="00B41BC0"/>
    <w:rsid w:val="00B41CE9"/>
    <w:rsid w:val="00B41DD2"/>
    <w:rsid w:val="00B42099"/>
    <w:rsid w:val="00B421AB"/>
    <w:rsid w:val="00B421B5"/>
    <w:rsid w:val="00B42653"/>
    <w:rsid w:val="00B42832"/>
    <w:rsid w:val="00B42872"/>
    <w:rsid w:val="00B4294A"/>
    <w:rsid w:val="00B42A93"/>
    <w:rsid w:val="00B42CBC"/>
    <w:rsid w:val="00B42E22"/>
    <w:rsid w:val="00B43236"/>
    <w:rsid w:val="00B4331C"/>
    <w:rsid w:val="00B43712"/>
    <w:rsid w:val="00B43850"/>
    <w:rsid w:val="00B438B8"/>
    <w:rsid w:val="00B43906"/>
    <w:rsid w:val="00B43BA6"/>
    <w:rsid w:val="00B43D43"/>
    <w:rsid w:val="00B44241"/>
    <w:rsid w:val="00B44326"/>
    <w:rsid w:val="00B44345"/>
    <w:rsid w:val="00B443AD"/>
    <w:rsid w:val="00B444FC"/>
    <w:rsid w:val="00B445B1"/>
    <w:rsid w:val="00B4488C"/>
    <w:rsid w:val="00B44BC2"/>
    <w:rsid w:val="00B4503E"/>
    <w:rsid w:val="00B451E6"/>
    <w:rsid w:val="00B45279"/>
    <w:rsid w:val="00B452A0"/>
    <w:rsid w:val="00B45676"/>
    <w:rsid w:val="00B457B5"/>
    <w:rsid w:val="00B457B6"/>
    <w:rsid w:val="00B459EB"/>
    <w:rsid w:val="00B45DB0"/>
    <w:rsid w:val="00B45F3C"/>
    <w:rsid w:val="00B45F80"/>
    <w:rsid w:val="00B46285"/>
    <w:rsid w:val="00B46493"/>
    <w:rsid w:val="00B4695D"/>
    <w:rsid w:val="00B46A2B"/>
    <w:rsid w:val="00B46A96"/>
    <w:rsid w:val="00B46B8C"/>
    <w:rsid w:val="00B46CE8"/>
    <w:rsid w:val="00B46E19"/>
    <w:rsid w:val="00B46F44"/>
    <w:rsid w:val="00B46F95"/>
    <w:rsid w:val="00B4724D"/>
    <w:rsid w:val="00B4748C"/>
    <w:rsid w:val="00B477BA"/>
    <w:rsid w:val="00B503F8"/>
    <w:rsid w:val="00B505A8"/>
    <w:rsid w:val="00B50961"/>
    <w:rsid w:val="00B50A7E"/>
    <w:rsid w:val="00B50BFC"/>
    <w:rsid w:val="00B5133A"/>
    <w:rsid w:val="00B515D4"/>
    <w:rsid w:val="00B51A10"/>
    <w:rsid w:val="00B51A6C"/>
    <w:rsid w:val="00B51A6E"/>
    <w:rsid w:val="00B51EF8"/>
    <w:rsid w:val="00B51F6A"/>
    <w:rsid w:val="00B5206D"/>
    <w:rsid w:val="00B52252"/>
    <w:rsid w:val="00B523C2"/>
    <w:rsid w:val="00B5269D"/>
    <w:rsid w:val="00B528EF"/>
    <w:rsid w:val="00B52A8E"/>
    <w:rsid w:val="00B52BC0"/>
    <w:rsid w:val="00B52D9E"/>
    <w:rsid w:val="00B52E61"/>
    <w:rsid w:val="00B53232"/>
    <w:rsid w:val="00B5328F"/>
    <w:rsid w:val="00B53480"/>
    <w:rsid w:val="00B5364C"/>
    <w:rsid w:val="00B53A60"/>
    <w:rsid w:val="00B53BC8"/>
    <w:rsid w:val="00B54119"/>
    <w:rsid w:val="00B541DC"/>
    <w:rsid w:val="00B5423E"/>
    <w:rsid w:val="00B544F9"/>
    <w:rsid w:val="00B5452A"/>
    <w:rsid w:val="00B546A6"/>
    <w:rsid w:val="00B54831"/>
    <w:rsid w:val="00B54AC2"/>
    <w:rsid w:val="00B54C9D"/>
    <w:rsid w:val="00B55377"/>
    <w:rsid w:val="00B55ECB"/>
    <w:rsid w:val="00B55FAD"/>
    <w:rsid w:val="00B56383"/>
    <w:rsid w:val="00B564C1"/>
    <w:rsid w:val="00B56513"/>
    <w:rsid w:val="00B56CEC"/>
    <w:rsid w:val="00B56D8A"/>
    <w:rsid w:val="00B56E31"/>
    <w:rsid w:val="00B57093"/>
    <w:rsid w:val="00B5715A"/>
    <w:rsid w:val="00B574BD"/>
    <w:rsid w:val="00B57505"/>
    <w:rsid w:val="00B57A66"/>
    <w:rsid w:val="00B57B6E"/>
    <w:rsid w:val="00B57F5D"/>
    <w:rsid w:val="00B57FE5"/>
    <w:rsid w:val="00B60328"/>
    <w:rsid w:val="00B603AD"/>
    <w:rsid w:val="00B603D7"/>
    <w:rsid w:val="00B6149C"/>
    <w:rsid w:val="00B61679"/>
    <w:rsid w:val="00B6186A"/>
    <w:rsid w:val="00B61911"/>
    <w:rsid w:val="00B61B54"/>
    <w:rsid w:val="00B61CA2"/>
    <w:rsid w:val="00B622E7"/>
    <w:rsid w:val="00B62553"/>
    <w:rsid w:val="00B6266D"/>
    <w:rsid w:val="00B62C36"/>
    <w:rsid w:val="00B62D7B"/>
    <w:rsid w:val="00B63023"/>
    <w:rsid w:val="00B63501"/>
    <w:rsid w:val="00B63C62"/>
    <w:rsid w:val="00B63DED"/>
    <w:rsid w:val="00B640B1"/>
    <w:rsid w:val="00B64136"/>
    <w:rsid w:val="00B648DC"/>
    <w:rsid w:val="00B64AD9"/>
    <w:rsid w:val="00B64C53"/>
    <w:rsid w:val="00B64C73"/>
    <w:rsid w:val="00B64DC3"/>
    <w:rsid w:val="00B64E45"/>
    <w:rsid w:val="00B64E6B"/>
    <w:rsid w:val="00B64E93"/>
    <w:rsid w:val="00B651B8"/>
    <w:rsid w:val="00B6527C"/>
    <w:rsid w:val="00B6528D"/>
    <w:rsid w:val="00B65911"/>
    <w:rsid w:val="00B659DB"/>
    <w:rsid w:val="00B65B76"/>
    <w:rsid w:val="00B65BFA"/>
    <w:rsid w:val="00B666DC"/>
    <w:rsid w:val="00B666E3"/>
    <w:rsid w:val="00B6672F"/>
    <w:rsid w:val="00B66739"/>
    <w:rsid w:val="00B66763"/>
    <w:rsid w:val="00B66BB0"/>
    <w:rsid w:val="00B66BE4"/>
    <w:rsid w:val="00B671E7"/>
    <w:rsid w:val="00B6760C"/>
    <w:rsid w:val="00B676E4"/>
    <w:rsid w:val="00B678C4"/>
    <w:rsid w:val="00B678F0"/>
    <w:rsid w:val="00B67BD6"/>
    <w:rsid w:val="00B67C8E"/>
    <w:rsid w:val="00B67D07"/>
    <w:rsid w:val="00B70198"/>
    <w:rsid w:val="00B70467"/>
    <w:rsid w:val="00B7049C"/>
    <w:rsid w:val="00B7072C"/>
    <w:rsid w:val="00B707A3"/>
    <w:rsid w:val="00B7081C"/>
    <w:rsid w:val="00B709B7"/>
    <w:rsid w:val="00B70A08"/>
    <w:rsid w:val="00B70A55"/>
    <w:rsid w:val="00B70B41"/>
    <w:rsid w:val="00B70DFE"/>
    <w:rsid w:val="00B70EA8"/>
    <w:rsid w:val="00B70F73"/>
    <w:rsid w:val="00B71054"/>
    <w:rsid w:val="00B71C1F"/>
    <w:rsid w:val="00B71C38"/>
    <w:rsid w:val="00B71F02"/>
    <w:rsid w:val="00B71F9E"/>
    <w:rsid w:val="00B722E5"/>
    <w:rsid w:val="00B726C6"/>
    <w:rsid w:val="00B726CA"/>
    <w:rsid w:val="00B72AB4"/>
    <w:rsid w:val="00B72AED"/>
    <w:rsid w:val="00B7302B"/>
    <w:rsid w:val="00B7327A"/>
    <w:rsid w:val="00B735A6"/>
    <w:rsid w:val="00B73713"/>
    <w:rsid w:val="00B7386A"/>
    <w:rsid w:val="00B73C6D"/>
    <w:rsid w:val="00B7434D"/>
    <w:rsid w:val="00B74AB9"/>
    <w:rsid w:val="00B74E37"/>
    <w:rsid w:val="00B74ED5"/>
    <w:rsid w:val="00B74F62"/>
    <w:rsid w:val="00B752E2"/>
    <w:rsid w:val="00B7566F"/>
    <w:rsid w:val="00B75CC4"/>
    <w:rsid w:val="00B75E79"/>
    <w:rsid w:val="00B76292"/>
    <w:rsid w:val="00B76296"/>
    <w:rsid w:val="00B762E3"/>
    <w:rsid w:val="00B76A8E"/>
    <w:rsid w:val="00B76BC4"/>
    <w:rsid w:val="00B76D1C"/>
    <w:rsid w:val="00B76EB1"/>
    <w:rsid w:val="00B7735E"/>
    <w:rsid w:val="00B7743C"/>
    <w:rsid w:val="00B77A53"/>
    <w:rsid w:val="00B800B6"/>
    <w:rsid w:val="00B801CD"/>
    <w:rsid w:val="00B803F0"/>
    <w:rsid w:val="00B805EC"/>
    <w:rsid w:val="00B80675"/>
    <w:rsid w:val="00B806F3"/>
    <w:rsid w:val="00B8074A"/>
    <w:rsid w:val="00B8080B"/>
    <w:rsid w:val="00B81831"/>
    <w:rsid w:val="00B81A44"/>
    <w:rsid w:val="00B8215A"/>
    <w:rsid w:val="00B825DD"/>
    <w:rsid w:val="00B82632"/>
    <w:rsid w:val="00B828C1"/>
    <w:rsid w:val="00B82F2D"/>
    <w:rsid w:val="00B82F93"/>
    <w:rsid w:val="00B834E1"/>
    <w:rsid w:val="00B835E3"/>
    <w:rsid w:val="00B8377F"/>
    <w:rsid w:val="00B837B8"/>
    <w:rsid w:val="00B837C3"/>
    <w:rsid w:val="00B83844"/>
    <w:rsid w:val="00B8391C"/>
    <w:rsid w:val="00B8398D"/>
    <w:rsid w:val="00B83AEF"/>
    <w:rsid w:val="00B83C5C"/>
    <w:rsid w:val="00B83D88"/>
    <w:rsid w:val="00B83D98"/>
    <w:rsid w:val="00B83F26"/>
    <w:rsid w:val="00B840AC"/>
    <w:rsid w:val="00B847FA"/>
    <w:rsid w:val="00B84A1C"/>
    <w:rsid w:val="00B84AF6"/>
    <w:rsid w:val="00B859F5"/>
    <w:rsid w:val="00B85D55"/>
    <w:rsid w:val="00B85D9A"/>
    <w:rsid w:val="00B85E9B"/>
    <w:rsid w:val="00B85F6B"/>
    <w:rsid w:val="00B85FEE"/>
    <w:rsid w:val="00B8685F"/>
    <w:rsid w:val="00B869D7"/>
    <w:rsid w:val="00B86A34"/>
    <w:rsid w:val="00B86B9A"/>
    <w:rsid w:val="00B86DB0"/>
    <w:rsid w:val="00B87566"/>
    <w:rsid w:val="00B87A32"/>
    <w:rsid w:val="00B87BAE"/>
    <w:rsid w:val="00B87C06"/>
    <w:rsid w:val="00B87D6A"/>
    <w:rsid w:val="00B87DC8"/>
    <w:rsid w:val="00B87FCA"/>
    <w:rsid w:val="00B9025A"/>
    <w:rsid w:val="00B90478"/>
    <w:rsid w:val="00B9050C"/>
    <w:rsid w:val="00B90A9F"/>
    <w:rsid w:val="00B90DD6"/>
    <w:rsid w:val="00B90E80"/>
    <w:rsid w:val="00B9141D"/>
    <w:rsid w:val="00B91730"/>
    <w:rsid w:val="00B91AEA"/>
    <w:rsid w:val="00B91D9E"/>
    <w:rsid w:val="00B91DD6"/>
    <w:rsid w:val="00B9229F"/>
    <w:rsid w:val="00B927D2"/>
    <w:rsid w:val="00B9288C"/>
    <w:rsid w:val="00B92CB8"/>
    <w:rsid w:val="00B92E89"/>
    <w:rsid w:val="00B92FEF"/>
    <w:rsid w:val="00B9303E"/>
    <w:rsid w:val="00B930FF"/>
    <w:rsid w:val="00B931FC"/>
    <w:rsid w:val="00B936C3"/>
    <w:rsid w:val="00B936F5"/>
    <w:rsid w:val="00B93732"/>
    <w:rsid w:val="00B937F5"/>
    <w:rsid w:val="00B93E38"/>
    <w:rsid w:val="00B9416C"/>
    <w:rsid w:val="00B94328"/>
    <w:rsid w:val="00B9437C"/>
    <w:rsid w:val="00B9494E"/>
    <w:rsid w:val="00B94BA9"/>
    <w:rsid w:val="00B94D7A"/>
    <w:rsid w:val="00B94F31"/>
    <w:rsid w:val="00B9507F"/>
    <w:rsid w:val="00B951AC"/>
    <w:rsid w:val="00B9541B"/>
    <w:rsid w:val="00B958F6"/>
    <w:rsid w:val="00B95ADF"/>
    <w:rsid w:val="00B95B82"/>
    <w:rsid w:val="00B95D91"/>
    <w:rsid w:val="00B95E16"/>
    <w:rsid w:val="00B95FD4"/>
    <w:rsid w:val="00B96215"/>
    <w:rsid w:val="00B96343"/>
    <w:rsid w:val="00B96376"/>
    <w:rsid w:val="00B963D1"/>
    <w:rsid w:val="00B963FA"/>
    <w:rsid w:val="00B96458"/>
    <w:rsid w:val="00B96493"/>
    <w:rsid w:val="00B964C0"/>
    <w:rsid w:val="00B964CB"/>
    <w:rsid w:val="00B96953"/>
    <w:rsid w:val="00B96CB3"/>
    <w:rsid w:val="00B96EB1"/>
    <w:rsid w:val="00B973F9"/>
    <w:rsid w:val="00B9749C"/>
    <w:rsid w:val="00B97549"/>
    <w:rsid w:val="00B979CC"/>
    <w:rsid w:val="00B97E8F"/>
    <w:rsid w:val="00BA0060"/>
    <w:rsid w:val="00BA049E"/>
    <w:rsid w:val="00BA066D"/>
    <w:rsid w:val="00BA0685"/>
    <w:rsid w:val="00BA0960"/>
    <w:rsid w:val="00BA1190"/>
    <w:rsid w:val="00BA1354"/>
    <w:rsid w:val="00BA156E"/>
    <w:rsid w:val="00BA15A2"/>
    <w:rsid w:val="00BA165E"/>
    <w:rsid w:val="00BA1D98"/>
    <w:rsid w:val="00BA1FB7"/>
    <w:rsid w:val="00BA2296"/>
    <w:rsid w:val="00BA2355"/>
    <w:rsid w:val="00BA257D"/>
    <w:rsid w:val="00BA25C6"/>
    <w:rsid w:val="00BA2611"/>
    <w:rsid w:val="00BA2DA1"/>
    <w:rsid w:val="00BA2E86"/>
    <w:rsid w:val="00BA327A"/>
    <w:rsid w:val="00BA33C4"/>
    <w:rsid w:val="00BA3427"/>
    <w:rsid w:val="00BA34CD"/>
    <w:rsid w:val="00BA3538"/>
    <w:rsid w:val="00BA360B"/>
    <w:rsid w:val="00BA3913"/>
    <w:rsid w:val="00BA3CFF"/>
    <w:rsid w:val="00BA3DCE"/>
    <w:rsid w:val="00BA3E35"/>
    <w:rsid w:val="00BA422C"/>
    <w:rsid w:val="00BA4241"/>
    <w:rsid w:val="00BA452C"/>
    <w:rsid w:val="00BA466C"/>
    <w:rsid w:val="00BA4E7C"/>
    <w:rsid w:val="00BA5193"/>
    <w:rsid w:val="00BA522C"/>
    <w:rsid w:val="00BA557D"/>
    <w:rsid w:val="00BA560E"/>
    <w:rsid w:val="00BA58BF"/>
    <w:rsid w:val="00BA600B"/>
    <w:rsid w:val="00BA6200"/>
    <w:rsid w:val="00BA6554"/>
    <w:rsid w:val="00BA67EA"/>
    <w:rsid w:val="00BA773A"/>
    <w:rsid w:val="00BA78A7"/>
    <w:rsid w:val="00BA78C2"/>
    <w:rsid w:val="00BA7915"/>
    <w:rsid w:val="00BA7C46"/>
    <w:rsid w:val="00BA7D8C"/>
    <w:rsid w:val="00BA7F0F"/>
    <w:rsid w:val="00BB0E74"/>
    <w:rsid w:val="00BB0EF1"/>
    <w:rsid w:val="00BB1445"/>
    <w:rsid w:val="00BB14E5"/>
    <w:rsid w:val="00BB15A7"/>
    <w:rsid w:val="00BB1725"/>
    <w:rsid w:val="00BB1C25"/>
    <w:rsid w:val="00BB1C70"/>
    <w:rsid w:val="00BB1E5F"/>
    <w:rsid w:val="00BB21E3"/>
    <w:rsid w:val="00BB220B"/>
    <w:rsid w:val="00BB25F2"/>
    <w:rsid w:val="00BB2601"/>
    <w:rsid w:val="00BB27E1"/>
    <w:rsid w:val="00BB2800"/>
    <w:rsid w:val="00BB2CA5"/>
    <w:rsid w:val="00BB2CC5"/>
    <w:rsid w:val="00BB2EA1"/>
    <w:rsid w:val="00BB2ED0"/>
    <w:rsid w:val="00BB2F7B"/>
    <w:rsid w:val="00BB35E8"/>
    <w:rsid w:val="00BB36D1"/>
    <w:rsid w:val="00BB38EA"/>
    <w:rsid w:val="00BB3AB8"/>
    <w:rsid w:val="00BB40D4"/>
    <w:rsid w:val="00BB4351"/>
    <w:rsid w:val="00BB46B6"/>
    <w:rsid w:val="00BB48F7"/>
    <w:rsid w:val="00BB4903"/>
    <w:rsid w:val="00BB4FF7"/>
    <w:rsid w:val="00BB5096"/>
    <w:rsid w:val="00BB5490"/>
    <w:rsid w:val="00BB55F0"/>
    <w:rsid w:val="00BB5787"/>
    <w:rsid w:val="00BB5E65"/>
    <w:rsid w:val="00BB654F"/>
    <w:rsid w:val="00BB668C"/>
    <w:rsid w:val="00BB6977"/>
    <w:rsid w:val="00BB6993"/>
    <w:rsid w:val="00BB6A6E"/>
    <w:rsid w:val="00BB6BCE"/>
    <w:rsid w:val="00BB6E53"/>
    <w:rsid w:val="00BB734F"/>
    <w:rsid w:val="00BB7B0A"/>
    <w:rsid w:val="00BB7D93"/>
    <w:rsid w:val="00BB7DDA"/>
    <w:rsid w:val="00BB7FA7"/>
    <w:rsid w:val="00BC09A4"/>
    <w:rsid w:val="00BC0E49"/>
    <w:rsid w:val="00BC13FC"/>
    <w:rsid w:val="00BC1523"/>
    <w:rsid w:val="00BC16C0"/>
    <w:rsid w:val="00BC1AD5"/>
    <w:rsid w:val="00BC1D44"/>
    <w:rsid w:val="00BC1FCA"/>
    <w:rsid w:val="00BC2307"/>
    <w:rsid w:val="00BC23D7"/>
    <w:rsid w:val="00BC24F5"/>
    <w:rsid w:val="00BC2500"/>
    <w:rsid w:val="00BC25FF"/>
    <w:rsid w:val="00BC269C"/>
    <w:rsid w:val="00BC2B76"/>
    <w:rsid w:val="00BC2C77"/>
    <w:rsid w:val="00BC2EAA"/>
    <w:rsid w:val="00BC32F9"/>
    <w:rsid w:val="00BC333B"/>
    <w:rsid w:val="00BC346C"/>
    <w:rsid w:val="00BC356E"/>
    <w:rsid w:val="00BC364B"/>
    <w:rsid w:val="00BC3675"/>
    <w:rsid w:val="00BC3860"/>
    <w:rsid w:val="00BC39FE"/>
    <w:rsid w:val="00BC3AC4"/>
    <w:rsid w:val="00BC3BB9"/>
    <w:rsid w:val="00BC3C9E"/>
    <w:rsid w:val="00BC3E6D"/>
    <w:rsid w:val="00BC40FC"/>
    <w:rsid w:val="00BC43BF"/>
    <w:rsid w:val="00BC4728"/>
    <w:rsid w:val="00BC491A"/>
    <w:rsid w:val="00BC4947"/>
    <w:rsid w:val="00BC4A46"/>
    <w:rsid w:val="00BC4AEB"/>
    <w:rsid w:val="00BC4C5F"/>
    <w:rsid w:val="00BC4D14"/>
    <w:rsid w:val="00BC4E8B"/>
    <w:rsid w:val="00BC4F23"/>
    <w:rsid w:val="00BC4FDC"/>
    <w:rsid w:val="00BC50FF"/>
    <w:rsid w:val="00BC5100"/>
    <w:rsid w:val="00BC528F"/>
    <w:rsid w:val="00BC5298"/>
    <w:rsid w:val="00BC540D"/>
    <w:rsid w:val="00BC54AE"/>
    <w:rsid w:val="00BC5701"/>
    <w:rsid w:val="00BC57BB"/>
    <w:rsid w:val="00BC581D"/>
    <w:rsid w:val="00BC5B3B"/>
    <w:rsid w:val="00BC5D9F"/>
    <w:rsid w:val="00BC604E"/>
    <w:rsid w:val="00BC61DB"/>
    <w:rsid w:val="00BC623A"/>
    <w:rsid w:val="00BC6279"/>
    <w:rsid w:val="00BC63DC"/>
    <w:rsid w:val="00BC68F3"/>
    <w:rsid w:val="00BC71E6"/>
    <w:rsid w:val="00BC7409"/>
    <w:rsid w:val="00BC766D"/>
    <w:rsid w:val="00BC7B06"/>
    <w:rsid w:val="00BC7BCA"/>
    <w:rsid w:val="00BC7F5A"/>
    <w:rsid w:val="00BD0052"/>
    <w:rsid w:val="00BD014C"/>
    <w:rsid w:val="00BD0E86"/>
    <w:rsid w:val="00BD0EA7"/>
    <w:rsid w:val="00BD0F49"/>
    <w:rsid w:val="00BD11AE"/>
    <w:rsid w:val="00BD1263"/>
    <w:rsid w:val="00BD127F"/>
    <w:rsid w:val="00BD1982"/>
    <w:rsid w:val="00BD198F"/>
    <w:rsid w:val="00BD1BD4"/>
    <w:rsid w:val="00BD1D9A"/>
    <w:rsid w:val="00BD2300"/>
    <w:rsid w:val="00BD271B"/>
    <w:rsid w:val="00BD2DAD"/>
    <w:rsid w:val="00BD36E5"/>
    <w:rsid w:val="00BD381C"/>
    <w:rsid w:val="00BD38C0"/>
    <w:rsid w:val="00BD39C5"/>
    <w:rsid w:val="00BD3C76"/>
    <w:rsid w:val="00BD4004"/>
    <w:rsid w:val="00BD4029"/>
    <w:rsid w:val="00BD40E3"/>
    <w:rsid w:val="00BD4491"/>
    <w:rsid w:val="00BD4543"/>
    <w:rsid w:val="00BD47FF"/>
    <w:rsid w:val="00BD48A4"/>
    <w:rsid w:val="00BD4BFB"/>
    <w:rsid w:val="00BD4C5D"/>
    <w:rsid w:val="00BD4FD6"/>
    <w:rsid w:val="00BD5038"/>
    <w:rsid w:val="00BD53C2"/>
    <w:rsid w:val="00BD5436"/>
    <w:rsid w:val="00BD597A"/>
    <w:rsid w:val="00BD5D1B"/>
    <w:rsid w:val="00BD5F8D"/>
    <w:rsid w:val="00BD6999"/>
    <w:rsid w:val="00BD6AA8"/>
    <w:rsid w:val="00BD6ECD"/>
    <w:rsid w:val="00BD76D9"/>
    <w:rsid w:val="00BD799A"/>
    <w:rsid w:val="00BE0079"/>
    <w:rsid w:val="00BE00E7"/>
    <w:rsid w:val="00BE018A"/>
    <w:rsid w:val="00BE022B"/>
    <w:rsid w:val="00BE0333"/>
    <w:rsid w:val="00BE043B"/>
    <w:rsid w:val="00BE0523"/>
    <w:rsid w:val="00BE0603"/>
    <w:rsid w:val="00BE06D3"/>
    <w:rsid w:val="00BE080F"/>
    <w:rsid w:val="00BE0997"/>
    <w:rsid w:val="00BE1067"/>
    <w:rsid w:val="00BE1095"/>
    <w:rsid w:val="00BE10A1"/>
    <w:rsid w:val="00BE172E"/>
    <w:rsid w:val="00BE1DAC"/>
    <w:rsid w:val="00BE1F8A"/>
    <w:rsid w:val="00BE24DF"/>
    <w:rsid w:val="00BE24F8"/>
    <w:rsid w:val="00BE2A63"/>
    <w:rsid w:val="00BE2C6E"/>
    <w:rsid w:val="00BE2D07"/>
    <w:rsid w:val="00BE2EDB"/>
    <w:rsid w:val="00BE2EDF"/>
    <w:rsid w:val="00BE2F02"/>
    <w:rsid w:val="00BE3292"/>
    <w:rsid w:val="00BE346C"/>
    <w:rsid w:val="00BE357E"/>
    <w:rsid w:val="00BE3AC9"/>
    <w:rsid w:val="00BE3B34"/>
    <w:rsid w:val="00BE3BA6"/>
    <w:rsid w:val="00BE3CC9"/>
    <w:rsid w:val="00BE472C"/>
    <w:rsid w:val="00BE49D4"/>
    <w:rsid w:val="00BE4D71"/>
    <w:rsid w:val="00BE4DEF"/>
    <w:rsid w:val="00BE5442"/>
    <w:rsid w:val="00BE5842"/>
    <w:rsid w:val="00BE5BFE"/>
    <w:rsid w:val="00BE5C07"/>
    <w:rsid w:val="00BE5F2E"/>
    <w:rsid w:val="00BE60C1"/>
    <w:rsid w:val="00BE6791"/>
    <w:rsid w:val="00BE686F"/>
    <w:rsid w:val="00BE68FC"/>
    <w:rsid w:val="00BE6A0B"/>
    <w:rsid w:val="00BE6E3E"/>
    <w:rsid w:val="00BE6F7C"/>
    <w:rsid w:val="00BE7097"/>
    <w:rsid w:val="00BE72D8"/>
    <w:rsid w:val="00BE7653"/>
    <w:rsid w:val="00BE77AE"/>
    <w:rsid w:val="00BE79EF"/>
    <w:rsid w:val="00BE7BAA"/>
    <w:rsid w:val="00BE7E76"/>
    <w:rsid w:val="00BF040B"/>
    <w:rsid w:val="00BF0662"/>
    <w:rsid w:val="00BF07CD"/>
    <w:rsid w:val="00BF0A3C"/>
    <w:rsid w:val="00BF0B1A"/>
    <w:rsid w:val="00BF0DE3"/>
    <w:rsid w:val="00BF1371"/>
    <w:rsid w:val="00BF1429"/>
    <w:rsid w:val="00BF143E"/>
    <w:rsid w:val="00BF14E5"/>
    <w:rsid w:val="00BF1852"/>
    <w:rsid w:val="00BF1B28"/>
    <w:rsid w:val="00BF1C7E"/>
    <w:rsid w:val="00BF234D"/>
    <w:rsid w:val="00BF2827"/>
    <w:rsid w:val="00BF29AB"/>
    <w:rsid w:val="00BF2C3E"/>
    <w:rsid w:val="00BF31CB"/>
    <w:rsid w:val="00BF31EB"/>
    <w:rsid w:val="00BF33EB"/>
    <w:rsid w:val="00BF3958"/>
    <w:rsid w:val="00BF3B29"/>
    <w:rsid w:val="00BF3B36"/>
    <w:rsid w:val="00BF3C46"/>
    <w:rsid w:val="00BF3D43"/>
    <w:rsid w:val="00BF3E1A"/>
    <w:rsid w:val="00BF42F5"/>
    <w:rsid w:val="00BF43B6"/>
    <w:rsid w:val="00BF4DEE"/>
    <w:rsid w:val="00BF5303"/>
    <w:rsid w:val="00BF5442"/>
    <w:rsid w:val="00BF5B60"/>
    <w:rsid w:val="00BF5CEC"/>
    <w:rsid w:val="00BF5DE8"/>
    <w:rsid w:val="00BF5F0A"/>
    <w:rsid w:val="00BF62C3"/>
    <w:rsid w:val="00BF6740"/>
    <w:rsid w:val="00BF6762"/>
    <w:rsid w:val="00BF6A61"/>
    <w:rsid w:val="00BF6B52"/>
    <w:rsid w:val="00BF6B66"/>
    <w:rsid w:val="00BF6C0A"/>
    <w:rsid w:val="00BF6EFB"/>
    <w:rsid w:val="00BF7109"/>
    <w:rsid w:val="00BF74DC"/>
    <w:rsid w:val="00BF75C2"/>
    <w:rsid w:val="00BF7866"/>
    <w:rsid w:val="00BF7B4E"/>
    <w:rsid w:val="00BF7FB5"/>
    <w:rsid w:val="00C0005B"/>
    <w:rsid w:val="00C0017A"/>
    <w:rsid w:val="00C001AF"/>
    <w:rsid w:val="00C002BC"/>
    <w:rsid w:val="00C004DA"/>
    <w:rsid w:val="00C0079C"/>
    <w:rsid w:val="00C00911"/>
    <w:rsid w:val="00C00CC1"/>
    <w:rsid w:val="00C01533"/>
    <w:rsid w:val="00C01ACD"/>
    <w:rsid w:val="00C01B0D"/>
    <w:rsid w:val="00C01C5C"/>
    <w:rsid w:val="00C01E53"/>
    <w:rsid w:val="00C01EF8"/>
    <w:rsid w:val="00C021C3"/>
    <w:rsid w:val="00C023E2"/>
    <w:rsid w:val="00C025D5"/>
    <w:rsid w:val="00C02608"/>
    <w:rsid w:val="00C02A1E"/>
    <w:rsid w:val="00C0303B"/>
    <w:rsid w:val="00C03133"/>
    <w:rsid w:val="00C03451"/>
    <w:rsid w:val="00C03851"/>
    <w:rsid w:val="00C03B12"/>
    <w:rsid w:val="00C03B33"/>
    <w:rsid w:val="00C03B97"/>
    <w:rsid w:val="00C03CF6"/>
    <w:rsid w:val="00C0410C"/>
    <w:rsid w:val="00C04120"/>
    <w:rsid w:val="00C04237"/>
    <w:rsid w:val="00C043E7"/>
    <w:rsid w:val="00C046DD"/>
    <w:rsid w:val="00C04727"/>
    <w:rsid w:val="00C0472C"/>
    <w:rsid w:val="00C04C57"/>
    <w:rsid w:val="00C04D5E"/>
    <w:rsid w:val="00C04F2C"/>
    <w:rsid w:val="00C050CE"/>
    <w:rsid w:val="00C05167"/>
    <w:rsid w:val="00C05201"/>
    <w:rsid w:val="00C05339"/>
    <w:rsid w:val="00C055A1"/>
    <w:rsid w:val="00C0567C"/>
    <w:rsid w:val="00C05738"/>
    <w:rsid w:val="00C05752"/>
    <w:rsid w:val="00C05832"/>
    <w:rsid w:val="00C05A39"/>
    <w:rsid w:val="00C06063"/>
    <w:rsid w:val="00C0623D"/>
    <w:rsid w:val="00C06545"/>
    <w:rsid w:val="00C06789"/>
    <w:rsid w:val="00C067B7"/>
    <w:rsid w:val="00C06A88"/>
    <w:rsid w:val="00C06BA2"/>
    <w:rsid w:val="00C06DE4"/>
    <w:rsid w:val="00C0705B"/>
    <w:rsid w:val="00C0738C"/>
    <w:rsid w:val="00C077BE"/>
    <w:rsid w:val="00C07C60"/>
    <w:rsid w:val="00C07EBC"/>
    <w:rsid w:val="00C07F64"/>
    <w:rsid w:val="00C10255"/>
    <w:rsid w:val="00C10292"/>
    <w:rsid w:val="00C1029C"/>
    <w:rsid w:val="00C10539"/>
    <w:rsid w:val="00C105AC"/>
    <w:rsid w:val="00C106EE"/>
    <w:rsid w:val="00C110AD"/>
    <w:rsid w:val="00C11600"/>
    <w:rsid w:val="00C11740"/>
    <w:rsid w:val="00C1179C"/>
    <w:rsid w:val="00C119F4"/>
    <w:rsid w:val="00C11D49"/>
    <w:rsid w:val="00C11FDC"/>
    <w:rsid w:val="00C122DB"/>
    <w:rsid w:val="00C126D1"/>
    <w:rsid w:val="00C126ED"/>
    <w:rsid w:val="00C12FB7"/>
    <w:rsid w:val="00C12FBF"/>
    <w:rsid w:val="00C13268"/>
    <w:rsid w:val="00C13376"/>
    <w:rsid w:val="00C13404"/>
    <w:rsid w:val="00C13618"/>
    <w:rsid w:val="00C13890"/>
    <w:rsid w:val="00C138BC"/>
    <w:rsid w:val="00C14001"/>
    <w:rsid w:val="00C141B1"/>
    <w:rsid w:val="00C14311"/>
    <w:rsid w:val="00C14369"/>
    <w:rsid w:val="00C145D6"/>
    <w:rsid w:val="00C14623"/>
    <w:rsid w:val="00C14850"/>
    <w:rsid w:val="00C14B2C"/>
    <w:rsid w:val="00C14C0B"/>
    <w:rsid w:val="00C151AD"/>
    <w:rsid w:val="00C15268"/>
    <w:rsid w:val="00C152CE"/>
    <w:rsid w:val="00C15385"/>
    <w:rsid w:val="00C1543A"/>
    <w:rsid w:val="00C15D9F"/>
    <w:rsid w:val="00C15DB2"/>
    <w:rsid w:val="00C15ED4"/>
    <w:rsid w:val="00C16290"/>
    <w:rsid w:val="00C162F8"/>
    <w:rsid w:val="00C16324"/>
    <w:rsid w:val="00C1658C"/>
    <w:rsid w:val="00C165FC"/>
    <w:rsid w:val="00C16D20"/>
    <w:rsid w:val="00C1723C"/>
    <w:rsid w:val="00C17841"/>
    <w:rsid w:val="00C1789C"/>
    <w:rsid w:val="00C17B5E"/>
    <w:rsid w:val="00C17E57"/>
    <w:rsid w:val="00C2031D"/>
    <w:rsid w:val="00C203AE"/>
    <w:rsid w:val="00C206BC"/>
    <w:rsid w:val="00C2080D"/>
    <w:rsid w:val="00C20B05"/>
    <w:rsid w:val="00C20C85"/>
    <w:rsid w:val="00C20F5E"/>
    <w:rsid w:val="00C21022"/>
    <w:rsid w:val="00C213E0"/>
    <w:rsid w:val="00C214CB"/>
    <w:rsid w:val="00C21512"/>
    <w:rsid w:val="00C218BB"/>
    <w:rsid w:val="00C21AFE"/>
    <w:rsid w:val="00C21D0B"/>
    <w:rsid w:val="00C21FDE"/>
    <w:rsid w:val="00C2200B"/>
    <w:rsid w:val="00C22107"/>
    <w:rsid w:val="00C221A9"/>
    <w:rsid w:val="00C223B8"/>
    <w:rsid w:val="00C22554"/>
    <w:rsid w:val="00C22AE9"/>
    <w:rsid w:val="00C22C18"/>
    <w:rsid w:val="00C22CC9"/>
    <w:rsid w:val="00C22DB3"/>
    <w:rsid w:val="00C22F46"/>
    <w:rsid w:val="00C23016"/>
    <w:rsid w:val="00C23092"/>
    <w:rsid w:val="00C23108"/>
    <w:rsid w:val="00C2321C"/>
    <w:rsid w:val="00C23339"/>
    <w:rsid w:val="00C236D4"/>
    <w:rsid w:val="00C23795"/>
    <w:rsid w:val="00C23AF1"/>
    <w:rsid w:val="00C23C0B"/>
    <w:rsid w:val="00C23EE5"/>
    <w:rsid w:val="00C240AD"/>
    <w:rsid w:val="00C240CB"/>
    <w:rsid w:val="00C241CE"/>
    <w:rsid w:val="00C2451B"/>
    <w:rsid w:val="00C24749"/>
    <w:rsid w:val="00C24776"/>
    <w:rsid w:val="00C248B4"/>
    <w:rsid w:val="00C24C28"/>
    <w:rsid w:val="00C25261"/>
    <w:rsid w:val="00C254E0"/>
    <w:rsid w:val="00C257BE"/>
    <w:rsid w:val="00C25B83"/>
    <w:rsid w:val="00C263E9"/>
    <w:rsid w:val="00C2677F"/>
    <w:rsid w:val="00C2688E"/>
    <w:rsid w:val="00C26E10"/>
    <w:rsid w:val="00C270C0"/>
    <w:rsid w:val="00C273F6"/>
    <w:rsid w:val="00C27A6E"/>
    <w:rsid w:val="00C27A92"/>
    <w:rsid w:val="00C27B6D"/>
    <w:rsid w:val="00C27C59"/>
    <w:rsid w:val="00C27DD4"/>
    <w:rsid w:val="00C27EC0"/>
    <w:rsid w:val="00C3059D"/>
    <w:rsid w:val="00C306E1"/>
    <w:rsid w:val="00C30BCA"/>
    <w:rsid w:val="00C30E7C"/>
    <w:rsid w:val="00C3108F"/>
    <w:rsid w:val="00C310B3"/>
    <w:rsid w:val="00C3125C"/>
    <w:rsid w:val="00C31278"/>
    <w:rsid w:val="00C316C8"/>
    <w:rsid w:val="00C31B88"/>
    <w:rsid w:val="00C321A6"/>
    <w:rsid w:val="00C32415"/>
    <w:rsid w:val="00C32429"/>
    <w:rsid w:val="00C324C6"/>
    <w:rsid w:val="00C3274A"/>
    <w:rsid w:val="00C327C7"/>
    <w:rsid w:val="00C32970"/>
    <w:rsid w:val="00C32BAA"/>
    <w:rsid w:val="00C32CD2"/>
    <w:rsid w:val="00C32EDE"/>
    <w:rsid w:val="00C333C0"/>
    <w:rsid w:val="00C333CE"/>
    <w:rsid w:val="00C33582"/>
    <w:rsid w:val="00C337DA"/>
    <w:rsid w:val="00C33B79"/>
    <w:rsid w:val="00C33CD1"/>
    <w:rsid w:val="00C33D0B"/>
    <w:rsid w:val="00C33E6D"/>
    <w:rsid w:val="00C34406"/>
    <w:rsid w:val="00C34508"/>
    <w:rsid w:val="00C345C7"/>
    <w:rsid w:val="00C3496B"/>
    <w:rsid w:val="00C34CD0"/>
    <w:rsid w:val="00C35127"/>
    <w:rsid w:val="00C35339"/>
    <w:rsid w:val="00C353FF"/>
    <w:rsid w:val="00C35447"/>
    <w:rsid w:val="00C3550F"/>
    <w:rsid w:val="00C35587"/>
    <w:rsid w:val="00C35714"/>
    <w:rsid w:val="00C35835"/>
    <w:rsid w:val="00C35969"/>
    <w:rsid w:val="00C35ACA"/>
    <w:rsid w:val="00C35CA7"/>
    <w:rsid w:val="00C35E97"/>
    <w:rsid w:val="00C3603D"/>
    <w:rsid w:val="00C366C1"/>
    <w:rsid w:val="00C36A95"/>
    <w:rsid w:val="00C36B17"/>
    <w:rsid w:val="00C36DE8"/>
    <w:rsid w:val="00C37492"/>
    <w:rsid w:val="00C376D0"/>
    <w:rsid w:val="00C37829"/>
    <w:rsid w:val="00C37945"/>
    <w:rsid w:val="00C37A2E"/>
    <w:rsid w:val="00C37B03"/>
    <w:rsid w:val="00C37CCC"/>
    <w:rsid w:val="00C37DAF"/>
    <w:rsid w:val="00C4014F"/>
    <w:rsid w:val="00C40229"/>
    <w:rsid w:val="00C405DF"/>
    <w:rsid w:val="00C40DE3"/>
    <w:rsid w:val="00C40FE1"/>
    <w:rsid w:val="00C413C8"/>
    <w:rsid w:val="00C41770"/>
    <w:rsid w:val="00C418EA"/>
    <w:rsid w:val="00C41C1A"/>
    <w:rsid w:val="00C42249"/>
    <w:rsid w:val="00C4261E"/>
    <w:rsid w:val="00C4280E"/>
    <w:rsid w:val="00C42AB8"/>
    <w:rsid w:val="00C42B56"/>
    <w:rsid w:val="00C42C50"/>
    <w:rsid w:val="00C42D94"/>
    <w:rsid w:val="00C42DBD"/>
    <w:rsid w:val="00C42F21"/>
    <w:rsid w:val="00C42FC2"/>
    <w:rsid w:val="00C43272"/>
    <w:rsid w:val="00C4342C"/>
    <w:rsid w:val="00C43619"/>
    <w:rsid w:val="00C436A2"/>
    <w:rsid w:val="00C436CB"/>
    <w:rsid w:val="00C4375F"/>
    <w:rsid w:val="00C43CA2"/>
    <w:rsid w:val="00C43CF2"/>
    <w:rsid w:val="00C43F3A"/>
    <w:rsid w:val="00C44145"/>
    <w:rsid w:val="00C442F9"/>
    <w:rsid w:val="00C44410"/>
    <w:rsid w:val="00C449D3"/>
    <w:rsid w:val="00C44BF0"/>
    <w:rsid w:val="00C44F28"/>
    <w:rsid w:val="00C45234"/>
    <w:rsid w:val="00C45365"/>
    <w:rsid w:val="00C453A3"/>
    <w:rsid w:val="00C4563D"/>
    <w:rsid w:val="00C4595F"/>
    <w:rsid w:val="00C459B9"/>
    <w:rsid w:val="00C45B2C"/>
    <w:rsid w:val="00C45C06"/>
    <w:rsid w:val="00C45E3C"/>
    <w:rsid w:val="00C464E8"/>
    <w:rsid w:val="00C46799"/>
    <w:rsid w:val="00C46896"/>
    <w:rsid w:val="00C46BA6"/>
    <w:rsid w:val="00C46BCE"/>
    <w:rsid w:val="00C46CD3"/>
    <w:rsid w:val="00C472C8"/>
    <w:rsid w:val="00C47313"/>
    <w:rsid w:val="00C47880"/>
    <w:rsid w:val="00C478C3"/>
    <w:rsid w:val="00C47936"/>
    <w:rsid w:val="00C47F35"/>
    <w:rsid w:val="00C504AF"/>
    <w:rsid w:val="00C5059B"/>
    <w:rsid w:val="00C5088C"/>
    <w:rsid w:val="00C50AA6"/>
    <w:rsid w:val="00C50B24"/>
    <w:rsid w:val="00C511B3"/>
    <w:rsid w:val="00C511F4"/>
    <w:rsid w:val="00C514F2"/>
    <w:rsid w:val="00C5154F"/>
    <w:rsid w:val="00C5188F"/>
    <w:rsid w:val="00C519FF"/>
    <w:rsid w:val="00C51CED"/>
    <w:rsid w:val="00C5215E"/>
    <w:rsid w:val="00C52198"/>
    <w:rsid w:val="00C52231"/>
    <w:rsid w:val="00C5270E"/>
    <w:rsid w:val="00C52EB0"/>
    <w:rsid w:val="00C53096"/>
    <w:rsid w:val="00C53709"/>
    <w:rsid w:val="00C5374A"/>
    <w:rsid w:val="00C5377C"/>
    <w:rsid w:val="00C54085"/>
    <w:rsid w:val="00C543AC"/>
    <w:rsid w:val="00C548DD"/>
    <w:rsid w:val="00C54A3C"/>
    <w:rsid w:val="00C54B8F"/>
    <w:rsid w:val="00C550C4"/>
    <w:rsid w:val="00C55684"/>
    <w:rsid w:val="00C557BB"/>
    <w:rsid w:val="00C55A01"/>
    <w:rsid w:val="00C55E47"/>
    <w:rsid w:val="00C56287"/>
    <w:rsid w:val="00C5641A"/>
    <w:rsid w:val="00C56828"/>
    <w:rsid w:val="00C56C55"/>
    <w:rsid w:val="00C56F87"/>
    <w:rsid w:val="00C56FBA"/>
    <w:rsid w:val="00C57084"/>
    <w:rsid w:val="00C573AE"/>
    <w:rsid w:val="00C575F6"/>
    <w:rsid w:val="00C5782E"/>
    <w:rsid w:val="00C579CE"/>
    <w:rsid w:val="00C57A69"/>
    <w:rsid w:val="00C57ACF"/>
    <w:rsid w:val="00C57AFA"/>
    <w:rsid w:val="00C57C7F"/>
    <w:rsid w:val="00C57E7E"/>
    <w:rsid w:val="00C60142"/>
    <w:rsid w:val="00C607B8"/>
    <w:rsid w:val="00C60819"/>
    <w:rsid w:val="00C60881"/>
    <w:rsid w:val="00C60E41"/>
    <w:rsid w:val="00C60EAB"/>
    <w:rsid w:val="00C611B7"/>
    <w:rsid w:val="00C6120C"/>
    <w:rsid w:val="00C61528"/>
    <w:rsid w:val="00C61618"/>
    <w:rsid w:val="00C616BA"/>
    <w:rsid w:val="00C617AA"/>
    <w:rsid w:val="00C61FDE"/>
    <w:rsid w:val="00C62354"/>
    <w:rsid w:val="00C624D8"/>
    <w:rsid w:val="00C62B25"/>
    <w:rsid w:val="00C62CBA"/>
    <w:rsid w:val="00C62CF0"/>
    <w:rsid w:val="00C62EE5"/>
    <w:rsid w:val="00C62FB5"/>
    <w:rsid w:val="00C63017"/>
    <w:rsid w:val="00C6346E"/>
    <w:rsid w:val="00C639AE"/>
    <w:rsid w:val="00C63CEA"/>
    <w:rsid w:val="00C63EB2"/>
    <w:rsid w:val="00C63F39"/>
    <w:rsid w:val="00C64335"/>
    <w:rsid w:val="00C64360"/>
    <w:rsid w:val="00C64AD4"/>
    <w:rsid w:val="00C64F47"/>
    <w:rsid w:val="00C65724"/>
    <w:rsid w:val="00C65BD6"/>
    <w:rsid w:val="00C65CE1"/>
    <w:rsid w:val="00C65F22"/>
    <w:rsid w:val="00C66149"/>
    <w:rsid w:val="00C66255"/>
    <w:rsid w:val="00C663CC"/>
    <w:rsid w:val="00C665AA"/>
    <w:rsid w:val="00C668F1"/>
    <w:rsid w:val="00C66A5E"/>
    <w:rsid w:val="00C66DAC"/>
    <w:rsid w:val="00C66F42"/>
    <w:rsid w:val="00C6713D"/>
    <w:rsid w:val="00C67204"/>
    <w:rsid w:val="00C67256"/>
    <w:rsid w:val="00C675CD"/>
    <w:rsid w:val="00C67A13"/>
    <w:rsid w:val="00C67CE2"/>
    <w:rsid w:val="00C67F22"/>
    <w:rsid w:val="00C70028"/>
    <w:rsid w:val="00C70485"/>
    <w:rsid w:val="00C70623"/>
    <w:rsid w:val="00C7085F"/>
    <w:rsid w:val="00C708AD"/>
    <w:rsid w:val="00C70CB8"/>
    <w:rsid w:val="00C70F43"/>
    <w:rsid w:val="00C70F5D"/>
    <w:rsid w:val="00C71007"/>
    <w:rsid w:val="00C7102C"/>
    <w:rsid w:val="00C7150B"/>
    <w:rsid w:val="00C71906"/>
    <w:rsid w:val="00C71B82"/>
    <w:rsid w:val="00C71D9D"/>
    <w:rsid w:val="00C71DF8"/>
    <w:rsid w:val="00C720C9"/>
    <w:rsid w:val="00C72418"/>
    <w:rsid w:val="00C7260F"/>
    <w:rsid w:val="00C72790"/>
    <w:rsid w:val="00C72AF0"/>
    <w:rsid w:val="00C730B1"/>
    <w:rsid w:val="00C730EE"/>
    <w:rsid w:val="00C7359A"/>
    <w:rsid w:val="00C735D6"/>
    <w:rsid w:val="00C737DB"/>
    <w:rsid w:val="00C7388F"/>
    <w:rsid w:val="00C73B9A"/>
    <w:rsid w:val="00C73D7C"/>
    <w:rsid w:val="00C7411F"/>
    <w:rsid w:val="00C7437D"/>
    <w:rsid w:val="00C746DD"/>
    <w:rsid w:val="00C74C0C"/>
    <w:rsid w:val="00C74C5D"/>
    <w:rsid w:val="00C75001"/>
    <w:rsid w:val="00C75040"/>
    <w:rsid w:val="00C75801"/>
    <w:rsid w:val="00C758B3"/>
    <w:rsid w:val="00C758C1"/>
    <w:rsid w:val="00C7614A"/>
    <w:rsid w:val="00C761D7"/>
    <w:rsid w:val="00C76420"/>
    <w:rsid w:val="00C76511"/>
    <w:rsid w:val="00C76517"/>
    <w:rsid w:val="00C76657"/>
    <w:rsid w:val="00C76919"/>
    <w:rsid w:val="00C76D69"/>
    <w:rsid w:val="00C76DB5"/>
    <w:rsid w:val="00C76F89"/>
    <w:rsid w:val="00C770E3"/>
    <w:rsid w:val="00C771A0"/>
    <w:rsid w:val="00C771F9"/>
    <w:rsid w:val="00C77378"/>
    <w:rsid w:val="00C7742F"/>
    <w:rsid w:val="00C7765D"/>
    <w:rsid w:val="00C7771F"/>
    <w:rsid w:val="00C777D5"/>
    <w:rsid w:val="00C77C3A"/>
    <w:rsid w:val="00C77D03"/>
    <w:rsid w:val="00C77F78"/>
    <w:rsid w:val="00C80268"/>
    <w:rsid w:val="00C804AE"/>
    <w:rsid w:val="00C805A2"/>
    <w:rsid w:val="00C80604"/>
    <w:rsid w:val="00C8075D"/>
    <w:rsid w:val="00C8092A"/>
    <w:rsid w:val="00C80948"/>
    <w:rsid w:val="00C80D74"/>
    <w:rsid w:val="00C80EB6"/>
    <w:rsid w:val="00C81037"/>
    <w:rsid w:val="00C81314"/>
    <w:rsid w:val="00C8132A"/>
    <w:rsid w:val="00C81365"/>
    <w:rsid w:val="00C813E2"/>
    <w:rsid w:val="00C8142C"/>
    <w:rsid w:val="00C81AA0"/>
    <w:rsid w:val="00C81C30"/>
    <w:rsid w:val="00C81DA6"/>
    <w:rsid w:val="00C822B0"/>
    <w:rsid w:val="00C82503"/>
    <w:rsid w:val="00C82937"/>
    <w:rsid w:val="00C82952"/>
    <w:rsid w:val="00C82ACC"/>
    <w:rsid w:val="00C82B93"/>
    <w:rsid w:val="00C82BDB"/>
    <w:rsid w:val="00C82C41"/>
    <w:rsid w:val="00C82CA8"/>
    <w:rsid w:val="00C82D65"/>
    <w:rsid w:val="00C82F56"/>
    <w:rsid w:val="00C8321A"/>
    <w:rsid w:val="00C833F9"/>
    <w:rsid w:val="00C838F8"/>
    <w:rsid w:val="00C83B2F"/>
    <w:rsid w:val="00C83C9B"/>
    <w:rsid w:val="00C83DAB"/>
    <w:rsid w:val="00C83F1A"/>
    <w:rsid w:val="00C8404B"/>
    <w:rsid w:val="00C843AE"/>
    <w:rsid w:val="00C84401"/>
    <w:rsid w:val="00C846DF"/>
    <w:rsid w:val="00C847C3"/>
    <w:rsid w:val="00C84D0B"/>
    <w:rsid w:val="00C8520A"/>
    <w:rsid w:val="00C85BC5"/>
    <w:rsid w:val="00C85C76"/>
    <w:rsid w:val="00C85E6A"/>
    <w:rsid w:val="00C85FE3"/>
    <w:rsid w:val="00C86113"/>
    <w:rsid w:val="00C86129"/>
    <w:rsid w:val="00C8651D"/>
    <w:rsid w:val="00C86539"/>
    <w:rsid w:val="00C86743"/>
    <w:rsid w:val="00C868DA"/>
    <w:rsid w:val="00C86C1A"/>
    <w:rsid w:val="00C86CB5"/>
    <w:rsid w:val="00C86CE8"/>
    <w:rsid w:val="00C86DA4"/>
    <w:rsid w:val="00C871C7"/>
    <w:rsid w:val="00C871D3"/>
    <w:rsid w:val="00C87418"/>
    <w:rsid w:val="00C87490"/>
    <w:rsid w:val="00C90376"/>
    <w:rsid w:val="00C90975"/>
    <w:rsid w:val="00C90B15"/>
    <w:rsid w:val="00C90D87"/>
    <w:rsid w:val="00C90DD1"/>
    <w:rsid w:val="00C910A6"/>
    <w:rsid w:val="00C910B2"/>
    <w:rsid w:val="00C912F5"/>
    <w:rsid w:val="00C913B3"/>
    <w:rsid w:val="00C917D5"/>
    <w:rsid w:val="00C91D76"/>
    <w:rsid w:val="00C91DA3"/>
    <w:rsid w:val="00C923D5"/>
    <w:rsid w:val="00C9264D"/>
    <w:rsid w:val="00C927DD"/>
    <w:rsid w:val="00C9282A"/>
    <w:rsid w:val="00C9294C"/>
    <w:rsid w:val="00C92E51"/>
    <w:rsid w:val="00C92FBE"/>
    <w:rsid w:val="00C92FEF"/>
    <w:rsid w:val="00C932F5"/>
    <w:rsid w:val="00C93597"/>
    <w:rsid w:val="00C935D4"/>
    <w:rsid w:val="00C93702"/>
    <w:rsid w:val="00C939AF"/>
    <w:rsid w:val="00C939B2"/>
    <w:rsid w:val="00C93F1C"/>
    <w:rsid w:val="00C94328"/>
    <w:rsid w:val="00C94498"/>
    <w:rsid w:val="00C944EB"/>
    <w:rsid w:val="00C948D0"/>
    <w:rsid w:val="00C94920"/>
    <w:rsid w:val="00C94D15"/>
    <w:rsid w:val="00C94E41"/>
    <w:rsid w:val="00C94F35"/>
    <w:rsid w:val="00C954D1"/>
    <w:rsid w:val="00C954D9"/>
    <w:rsid w:val="00C954FC"/>
    <w:rsid w:val="00C955EB"/>
    <w:rsid w:val="00C95826"/>
    <w:rsid w:val="00C95A9A"/>
    <w:rsid w:val="00C961C0"/>
    <w:rsid w:val="00C96499"/>
    <w:rsid w:val="00C964B6"/>
    <w:rsid w:val="00C96553"/>
    <w:rsid w:val="00C96663"/>
    <w:rsid w:val="00C9675C"/>
    <w:rsid w:val="00C96812"/>
    <w:rsid w:val="00C96846"/>
    <w:rsid w:val="00C968DE"/>
    <w:rsid w:val="00C96D9F"/>
    <w:rsid w:val="00C96ECE"/>
    <w:rsid w:val="00C970CE"/>
    <w:rsid w:val="00C970E6"/>
    <w:rsid w:val="00C971BF"/>
    <w:rsid w:val="00C9781A"/>
    <w:rsid w:val="00C97925"/>
    <w:rsid w:val="00C979E6"/>
    <w:rsid w:val="00C97AD0"/>
    <w:rsid w:val="00C97BBF"/>
    <w:rsid w:val="00C97D1F"/>
    <w:rsid w:val="00C97D5E"/>
    <w:rsid w:val="00C97DBA"/>
    <w:rsid w:val="00CA0146"/>
    <w:rsid w:val="00CA04FB"/>
    <w:rsid w:val="00CA0A52"/>
    <w:rsid w:val="00CA17F3"/>
    <w:rsid w:val="00CA1C8D"/>
    <w:rsid w:val="00CA1EA3"/>
    <w:rsid w:val="00CA22D8"/>
    <w:rsid w:val="00CA249D"/>
    <w:rsid w:val="00CA2AC1"/>
    <w:rsid w:val="00CA2AFC"/>
    <w:rsid w:val="00CA2B28"/>
    <w:rsid w:val="00CA2DAF"/>
    <w:rsid w:val="00CA2E07"/>
    <w:rsid w:val="00CA31F2"/>
    <w:rsid w:val="00CA34B9"/>
    <w:rsid w:val="00CA3635"/>
    <w:rsid w:val="00CA3866"/>
    <w:rsid w:val="00CA4072"/>
    <w:rsid w:val="00CA41C0"/>
    <w:rsid w:val="00CA42EE"/>
    <w:rsid w:val="00CA4B9A"/>
    <w:rsid w:val="00CA4CCB"/>
    <w:rsid w:val="00CA4E22"/>
    <w:rsid w:val="00CA4EEA"/>
    <w:rsid w:val="00CA5446"/>
    <w:rsid w:val="00CA54C9"/>
    <w:rsid w:val="00CA5569"/>
    <w:rsid w:val="00CA5828"/>
    <w:rsid w:val="00CA5CD8"/>
    <w:rsid w:val="00CA5E78"/>
    <w:rsid w:val="00CA5F7E"/>
    <w:rsid w:val="00CA727F"/>
    <w:rsid w:val="00CA76FC"/>
    <w:rsid w:val="00CA7885"/>
    <w:rsid w:val="00CA7A5E"/>
    <w:rsid w:val="00CA7B4F"/>
    <w:rsid w:val="00CA7D4D"/>
    <w:rsid w:val="00CA7D55"/>
    <w:rsid w:val="00CB0137"/>
    <w:rsid w:val="00CB0150"/>
    <w:rsid w:val="00CB023B"/>
    <w:rsid w:val="00CB0812"/>
    <w:rsid w:val="00CB0F11"/>
    <w:rsid w:val="00CB0F3A"/>
    <w:rsid w:val="00CB10A1"/>
    <w:rsid w:val="00CB117B"/>
    <w:rsid w:val="00CB1361"/>
    <w:rsid w:val="00CB151A"/>
    <w:rsid w:val="00CB18DA"/>
    <w:rsid w:val="00CB1A47"/>
    <w:rsid w:val="00CB1B41"/>
    <w:rsid w:val="00CB1E14"/>
    <w:rsid w:val="00CB1EE0"/>
    <w:rsid w:val="00CB2051"/>
    <w:rsid w:val="00CB2320"/>
    <w:rsid w:val="00CB24CC"/>
    <w:rsid w:val="00CB2BF4"/>
    <w:rsid w:val="00CB2C00"/>
    <w:rsid w:val="00CB2F08"/>
    <w:rsid w:val="00CB3036"/>
    <w:rsid w:val="00CB313D"/>
    <w:rsid w:val="00CB32D5"/>
    <w:rsid w:val="00CB3428"/>
    <w:rsid w:val="00CB38FC"/>
    <w:rsid w:val="00CB394B"/>
    <w:rsid w:val="00CB3BF7"/>
    <w:rsid w:val="00CB3C3A"/>
    <w:rsid w:val="00CB3CF8"/>
    <w:rsid w:val="00CB3E99"/>
    <w:rsid w:val="00CB4027"/>
    <w:rsid w:val="00CB424C"/>
    <w:rsid w:val="00CB4657"/>
    <w:rsid w:val="00CB4838"/>
    <w:rsid w:val="00CB48AE"/>
    <w:rsid w:val="00CB4911"/>
    <w:rsid w:val="00CB4E49"/>
    <w:rsid w:val="00CB4EAC"/>
    <w:rsid w:val="00CB52BB"/>
    <w:rsid w:val="00CB532D"/>
    <w:rsid w:val="00CB53B7"/>
    <w:rsid w:val="00CB55B5"/>
    <w:rsid w:val="00CB57E0"/>
    <w:rsid w:val="00CB61B4"/>
    <w:rsid w:val="00CB644E"/>
    <w:rsid w:val="00CB6C92"/>
    <w:rsid w:val="00CB6CAE"/>
    <w:rsid w:val="00CB6EC6"/>
    <w:rsid w:val="00CB6F6C"/>
    <w:rsid w:val="00CB72FE"/>
    <w:rsid w:val="00CB7431"/>
    <w:rsid w:val="00CB7970"/>
    <w:rsid w:val="00CB79F7"/>
    <w:rsid w:val="00CB7B2B"/>
    <w:rsid w:val="00CB7CFF"/>
    <w:rsid w:val="00CC036C"/>
    <w:rsid w:val="00CC073A"/>
    <w:rsid w:val="00CC085C"/>
    <w:rsid w:val="00CC098C"/>
    <w:rsid w:val="00CC09C0"/>
    <w:rsid w:val="00CC1286"/>
    <w:rsid w:val="00CC1343"/>
    <w:rsid w:val="00CC138A"/>
    <w:rsid w:val="00CC15E5"/>
    <w:rsid w:val="00CC1CE7"/>
    <w:rsid w:val="00CC1D7D"/>
    <w:rsid w:val="00CC1EB8"/>
    <w:rsid w:val="00CC1F91"/>
    <w:rsid w:val="00CC2140"/>
    <w:rsid w:val="00CC278F"/>
    <w:rsid w:val="00CC27CE"/>
    <w:rsid w:val="00CC2BFD"/>
    <w:rsid w:val="00CC2CCF"/>
    <w:rsid w:val="00CC30B6"/>
    <w:rsid w:val="00CC32A6"/>
    <w:rsid w:val="00CC32BD"/>
    <w:rsid w:val="00CC35F3"/>
    <w:rsid w:val="00CC38CB"/>
    <w:rsid w:val="00CC39F5"/>
    <w:rsid w:val="00CC3E75"/>
    <w:rsid w:val="00CC440C"/>
    <w:rsid w:val="00CC441D"/>
    <w:rsid w:val="00CC476D"/>
    <w:rsid w:val="00CC47FD"/>
    <w:rsid w:val="00CC4C69"/>
    <w:rsid w:val="00CC4D2B"/>
    <w:rsid w:val="00CC4D5D"/>
    <w:rsid w:val="00CC4DAE"/>
    <w:rsid w:val="00CC525D"/>
    <w:rsid w:val="00CC53DF"/>
    <w:rsid w:val="00CC5611"/>
    <w:rsid w:val="00CC597C"/>
    <w:rsid w:val="00CC5E12"/>
    <w:rsid w:val="00CC62DD"/>
    <w:rsid w:val="00CC6326"/>
    <w:rsid w:val="00CC66FA"/>
    <w:rsid w:val="00CC6829"/>
    <w:rsid w:val="00CC6AA7"/>
    <w:rsid w:val="00CC6C00"/>
    <w:rsid w:val="00CC6E6E"/>
    <w:rsid w:val="00CC7026"/>
    <w:rsid w:val="00CC75C4"/>
    <w:rsid w:val="00CC763A"/>
    <w:rsid w:val="00CC79DA"/>
    <w:rsid w:val="00CC7F91"/>
    <w:rsid w:val="00CD006E"/>
    <w:rsid w:val="00CD0207"/>
    <w:rsid w:val="00CD0A11"/>
    <w:rsid w:val="00CD0CDF"/>
    <w:rsid w:val="00CD0D8F"/>
    <w:rsid w:val="00CD10EB"/>
    <w:rsid w:val="00CD110F"/>
    <w:rsid w:val="00CD1285"/>
    <w:rsid w:val="00CD12F2"/>
    <w:rsid w:val="00CD143C"/>
    <w:rsid w:val="00CD146E"/>
    <w:rsid w:val="00CD14CF"/>
    <w:rsid w:val="00CD1580"/>
    <w:rsid w:val="00CD19CB"/>
    <w:rsid w:val="00CD217D"/>
    <w:rsid w:val="00CD2185"/>
    <w:rsid w:val="00CD2193"/>
    <w:rsid w:val="00CD22FF"/>
    <w:rsid w:val="00CD250F"/>
    <w:rsid w:val="00CD29B2"/>
    <w:rsid w:val="00CD2B31"/>
    <w:rsid w:val="00CD318D"/>
    <w:rsid w:val="00CD31FB"/>
    <w:rsid w:val="00CD3342"/>
    <w:rsid w:val="00CD3A8F"/>
    <w:rsid w:val="00CD3AF6"/>
    <w:rsid w:val="00CD3F64"/>
    <w:rsid w:val="00CD4225"/>
    <w:rsid w:val="00CD44D2"/>
    <w:rsid w:val="00CD459C"/>
    <w:rsid w:val="00CD46DC"/>
    <w:rsid w:val="00CD47D1"/>
    <w:rsid w:val="00CD4A0B"/>
    <w:rsid w:val="00CD4AEC"/>
    <w:rsid w:val="00CD4B84"/>
    <w:rsid w:val="00CD5117"/>
    <w:rsid w:val="00CD52FD"/>
    <w:rsid w:val="00CD538E"/>
    <w:rsid w:val="00CD53A8"/>
    <w:rsid w:val="00CD59E3"/>
    <w:rsid w:val="00CD5E03"/>
    <w:rsid w:val="00CD5FB5"/>
    <w:rsid w:val="00CD5FFA"/>
    <w:rsid w:val="00CD604A"/>
    <w:rsid w:val="00CD6379"/>
    <w:rsid w:val="00CD6443"/>
    <w:rsid w:val="00CD668D"/>
    <w:rsid w:val="00CD6988"/>
    <w:rsid w:val="00CD6C3C"/>
    <w:rsid w:val="00CD6CA2"/>
    <w:rsid w:val="00CD72AF"/>
    <w:rsid w:val="00CD75BF"/>
    <w:rsid w:val="00CD7823"/>
    <w:rsid w:val="00CD79F9"/>
    <w:rsid w:val="00CD7AFF"/>
    <w:rsid w:val="00CD7EDC"/>
    <w:rsid w:val="00CE0063"/>
    <w:rsid w:val="00CE01D3"/>
    <w:rsid w:val="00CE0259"/>
    <w:rsid w:val="00CE049B"/>
    <w:rsid w:val="00CE0502"/>
    <w:rsid w:val="00CE0F69"/>
    <w:rsid w:val="00CE1107"/>
    <w:rsid w:val="00CE13C2"/>
    <w:rsid w:val="00CE175D"/>
    <w:rsid w:val="00CE17D2"/>
    <w:rsid w:val="00CE1866"/>
    <w:rsid w:val="00CE18D7"/>
    <w:rsid w:val="00CE1D19"/>
    <w:rsid w:val="00CE2048"/>
    <w:rsid w:val="00CE2297"/>
    <w:rsid w:val="00CE25E4"/>
    <w:rsid w:val="00CE2769"/>
    <w:rsid w:val="00CE2932"/>
    <w:rsid w:val="00CE2B34"/>
    <w:rsid w:val="00CE2C44"/>
    <w:rsid w:val="00CE316B"/>
    <w:rsid w:val="00CE33D4"/>
    <w:rsid w:val="00CE3406"/>
    <w:rsid w:val="00CE3573"/>
    <w:rsid w:val="00CE3577"/>
    <w:rsid w:val="00CE3AD5"/>
    <w:rsid w:val="00CE4389"/>
    <w:rsid w:val="00CE43DF"/>
    <w:rsid w:val="00CE4469"/>
    <w:rsid w:val="00CE44D5"/>
    <w:rsid w:val="00CE45A5"/>
    <w:rsid w:val="00CE4734"/>
    <w:rsid w:val="00CE480F"/>
    <w:rsid w:val="00CE4812"/>
    <w:rsid w:val="00CE4956"/>
    <w:rsid w:val="00CE4BA0"/>
    <w:rsid w:val="00CE4C42"/>
    <w:rsid w:val="00CE4CE1"/>
    <w:rsid w:val="00CE4E57"/>
    <w:rsid w:val="00CE4EFE"/>
    <w:rsid w:val="00CE5382"/>
    <w:rsid w:val="00CE557E"/>
    <w:rsid w:val="00CE5C14"/>
    <w:rsid w:val="00CE5C79"/>
    <w:rsid w:val="00CE5CD1"/>
    <w:rsid w:val="00CE5FFC"/>
    <w:rsid w:val="00CE64A1"/>
    <w:rsid w:val="00CE6C09"/>
    <w:rsid w:val="00CE6DA1"/>
    <w:rsid w:val="00CE6E42"/>
    <w:rsid w:val="00CE6F29"/>
    <w:rsid w:val="00CE702C"/>
    <w:rsid w:val="00CE70FB"/>
    <w:rsid w:val="00CE7275"/>
    <w:rsid w:val="00CE7535"/>
    <w:rsid w:val="00CE7A98"/>
    <w:rsid w:val="00CE7BFD"/>
    <w:rsid w:val="00CE7D2F"/>
    <w:rsid w:val="00CE7DB3"/>
    <w:rsid w:val="00CE7F30"/>
    <w:rsid w:val="00CF0470"/>
    <w:rsid w:val="00CF0797"/>
    <w:rsid w:val="00CF0ADD"/>
    <w:rsid w:val="00CF0AFF"/>
    <w:rsid w:val="00CF0DFE"/>
    <w:rsid w:val="00CF12D1"/>
    <w:rsid w:val="00CF137F"/>
    <w:rsid w:val="00CF145F"/>
    <w:rsid w:val="00CF14D2"/>
    <w:rsid w:val="00CF1773"/>
    <w:rsid w:val="00CF186A"/>
    <w:rsid w:val="00CF19CD"/>
    <w:rsid w:val="00CF1B92"/>
    <w:rsid w:val="00CF1BA3"/>
    <w:rsid w:val="00CF2251"/>
    <w:rsid w:val="00CF2474"/>
    <w:rsid w:val="00CF27EF"/>
    <w:rsid w:val="00CF2C1E"/>
    <w:rsid w:val="00CF2CF9"/>
    <w:rsid w:val="00CF2D1F"/>
    <w:rsid w:val="00CF2EA1"/>
    <w:rsid w:val="00CF31BE"/>
    <w:rsid w:val="00CF34FD"/>
    <w:rsid w:val="00CF3501"/>
    <w:rsid w:val="00CF38FE"/>
    <w:rsid w:val="00CF39DF"/>
    <w:rsid w:val="00CF3C61"/>
    <w:rsid w:val="00CF40E8"/>
    <w:rsid w:val="00CF4115"/>
    <w:rsid w:val="00CF411B"/>
    <w:rsid w:val="00CF4163"/>
    <w:rsid w:val="00CF431E"/>
    <w:rsid w:val="00CF432D"/>
    <w:rsid w:val="00CF462C"/>
    <w:rsid w:val="00CF4A0D"/>
    <w:rsid w:val="00CF4A21"/>
    <w:rsid w:val="00CF4EA9"/>
    <w:rsid w:val="00CF4F08"/>
    <w:rsid w:val="00CF4FD8"/>
    <w:rsid w:val="00CF50A4"/>
    <w:rsid w:val="00CF518E"/>
    <w:rsid w:val="00CF5213"/>
    <w:rsid w:val="00CF52C0"/>
    <w:rsid w:val="00CF59F7"/>
    <w:rsid w:val="00CF5D05"/>
    <w:rsid w:val="00CF5E4A"/>
    <w:rsid w:val="00CF60E0"/>
    <w:rsid w:val="00CF612A"/>
    <w:rsid w:val="00CF613E"/>
    <w:rsid w:val="00CF69CC"/>
    <w:rsid w:val="00CF6AE7"/>
    <w:rsid w:val="00CF6B26"/>
    <w:rsid w:val="00CF6CA7"/>
    <w:rsid w:val="00CF6CF1"/>
    <w:rsid w:val="00CF6D43"/>
    <w:rsid w:val="00CF6E23"/>
    <w:rsid w:val="00CF6E9B"/>
    <w:rsid w:val="00CF6FD3"/>
    <w:rsid w:val="00CF702C"/>
    <w:rsid w:val="00CF70F2"/>
    <w:rsid w:val="00CF720B"/>
    <w:rsid w:val="00CF7241"/>
    <w:rsid w:val="00CF7308"/>
    <w:rsid w:val="00CF736F"/>
    <w:rsid w:val="00CF77DB"/>
    <w:rsid w:val="00CF7AF0"/>
    <w:rsid w:val="00CF7C86"/>
    <w:rsid w:val="00CF7FE8"/>
    <w:rsid w:val="00D0048D"/>
    <w:rsid w:val="00D00533"/>
    <w:rsid w:val="00D00756"/>
    <w:rsid w:val="00D00E98"/>
    <w:rsid w:val="00D0107E"/>
    <w:rsid w:val="00D01113"/>
    <w:rsid w:val="00D0113E"/>
    <w:rsid w:val="00D0141C"/>
    <w:rsid w:val="00D01D03"/>
    <w:rsid w:val="00D01DD6"/>
    <w:rsid w:val="00D01E41"/>
    <w:rsid w:val="00D021FE"/>
    <w:rsid w:val="00D02493"/>
    <w:rsid w:val="00D024C1"/>
    <w:rsid w:val="00D028E3"/>
    <w:rsid w:val="00D02AE9"/>
    <w:rsid w:val="00D02BB0"/>
    <w:rsid w:val="00D02D32"/>
    <w:rsid w:val="00D02EB4"/>
    <w:rsid w:val="00D0322B"/>
    <w:rsid w:val="00D03347"/>
    <w:rsid w:val="00D03690"/>
    <w:rsid w:val="00D038DA"/>
    <w:rsid w:val="00D03A72"/>
    <w:rsid w:val="00D03C10"/>
    <w:rsid w:val="00D03D92"/>
    <w:rsid w:val="00D03FD9"/>
    <w:rsid w:val="00D040E0"/>
    <w:rsid w:val="00D040E6"/>
    <w:rsid w:val="00D040FB"/>
    <w:rsid w:val="00D0432D"/>
    <w:rsid w:val="00D04694"/>
    <w:rsid w:val="00D046FF"/>
    <w:rsid w:val="00D04AFE"/>
    <w:rsid w:val="00D0509F"/>
    <w:rsid w:val="00D050FD"/>
    <w:rsid w:val="00D05240"/>
    <w:rsid w:val="00D053F0"/>
    <w:rsid w:val="00D055D4"/>
    <w:rsid w:val="00D056CB"/>
    <w:rsid w:val="00D05950"/>
    <w:rsid w:val="00D05A47"/>
    <w:rsid w:val="00D05F25"/>
    <w:rsid w:val="00D062E5"/>
    <w:rsid w:val="00D0636D"/>
    <w:rsid w:val="00D067DB"/>
    <w:rsid w:val="00D06965"/>
    <w:rsid w:val="00D06ADC"/>
    <w:rsid w:val="00D06D82"/>
    <w:rsid w:val="00D06FE6"/>
    <w:rsid w:val="00D0717B"/>
    <w:rsid w:val="00D0730A"/>
    <w:rsid w:val="00D07536"/>
    <w:rsid w:val="00D076AC"/>
    <w:rsid w:val="00D07821"/>
    <w:rsid w:val="00D07934"/>
    <w:rsid w:val="00D07E82"/>
    <w:rsid w:val="00D101C5"/>
    <w:rsid w:val="00D10446"/>
    <w:rsid w:val="00D10467"/>
    <w:rsid w:val="00D10551"/>
    <w:rsid w:val="00D10759"/>
    <w:rsid w:val="00D109A0"/>
    <w:rsid w:val="00D10A9A"/>
    <w:rsid w:val="00D10BDB"/>
    <w:rsid w:val="00D1153C"/>
    <w:rsid w:val="00D115D4"/>
    <w:rsid w:val="00D11700"/>
    <w:rsid w:val="00D11AB4"/>
    <w:rsid w:val="00D11D5C"/>
    <w:rsid w:val="00D11E45"/>
    <w:rsid w:val="00D11E4E"/>
    <w:rsid w:val="00D11EF7"/>
    <w:rsid w:val="00D11F31"/>
    <w:rsid w:val="00D1273A"/>
    <w:rsid w:val="00D12B75"/>
    <w:rsid w:val="00D12D45"/>
    <w:rsid w:val="00D12E9B"/>
    <w:rsid w:val="00D132A1"/>
    <w:rsid w:val="00D133F2"/>
    <w:rsid w:val="00D1344D"/>
    <w:rsid w:val="00D1354D"/>
    <w:rsid w:val="00D137F0"/>
    <w:rsid w:val="00D13D68"/>
    <w:rsid w:val="00D13F5A"/>
    <w:rsid w:val="00D14174"/>
    <w:rsid w:val="00D14387"/>
    <w:rsid w:val="00D143BD"/>
    <w:rsid w:val="00D14B77"/>
    <w:rsid w:val="00D14CC3"/>
    <w:rsid w:val="00D14F82"/>
    <w:rsid w:val="00D15BB1"/>
    <w:rsid w:val="00D15CDF"/>
    <w:rsid w:val="00D15DD0"/>
    <w:rsid w:val="00D15E19"/>
    <w:rsid w:val="00D15F89"/>
    <w:rsid w:val="00D16017"/>
    <w:rsid w:val="00D161D4"/>
    <w:rsid w:val="00D1639B"/>
    <w:rsid w:val="00D1659E"/>
    <w:rsid w:val="00D165D4"/>
    <w:rsid w:val="00D1661B"/>
    <w:rsid w:val="00D166A5"/>
    <w:rsid w:val="00D168E5"/>
    <w:rsid w:val="00D1707E"/>
    <w:rsid w:val="00D17195"/>
    <w:rsid w:val="00D17383"/>
    <w:rsid w:val="00D17948"/>
    <w:rsid w:val="00D17A78"/>
    <w:rsid w:val="00D17E15"/>
    <w:rsid w:val="00D206D7"/>
    <w:rsid w:val="00D2091F"/>
    <w:rsid w:val="00D20EF3"/>
    <w:rsid w:val="00D20EF8"/>
    <w:rsid w:val="00D20F6E"/>
    <w:rsid w:val="00D210BE"/>
    <w:rsid w:val="00D21143"/>
    <w:rsid w:val="00D21712"/>
    <w:rsid w:val="00D21813"/>
    <w:rsid w:val="00D218F8"/>
    <w:rsid w:val="00D21ADB"/>
    <w:rsid w:val="00D21C19"/>
    <w:rsid w:val="00D21DA5"/>
    <w:rsid w:val="00D21DF1"/>
    <w:rsid w:val="00D21FD1"/>
    <w:rsid w:val="00D2217A"/>
    <w:rsid w:val="00D221D2"/>
    <w:rsid w:val="00D225B1"/>
    <w:rsid w:val="00D229AF"/>
    <w:rsid w:val="00D22ADD"/>
    <w:rsid w:val="00D22B42"/>
    <w:rsid w:val="00D22E25"/>
    <w:rsid w:val="00D22EE2"/>
    <w:rsid w:val="00D23145"/>
    <w:rsid w:val="00D2326F"/>
    <w:rsid w:val="00D23627"/>
    <w:rsid w:val="00D236E3"/>
    <w:rsid w:val="00D237F7"/>
    <w:rsid w:val="00D23CF4"/>
    <w:rsid w:val="00D24280"/>
    <w:rsid w:val="00D246A7"/>
    <w:rsid w:val="00D24D9A"/>
    <w:rsid w:val="00D24DB1"/>
    <w:rsid w:val="00D24DEE"/>
    <w:rsid w:val="00D2507A"/>
    <w:rsid w:val="00D251CF"/>
    <w:rsid w:val="00D2538D"/>
    <w:rsid w:val="00D25495"/>
    <w:rsid w:val="00D254C1"/>
    <w:rsid w:val="00D255E0"/>
    <w:rsid w:val="00D25ADA"/>
    <w:rsid w:val="00D26522"/>
    <w:rsid w:val="00D268A0"/>
    <w:rsid w:val="00D2699C"/>
    <w:rsid w:val="00D26DD2"/>
    <w:rsid w:val="00D2716D"/>
    <w:rsid w:val="00D27476"/>
    <w:rsid w:val="00D278CA"/>
    <w:rsid w:val="00D27AE3"/>
    <w:rsid w:val="00D27B3F"/>
    <w:rsid w:val="00D27E42"/>
    <w:rsid w:val="00D300C6"/>
    <w:rsid w:val="00D305A3"/>
    <w:rsid w:val="00D307D2"/>
    <w:rsid w:val="00D308D5"/>
    <w:rsid w:val="00D30A21"/>
    <w:rsid w:val="00D30D46"/>
    <w:rsid w:val="00D30EE5"/>
    <w:rsid w:val="00D30EF2"/>
    <w:rsid w:val="00D31594"/>
    <w:rsid w:val="00D315F6"/>
    <w:rsid w:val="00D31625"/>
    <w:rsid w:val="00D3189F"/>
    <w:rsid w:val="00D31B13"/>
    <w:rsid w:val="00D31F04"/>
    <w:rsid w:val="00D3215A"/>
    <w:rsid w:val="00D32316"/>
    <w:rsid w:val="00D3238B"/>
    <w:rsid w:val="00D32D11"/>
    <w:rsid w:val="00D32EED"/>
    <w:rsid w:val="00D33A72"/>
    <w:rsid w:val="00D33F0F"/>
    <w:rsid w:val="00D33FD5"/>
    <w:rsid w:val="00D3433F"/>
    <w:rsid w:val="00D344FD"/>
    <w:rsid w:val="00D34794"/>
    <w:rsid w:val="00D34A23"/>
    <w:rsid w:val="00D34A8F"/>
    <w:rsid w:val="00D34D2E"/>
    <w:rsid w:val="00D34D57"/>
    <w:rsid w:val="00D34E70"/>
    <w:rsid w:val="00D34FA0"/>
    <w:rsid w:val="00D350C1"/>
    <w:rsid w:val="00D35119"/>
    <w:rsid w:val="00D35177"/>
    <w:rsid w:val="00D351E0"/>
    <w:rsid w:val="00D353A8"/>
    <w:rsid w:val="00D353F3"/>
    <w:rsid w:val="00D353FB"/>
    <w:rsid w:val="00D3555C"/>
    <w:rsid w:val="00D35991"/>
    <w:rsid w:val="00D35C88"/>
    <w:rsid w:val="00D36032"/>
    <w:rsid w:val="00D36155"/>
    <w:rsid w:val="00D362F6"/>
    <w:rsid w:val="00D364A7"/>
    <w:rsid w:val="00D36AC2"/>
    <w:rsid w:val="00D36E40"/>
    <w:rsid w:val="00D36E54"/>
    <w:rsid w:val="00D36F0A"/>
    <w:rsid w:val="00D36FA3"/>
    <w:rsid w:val="00D371E2"/>
    <w:rsid w:val="00D37215"/>
    <w:rsid w:val="00D37596"/>
    <w:rsid w:val="00D3762A"/>
    <w:rsid w:val="00D3764F"/>
    <w:rsid w:val="00D3777A"/>
    <w:rsid w:val="00D37885"/>
    <w:rsid w:val="00D378E8"/>
    <w:rsid w:val="00D37AC5"/>
    <w:rsid w:val="00D37E2C"/>
    <w:rsid w:val="00D37F2F"/>
    <w:rsid w:val="00D40054"/>
    <w:rsid w:val="00D4011E"/>
    <w:rsid w:val="00D403AD"/>
    <w:rsid w:val="00D40505"/>
    <w:rsid w:val="00D40B30"/>
    <w:rsid w:val="00D40EBB"/>
    <w:rsid w:val="00D41174"/>
    <w:rsid w:val="00D417BC"/>
    <w:rsid w:val="00D4196B"/>
    <w:rsid w:val="00D41E72"/>
    <w:rsid w:val="00D41EC2"/>
    <w:rsid w:val="00D42026"/>
    <w:rsid w:val="00D42073"/>
    <w:rsid w:val="00D42198"/>
    <w:rsid w:val="00D422A6"/>
    <w:rsid w:val="00D42915"/>
    <w:rsid w:val="00D429B9"/>
    <w:rsid w:val="00D42A1F"/>
    <w:rsid w:val="00D4301D"/>
    <w:rsid w:val="00D43046"/>
    <w:rsid w:val="00D4328D"/>
    <w:rsid w:val="00D433EE"/>
    <w:rsid w:val="00D43A3D"/>
    <w:rsid w:val="00D44009"/>
    <w:rsid w:val="00D44051"/>
    <w:rsid w:val="00D443A8"/>
    <w:rsid w:val="00D44505"/>
    <w:rsid w:val="00D448B2"/>
    <w:rsid w:val="00D44A0C"/>
    <w:rsid w:val="00D44B62"/>
    <w:rsid w:val="00D44BB0"/>
    <w:rsid w:val="00D456CF"/>
    <w:rsid w:val="00D4580C"/>
    <w:rsid w:val="00D45811"/>
    <w:rsid w:val="00D459CF"/>
    <w:rsid w:val="00D45F2A"/>
    <w:rsid w:val="00D45F34"/>
    <w:rsid w:val="00D4616C"/>
    <w:rsid w:val="00D461F3"/>
    <w:rsid w:val="00D464D1"/>
    <w:rsid w:val="00D46594"/>
    <w:rsid w:val="00D46941"/>
    <w:rsid w:val="00D46A18"/>
    <w:rsid w:val="00D46AEF"/>
    <w:rsid w:val="00D46C47"/>
    <w:rsid w:val="00D46C5B"/>
    <w:rsid w:val="00D47334"/>
    <w:rsid w:val="00D47597"/>
    <w:rsid w:val="00D4768F"/>
    <w:rsid w:val="00D47690"/>
    <w:rsid w:val="00D4788A"/>
    <w:rsid w:val="00D47D09"/>
    <w:rsid w:val="00D47DE0"/>
    <w:rsid w:val="00D505A3"/>
    <w:rsid w:val="00D50890"/>
    <w:rsid w:val="00D50927"/>
    <w:rsid w:val="00D509EF"/>
    <w:rsid w:val="00D50AB7"/>
    <w:rsid w:val="00D50BFC"/>
    <w:rsid w:val="00D50D8D"/>
    <w:rsid w:val="00D512FA"/>
    <w:rsid w:val="00D5148E"/>
    <w:rsid w:val="00D51BCA"/>
    <w:rsid w:val="00D51F48"/>
    <w:rsid w:val="00D520A5"/>
    <w:rsid w:val="00D5248E"/>
    <w:rsid w:val="00D5252D"/>
    <w:rsid w:val="00D52900"/>
    <w:rsid w:val="00D52AFB"/>
    <w:rsid w:val="00D52BD6"/>
    <w:rsid w:val="00D52CAE"/>
    <w:rsid w:val="00D52CCB"/>
    <w:rsid w:val="00D52E8C"/>
    <w:rsid w:val="00D5313C"/>
    <w:rsid w:val="00D532A8"/>
    <w:rsid w:val="00D5369E"/>
    <w:rsid w:val="00D536B4"/>
    <w:rsid w:val="00D538AC"/>
    <w:rsid w:val="00D53C84"/>
    <w:rsid w:val="00D53DD4"/>
    <w:rsid w:val="00D542CD"/>
    <w:rsid w:val="00D54307"/>
    <w:rsid w:val="00D54430"/>
    <w:rsid w:val="00D54595"/>
    <w:rsid w:val="00D54948"/>
    <w:rsid w:val="00D54B85"/>
    <w:rsid w:val="00D550C4"/>
    <w:rsid w:val="00D551D4"/>
    <w:rsid w:val="00D552EC"/>
    <w:rsid w:val="00D55438"/>
    <w:rsid w:val="00D554F9"/>
    <w:rsid w:val="00D557D7"/>
    <w:rsid w:val="00D55AC3"/>
    <w:rsid w:val="00D55B43"/>
    <w:rsid w:val="00D55CB5"/>
    <w:rsid w:val="00D560AC"/>
    <w:rsid w:val="00D56118"/>
    <w:rsid w:val="00D56304"/>
    <w:rsid w:val="00D56406"/>
    <w:rsid w:val="00D5652E"/>
    <w:rsid w:val="00D56550"/>
    <w:rsid w:val="00D567DB"/>
    <w:rsid w:val="00D56A6D"/>
    <w:rsid w:val="00D56B01"/>
    <w:rsid w:val="00D56DC7"/>
    <w:rsid w:val="00D56FD3"/>
    <w:rsid w:val="00D570AA"/>
    <w:rsid w:val="00D571F0"/>
    <w:rsid w:val="00D5732E"/>
    <w:rsid w:val="00D5774F"/>
    <w:rsid w:val="00D57F88"/>
    <w:rsid w:val="00D6003E"/>
    <w:rsid w:val="00D601DD"/>
    <w:rsid w:val="00D6080F"/>
    <w:rsid w:val="00D60BAF"/>
    <w:rsid w:val="00D60BFD"/>
    <w:rsid w:val="00D60FCE"/>
    <w:rsid w:val="00D613E4"/>
    <w:rsid w:val="00D615AB"/>
    <w:rsid w:val="00D615D7"/>
    <w:rsid w:val="00D61735"/>
    <w:rsid w:val="00D61783"/>
    <w:rsid w:val="00D618E6"/>
    <w:rsid w:val="00D61986"/>
    <w:rsid w:val="00D619B7"/>
    <w:rsid w:val="00D61AA8"/>
    <w:rsid w:val="00D61B16"/>
    <w:rsid w:val="00D61C5C"/>
    <w:rsid w:val="00D620EE"/>
    <w:rsid w:val="00D62336"/>
    <w:rsid w:val="00D623C2"/>
    <w:rsid w:val="00D624E0"/>
    <w:rsid w:val="00D62559"/>
    <w:rsid w:val="00D626B0"/>
    <w:rsid w:val="00D62903"/>
    <w:rsid w:val="00D6297D"/>
    <w:rsid w:val="00D62C5B"/>
    <w:rsid w:val="00D62C73"/>
    <w:rsid w:val="00D630CC"/>
    <w:rsid w:val="00D63439"/>
    <w:rsid w:val="00D6346C"/>
    <w:rsid w:val="00D638C3"/>
    <w:rsid w:val="00D63C75"/>
    <w:rsid w:val="00D63E8D"/>
    <w:rsid w:val="00D6428D"/>
    <w:rsid w:val="00D64472"/>
    <w:rsid w:val="00D6459E"/>
    <w:rsid w:val="00D645D2"/>
    <w:rsid w:val="00D64904"/>
    <w:rsid w:val="00D64AAC"/>
    <w:rsid w:val="00D64CE5"/>
    <w:rsid w:val="00D64FF0"/>
    <w:rsid w:val="00D650FD"/>
    <w:rsid w:val="00D65199"/>
    <w:rsid w:val="00D652BD"/>
    <w:rsid w:val="00D652CA"/>
    <w:rsid w:val="00D65508"/>
    <w:rsid w:val="00D65C86"/>
    <w:rsid w:val="00D65DB4"/>
    <w:rsid w:val="00D65E0B"/>
    <w:rsid w:val="00D65EB0"/>
    <w:rsid w:val="00D65FE4"/>
    <w:rsid w:val="00D668FF"/>
    <w:rsid w:val="00D66BFC"/>
    <w:rsid w:val="00D66C4D"/>
    <w:rsid w:val="00D66D97"/>
    <w:rsid w:val="00D67296"/>
    <w:rsid w:val="00D679EC"/>
    <w:rsid w:val="00D67C52"/>
    <w:rsid w:val="00D7014A"/>
    <w:rsid w:val="00D702D2"/>
    <w:rsid w:val="00D70537"/>
    <w:rsid w:val="00D706C6"/>
    <w:rsid w:val="00D70842"/>
    <w:rsid w:val="00D70A78"/>
    <w:rsid w:val="00D70B05"/>
    <w:rsid w:val="00D70B78"/>
    <w:rsid w:val="00D710AC"/>
    <w:rsid w:val="00D7114F"/>
    <w:rsid w:val="00D71691"/>
    <w:rsid w:val="00D71949"/>
    <w:rsid w:val="00D71B43"/>
    <w:rsid w:val="00D71B8E"/>
    <w:rsid w:val="00D71C1A"/>
    <w:rsid w:val="00D71E3C"/>
    <w:rsid w:val="00D72070"/>
    <w:rsid w:val="00D72101"/>
    <w:rsid w:val="00D72403"/>
    <w:rsid w:val="00D72522"/>
    <w:rsid w:val="00D7263A"/>
    <w:rsid w:val="00D72A96"/>
    <w:rsid w:val="00D72B55"/>
    <w:rsid w:val="00D72FA9"/>
    <w:rsid w:val="00D7304B"/>
    <w:rsid w:val="00D7327A"/>
    <w:rsid w:val="00D73433"/>
    <w:rsid w:val="00D73632"/>
    <w:rsid w:val="00D736F7"/>
    <w:rsid w:val="00D73847"/>
    <w:rsid w:val="00D73E12"/>
    <w:rsid w:val="00D73E36"/>
    <w:rsid w:val="00D7414A"/>
    <w:rsid w:val="00D7414E"/>
    <w:rsid w:val="00D743C1"/>
    <w:rsid w:val="00D74FC5"/>
    <w:rsid w:val="00D753C8"/>
    <w:rsid w:val="00D756FF"/>
    <w:rsid w:val="00D758F6"/>
    <w:rsid w:val="00D75BC1"/>
    <w:rsid w:val="00D75C20"/>
    <w:rsid w:val="00D75C44"/>
    <w:rsid w:val="00D75CA1"/>
    <w:rsid w:val="00D761C6"/>
    <w:rsid w:val="00D763B5"/>
    <w:rsid w:val="00D764C2"/>
    <w:rsid w:val="00D76504"/>
    <w:rsid w:val="00D76A12"/>
    <w:rsid w:val="00D76B35"/>
    <w:rsid w:val="00D76C4D"/>
    <w:rsid w:val="00D77132"/>
    <w:rsid w:val="00D77366"/>
    <w:rsid w:val="00D773AC"/>
    <w:rsid w:val="00D776EC"/>
    <w:rsid w:val="00D7772F"/>
    <w:rsid w:val="00D8019A"/>
    <w:rsid w:val="00D801F1"/>
    <w:rsid w:val="00D802E6"/>
    <w:rsid w:val="00D80962"/>
    <w:rsid w:val="00D80A6C"/>
    <w:rsid w:val="00D80EAD"/>
    <w:rsid w:val="00D80F72"/>
    <w:rsid w:val="00D810E7"/>
    <w:rsid w:val="00D812F0"/>
    <w:rsid w:val="00D81734"/>
    <w:rsid w:val="00D81970"/>
    <w:rsid w:val="00D819BD"/>
    <w:rsid w:val="00D81A46"/>
    <w:rsid w:val="00D81E64"/>
    <w:rsid w:val="00D82015"/>
    <w:rsid w:val="00D823D4"/>
    <w:rsid w:val="00D823ED"/>
    <w:rsid w:val="00D825BA"/>
    <w:rsid w:val="00D82779"/>
    <w:rsid w:val="00D828F2"/>
    <w:rsid w:val="00D82CAE"/>
    <w:rsid w:val="00D82D53"/>
    <w:rsid w:val="00D82EDB"/>
    <w:rsid w:val="00D82F10"/>
    <w:rsid w:val="00D831D1"/>
    <w:rsid w:val="00D8343F"/>
    <w:rsid w:val="00D83853"/>
    <w:rsid w:val="00D83A3C"/>
    <w:rsid w:val="00D83C29"/>
    <w:rsid w:val="00D83CDB"/>
    <w:rsid w:val="00D83CF6"/>
    <w:rsid w:val="00D83E23"/>
    <w:rsid w:val="00D83E68"/>
    <w:rsid w:val="00D84046"/>
    <w:rsid w:val="00D8404B"/>
    <w:rsid w:val="00D840E0"/>
    <w:rsid w:val="00D84D70"/>
    <w:rsid w:val="00D84DCF"/>
    <w:rsid w:val="00D84EB3"/>
    <w:rsid w:val="00D851A3"/>
    <w:rsid w:val="00D8521D"/>
    <w:rsid w:val="00D857C7"/>
    <w:rsid w:val="00D859D1"/>
    <w:rsid w:val="00D85B8A"/>
    <w:rsid w:val="00D85C3F"/>
    <w:rsid w:val="00D85ED5"/>
    <w:rsid w:val="00D8602B"/>
    <w:rsid w:val="00D86236"/>
    <w:rsid w:val="00D869BA"/>
    <w:rsid w:val="00D86F56"/>
    <w:rsid w:val="00D870B1"/>
    <w:rsid w:val="00D87152"/>
    <w:rsid w:val="00D8715A"/>
    <w:rsid w:val="00D87244"/>
    <w:rsid w:val="00D8730B"/>
    <w:rsid w:val="00D87703"/>
    <w:rsid w:val="00D877E6"/>
    <w:rsid w:val="00D879B6"/>
    <w:rsid w:val="00D879F5"/>
    <w:rsid w:val="00D87D6C"/>
    <w:rsid w:val="00D87F06"/>
    <w:rsid w:val="00D87F83"/>
    <w:rsid w:val="00D906B2"/>
    <w:rsid w:val="00D90E05"/>
    <w:rsid w:val="00D912CA"/>
    <w:rsid w:val="00D912E5"/>
    <w:rsid w:val="00D91355"/>
    <w:rsid w:val="00D9179D"/>
    <w:rsid w:val="00D917A1"/>
    <w:rsid w:val="00D91AF9"/>
    <w:rsid w:val="00D91BDB"/>
    <w:rsid w:val="00D92322"/>
    <w:rsid w:val="00D923E2"/>
    <w:rsid w:val="00D92430"/>
    <w:rsid w:val="00D9264C"/>
    <w:rsid w:val="00D929CC"/>
    <w:rsid w:val="00D92C62"/>
    <w:rsid w:val="00D930A4"/>
    <w:rsid w:val="00D934B0"/>
    <w:rsid w:val="00D938E0"/>
    <w:rsid w:val="00D93BEC"/>
    <w:rsid w:val="00D93F07"/>
    <w:rsid w:val="00D940E8"/>
    <w:rsid w:val="00D94513"/>
    <w:rsid w:val="00D9460A"/>
    <w:rsid w:val="00D94661"/>
    <w:rsid w:val="00D9478C"/>
    <w:rsid w:val="00D95102"/>
    <w:rsid w:val="00D954DE"/>
    <w:rsid w:val="00D95509"/>
    <w:rsid w:val="00D95676"/>
    <w:rsid w:val="00D9569F"/>
    <w:rsid w:val="00D957FB"/>
    <w:rsid w:val="00D9596E"/>
    <w:rsid w:val="00D95AB0"/>
    <w:rsid w:val="00D95B21"/>
    <w:rsid w:val="00D95C8C"/>
    <w:rsid w:val="00D95CA6"/>
    <w:rsid w:val="00D963A1"/>
    <w:rsid w:val="00D963CC"/>
    <w:rsid w:val="00D9656B"/>
    <w:rsid w:val="00D96710"/>
    <w:rsid w:val="00D96779"/>
    <w:rsid w:val="00D968C7"/>
    <w:rsid w:val="00D96B59"/>
    <w:rsid w:val="00D9704E"/>
    <w:rsid w:val="00D9704F"/>
    <w:rsid w:val="00D971C1"/>
    <w:rsid w:val="00D9724C"/>
    <w:rsid w:val="00D97556"/>
    <w:rsid w:val="00D976E5"/>
    <w:rsid w:val="00D97843"/>
    <w:rsid w:val="00D97A19"/>
    <w:rsid w:val="00D97AB4"/>
    <w:rsid w:val="00D97F56"/>
    <w:rsid w:val="00DA0309"/>
    <w:rsid w:val="00DA067D"/>
    <w:rsid w:val="00DA08FC"/>
    <w:rsid w:val="00DA0B13"/>
    <w:rsid w:val="00DA0D12"/>
    <w:rsid w:val="00DA0F3B"/>
    <w:rsid w:val="00DA10FB"/>
    <w:rsid w:val="00DA1553"/>
    <w:rsid w:val="00DA16DF"/>
    <w:rsid w:val="00DA1980"/>
    <w:rsid w:val="00DA1A46"/>
    <w:rsid w:val="00DA1BF9"/>
    <w:rsid w:val="00DA1D2C"/>
    <w:rsid w:val="00DA1E6D"/>
    <w:rsid w:val="00DA23DD"/>
    <w:rsid w:val="00DA24BE"/>
    <w:rsid w:val="00DA255F"/>
    <w:rsid w:val="00DA26B6"/>
    <w:rsid w:val="00DA277D"/>
    <w:rsid w:val="00DA2B08"/>
    <w:rsid w:val="00DA2D50"/>
    <w:rsid w:val="00DA2F0C"/>
    <w:rsid w:val="00DA2F4B"/>
    <w:rsid w:val="00DA3028"/>
    <w:rsid w:val="00DA31D2"/>
    <w:rsid w:val="00DA346A"/>
    <w:rsid w:val="00DA3815"/>
    <w:rsid w:val="00DA3A6D"/>
    <w:rsid w:val="00DA3D28"/>
    <w:rsid w:val="00DA423D"/>
    <w:rsid w:val="00DA42B3"/>
    <w:rsid w:val="00DA4374"/>
    <w:rsid w:val="00DA44BC"/>
    <w:rsid w:val="00DA453D"/>
    <w:rsid w:val="00DA4986"/>
    <w:rsid w:val="00DA52DC"/>
    <w:rsid w:val="00DA5305"/>
    <w:rsid w:val="00DA5717"/>
    <w:rsid w:val="00DA5FEC"/>
    <w:rsid w:val="00DA60C6"/>
    <w:rsid w:val="00DA61ED"/>
    <w:rsid w:val="00DA6278"/>
    <w:rsid w:val="00DA6403"/>
    <w:rsid w:val="00DA642B"/>
    <w:rsid w:val="00DA66E3"/>
    <w:rsid w:val="00DA6995"/>
    <w:rsid w:val="00DA6B15"/>
    <w:rsid w:val="00DA6D43"/>
    <w:rsid w:val="00DA6F88"/>
    <w:rsid w:val="00DA73CE"/>
    <w:rsid w:val="00DA7582"/>
    <w:rsid w:val="00DA758B"/>
    <w:rsid w:val="00DA7BF4"/>
    <w:rsid w:val="00DA7DCF"/>
    <w:rsid w:val="00DA7EED"/>
    <w:rsid w:val="00DA7F54"/>
    <w:rsid w:val="00DA7FB7"/>
    <w:rsid w:val="00DB025F"/>
    <w:rsid w:val="00DB0529"/>
    <w:rsid w:val="00DB08B4"/>
    <w:rsid w:val="00DB0D2B"/>
    <w:rsid w:val="00DB10DA"/>
    <w:rsid w:val="00DB1106"/>
    <w:rsid w:val="00DB1339"/>
    <w:rsid w:val="00DB167A"/>
    <w:rsid w:val="00DB1E29"/>
    <w:rsid w:val="00DB21C1"/>
    <w:rsid w:val="00DB2919"/>
    <w:rsid w:val="00DB2956"/>
    <w:rsid w:val="00DB2E20"/>
    <w:rsid w:val="00DB3316"/>
    <w:rsid w:val="00DB3399"/>
    <w:rsid w:val="00DB33A6"/>
    <w:rsid w:val="00DB34A4"/>
    <w:rsid w:val="00DB381F"/>
    <w:rsid w:val="00DB3F61"/>
    <w:rsid w:val="00DB3FA6"/>
    <w:rsid w:val="00DB40B5"/>
    <w:rsid w:val="00DB42FE"/>
    <w:rsid w:val="00DB473D"/>
    <w:rsid w:val="00DB4C50"/>
    <w:rsid w:val="00DB4E44"/>
    <w:rsid w:val="00DB51CB"/>
    <w:rsid w:val="00DB5348"/>
    <w:rsid w:val="00DB53A8"/>
    <w:rsid w:val="00DB567A"/>
    <w:rsid w:val="00DB5961"/>
    <w:rsid w:val="00DB5CD2"/>
    <w:rsid w:val="00DB5E0B"/>
    <w:rsid w:val="00DB5EB4"/>
    <w:rsid w:val="00DB5FC7"/>
    <w:rsid w:val="00DB5FE0"/>
    <w:rsid w:val="00DB6252"/>
    <w:rsid w:val="00DB64B7"/>
    <w:rsid w:val="00DB6B45"/>
    <w:rsid w:val="00DB6CE0"/>
    <w:rsid w:val="00DB7080"/>
    <w:rsid w:val="00DB7108"/>
    <w:rsid w:val="00DB725A"/>
    <w:rsid w:val="00DB741D"/>
    <w:rsid w:val="00DB7AD4"/>
    <w:rsid w:val="00DB7B95"/>
    <w:rsid w:val="00DB7CF0"/>
    <w:rsid w:val="00DB7D44"/>
    <w:rsid w:val="00DC02B3"/>
    <w:rsid w:val="00DC0398"/>
    <w:rsid w:val="00DC042D"/>
    <w:rsid w:val="00DC091C"/>
    <w:rsid w:val="00DC09AA"/>
    <w:rsid w:val="00DC09B3"/>
    <w:rsid w:val="00DC0AB8"/>
    <w:rsid w:val="00DC0AD8"/>
    <w:rsid w:val="00DC0DEB"/>
    <w:rsid w:val="00DC0E47"/>
    <w:rsid w:val="00DC1250"/>
    <w:rsid w:val="00DC15C3"/>
    <w:rsid w:val="00DC17F3"/>
    <w:rsid w:val="00DC1977"/>
    <w:rsid w:val="00DC1D0C"/>
    <w:rsid w:val="00DC1D6B"/>
    <w:rsid w:val="00DC1E6F"/>
    <w:rsid w:val="00DC202C"/>
    <w:rsid w:val="00DC25AB"/>
    <w:rsid w:val="00DC25C8"/>
    <w:rsid w:val="00DC280E"/>
    <w:rsid w:val="00DC2921"/>
    <w:rsid w:val="00DC297D"/>
    <w:rsid w:val="00DC2C8D"/>
    <w:rsid w:val="00DC32B8"/>
    <w:rsid w:val="00DC32E0"/>
    <w:rsid w:val="00DC332D"/>
    <w:rsid w:val="00DC3438"/>
    <w:rsid w:val="00DC37E1"/>
    <w:rsid w:val="00DC389C"/>
    <w:rsid w:val="00DC397C"/>
    <w:rsid w:val="00DC3BB8"/>
    <w:rsid w:val="00DC3BD2"/>
    <w:rsid w:val="00DC3E0C"/>
    <w:rsid w:val="00DC3E23"/>
    <w:rsid w:val="00DC3F77"/>
    <w:rsid w:val="00DC494A"/>
    <w:rsid w:val="00DC4C46"/>
    <w:rsid w:val="00DC4E06"/>
    <w:rsid w:val="00DC4F00"/>
    <w:rsid w:val="00DC514F"/>
    <w:rsid w:val="00DC51A1"/>
    <w:rsid w:val="00DC5400"/>
    <w:rsid w:val="00DC5BC5"/>
    <w:rsid w:val="00DC5CD7"/>
    <w:rsid w:val="00DC5D1A"/>
    <w:rsid w:val="00DC66F5"/>
    <w:rsid w:val="00DC67AE"/>
    <w:rsid w:val="00DC692D"/>
    <w:rsid w:val="00DC69E2"/>
    <w:rsid w:val="00DC6A21"/>
    <w:rsid w:val="00DC6B24"/>
    <w:rsid w:val="00DC6DA6"/>
    <w:rsid w:val="00DC6E1B"/>
    <w:rsid w:val="00DC7129"/>
    <w:rsid w:val="00DC7146"/>
    <w:rsid w:val="00DC751F"/>
    <w:rsid w:val="00DC752D"/>
    <w:rsid w:val="00DC7846"/>
    <w:rsid w:val="00DC7C41"/>
    <w:rsid w:val="00DC7E62"/>
    <w:rsid w:val="00DD00DB"/>
    <w:rsid w:val="00DD014B"/>
    <w:rsid w:val="00DD02F4"/>
    <w:rsid w:val="00DD051B"/>
    <w:rsid w:val="00DD05D6"/>
    <w:rsid w:val="00DD06E7"/>
    <w:rsid w:val="00DD094A"/>
    <w:rsid w:val="00DD0EC9"/>
    <w:rsid w:val="00DD1061"/>
    <w:rsid w:val="00DD127E"/>
    <w:rsid w:val="00DD1880"/>
    <w:rsid w:val="00DD1EC7"/>
    <w:rsid w:val="00DD1F7A"/>
    <w:rsid w:val="00DD20CF"/>
    <w:rsid w:val="00DD260A"/>
    <w:rsid w:val="00DD2BD9"/>
    <w:rsid w:val="00DD2C4C"/>
    <w:rsid w:val="00DD2EEF"/>
    <w:rsid w:val="00DD379B"/>
    <w:rsid w:val="00DD3891"/>
    <w:rsid w:val="00DD3912"/>
    <w:rsid w:val="00DD3E04"/>
    <w:rsid w:val="00DD3F16"/>
    <w:rsid w:val="00DD3F3B"/>
    <w:rsid w:val="00DD3FDB"/>
    <w:rsid w:val="00DD42C0"/>
    <w:rsid w:val="00DD43FC"/>
    <w:rsid w:val="00DD462F"/>
    <w:rsid w:val="00DD467E"/>
    <w:rsid w:val="00DD46CF"/>
    <w:rsid w:val="00DD4804"/>
    <w:rsid w:val="00DD4ACA"/>
    <w:rsid w:val="00DD4C80"/>
    <w:rsid w:val="00DD4EA0"/>
    <w:rsid w:val="00DD4F2D"/>
    <w:rsid w:val="00DD5051"/>
    <w:rsid w:val="00DD520B"/>
    <w:rsid w:val="00DD52C1"/>
    <w:rsid w:val="00DD53A5"/>
    <w:rsid w:val="00DD55A6"/>
    <w:rsid w:val="00DD5AAD"/>
    <w:rsid w:val="00DD5EB9"/>
    <w:rsid w:val="00DD61F6"/>
    <w:rsid w:val="00DD69A4"/>
    <w:rsid w:val="00DD69A6"/>
    <w:rsid w:val="00DD6D4A"/>
    <w:rsid w:val="00DD6E46"/>
    <w:rsid w:val="00DD7096"/>
    <w:rsid w:val="00DD721B"/>
    <w:rsid w:val="00DD72C4"/>
    <w:rsid w:val="00DD7306"/>
    <w:rsid w:val="00DD7498"/>
    <w:rsid w:val="00DD7877"/>
    <w:rsid w:val="00DD7DA8"/>
    <w:rsid w:val="00DE00E4"/>
    <w:rsid w:val="00DE010B"/>
    <w:rsid w:val="00DE02E4"/>
    <w:rsid w:val="00DE03CC"/>
    <w:rsid w:val="00DE0447"/>
    <w:rsid w:val="00DE04F7"/>
    <w:rsid w:val="00DE06CE"/>
    <w:rsid w:val="00DE0954"/>
    <w:rsid w:val="00DE09C9"/>
    <w:rsid w:val="00DE0F19"/>
    <w:rsid w:val="00DE1235"/>
    <w:rsid w:val="00DE12B3"/>
    <w:rsid w:val="00DE14B7"/>
    <w:rsid w:val="00DE175F"/>
    <w:rsid w:val="00DE19F2"/>
    <w:rsid w:val="00DE1D53"/>
    <w:rsid w:val="00DE21AD"/>
    <w:rsid w:val="00DE23CF"/>
    <w:rsid w:val="00DE247E"/>
    <w:rsid w:val="00DE24BA"/>
    <w:rsid w:val="00DE2584"/>
    <w:rsid w:val="00DE288E"/>
    <w:rsid w:val="00DE2997"/>
    <w:rsid w:val="00DE2A18"/>
    <w:rsid w:val="00DE2DAD"/>
    <w:rsid w:val="00DE31B3"/>
    <w:rsid w:val="00DE3351"/>
    <w:rsid w:val="00DE335D"/>
    <w:rsid w:val="00DE3417"/>
    <w:rsid w:val="00DE3D3C"/>
    <w:rsid w:val="00DE4069"/>
    <w:rsid w:val="00DE4164"/>
    <w:rsid w:val="00DE4617"/>
    <w:rsid w:val="00DE48FC"/>
    <w:rsid w:val="00DE4C88"/>
    <w:rsid w:val="00DE5725"/>
    <w:rsid w:val="00DE5834"/>
    <w:rsid w:val="00DE5A08"/>
    <w:rsid w:val="00DE5A12"/>
    <w:rsid w:val="00DE5B5B"/>
    <w:rsid w:val="00DE60D5"/>
    <w:rsid w:val="00DE626A"/>
    <w:rsid w:val="00DE62B6"/>
    <w:rsid w:val="00DE654D"/>
    <w:rsid w:val="00DE6923"/>
    <w:rsid w:val="00DE6957"/>
    <w:rsid w:val="00DE6D23"/>
    <w:rsid w:val="00DE7042"/>
    <w:rsid w:val="00DE74DD"/>
    <w:rsid w:val="00DE7993"/>
    <w:rsid w:val="00DE7FF0"/>
    <w:rsid w:val="00DF0299"/>
    <w:rsid w:val="00DF07C2"/>
    <w:rsid w:val="00DF0825"/>
    <w:rsid w:val="00DF0941"/>
    <w:rsid w:val="00DF09C3"/>
    <w:rsid w:val="00DF0B5C"/>
    <w:rsid w:val="00DF1238"/>
    <w:rsid w:val="00DF1272"/>
    <w:rsid w:val="00DF149A"/>
    <w:rsid w:val="00DF15B6"/>
    <w:rsid w:val="00DF18A1"/>
    <w:rsid w:val="00DF1A4C"/>
    <w:rsid w:val="00DF1F45"/>
    <w:rsid w:val="00DF21E7"/>
    <w:rsid w:val="00DF2268"/>
    <w:rsid w:val="00DF2466"/>
    <w:rsid w:val="00DF260E"/>
    <w:rsid w:val="00DF2A84"/>
    <w:rsid w:val="00DF2AB8"/>
    <w:rsid w:val="00DF2B48"/>
    <w:rsid w:val="00DF32A4"/>
    <w:rsid w:val="00DF331C"/>
    <w:rsid w:val="00DF3458"/>
    <w:rsid w:val="00DF3B8E"/>
    <w:rsid w:val="00DF3CA9"/>
    <w:rsid w:val="00DF3DB8"/>
    <w:rsid w:val="00DF3F73"/>
    <w:rsid w:val="00DF4011"/>
    <w:rsid w:val="00DF421F"/>
    <w:rsid w:val="00DF44FC"/>
    <w:rsid w:val="00DF46A7"/>
    <w:rsid w:val="00DF46C2"/>
    <w:rsid w:val="00DF46F0"/>
    <w:rsid w:val="00DF4923"/>
    <w:rsid w:val="00DF4948"/>
    <w:rsid w:val="00DF4B7B"/>
    <w:rsid w:val="00DF4C62"/>
    <w:rsid w:val="00DF4D00"/>
    <w:rsid w:val="00DF4D17"/>
    <w:rsid w:val="00DF55AF"/>
    <w:rsid w:val="00DF55D6"/>
    <w:rsid w:val="00DF580E"/>
    <w:rsid w:val="00DF61AB"/>
    <w:rsid w:val="00DF6310"/>
    <w:rsid w:val="00DF63EE"/>
    <w:rsid w:val="00DF6683"/>
    <w:rsid w:val="00DF695A"/>
    <w:rsid w:val="00DF6B13"/>
    <w:rsid w:val="00DF6B99"/>
    <w:rsid w:val="00DF73D2"/>
    <w:rsid w:val="00DF74AE"/>
    <w:rsid w:val="00DF79E0"/>
    <w:rsid w:val="00DF7A1B"/>
    <w:rsid w:val="00DF7D83"/>
    <w:rsid w:val="00E00314"/>
    <w:rsid w:val="00E00695"/>
    <w:rsid w:val="00E007E2"/>
    <w:rsid w:val="00E00949"/>
    <w:rsid w:val="00E009E8"/>
    <w:rsid w:val="00E009F9"/>
    <w:rsid w:val="00E00ACF"/>
    <w:rsid w:val="00E00B0B"/>
    <w:rsid w:val="00E00B3F"/>
    <w:rsid w:val="00E00B73"/>
    <w:rsid w:val="00E00DB3"/>
    <w:rsid w:val="00E01004"/>
    <w:rsid w:val="00E01059"/>
    <w:rsid w:val="00E014B3"/>
    <w:rsid w:val="00E017BF"/>
    <w:rsid w:val="00E01937"/>
    <w:rsid w:val="00E01C1C"/>
    <w:rsid w:val="00E01D1D"/>
    <w:rsid w:val="00E0209E"/>
    <w:rsid w:val="00E02283"/>
    <w:rsid w:val="00E02D09"/>
    <w:rsid w:val="00E02FDC"/>
    <w:rsid w:val="00E03081"/>
    <w:rsid w:val="00E0368F"/>
    <w:rsid w:val="00E0372D"/>
    <w:rsid w:val="00E0384B"/>
    <w:rsid w:val="00E0386C"/>
    <w:rsid w:val="00E039D8"/>
    <w:rsid w:val="00E03C3B"/>
    <w:rsid w:val="00E03ED0"/>
    <w:rsid w:val="00E03F36"/>
    <w:rsid w:val="00E04016"/>
    <w:rsid w:val="00E040EB"/>
    <w:rsid w:val="00E04374"/>
    <w:rsid w:val="00E04C7F"/>
    <w:rsid w:val="00E04DF5"/>
    <w:rsid w:val="00E0517F"/>
    <w:rsid w:val="00E0556E"/>
    <w:rsid w:val="00E05755"/>
    <w:rsid w:val="00E05836"/>
    <w:rsid w:val="00E05ABA"/>
    <w:rsid w:val="00E05AD5"/>
    <w:rsid w:val="00E05EA5"/>
    <w:rsid w:val="00E0626B"/>
    <w:rsid w:val="00E06493"/>
    <w:rsid w:val="00E06AE5"/>
    <w:rsid w:val="00E06F1E"/>
    <w:rsid w:val="00E078CD"/>
    <w:rsid w:val="00E079A8"/>
    <w:rsid w:val="00E07B3F"/>
    <w:rsid w:val="00E07DA2"/>
    <w:rsid w:val="00E07EA2"/>
    <w:rsid w:val="00E10599"/>
    <w:rsid w:val="00E106EC"/>
    <w:rsid w:val="00E10B4F"/>
    <w:rsid w:val="00E10C7E"/>
    <w:rsid w:val="00E10D28"/>
    <w:rsid w:val="00E110F7"/>
    <w:rsid w:val="00E11119"/>
    <w:rsid w:val="00E116CB"/>
    <w:rsid w:val="00E11743"/>
    <w:rsid w:val="00E11759"/>
    <w:rsid w:val="00E11AD9"/>
    <w:rsid w:val="00E11ADC"/>
    <w:rsid w:val="00E11CBB"/>
    <w:rsid w:val="00E11D43"/>
    <w:rsid w:val="00E11EBE"/>
    <w:rsid w:val="00E12103"/>
    <w:rsid w:val="00E1290A"/>
    <w:rsid w:val="00E129EF"/>
    <w:rsid w:val="00E12F1F"/>
    <w:rsid w:val="00E13000"/>
    <w:rsid w:val="00E1393D"/>
    <w:rsid w:val="00E13A15"/>
    <w:rsid w:val="00E13E1D"/>
    <w:rsid w:val="00E14145"/>
    <w:rsid w:val="00E14348"/>
    <w:rsid w:val="00E14686"/>
    <w:rsid w:val="00E14687"/>
    <w:rsid w:val="00E149BC"/>
    <w:rsid w:val="00E15085"/>
    <w:rsid w:val="00E152C4"/>
    <w:rsid w:val="00E15350"/>
    <w:rsid w:val="00E1579C"/>
    <w:rsid w:val="00E15BE1"/>
    <w:rsid w:val="00E15DC1"/>
    <w:rsid w:val="00E15F0B"/>
    <w:rsid w:val="00E15FA4"/>
    <w:rsid w:val="00E15FE3"/>
    <w:rsid w:val="00E160C1"/>
    <w:rsid w:val="00E16182"/>
    <w:rsid w:val="00E16593"/>
    <w:rsid w:val="00E16656"/>
    <w:rsid w:val="00E168E9"/>
    <w:rsid w:val="00E16922"/>
    <w:rsid w:val="00E16AA3"/>
    <w:rsid w:val="00E16D89"/>
    <w:rsid w:val="00E16FB1"/>
    <w:rsid w:val="00E170BA"/>
    <w:rsid w:val="00E170C0"/>
    <w:rsid w:val="00E1733D"/>
    <w:rsid w:val="00E17341"/>
    <w:rsid w:val="00E17577"/>
    <w:rsid w:val="00E176B3"/>
    <w:rsid w:val="00E17ACD"/>
    <w:rsid w:val="00E17B72"/>
    <w:rsid w:val="00E20139"/>
    <w:rsid w:val="00E20804"/>
    <w:rsid w:val="00E20807"/>
    <w:rsid w:val="00E20A05"/>
    <w:rsid w:val="00E20AEF"/>
    <w:rsid w:val="00E20DF4"/>
    <w:rsid w:val="00E20F94"/>
    <w:rsid w:val="00E2112A"/>
    <w:rsid w:val="00E212ED"/>
    <w:rsid w:val="00E213E1"/>
    <w:rsid w:val="00E21744"/>
    <w:rsid w:val="00E217B0"/>
    <w:rsid w:val="00E21919"/>
    <w:rsid w:val="00E21B3B"/>
    <w:rsid w:val="00E21BD4"/>
    <w:rsid w:val="00E21FF2"/>
    <w:rsid w:val="00E22124"/>
    <w:rsid w:val="00E2245D"/>
    <w:rsid w:val="00E22C78"/>
    <w:rsid w:val="00E23306"/>
    <w:rsid w:val="00E233C3"/>
    <w:rsid w:val="00E234D6"/>
    <w:rsid w:val="00E23B12"/>
    <w:rsid w:val="00E23CC7"/>
    <w:rsid w:val="00E23D26"/>
    <w:rsid w:val="00E23EE4"/>
    <w:rsid w:val="00E24089"/>
    <w:rsid w:val="00E2410F"/>
    <w:rsid w:val="00E24198"/>
    <w:rsid w:val="00E24574"/>
    <w:rsid w:val="00E24602"/>
    <w:rsid w:val="00E2473A"/>
    <w:rsid w:val="00E24BA0"/>
    <w:rsid w:val="00E24C0B"/>
    <w:rsid w:val="00E24DC1"/>
    <w:rsid w:val="00E2557B"/>
    <w:rsid w:val="00E257D6"/>
    <w:rsid w:val="00E25C40"/>
    <w:rsid w:val="00E260FA"/>
    <w:rsid w:val="00E26204"/>
    <w:rsid w:val="00E2637C"/>
    <w:rsid w:val="00E263BB"/>
    <w:rsid w:val="00E267DF"/>
    <w:rsid w:val="00E26D4B"/>
    <w:rsid w:val="00E270DC"/>
    <w:rsid w:val="00E2713E"/>
    <w:rsid w:val="00E27154"/>
    <w:rsid w:val="00E2748C"/>
    <w:rsid w:val="00E27770"/>
    <w:rsid w:val="00E27851"/>
    <w:rsid w:val="00E278C7"/>
    <w:rsid w:val="00E302B6"/>
    <w:rsid w:val="00E3076B"/>
    <w:rsid w:val="00E30829"/>
    <w:rsid w:val="00E30945"/>
    <w:rsid w:val="00E30A46"/>
    <w:rsid w:val="00E30C60"/>
    <w:rsid w:val="00E310A9"/>
    <w:rsid w:val="00E31135"/>
    <w:rsid w:val="00E31215"/>
    <w:rsid w:val="00E31673"/>
    <w:rsid w:val="00E317AD"/>
    <w:rsid w:val="00E317E4"/>
    <w:rsid w:val="00E31C3D"/>
    <w:rsid w:val="00E31D18"/>
    <w:rsid w:val="00E31D94"/>
    <w:rsid w:val="00E31DD3"/>
    <w:rsid w:val="00E31F46"/>
    <w:rsid w:val="00E32117"/>
    <w:rsid w:val="00E32218"/>
    <w:rsid w:val="00E326A9"/>
    <w:rsid w:val="00E32863"/>
    <w:rsid w:val="00E32E34"/>
    <w:rsid w:val="00E33045"/>
    <w:rsid w:val="00E33073"/>
    <w:rsid w:val="00E33177"/>
    <w:rsid w:val="00E33199"/>
    <w:rsid w:val="00E33261"/>
    <w:rsid w:val="00E332B8"/>
    <w:rsid w:val="00E334C8"/>
    <w:rsid w:val="00E33B92"/>
    <w:rsid w:val="00E34000"/>
    <w:rsid w:val="00E341BB"/>
    <w:rsid w:val="00E34351"/>
    <w:rsid w:val="00E346A7"/>
    <w:rsid w:val="00E34F47"/>
    <w:rsid w:val="00E351A3"/>
    <w:rsid w:val="00E35333"/>
    <w:rsid w:val="00E353ED"/>
    <w:rsid w:val="00E35588"/>
    <w:rsid w:val="00E355BD"/>
    <w:rsid w:val="00E35919"/>
    <w:rsid w:val="00E35A53"/>
    <w:rsid w:val="00E35A76"/>
    <w:rsid w:val="00E35B0A"/>
    <w:rsid w:val="00E35BB5"/>
    <w:rsid w:val="00E35BFD"/>
    <w:rsid w:val="00E35D18"/>
    <w:rsid w:val="00E360DD"/>
    <w:rsid w:val="00E363A1"/>
    <w:rsid w:val="00E36775"/>
    <w:rsid w:val="00E367EA"/>
    <w:rsid w:val="00E368E6"/>
    <w:rsid w:val="00E36D1C"/>
    <w:rsid w:val="00E36D6B"/>
    <w:rsid w:val="00E36E06"/>
    <w:rsid w:val="00E3713F"/>
    <w:rsid w:val="00E373D3"/>
    <w:rsid w:val="00E37456"/>
    <w:rsid w:val="00E374DE"/>
    <w:rsid w:val="00E3772A"/>
    <w:rsid w:val="00E377A0"/>
    <w:rsid w:val="00E37A8F"/>
    <w:rsid w:val="00E37C42"/>
    <w:rsid w:val="00E37F55"/>
    <w:rsid w:val="00E40267"/>
    <w:rsid w:val="00E40362"/>
    <w:rsid w:val="00E4078D"/>
    <w:rsid w:val="00E409BE"/>
    <w:rsid w:val="00E40B5C"/>
    <w:rsid w:val="00E40D5A"/>
    <w:rsid w:val="00E4127B"/>
    <w:rsid w:val="00E412EA"/>
    <w:rsid w:val="00E41338"/>
    <w:rsid w:val="00E413D8"/>
    <w:rsid w:val="00E4160A"/>
    <w:rsid w:val="00E41908"/>
    <w:rsid w:val="00E41997"/>
    <w:rsid w:val="00E41BA0"/>
    <w:rsid w:val="00E41C4F"/>
    <w:rsid w:val="00E41FAE"/>
    <w:rsid w:val="00E41FBA"/>
    <w:rsid w:val="00E420F5"/>
    <w:rsid w:val="00E4227F"/>
    <w:rsid w:val="00E422A8"/>
    <w:rsid w:val="00E4232F"/>
    <w:rsid w:val="00E423E2"/>
    <w:rsid w:val="00E425C9"/>
    <w:rsid w:val="00E426A0"/>
    <w:rsid w:val="00E42898"/>
    <w:rsid w:val="00E42A1C"/>
    <w:rsid w:val="00E42CCD"/>
    <w:rsid w:val="00E431D0"/>
    <w:rsid w:val="00E4324F"/>
    <w:rsid w:val="00E4344C"/>
    <w:rsid w:val="00E4388D"/>
    <w:rsid w:val="00E43B0C"/>
    <w:rsid w:val="00E43D30"/>
    <w:rsid w:val="00E43DC9"/>
    <w:rsid w:val="00E43EC9"/>
    <w:rsid w:val="00E44092"/>
    <w:rsid w:val="00E44158"/>
    <w:rsid w:val="00E441C4"/>
    <w:rsid w:val="00E44382"/>
    <w:rsid w:val="00E443F9"/>
    <w:rsid w:val="00E44584"/>
    <w:rsid w:val="00E4523E"/>
    <w:rsid w:val="00E458CA"/>
    <w:rsid w:val="00E460EF"/>
    <w:rsid w:val="00E46211"/>
    <w:rsid w:val="00E4640B"/>
    <w:rsid w:val="00E467ED"/>
    <w:rsid w:val="00E46826"/>
    <w:rsid w:val="00E46898"/>
    <w:rsid w:val="00E46AF3"/>
    <w:rsid w:val="00E46B08"/>
    <w:rsid w:val="00E46BAC"/>
    <w:rsid w:val="00E46BAE"/>
    <w:rsid w:val="00E46D43"/>
    <w:rsid w:val="00E46E84"/>
    <w:rsid w:val="00E46FC9"/>
    <w:rsid w:val="00E4702C"/>
    <w:rsid w:val="00E47391"/>
    <w:rsid w:val="00E47401"/>
    <w:rsid w:val="00E4757F"/>
    <w:rsid w:val="00E47B9F"/>
    <w:rsid w:val="00E47CA0"/>
    <w:rsid w:val="00E47E16"/>
    <w:rsid w:val="00E47F58"/>
    <w:rsid w:val="00E5012E"/>
    <w:rsid w:val="00E50244"/>
    <w:rsid w:val="00E502E1"/>
    <w:rsid w:val="00E5036A"/>
    <w:rsid w:val="00E50797"/>
    <w:rsid w:val="00E50985"/>
    <w:rsid w:val="00E509E2"/>
    <w:rsid w:val="00E50CD3"/>
    <w:rsid w:val="00E50D4B"/>
    <w:rsid w:val="00E511EE"/>
    <w:rsid w:val="00E516C8"/>
    <w:rsid w:val="00E519B7"/>
    <w:rsid w:val="00E51A04"/>
    <w:rsid w:val="00E52142"/>
    <w:rsid w:val="00E52180"/>
    <w:rsid w:val="00E525AC"/>
    <w:rsid w:val="00E526B4"/>
    <w:rsid w:val="00E52A48"/>
    <w:rsid w:val="00E52B31"/>
    <w:rsid w:val="00E52BBE"/>
    <w:rsid w:val="00E52E37"/>
    <w:rsid w:val="00E52FD9"/>
    <w:rsid w:val="00E530C6"/>
    <w:rsid w:val="00E5324E"/>
    <w:rsid w:val="00E537C5"/>
    <w:rsid w:val="00E53885"/>
    <w:rsid w:val="00E53A16"/>
    <w:rsid w:val="00E53A7E"/>
    <w:rsid w:val="00E53AAD"/>
    <w:rsid w:val="00E53B04"/>
    <w:rsid w:val="00E53E58"/>
    <w:rsid w:val="00E53EB2"/>
    <w:rsid w:val="00E541AF"/>
    <w:rsid w:val="00E5457A"/>
    <w:rsid w:val="00E5471A"/>
    <w:rsid w:val="00E54A4F"/>
    <w:rsid w:val="00E54AB6"/>
    <w:rsid w:val="00E54B43"/>
    <w:rsid w:val="00E54CDD"/>
    <w:rsid w:val="00E54F6D"/>
    <w:rsid w:val="00E54F83"/>
    <w:rsid w:val="00E54FA0"/>
    <w:rsid w:val="00E55083"/>
    <w:rsid w:val="00E55276"/>
    <w:rsid w:val="00E554DB"/>
    <w:rsid w:val="00E5587F"/>
    <w:rsid w:val="00E55B9A"/>
    <w:rsid w:val="00E55DE2"/>
    <w:rsid w:val="00E55EC7"/>
    <w:rsid w:val="00E55FE2"/>
    <w:rsid w:val="00E56131"/>
    <w:rsid w:val="00E56701"/>
    <w:rsid w:val="00E56BDA"/>
    <w:rsid w:val="00E56EB5"/>
    <w:rsid w:val="00E56FB5"/>
    <w:rsid w:val="00E571B9"/>
    <w:rsid w:val="00E57242"/>
    <w:rsid w:val="00E5746B"/>
    <w:rsid w:val="00E57506"/>
    <w:rsid w:val="00E578D4"/>
    <w:rsid w:val="00E57A3B"/>
    <w:rsid w:val="00E57AAF"/>
    <w:rsid w:val="00E57CFF"/>
    <w:rsid w:val="00E57F36"/>
    <w:rsid w:val="00E603F9"/>
    <w:rsid w:val="00E6040D"/>
    <w:rsid w:val="00E60559"/>
    <w:rsid w:val="00E60687"/>
    <w:rsid w:val="00E6076F"/>
    <w:rsid w:val="00E60832"/>
    <w:rsid w:val="00E60981"/>
    <w:rsid w:val="00E60B81"/>
    <w:rsid w:val="00E60D66"/>
    <w:rsid w:val="00E60E4D"/>
    <w:rsid w:val="00E6101B"/>
    <w:rsid w:val="00E61041"/>
    <w:rsid w:val="00E61317"/>
    <w:rsid w:val="00E61584"/>
    <w:rsid w:val="00E61DCF"/>
    <w:rsid w:val="00E62204"/>
    <w:rsid w:val="00E62582"/>
    <w:rsid w:val="00E62675"/>
    <w:rsid w:val="00E6270A"/>
    <w:rsid w:val="00E627D7"/>
    <w:rsid w:val="00E62851"/>
    <w:rsid w:val="00E62967"/>
    <w:rsid w:val="00E629EC"/>
    <w:rsid w:val="00E62A97"/>
    <w:rsid w:val="00E62BD6"/>
    <w:rsid w:val="00E62C02"/>
    <w:rsid w:val="00E62DAF"/>
    <w:rsid w:val="00E62EB5"/>
    <w:rsid w:val="00E62EF4"/>
    <w:rsid w:val="00E630C6"/>
    <w:rsid w:val="00E635C2"/>
    <w:rsid w:val="00E63A49"/>
    <w:rsid w:val="00E63C68"/>
    <w:rsid w:val="00E6431C"/>
    <w:rsid w:val="00E64379"/>
    <w:rsid w:val="00E644C0"/>
    <w:rsid w:val="00E64526"/>
    <w:rsid w:val="00E64DCC"/>
    <w:rsid w:val="00E6501F"/>
    <w:rsid w:val="00E6506C"/>
    <w:rsid w:val="00E652B0"/>
    <w:rsid w:val="00E65324"/>
    <w:rsid w:val="00E65DB4"/>
    <w:rsid w:val="00E65F58"/>
    <w:rsid w:val="00E6643F"/>
    <w:rsid w:val="00E665CC"/>
    <w:rsid w:val="00E66893"/>
    <w:rsid w:val="00E66A4D"/>
    <w:rsid w:val="00E66AAD"/>
    <w:rsid w:val="00E6708A"/>
    <w:rsid w:val="00E670E7"/>
    <w:rsid w:val="00E6710A"/>
    <w:rsid w:val="00E67309"/>
    <w:rsid w:val="00E6754E"/>
    <w:rsid w:val="00E67672"/>
    <w:rsid w:val="00E6767F"/>
    <w:rsid w:val="00E677EC"/>
    <w:rsid w:val="00E67CB5"/>
    <w:rsid w:val="00E67D46"/>
    <w:rsid w:val="00E67F80"/>
    <w:rsid w:val="00E701D8"/>
    <w:rsid w:val="00E701FC"/>
    <w:rsid w:val="00E703B4"/>
    <w:rsid w:val="00E704C9"/>
    <w:rsid w:val="00E70506"/>
    <w:rsid w:val="00E70817"/>
    <w:rsid w:val="00E70BB6"/>
    <w:rsid w:val="00E70BFA"/>
    <w:rsid w:val="00E70E06"/>
    <w:rsid w:val="00E70E98"/>
    <w:rsid w:val="00E71059"/>
    <w:rsid w:val="00E712B9"/>
    <w:rsid w:val="00E713DB"/>
    <w:rsid w:val="00E71505"/>
    <w:rsid w:val="00E715FA"/>
    <w:rsid w:val="00E718BA"/>
    <w:rsid w:val="00E7195C"/>
    <w:rsid w:val="00E71BE3"/>
    <w:rsid w:val="00E722C3"/>
    <w:rsid w:val="00E723A2"/>
    <w:rsid w:val="00E7248D"/>
    <w:rsid w:val="00E72659"/>
    <w:rsid w:val="00E72787"/>
    <w:rsid w:val="00E72981"/>
    <w:rsid w:val="00E729AE"/>
    <w:rsid w:val="00E72B61"/>
    <w:rsid w:val="00E72BFC"/>
    <w:rsid w:val="00E72C33"/>
    <w:rsid w:val="00E72CDE"/>
    <w:rsid w:val="00E72F3C"/>
    <w:rsid w:val="00E730FB"/>
    <w:rsid w:val="00E73279"/>
    <w:rsid w:val="00E7340F"/>
    <w:rsid w:val="00E7430A"/>
    <w:rsid w:val="00E74860"/>
    <w:rsid w:val="00E75255"/>
    <w:rsid w:val="00E753D4"/>
    <w:rsid w:val="00E755E6"/>
    <w:rsid w:val="00E759E3"/>
    <w:rsid w:val="00E75AD4"/>
    <w:rsid w:val="00E75E4C"/>
    <w:rsid w:val="00E75F54"/>
    <w:rsid w:val="00E764FB"/>
    <w:rsid w:val="00E76512"/>
    <w:rsid w:val="00E774C6"/>
    <w:rsid w:val="00E7776E"/>
    <w:rsid w:val="00E77FA3"/>
    <w:rsid w:val="00E80401"/>
    <w:rsid w:val="00E8067E"/>
    <w:rsid w:val="00E8069C"/>
    <w:rsid w:val="00E8086A"/>
    <w:rsid w:val="00E808C7"/>
    <w:rsid w:val="00E80C2E"/>
    <w:rsid w:val="00E8117A"/>
    <w:rsid w:val="00E811D6"/>
    <w:rsid w:val="00E81265"/>
    <w:rsid w:val="00E81427"/>
    <w:rsid w:val="00E8152E"/>
    <w:rsid w:val="00E8155F"/>
    <w:rsid w:val="00E8175D"/>
    <w:rsid w:val="00E81773"/>
    <w:rsid w:val="00E8177C"/>
    <w:rsid w:val="00E81AC5"/>
    <w:rsid w:val="00E81EBC"/>
    <w:rsid w:val="00E8219B"/>
    <w:rsid w:val="00E827A7"/>
    <w:rsid w:val="00E82986"/>
    <w:rsid w:val="00E829BF"/>
    <w:rsid w:val="00E82AA6"/>
    <w:rsid w:val="00E82C95"/>
    <w:rsid w:val="00E82F64"/>
    <w:rsid w:val="00E8308B"/>
    <w:rsid w:val="00E831B2"/>
    <w:rsid w:val="00E836A2"/>
    <w:rsid w:val="00E839F6"/>
    <w:rsid w:val="00E83B99"/>
    <w:rsid w:val="00E83F9C"/>
    <w:rsid w:val="00E8443F"/>
    <w:rsid w:val="00E84941"/>
    <w:rsid w:val="00E84949"/>
    <w:rsid w:val="00E84982"/>
    <w:rsid w:val="00E84A04"/>
    <w:rsid w:val="00E84C17"/>
    <w:rsid w:val="00E852CC"/>
    <w:rsid w:val="00E852CF"/>
    <w:rsid w:val="00E854F2"/>
    <w:rsid w:val="00E85996"/>
    <w:rsid w:val="00E859CF"/>
    <w:rsid w:val="00E85A40"/>
    <w:rsid w:val="00E85A46"/>
    <w:rsid w:val="00E85EFC"/>
    <w:rsid w:val="00E85FEF"/>
    <w:rsid w:val="00E86124"/>
    <w:rsid w:val="00E8680F"/>
    <w:rsid w:val="00E870B0"/>
    <w:rsid w:val="00E8734D"/>
    <w:rsid w:val="00E87479"/>
    <w:rsid w:val="00E87992"/>
    <w:rsid w:val="00E87A36"/>
    <w:rsid w:val="00E87BB4"/>
    <w:rsid w:val="00E87CF1"/>
    <w:rsid w:val="00E87FCA"/>
    <w:rsid w:val="00E900B6"/>
    <w:rsid w:val="00E9054F"/>
    <w:rsid w:val="00E9058A"/>
    <w:rsid w:val="00E910F7"/>
    <w:rsid w:val="00E912DF"/>
    <w:rsid w:val="00E915E2"/>
    <w:rsid w:val="00E918B2"/>
    <w:rsid w:val="00E91B6E"/>
    <w:rsid w:val="00E91D79"/>
    <w:rsid w:val="00E91DD7"/>
    <w:rsid w:val="00E921D9"/>
    <w:rsid w:val="00E92298"/>
    <w:rsid w:val="00E92960"/>
    <w:rsid w:val="00E92AE9"/>
    <w:rsid w:val="00E92C22"/>
    <w:rsid w:val="00E93016"/>
    <w:rsid w:val="00E93114"/>
    <w:rsid w:val="00E93183"/>
    <w:rsid w:val="00E931C0"/>
    <w:rsid w:val="00E93614"/>
    <w:rsid w:val="00E939BD"/>
    <w:rsid w:val="00E93B0E"/>
    <w:rsid w:val="00E93D82"/>
    <w:rsid w:val="00E93DAD"/>
    <w:rsid w:val="00E945CB"/>
    <w:rsid w:val="00E94737"/>
    <w:rsid w:val="00E947DD"/>
    <w:rsid w:val="00E94CD6"/>
    <w:rsid w:val="00E94EBB"/>
    <w:rsid w:val="00E9547D"/>
    <w:rsid w:val="00E956BD"/>
    <w:rsid w:val="00E95A40"/>
    <w:rsid w:val="00E95D1D"/>
    <w:rsid w:val="00E95F2F"/>
    <w:rsid w:val="00E9636E"/>
    <w:rsid w:val="00E963B0"/>
    <w:rsid w:val="00E9660A"/>
    <w:rsid w:val="00E96638"/>
    <w:rsid w:val="00E96852"/>
    <w:rsid w:val="00E96931"/>
    <w:rsid w:val="00E969A4"/>
    <w:rsid w:val="00E96C04"/>
    <w:rsid w:val="00E96CDB"/>
    <w:rsid w:val="00E96DAA"/>
    <w:rsid w:val="00E96FA1"/>
    <w:rsid w:val="00E9701E"/>
    <w:rsid w:val="00E9702B"/>
    <w:rsid w:val="00E9719C"/>
    <w:rsid w:val="00E9771A"/>
    <w:rsid w:val="00E97931"/>
    <w:rsid w:val="00E97B01"/>
    <w:rsid w:val="00E97B12"/>
    <w:rsid w:val="00E97E60"/>
    <w:rsid w:val="00EA00D0"/>
    <w:rsid w:val="00EA00D7"/>
    <w:rsid w:val="00EA04F5"/>
    <w:rsid w:val="00EA04FE"/>
    <w:rsid w:val="00EA0AAC"/>
    <w:rsid w:val="00EA0D07"/>
    <w:rsid w:val="00EA0D1E"/>
    <w:rsid w:val="00EA115C"/>
    <w:rsid w:val="00EA11AE"/>
    <w:rsid w:val="00EA1555"/>
    <w:rsid w:val="00EA15B8"/>
    <w:rsid w:val="00EA16BA"/>
    <w:rsid w:val="00EA1867"/>
    <w:rsid w:val="00EA197F"/>
    <w:rsid w:val="00EA1A40"/>
    <w:rsid w:val="00EA1A64"/>
    <w:rsid w:val="00EA1BA0"/>
    <w:rsid w:val="00EA1ED3"/>
    <w:rsid w:val="00EA1F0E"/>
    <w:rsid w:val="00EA1F71"/>
    <w:rsid w:val="00EA1FE3"/>
    <w:rsid w:val="00EA2248"/>
    <w:rsid w:val="00EA2253"/>
    <w:rsid w:val="00EA269E"/>
    <w:rsid w:val="00EA26F7"/>
    <w:rsid w:val="00EA2A12"/>
    <w:rsid w:val="00EA2AB4"/>
    <w:rsid w:val="00EA2AD5"/>
    <w:rsid w:val="00EA2D2E"/>
    <w:rsid w:val="00EA2EA2"/>
    <w:rsid w:val="00EA3087"/>
    <w:rsid w:val="00EA38AA"/>
    <w:rsid w:val="00EA3958"/>
    <w:rsid w:val="00EA3B70"/>
    <w:rsid w:val="00EA3FE9"/>
    <w:rsid w:val="00EA4017"/>
    <w:rsid w:val="00EA41AE"/>
    <w:rsid w:val="00EA4287"/>
    <w:rsid w:val="00EA42A7"/>
    <w:rsid w:val="00EA4402"/>
    <w:rsid w:val="00EA4414"/>
    <w:rsid w:val="00EA49ED"/>
    <w:rsid w:val="00EA4D11"/>
    <w:rsid w:val="00EA4E23"/>
    <w:rsid w:val="00EA4EB6"/>
    <w:rsid w:val="00EA5385"/>
    <w:rsid w:val="00EA53ED"/>
    <w:rsid w:val="00EA553C"/>
    <w:rsid w:val="00EA5688"/>
    <w:rsid w:val="00EA5905"/>
    <w:rsid w:val="00EA5976"/>
    <w:rsid w:val="00EA6285"/>
    <w:rsid w:val="00EA6405"/>
    <w:rsid w:val="00EA654A"/>
    <w:rsid w:val="00EA6A6A"/>
    <w:rsid w:val="00EA6B42"/>
    <w:rsid w:val="00EA7055"/>
    <w:rsid w:val="00EA7333"/>
    <w:rsid w:val="00EA76E1"/>
    <w:rsid w:val="00EA7936"/>
    <w:rsid w:val="00EA7E12"/>
    <w:rsid w:val="00EA7FF7"/>
    <w:rsid w:val="00EB0379"/>
    <w:rsid w:val="00EB040E"/>
    <w:rsid w:val="00EB1274"/>
    <w:rsid w:val="00EB12BC"/>
    <w:rsid w:val="00EB131A"/>
    <w:rsid w:val="00EB14F4"/>
    <w:rsid w:val="00EB167B"/>
    <w:rsid w:val="00EB1A5B"/>
    <w:rsid w:val="00EB1B8D"/>
    <w:rsid w:val="00EB1C20"/>
    <w:rsid w:val="00EB1C9D"/>
    <w:rsid w:val="00EB1DDF"/>
    <w:rsid w:val="00EB1E9C"/>
    <w:rsid w:val="00EB1EB6"/>
    <w:rsid w:val="00EB1FEE"/>
    <w:rsid w:val="00EB2061"/>
    <w:rsid w:val="00EB20A6"/>
    <w:rsid w:val="00EB21E2"/>
    <w:rsid w:val="00EB27D3"/>
    <w:rsid w:val="00EB27E8"/>
    <w:rsid w:val="00EB28B7"/>
    <w:rsid w:val="00EB2D8A"/>
    <w:rsid w:val="00EB2EAF"/>
    <w:rsid w:val="00EB2EEC"/>
    <w:rsid w:val="00EB33E2"/>
    <w:rsid w:val="00EB394C"/>
    <w:rsid w:val="00EB3D34"/>
    <w:rsid w:val="00EB3F56"/>
    <w:rsid w:val="00EB412C"/>
    <w:rsid w:val="00EB4371"/>
    <w:rsid w:val="00EB479D"/>
    <w:rsid w:val="00EB49B9"/>
    <w:rsid w:val="00EB4B36"/>
    <w:rsid w:val="00EB4BF2"/>
    <w:rsid w:val="00EB4D59"/>
    <w:rsid w:val="00EB4E01"/>
    <w:rsid w:val="00EB512A"/>
    <w:rsid w:val="00EB541D"/>
    <w:rsid w:val="00EB5575"/>
    <w:rsid w:val="00EB559B"/>
    <w:rsid w:val="00EB57B7"/>
    <w:rsid w:val="00EB59B6"/>
    <w:rsid w:val="00EB5AAD"/>
    <w:rsid w:val="00EB5E0B"/>
    <w:rsid w:val="00EB67A4"/>
    <w:rsid w:val="00EB6840"/>
    <w:rsid w:val="00EB6920"/>
    <w:rsid w:val="00EB7047"/>
    <w:rsid w:val="00EB704E"/>
    <w:rsid w:val="00EB729B"/>
    <w:rsid w:val="00EB7398"/>
    <w:rsid w:val="00EB73BE"/>
    <w:rsid w:val="00EB769D"/>
    <w:rsid w:val="00EB77B8"/>
    <w:rsid w:val="00EB77C6"/>
    <w:rsid w:val="00EB7C4B"/>
    <w:rsid w:val="00EB7EFD"/>
    <w:rsid w:val="00EB7F8A"/>
    <w:rsid w:val="00EC02FC"/>
    <w:rsid w:val="00EC035B"/>
    <w:rsid w:val="00EC03BB"/>
    <w:rsid w:val="00EC0645"/>
    <w:rsid w:val="00EC0657"/>
    <w:rsid w:val="00EC09FE"/>
    <w:rsid w:val="00EC0A6F"/>
    <w:rsid w:val="00EC0B71"/>
    <w:rsid w:val="00EC0D5A"/>
    <w:rsid w:val="00EC0DB3"/>
    <w:rsid w:val="00EC1543"/>
    <w:rsid w:val="00EC1702"/>
    <w:rsid w:val="00EC18B3"/>
    <w:rsid w:val="00EC1955"/>
    <w:rsid w:val="00EC1D13"/>
    <w:rsid w:val="00EC1EC8"/>
    <w:rsid w:val="00EC1F72"/>
    <w:rsid w:val="00EC1FDE"/>
    <w:rsid w:val="00EC201D"/>
    <w:rsid w:val="00EC2718"/>
    <w:rsid w:val="00EC27D6"/>
    <w:rsid w:val="00EC27DE"/>
    <w:rsid w:val="00EC2978"/>
    <w:rsid w:val="00EC2BAF"/>
    <w:rsid w:val="00EC3500"/>
    <w:rsid w:val="00EC37E4"/>
    <w:rsid w:val="00EC37EA"/>
    <w:rsid w:val="00EC3821"/>
    <w:rsid w:val="00EC398D"/>
    <w:rsid w:val="00EC3A53"/>
    <w:rsid w:val="00EC3C96"/>
    <w:rsid w:val="00EC3CA5"/>
    <w:rsid w:val="00EC3FDF"/>
    <w:rsid w:val="00EC40BD"/>
    <w:rsid w:val="00EC4228"/>
    <w:rsid w:val="00EC42BC"/>
    <w:rsid w:val="00EC4441"/>
    <w:rsid w:val="00EC4601"/>
    <w:rsid w:val="00EC49AF"/>
    <w:rsid w:val="00EC4A39"/>
    <w:rsid w:val="00EC4BA5"/>
    <w:rsid w:val="00EC4C20"/>
    <w:rsid w:val="00EC500D"/>
    <w:rsid w:val="00EC5105"/>
    <w:rsid w:val="00EC53B9"/>
    <w:rsid w:val="00EC565B"/>
    <w:rsid w:val="00EC5A11"/>
    <w:rsid w:val="00EC610D"/>
    <w:rsid w:val="00EC62F1"/>
    <w:rsid w:val="00EC6516"/>
    <w:rsid w:val="00EC693D"/>
    <w:rsid w:val="00EC6AA0"/>
    <w:rsid w:val="00EC70A7"/>
    <w:rsid w:val="00EC745B"/>
    <w:rsid w:val="00EC7B39"/>
    <w:rsid w:val="00EC7BE0"/>
    <w:rsid w:val="00EC7F74"/>
    <w:rsid w:val="00EC7FD1"/>
    <w:rsid w:val="00ED022F"/>
    <w:rsid w:val="00ED04DC"/>
    <w:rsid w:val="00ED079F"/>
    <w:rsid w:val="00ED07B0"/>
    <w:rsid w:val="00ED0A1C"/>
    <w:rsid w:val="00ED0D7D"/>
    <w:rsid w:val="00ED1014"/>
    <w:rsid w:val="00ED141B"/>
    <w:rsid w:val="00ED181E"/>
    <w:rsid w:val="00ED18A2"/>
    <w:rsid w:val="00ED1A4B"/>
    <w:rsid w:val="00ED1A6D"/>
    <w:rsid w:val="00ED1B1A"/>
    <w:rsid w:val="00ED1B8C"/>
    <w:rsid w:val="00ED1F30"/>
    <w:rsid w:val="00ED1F48"/>
    <w:rsid w:val="00ED202F"/>
    <w:rsid w:val="00ED2263"/>
    <w:rsid w:val="00ED2357"/>
    <w:rsid w:val="00ED2431"/>
    <w:rsid w:val="00ED2477"/>
    <w:rsid w:val="00ED2C1E"/>
    <w:rsid w:val="00ED2FB9"/>
    <w:rsid w:val="00ED303F"/>
    <w:rsid w:val="00ED3087"/>
    <w:rsid w:val="00ED30F2"/>
    <w:rsid w:val="00ED3249"/>
    <w:rsid w:val="00ED3385"/>
    <w:rsid w:val="00ED406B"/>
    <w:rsid w:val="00ED417A"/>
    <w:rsid w:val="00ED41F4"/>
    <w:rsid w:val="00ED4790"/>
    <w:rsid w:val="00ED4921"/>
    <w:rsid w:val="00ED4961"/>
    <w:rsid w:val="00ED4DCA"/>
    <w:rsid w:val="00ED4DD2"/>
    <w:rsid w:val="00ED4F26"/>
    <w:rsid w:val="00ED5249"/>
    <w:rsid w:val="00ED5496"/>
    <w:rsid w:val="00ED5574"/>
    <w:rsid w:val="00ED5A9B"/>
    <w:rsid w:val="00ED5CA8"/>
    <w:rsid w:val="00ED5CF5"/>
    <w:rsid w:val="00ED5EEF"/>
    <w:rsid w:val="00ED5F5E"/>
    <w:rsid w:val="00ED612F"/>
    <w:rsid w:val="00ED61CC"/>
    <w:rsid w:val="00ED65DA"/>
    <w:rsid w:val="00ED665E"/>
    <w:rsid w:val="00ED67DF"/>
    <w:rsid w:val="00ED6B9A"/>
    <w:rsid w:val="00ED6E6A"/>
    <w:rsid w:val="00ED6F4F"/>
    <w:rsid w:val="00ED704C"/>
    <w:rsid w:val="00ED7163"/>
    <w:rsid w:val="00ED722F"/>
    <w:rsid w:val="00ED7397"/>
    <w:rsid w:val="00ED79D7"/>
    <w:rsid w:val="00ED7D5F"/>
    <w:rsid w:val="00ED7E37"/>
    <w:rsid w:val="00ED7EAF"/>
    <w:rsid w:val="00ED7EBE"/>
    <w:rsid w:val="00EE0584"/>
    <w:rsid w:val="00EE0818"/>
    <w:rsid w:val="00EE0B6E"/>
    <w:rsid w:val="00EE0C57"/>
    <w:rsid w:val="00EE0F17"/>
    <w:rsid w:val="00EE1140"/>
    <w:rsid w:val="00EE1262"/>
    <w:rsid w:val="00EE15FC"/>
    <w:rsid w:val="00EE1676"/>
    <w:rsid w:val="00EE1819"/>
    <w:rsid w:val="00EE1C46"/>
    <w:rsid w:val="00EE1C69"/>
    <w:rsid w:val="00EE1DB7"/>
    <w:rsid w:val="00EE1F1F"/>
    <w:rsid w:val="00EE24CA"/>
    <w:rsid w:val="00EE2667"/>
    <w:rsid w:val="00EE268C"/>
    <w:rsid w:val="00EE27C9"/>
    <w:rsid w:val="00EE27E0"/>
    <w:rsid w:val="00EE2AC8"/>
    <w:rsid w:val="00EE2C4B"/>
    <w:rsid w:val="00EE2CC3"/>
    <w:rsid w:val="00EE2D09"/>
    <w:rsid w:val="00EE2D91"/>
    <w:rsid w:val="00EE3715"/>
    <w:rsid w:val="00EE374A"/>
    <w:rsid w:val="00EE3758"/>
    <w:rsid w:val="00EE3A76"/>
    <w:rsid w:val="00EE3FEE"/>
    <w:rsid w:val="00EE40D4"/>
    <w:rsid w:val="00EE4288"/>
    <w:rsid w:val="00EE43BC"/>
    <w:rsid w:val="00EE4459"/>
    <w:rsid w:val="00EE4BC8"/>
    <w:rsid w:val="00EE4CA2"/>
    <w:rsid w:val="00EE4CF4"/>
    <w:rsid w:val="00EE55B2"/>
    <w:rsid w:val="00EE55D0"/>
    <w:rsid w:val="00EE5745"/>
    <w:rsid w:val="00EE5A16"/>
    <w:rsid w:val="00EE5BEE"/>
    <w:rsid w:val="00EE5C25"/>
    <w:rsid w:val="00EE6877"/>
    <w:rsid w:val="00EE68AB"/>
    <w:rsid w:val="00EE6AC1"/>
    <w:rsid w:val="00EE6BAB"/>
    <w:rsid w:val="00EE6C81"/>
    <w:rsid w:val="00EE775D"/>
    <w:rsid w:val="00EE7A7B"/>
    <w:rsid w:val="00EE7B8C"/>
    <w:rsid w:val="00EE7D89"/>
    <w:rsid w:val="00EE7DFF"/>
    <w:rsid w:val="00EE7F1E"/>
    <w:rsid w:val="00EF014E"/>
    <w:rsid w:val="00EF0180"/>
    <w:rsid w:val="00EF0213"/>
    <w:rsid w:val="00EF02F5"/>
    <w:rsid w:val="00EF0330"/>
    <w:rsid w:val="00EF05D8"/>
    <w:rsid w:val="00EF06FC"/>
    <w:rsid w:val="00EF079C"/>
    <w:rsid w:val="00EF0963"/>
    <w:rsid w:val="00EF0B95"/>
    <w:rsid w:val="00EF138E"/>
    <w:rsid w:val="00EF1468"/>
    <w:rsid w:val="00EF1C1C"/>
    <w:rsid w:val="00EF1E34"/>
    <w:rsid w:val="00EF25BA"/>
    <w:rsid w:val="00EF26AC"/>
    <w:rsid w:val="00EF2702"/>
    <w:rsid w:val="00EF272E"/>
    <w:rsid w:val="00EF2831"/>
    <w:rsid w:val="00EF283C"/>
    <w:rsid w:val="00EF2984"/>
    <w:rsid w:val="00EF2A1A"/>
    <w:rsid w:val="00EF2CD0"/>
    <w:rsid w:val="00EF2E73"/>
    <w:rsid w:val="00EF2EA9"/>
    <w:rsid w:val="00EF2F6B"/>
    <w:rsid w:val="00EF3146"/>
    <w:rsid w:val="00EF3310"/>
    <w:rsid w:val="00EF3391"/>
    <w:rsid w:val="00EF34EB"/>
    <w:rsid w:val="00EF3889"/>
    <w:rsid w:val="00EF3A8F"/>
    <w:rsid w:val="00EF3C92"/>
    <w:rsid w:val="00EF40B1"/>
    <w:rsid w:val="00EF4232"/>
    <w:rsid w:val="00EF4646"/>
    <w:rsid w:val="00EF465F"/>
    <w:rsid w:val="00EF49CE"/>
    <w:rsid w:val="00EF4B50"/>
    <w:rsid w:val="00EF4D25"/>
    <w:rsid w:val="00EF4DB3"/>
    <w:rsid w:val="00EF4ECB"/>
    <w:rsid w:val="00EF51B2"/>
    <w:rsid w:val="00EF5964"/>
    <w:rsid w:val="00EF5D56"/>
    <w:rsid w:val="00EF5DC6"/>
    <w:rsid w:val="00EF63DE"/>
    <w:rsid w:val="00EF64A3"/>
    <w:rsid w:val="00EF6644"/>
    <w:rsid w:val="00EF66DE"/>
    <w:rsid w:val="00EF67DE"/>
    <w:rsid w:val="00EF67FF"/>
    <w:rsid w:val="00EF6822"/>
    <w:rsid w:val="00EF6B5F"/>
    <w:rsid w:val="00EF6CFA"/>
    <w:rsid w:val="00EF70DD"/>
    <w:rsid w:val="00EF715C"/>
    <w:rsid w:val="00EF7354"/>
    <w:rsid w:val="00EF7594"/>
    <w:rsid w:val="00EF7823"/>
    <w:rsid w:val="00EF7A02"/>
    <w:rsid w:val="00EF7A22"/>
    <w:rsid w:val="00EF7B87"/>
    <w:rsid w:val="00EF7E09"/>
    <w:rsid w:val="00EF7F66"/>
    <w:rsid w:val="00EF7FBD"/>
    <w:rsid w:val="00F00036"/>
    <w:rsid w:val="00F000F8"/>
    <w:rsid w:val="00F002B0"/>
    <w:rsid w:val="00F006DD"/>
    <w:rsid w:val="00F0078F"/>
    <w:rsid w:val="00F00948"/>
    <w:rsid w:val="00F00A82"/>
    <w:rsid w:val="00F00AA0"/>
    <w:rsid w:val="00F00C7D"/>
    <w:rsid w:val="00F00F61"/>
    <w:rsid w:val="00F01148"/>
    <w:rsid w:val="00F01236"/>
    <w:rsid w:val="00F012A7"/>
    <w:rsid w:val="00F0135B"/>
    <w:rsid w:val="00F013DB"/>
    <w:rsid w:val="00F015C1"/>
    <w:rsid w:val="00F01643"/>
    <w:rsid w:val="00F01682"/>
    <w:rsid w:val="00F01772"/>
    <w:rsid w:val="00F01C19"/>
    <w:rsid w:val="00F01F1A"/>
    <w:rsid w:val="00F02369"/>
    <w:rsid w:val="00F023E0"/>
    <w:rsid w:val="00F0241F"/>
    <w:rsid w:val="00F02574"/>
    <w:rsid w:val="00F0270F"/>
    <w:rsid w:val="00F02AB4"/>
    <w:rsid w:val="00F02C95"/>
    <w:rsid w:val="00F02E02"/>
    <w:rsid w:val="00F03231"/>
    <w:rsid w:val="00F03324"/>
    <w:rsid w:val="00F0345E"/>
    <w:rsid w:val="00F035AF"/>
    <w:rsid w:val="00F03988"/>
    <w:rsid w:val="00F03B11"/>
    <w:rsid w:val="00F03C23"/>
    <w:rsid w:val="00F03C9B"/>
    <w:rsid w:val="00F03E13"/>
    <w:rsid w:val="00F04C70"/>
    <w:rsid w:val="00F04ED1"/>
    <w:rsid w:val="00F04FC4"/>
    <w:rsid w:val="00F05140"/>
    <w:rsid w:val="00F052CC"/>
    <w:rsid w:val="00F05478"/>
    <w:rsid w:val="00F05610"/>
    <w:rsid w:val="00F0562A"/>
    <w:rsid w:val="00F05647"/>
    <w:rsid w:val="00F05987"/>
    <w:rsid w:val="00F05A25"/>
    <w:rsid w:val="00F05B1F"/>
    <w:rsid w:val="00F060A1"/>
    <w:rsid w:val="00F063E7"/>
    <w:rsid w:val="00F064E5"/>
    <w:rsid w:val="00F06622"/>
    <w:rsid w:val="00F066C6"/>
    <w:rsid w:val="00F06A15"/>
    <w:rsid w:val="00F06ABB"/>
    <w:rsid w:val="00F06CFA"/>
    <w:rsid w:val="00F06E50"/>
    <w:rsid w:val="00F06F8B"/>
    <w:rsid w:val="00F0741D"/>
    <w:rsid w:val="00F07887"/>
    <w:rsid w:val="00F07926"/>
    <w:rsid w:val="00F07A5D"/>
    <w:rsid w:val="00F07B1D"/>
    <w:rsid w:val="00F10250"/>
    <w:rsid w:val="00F102A7"/>
    <w:rsid w:val="00F103CB"/>
    <w:rsid w:val="00F10415"/>
    <w:rsid w:val="00F10492"/>
    <w:rsid w:val="00F107A2"/>
    <w:rsid w:val="00F10837"/>
    <w:rsid w:val="00F10884"/>
    <w:rsid w:val="00F108CA"/>
    <w:rsid w:val="00F108FA"/>
    <w:rsid w:val="00F10AAD"/>
    <w:rsid w:val="00F10BEC"/>
    <w:rsid w:val="00F10BF6"/>
    <w:rsid w:val="00F10E09"/>
    <w:rsid w:val="00F10F05"/>
    <w:rsid w:val="00F119B8"/>
    <w:rsid w:val="00F11CE4"/>
    <w:rsid w:val="00F11E25"/>
    <w:rsid w:val="00F11EE4"/>
    <w:rsid w:val="00F11FBD"/>
    <w:rsid w:val="00F12161"/>
    <w:rsid w:val="00F12195"/>
    <w:rsid w:val="00F1223D"/>
    <w:rsid w:val="00F12327"/>
    <w:rsid w:val="00F12562"/>
    <w:rsid w:val="00F1257C"/>
    <w:rsid w:val="00F12FCE"/>
    <w:rsid w:val="00F13001"/>
    <w:rsid w:val="00F130A2"/>
    <w:rsid w:val="00F134E3"/>
    <w:rsid w:val="00F13720"/>
    <w:rsid w:val="00F13A6D"/>
    <w:rsid w:val="00F13F65"/>
    <w:rsid w:val="00F141AA"/>
    <w:rsid w:val="00F14A02"/>
    <w:rsid w:val="00F14F46"/>
    <w:rsid w:val="00F14FE8"/>
    <w:rsid w:val="00F153DF"/>
    <w:rsid w:val="00F155C3"/>
    <w:rsid w:val="00F1579B"/>
    <w:rsid w:val="00F1584A"/>
    <w:rsid w:val="00F15AA5"/>
    <w:rsid w:val="00F15DDA"/>
    <w:rsid w:val="00F1633D"/>
    <w:rsid w:val="00F164B0"/>
    <w:rsid w:val="00F167A6"/>
    <w:rsid w:val="00F167E4"/>
    <w:rsid w:val="00F1692B"/>
    <w:rsid w:val="00F16952"/>
    <w:rsid w:val="00F16A4A"/>
    <w:rsid w:val="00F16A90"/>
    <w:rsid w:val="00F16B4B"/>
    <w:rsid w:val="00F16DD8"/>
    <w:rsid w:val="00F16F29"/>
    <w:rsid w:val="00F16FC9"/>
    <w:rsid w:val="00F17C29"/>
    <w:rsid w:val="00F200A6"/>
    <w:rsid w:val="00F203AB"/>
    <w:rsid w:val="00F204F1"/>
    <w:rsid w:val="00F2084D"/>
    <w:rsid w:val="00F20930"/>
    <w:rsid w:val="00F20947"/>
    <w:rsid w:val="00F209CF"/>
    <w:rsid w:val="00F20CA4"/>
    <w:rsid w:val="00F2109B"/>
    <w:rsid w:val="00F211AE"/>
    <w:rsid w:val="00F2128B"/>
    <w:rsid w:val="00F21492"/>
    <w:rsid w:val="00F2163A"/>
    <w:rsid w:val="00F21849"/>
    <w:rsid w:val="00F219BC"/>
    <w:rsid w:val="00F21A95"/>
    <w:rsid w:val="00F21BB8"/>
    <w:rsid w:val="00F21D29"/>
    <w:rsid w:val="00F21DCD"/>
    <w:rsid w:val="00F21ED7"/>
    <w:rsid w:val="00F22060"/>
    <w:rsid w:val="00F22204"/>
    <w:rsid w:val="00F225BA"/>
    <w:rsid w:val="00F2290F"/>
    <w:rsid w:val="00F22A1B"/>
    <w:rsid w:val="00F22ABB"/>
    <w:rsid w:val="00F22D2C"/>
    <w:rsid w:val="00F22F01"/>
    <w:rsid w:val="00F235D3"/>
    <w:rsid w:val="00F23617"/>
    <w:rsid w:val="00F23694"/>
    <w:rsid w:val="00F238BD"/>
    <w:rsid w:val="00F238C0"/>
    <w:rsid w:val="00F23B8F"/>
    <w:rsid w:val="00F23BA8"/>
    <w:rsid w:val="00F23D79"/>
    <w:rsid w:val="00F23E1E"/>
    <w:rsid w:val="00F23F2D"/>
    <w:rsid w:val="00F23F93"/>
    <w:rsid w:val="00F24162"/>
    <w:rsid w:val="00F2440A"/>
    <w:rsid w:val="00F2475C"/>
    <w:rsid w:val="00F2497D"/>
    <w:rsid w:val="00F24B44"/>
    <w:rsid w:val="00F24B4B"/>
    <w:rsid w:val="00F24EEB"/>
    <w:rsid w:val="00F250EE"/>
    <w:rsid w:val="00F25411"/>
    <w:rsid w:val="00F259C5"/>
    <w:rsid w:val="00F25E04"/>
    <w:rsid w:val="00F26007"/>
    <w:rsid w:val="00F26202"/>
    <w:rsid w:val="00F2668A"/>
    <w:rsid w:val="00F26737"/>
    <w:rsid w:val="00F26954"/>
    <w:rsid w:val="00F26A04"/>
    <w:rsid w:val="00F26A4C"/>
    <w:rsid w:val="00F26D9D"/>
    <w:rsid w:val="00F26DFA"/>
    <w:rsid w:val="00F26F4A"/>
    <w:rsid w:val="00F27167"/>
    <w:rsid w:val="00F273BF"/>
    <w:rsid w:val="00F27679"/>
    <w:rsid w:val="00F27790"/>
    <w:rsid w:val="00F27950"/>
    <w:rsid w:val="00F27AF8"/>
    <w:rsid w:val="00F27AF9"/>
    <w:rsid w:val="00F27FE9"/>
    <w:rsid w:val="00F301D3"/>
    <w:rsid w:val="00F302BE"/>
    <w:rsid w:val="00F303A4"/>
    <w:rsid w:val="00F303E5"/>
    <w:rsid w:val="00F305DF"/>
    <w:rsid w:val="00F30689"/>
    <w:rsid w:val="00F30A48"/>
    <w:rsid w:val="00F30C88"/>
    <w:rsid w:val="00F311E5"/>
    <w:rsid w:val="00F31436"/>
    <w:rsid w:val="00F314C5"/>
    <w:rsid w:val="00F31716"/>
    <w:rsid w:val="00F3175B"/>
    <w:rsid w:val="00F31874"/>
    <w:rsid w:val="00F318EC"/>
    <w:rsid w:val="00F31917"/>
    <w:rsid w:val="00F32074"/>
    <w:rsid w:val="00F323C4"/>
    <w:rsid w:val="00F32680"/>
    <w:rsid w:val="00F326F7"/>
    <w:rsid w:val="00F327C8"/>
    <w:rsid w:val="00F32CE3"/>
    <w:rsid w:val="00F3309C"/>
    <w:rsid w:val="00F33475"/>
    <w:rsid w:val="00F33528"/>
    <w:rsid w:val="00F337DE"/>
    <w:rsid w:val="00F33B34"/>
    <w:rsid w:val="00F33F34"/>
    <w:rsid w:val="00F340EF"/>
    <w:rsid w:val="00F3415C"/>
    <w:rsid w:val="00F3444F"/>
    <w:rsid w:val="00F346B0"/>
    <w:rsid w:val="00F34A4F"/>
    <w:rsid w:val="00F34D5E"/>
    <w:rsid w:val="00F34D76"/>
    <w:rsid w:val="00F34DD1"/>
    <w:rsid w:val="00F350E1"/>
    <w:rsid w:val="00F35556"/>
    <w:rsid w:val="00F35620"/>
    <w:rsid w:val="00F35623"/>
    <w:rsid w:val="00F357E5"/>
    <w:rsid w:val="00F35943"/>
    <w:rsid w:val="00F35B07"/>
    <w:rsid w:val="00F35D21"/>
    <w:rsid w:val="00F35EC4"/>
    <w:rsid w:val="00F3639F"/>
    <w:rsid w:val="00F3643D"/>
    <w:rsid w:val="00F36504"/>
    <w:rsid w:val="00F36779"/>
    <w:rsid w:val="00F36943"/>
    <w:rsid w:val="00F36BA7"/>
    <w:rsid w:val="00F36BB8"/>
    <w:rsid w:val="00F36BCD"/>
    <w:rsid w:val="00F37107"/>
    <w:rsid w:val="00F37259"/>
    <w:rsid w:val="00F3753A"/>
    <w:rsid w:val="00F37B5D"/>
    <w:rsid w:val="00F37CA0"/>
    <w:rsid w:val="00F37F4A"/>
    <w:rsid w:val="00F37F5B"/>
    <w:rsid w:val="00F40161"/>
    <w:rsid w:val="00F402A2"/>
    <w:rsid w:val="00F402B0"/>
    <w:rsid w:val="00F4030D"/>
    <w:rsid w:val="00F4038A"/>
    <w:rsid w:val="00F40D75"/>
    <w:rsid w:val="00F40F52"/>
    <w:rsid w:val="00F41047"/>
    <w:rsid w:val="00F412AF"/>
    <w:rsid w:val="00F4136D"/>
    <w:rsid w:val="00F413DC"/>
    <w:rsid w:val="00F41692"/>
    <w:rsid w:val="00F416CB"/>
    <w:rsid w:val="00F417DD"/>
    <w:rsid w:val="00F41BCB"/>
    <w:rsid w:val="00F41C08"/>
    <w:rsid w:val="00F41C51"/>
    <w:rsid w:val="00F41C8D"/>
    <w:rsid w:val="00F41CCB"/>
    <w:rsid w:val="00F41E3F"/>
    <w:rsid w:val="00F41E4B"/>
    <w:rsid w:val="00F42039"/>
    <w:rsid w:val="00F4210E"/>
    <w:rsid w:val="00F42250"/>
    <w:rsid w:val="00F42399"/>
    <w:rsid w:val="00F42549"/>
    <w:rsid w:val="00F4275E"/>
    <w:rsid w:val="00F427B5"/>
    <w:rsid w:val="00F42801"/>
    <w:rsid w:val="00F42852"/>
    <w:rsid w:val="00F42900"/>
    <w:rsid w:val="00F42BFD"/>
    <w:rsid w:val="00F42D33"/>
    <w:rsid w:val="00F42E48"/>
    <w:rsid w:val="00F436B8"/>
    <w:rsid w:val="00F439C8"/>
    <w:rsid w:val="00F439D5"/>
    <w:rsid w:val="00F43B51"/>
    <w:rsid w:val="00F43C3A"/>
    <w:rsid w:val="00F43C59"/>
    <w:rsid w:val="00F43DDA"/>
    <w:rsid w:val="00F43E21"/>
    <w:rsid w:val="00F43F46"/>
    <w:rsid w:val="00F4416D"/>
    <w:rsid w:val="00F4426D"/>
    <w:rsid w:val="00F44379"/>
    <w:rsid w:val="00F44721"/>
    <w:rsid w:val="00F44808"/>
    <w:rsid w:val="00F44934"/>
    <w:rsid w:val="00F44A86"/>
    <w:rsid w:val="00F44A9E"/>
    <w:rsid w:val="00F44B3B"/>
    <w:rsid w:val="00F44D73"/>
    <w:rsid w:val="00F45093"/>
    <w:rsid w:val="00F452CF"/>
    <w:rsid w:val="00F45531"/>
    <w:rsid w:val="00F455C5"/>
    <w:rsid w:val="00F45768"/>
    <w:rsid w:val="00F45924"/>
    <w:rsid w:val="00F460C6"/>
    <w:rsid w:val="00F460DF"/>
    <w:rsid w:val="00F4645B"/>
    <w:rsid w:val="00F467A4"/>
    <w:rsid w:val="00F46A97"/>
    <w:rsid w:val="00F46AA4"/>
    <w:rsid w:val="00F46CCA"/>
    <w:rsid w:val="00F472EE"/>
    <w:rsid w:val="00F473B6"/>
    <w:rsid w:val="00F47498"/>
    <w:rsid w:val="00F474F1"/>
    <w:rsid w:val="00F4791C"/>
    <w:rsid w:val="00F47B4F"/>
    <w:rsid w:val="00F47B68"/>
    <w:rsid w:val="00F5029E"/>
    <w:rsid w:val="00F502FF"/>
    <w:rsid w:val="00F50750"/>
    <w:rsid w:val="00F50780"/>
    <w:rsid w:val="00F507F1"/>
    <w:rsid w:val="00F50A50"/>
    <w:rsid w:val="00F5159A"/>
    <w:rsid w:val="00F5171E"/>
    <w:rsid w:val="00F5188A"/>
    <w:rsid w:val="00F51F58"/>
    <w:rsid w:val="00F523B3"/>
    <w:rsid w:val="00F525C9"/>
    <w:rsid w:val="00F5287F"/>
    <w:rsid w:val="00F52C5F"/>
    <w:rsid w:val="00F52CB9"/>
    <w:rsid w:val="00F52FB2"/>
    <w:rsid w:val="00F530BB"/>
    <w:rsid w:val="00F5328A"/>
    <w:rsid w:val="00F533A6"/>
    <w:rsid w:val="00F536CA"/>
    <w:rsid w:val="00F53A27"/>
    <w:rsid w:val="00F53AFE"/>
    <w:rsid w:val="00F53F2D"/>
    <w:rsid w:val="00F53FBD"/>
    <w:rsid w:val="00F54115"/>
    <w:rsid w:val="00F542B7"/>
    <w:rsid w:val="00F543F8"/>
    <w:rsid w:val="00F54A3E"/>
    <w:rsid w:val="00F54ADB"/>
    <w:rsid w:val="00F54C77"/>
    <w:rsid w:val="00F54D4C"/>
    <w:rsid w:val="00F54E65"/>
    <w:rsid w:val="00F54E97"/>
    <w:rsid w:val="00F54F4E"/>
    <w:rsid w:val="00F550C6"/>
    <w:rsid w:val="00F551FC"/>
    <w:rsid w:val="00F555FA"/>
    <w:rsid w:val="00F558B0"/>
    <w:rsid w:val="00F55B59"/>
    <w:rsid w:val="00F55E41"/>
    <w:rsid w:val="00F55E50"/>
    <w:rsid w:val="00F55EFA"/>
    <w:rsid w:val="00F564C7"/>
    <w:rsid w:val="00F56757"/>
    <w:rsid w:val="00F56766"/>
    <w:rsid w:val="00F567EF"/>
    <w:rsid w:val="00F5687F"/>
    <w:rsid w:val="00F56A2C"/>
    <w:rsid w:val="00F56F8D"/>
    <w:rsid w:val="00F56FB8"/>
    <w:rsid w:val="00F5748E"/>
    <w:rsid w:val="00F577CE"/>
    <w:rsid w:val="00F5783C"/>
    <w:rsid w:val="00F578C1"/>
    <w:rsid w:val="00F57938"/>
    <w:rsid w:val="00F5794B"/>
    <w:rsid w:val="00F579E7"/>
    <w:rsid w:val="00F57A1B"/>
    <w:rsid w:val="00F57C03"/>
    <w:rsid w:val="00F57D12"/>
    <w:rsid w:val="00F6003F"/>
    <w:rsid w:val="00F6007B"/>
    <w:rsid w:val="00F6010E"/>
    <w:rsid w:val="00F601B4"/>
    <w:rsid w:val="00F601BD"/>
    <w:rsid w:val="00F60676"/>
    <w:rsid w:val="00F60C50"/>
    <w:rsid w:val="00F61069"/>
    <w:rsid w:val="00F61076"/>
    <w:rsid w:val="00F611F6"/>
    <w:rsid w:val="00F61210"/>
    <w:rsid w:val="00F6123F"/>
    <w:rsid w:val="00F612F7"/>
    <w:rsid w:val="00F61342"/>
    <w:rsid w:val="00F615FC"/>
    <w:rsid w:val="00F6166A"/>
    <w:rsid w:val="00F61B6F"/>
    <w:rsid w:val="00F61C16"/>
    <w:rsid w:val="00F61E3E"/>
    <w:rsid w:val="00F62205"/>
    <w:rsid w:val="00F6223F"/>
    <w:rsid w:val="00F6230B"/>
    <w:rsid w:val="00F626BC"/>
    <w:rsid w:val="00F62768"/>
    <w:rsid w:val="00F62BD8"/>
    <w:rsid w:val="00F62D97"/>
    <w:rsid w:val="00F62FF5"/>
    <w:rsid w:val="00F631C8"/>
    <w:rsid w:val="00F63418"/>
    <w:rsid w:val="00F63602"/>
    <w:rsid w:val="00F63881"/>
    <w:rsid w:val="00F638AB"/>
    <w:rsid w:val="00F639B2"/>
    <w:rsid w:val="00F63D16"/>
    <w:rsid w:val="00F640A8"/>
    <w:rsid w:val="00F6429B"/>
    <w:rsid w:val="00F644EC"/>
    <w:rsid w:val="00F6487C"/>
    <w:rsid w:val="00F64AB7"/>
    <w:rsid w:val="00F64C68"/>
    <w:rsid w:val="00F64C99"/>
    <w:rsid w:val="00F64CF5"/>
    <w:rsid w:val="00F6503B"/>
    <w:rsid w:val="00F65763"/>
    <w:rsid w:val="00F65B96"/>
    <w:rsid w:val="00F65FCA"/>
    <w:rsid w:val="00F662E4"/>
    <w:rsid w:val="00F6669B"/>
    <w:rsid w:val="00F668FA"/>
    <w:rsid w:val="00F66E8C"/>
    <w:rsid w:val="00F67489"/>
    <w:rsid w:val="00F700F0"/>
    <w:rsid w:val="00F7020B"/>
    <w:rsid w:val="00F70259"/>
    <w:rsid w:val="00F704E0"/>
    <w:rsid w:val="00F70C0A"/>
    <w:rsid w:val="00F70DD9"/>
    <w:rsid w:val="00F70FA4"/>
    <w:rsid w:val="00F71963"/>
    <w:rsid w:val="00F71CBB"/>
    <w:rsid w:val="00F71D3B"/>
    <w:rsid w:val="00F72047"/>
    <w:rsid w:val="00F72113"/>
    <w:rsid w:val="00F723BF"/>
    <w:rsid w:val="00F726CB"/>
    <w:rsid w:val="00F7291D"/>
    <w:rsid w:val="00F72AD6"/>
    <w:rsid w:val="00F73320"/>
    <w:rsid w:val="00F73398"/>
    <w:rsid w:val="00F735DF"/>
    <w:rsid w:val="00F7460B"/>
    <w:rsid w:val="00F746C1"/>
    <w:rsid w:val="00F7497C"/>
    <w:rsid w:val="00F749F7"/>
    <w:rsid w:val="00F74A15"/>
    <w:rsid w:val="00F74E9A"/>
    <w:rsid w:val="00F75347"/>
    <w:rsid w:val="00F75620"/>
    <w:rsid w:val="00F75624"/>
    <w:rsid w:val="00F7569C"/>
    <w:rsid w:val="00F75B88"/>
    <w:rsid w:val="00F75FB3"/>
    <w:rsid w:val="00F7600A"/>
    <w:rsid w:val="00F763F4"/>
    <w:rsid w:val="00F76505"/>
    <w:rsid w:val="00F765CB"/>
    <w:rsid w:val="00F768C6"/>
    <w:rsid w:val="00F769A3"/>
    <w:rsid w:val="00F76CFD"/>
    <w:rsid w:val="00F76F85"/>
    <w:rsid w:val="00F7715D"/>
    <w:rsid w:val="00F772C5"/>
    <w:rsid w:val="00F773EE"/>
    <w:rsid w:val="00F7783F"/>
    <w:rsid w:val="00F77B26"/>
    <w:rsid w:val="00F77CA5"/>
    <w:rsid w:val="00F77D20"/>
    <w:rsid w:val="00F80033"/>
    <w:rsid w:val="00F80062"/>
    <w:rsid w:val="00F80425"/>
    <w:rsid w:val="00F8045E"/>
    <w:rsid w:val="00F80A74"/>
    <w:rsid w:val="00F814C7"/>
    <w:rsid w:val="00F816EC"/>
    <w:rsid w:val="00F818CC"/>
    <w:rsid w:val="00F81BAC"/>
    <w:rsid w:val="00F81FCE"/>
    <w:rsid w:val="00F820EA"/>
    <w:rsid w:val="00F82531"/>
    <w:rsid w:val="00F825C6"/>
    <w:rsid w:val="00F826D5"/>
    <w:rsid w:val="00F826E6"/>
    <w:rsid w:val="00F82800"/>
    <w:rsid w:val="00F828F5"/>
    <w:rsid w:val="00F82955"/>
    <w:rsid w:val="00F82A7A"/>
    <w:rsid w:val="00F82AF4"/>
    <w:rsid w:val="00F82FF4"/>
    <w:rsid w:val="00F83254"/>
    <w:rsid w:val="00F8341B"/>
    <w:rsid w:val="00F8346C"/>
    <w:rsid w:val="00F83485"/>
    <w:rsid w:val="00F83550"/>
    <w:rsid w:val="00F837C8"/>
    <w:rsid w:val="00F837F7"/>
    <w:rsid w:val="00F83806"/>
    <w:rsid w:val="00F83890"/>
    <w:rsid w:val="00F84592"/>
    <w:rsid w:val="00F84798"/>
    <w:rsid w:val="00F847B7"/>
    <w:rsid w:val="00F848DF"/>
    <w:rsid w:val="00F84EA6"/>
    <w:rsid w:val="00F84F61"/>
    <w:rsid w:val="00F85B15"/>
    <w:rsid w:val="00F85E49"/>
    <w:rsid w:val="00F86127"/>
    <w:rsid w:val="00F862F2"/>
    <w:rsid w:val="00F8636F"/>
    <w:rsid w:val="00F86505"/>
    <w:rsid w:val="00F865BA"/>
    <w:rsid w:val="00F86625"/>
    <w:rsid w:val="00F8664B"/>
    <w:rsid w:val="00F86759"/>
    <w:rsid w:val="00F86827"/>
    <w:rsid w:val="00F86B04"/>
    <w:rsid w:val="00F86E52"/>
    <w:rsid w:val="00F86F95"/>
    <w:rsid w:val="00F87271"/>
    <w:rsid w:val="00F87765"/>
    <w:rsid w:val="00F87E27"/>
    <w:rsid w:val="00F90622"/>
    <w:rsid w:val="00F9065D"/>
    <w:rsid w:val="00F907DF"/>
    <w:rsid w:val="00F90C84"/>
    <w:rsid w:val="00F91039"/>
    <w:rsid w:val="00F91082"/>
    <w:rsid w:val="00F91327"/>
    <w:rsid w:val="00F914DB"/>
    <w:rsid w:val="00F91655"/>
    <w:rsid w:val="00F9172F"/>
    <w:rsid w:val="00F91D3D"/>
    <w:rsid w:val="00F9226E"/>
    <w:rsid w:val="00F9240B"/>
    <w:rsid w:val="00F92756"/>
    <w:rsid w:val="00F927DE"/>
    <w:rsid w:val="00F929A8"/>
    <w:rsid w:val="00F92B2B"/>
    <w:rsid w:val="00F93004"/>
    <w:rsid w:val="00F93026"/>
    <w:rsid w:val="00F93176"/>
    <w:rsid w:val="00F935C0"/>
    <w:rsid w:val="00F937C2"/>
    <w:rsid w:val="00F93B81"/>
    <w:rsid w:val="00F93C9E"/>
    <w:rsid w:val="00F93E42"/>
    <w:rsid w:val="00F93FA5"/>
    <w:rsid w:val="00F94444"/>
    <w:rsid w:val="00F948BC"/>
    <w:rsid w:val="00F949A3"/>
    <w:rsid w:val="00F94AFE"/>
    <w:rsid w:val="00F94DDE"/>
    <w:rsid w:val="00F94EB4"/>
    <w:rsid w:val="00F94F5B"/>
    <w:rsid w:val="00F95267"/>
    <w:rsid w:val="00F95ABD"/>
    <w:rsid w:val="00F95ADC"/>
    <w:rsid w:val="00F95B57"/>
    <w:rsid w:val="00F96193"/>
    <w:rsid w:val="00F9626A"/>
    <w:rsid w:val="00F963EF"/>
    <w:rsid w:val="00F96492"/>
    <w:rsid w:val="00F96711"/>
    <w:rsid w:val="00F967AB"/>
    <w:rsid w:val="00F96A26"/>
    <w:rsid w:val="00F96BFF"/>
    <w:rsid w:val="00F96C84"/>
    <w:rsid w:val="00F96FD3"/>
    <w:rsid w:val="00F9704F"/>
    <w:rsid w:val="00F9705F"/>
    <w:rsid w:val="00F970D6"/>
    <w:rsid w:val="00F971B8"/>
    <w:rsid w:val="00F97300"/>
    <w:rsid w:val="00F975F3"/>
    <w:rsid w:val="00F97697"/>
    <w:rsid w:val="00F97811"/>
    <w:rsid w:val="00F979E6"/>
    <w:rsid w:val="00F97EA0"/>
    <w:rsid w:val="00F97FB9"/>
    <w:rsid w:val="00F97FC1"/>
    <w:rsid w:val="00FA0026"/>
    <w:rsid w:val="00FA017B"/>
    <w:rsid w:val="00FA01CA"/>
    <w:rsid w:val="00FA02E4"/>
    <w:rsid w:val="00FA036F"/>
    <w:rsid w:val="00FA066C"/>
    <w:rsid w:val="00FA0ABA"/>
    <w:rsid w:val="00FA0B17"/>
    <w:rsid w:val="00FA0F88"/>
    <w:rsid w:val="00FA10EC"/>
    <w:rsid w:val="00FA13F7"/>
    <w:rsid w:val="00FA1435"/>
    <w:rsid w:val="00FA14DD"/>
    <w:rsid w:val="00FA1679"/>
    <w:rsid w:val="00FA178E"/>
    <w:rsid w:val="00FA179E"/>
    <w:rsid w:val="00FA19D2"/>
    <w:rsid w:val="00FA1B95"/>
    <w:rsid w:val="00FA1C2C"/>
    <w:rsid w:val="00FA1D26"/>
    <w:rsid w:val="00FA1DD2"/>
    <w:rsid w:val="00FA2374"/>
    <w:rsid w:val="00FA24F2"/>
    <w:rsid w:val="00FA299E"/>
    <w:rsid w:val="00FA2EAA"/>
    <w:rsid w:val="00FA30B1"/>
    <w:rsid w:val="00FA33DD"/>
    <w:rsid w:val="00FA3729"/>
    <w:rsid w:val="00FA37AD"/>
    <w:rsid w:val="00FA382C"/>
    <w:rsid w:val="00FA3854"/>
    <w:rsid w:val="00FA3B04"/>
    <w:rsid w:val="00FA3D4E"/>
    <w:rsid w:val="00FA3EF0"/>
    <w:rsid w:val="00FA479F"/>
    <w:rsid w:val="00FA486D"/>
    <w:rsid w:val="00FA54D2"/>
    <w:rsid w:val="00FA55D3"/>
    <w:rsid w:val="00FA5879"/>
    <w:rsid w:val="00FA5D8D"/>
    <w:rsid w:val="00FA6833"/>
    <w:rsid w:val="00FA698B"/>
    <w:rsid w:val="00FA6A9C"/>
    <w:rsid w:val="00FA6EA9"/>
    <w:rsid w:val="00FA6EE6"/>
    <w:rsid w:val="00FA7069"/>
    <w:rsid w:val="00FA725C"/>
    <w:rsid w:val="00FA7D4C"/>
    <w:rsid w:val="00FB012F"/>
    <w:rsid w:val="00FB03F3"/>
    <w:rsid w:val="00FB04D1"/>
    <w:rsid w:val="00FB0584"/>
    <w:rsid w:val="00FB05CC"/>
    <w:rsid w:val="00FB08A6"/>
    <w:rsid w:val="00FB0C09"/>
    <w:rsid w:val="00FB0F12"/>
    <w:rsid w:val="00FB0F3E"/>
    <w:rsid w:val="00FB1088"/>
    <w:rsid w:val="00FB11CD"/>
    <w:rsid w:val="00FB13C4"/>
    <w:rsid w:val="00FB1492"/>
    <w:rsid w:val="00FB165D"/>
    <w:rsid w:val="00FB17BA"/>
    <w:rsid w:val="00FB1A3D"/>
    <w:rsid w:val="00FB1A80"/>
    <w:rsid w:val="00FB1F17"/>
    <w:rsid w:val="00FB2002"/>
    <w:rsid w:val="00FB2332"/>
    <w:rsid w:val="00FB25E6"/>
    <w:rsid w:val="00FB26B4"/>
    <w:rsid w:val="00FB2936"/>
    <w:rsid w:val="00FB2BD7"/>
    <w:rsid w:val="00FB3086"/>
    <w:rsid w:val="00FB3465"/>
    <w:rsid w:val="00FB3664"/>
    <w:rsid w:val="00FB3CFC"/>
    <w:rsid w:val="00FB4239"/>
    <w:rsid w:val="00FB44B6"/>
    <w:rsid w:val="00FB4596"/>
    <w:rsid w:val="00FB47AB"/>
    <w:rsid w:val="00FB5AA6"/>
    <w:rsid w:val="00FB5E8F"/>
    <w:rsid w:val="00FB5FFE"/>
    <w:rsid w:val="00FB6102"/>
    <w:rsid w:val="00FB638F"/>
    <w:rsid w:val="00FB66CE"/>
    <w:rsid w:val="00FB6829"/>
    <w:rsid w:val="00FB6B29"/>
    <w:rsid w:val="00FB6C23"/>
    <w:rsid w:val="00FB6C4C"/>
    <w:rsid w:val="00FB6E78"/>
    <w:rsid w:val="00FB700F"/>
    <w:rsid w:val="00FB70C3"/>
    <w:rsid w:val="00FB71D4"/>
    <w:rsid w:val="00FB74EA"/>
    <w:rsid w:val="00FB7C7B"/>
    <w:rsid w:val="00FB7F17"/>
    <w:rsid w:val="00FC02DA"/>
    <w:rsid w:val="00FC0598"/>
    <w:rsid w:val="00FC0DDD"/>
    <w:rsid w:val="00FC1025"/>
    <w:rsid w:val="00FC112A"/>
    <w:rsid w:val="00FC16E3"/>
    <w:rsid w:val="00FC170C"/>
    <w:rsid w:val="00FC1DBC"/>
    <w:rsid w:val="00FC20F8"/>
    <w:rsid w:val="00FC21D2"/>
    <w:rsid w:val="00FC22BC"/>
    <w:rsid w:val="00FC232E"/>
    <w:rsid w:val="00FC2915"/>
    <w:rsid w:val="00FC2924"/>
    <w:rsid w:val="00FC2BFB"/>
    <w:rsid w:val="00FC2C4C"/>
    <w:rsid w:val="00FC2CC8"/>
    <w:rsid w:val="00FC2D55"/>
    <w:rsid w:val="00FC2E17"/>
    <w:rsid w:val="00FC31AC"/>
    <w:rsid w:val="00FC32A2"/>
    <w:rsid w:val="00FC32BB"/>
    <w:rsid w:val="00FC331C"/>
    <w:rsid w:val="00FC343C"/>
    <w:rsid w:val="00FC37FB"/>
    <w:rsid w:val="00FC3F84"/>
    <w:rsid w:val="00FC442C"/>
    <w:rsid w:val="00FC4590"/>
    <w:rsid w:val="00FC487A"/>
    <w:rsid w:val="00FC48DF"/>
    <w:rsid w:val="00FC4BC1"/>
    <w:rsid w:val="00FC4BF4"/>
    <w:rsid w:val="00FC4D6E"/>
    <w:rsid w:val="00FC4F58"/>
    <w:rsid w:val="00FC537F"/>
    <w:rsid w:val="00FC5445"/>
    <w:rsid w:val="00FC5758"/>
    <w:rsid w:val="00FC5D76"/>
    <w:rsid w:val="00FC6304"/>
    <w:rsid w:val="00FC65A2"/>
    <w:rsid w:val="00FC66AC"/>
    <w:rsid w:val="00FC6995"/>
    <w:rsid w:val="00FC6B95"/>
    <w:rsid w:val="00FC6BB1"/>
    <w:rsid w:val="00FC6CDE"/>
    <w:rsid w:val="00FC7379"/>
    <w:rsid w:val="00FC74F6"/>
    <w:rsid w:val="00FC752D"/>
    <w:rsid w:val="00FC76C4"/>
    <w:rsid w:val="00FC7D31"/>
    <w:rsid w:val="00FD02BC"/>
    <w:rsid w:val="00FD046E"/>
    <w:rsid w:val="00FD061E"/>
    <w:rsid w:val="00FD078F"/>
    <w:rsid w:val="00FD0880"/>
    <w:rsid w:val="00FD095E"/>
    <w:rsid w:val="00FD0AB3"/>
    <w:rsid w:val="00FD0B18"/>
    <w:rsid w:val="00FD0C1C"/>
    <w:rsid w:val="00FD0CF0"/>
    <w:rsid w:val="00FD10F0"/>
    <w:rsid w:val="00FD1595"/>
    <w:rsid w:val="00FD1620"/>
    <w:rsid w:val="00FD1751"/>
    <w:rsid w:val="00FD1833"/>
    <w:rsid w:val="00FD187D"/>
    <w:rsid w:val="00FD1BE4"/>
    <w:rsid w:val="00FD1DDB"/>
    <w:rsid w:val="00FD1E50"/>
    <w:rsid w:val="00FD2180"/>
    <w:rsid w:val="00FD2481"/>
    <w:rsid w:val="00FD2821"/>
    <w:rsid w:val="00FD28D8"/>
    <w:rsid w:val="00FD2911"/>
    <w:rsid w:val="00FD2A0B"/>
    <w:rsid w:val="00FD2C9E"/>
    <w:rsid w:val="00FD328F"/>
    <w:rsid w:val="00FD338D"/>
    <w:rsid w:val="00FD357D"/>
    <w:rsid w:val="00FD387D"/>
    <w:rsid w:val="00FD38B0"/>
    <w:rsid w:val="00FD4847"/>
    <w:rsid w:val="00FD4C3F"/>
    <w:rsid w:val="00FD4C8B"/>
    <w:rsid w:val="00FD4FE2"/>
    <w:rsid w:val="00FD506D"/>
    <w:rsid w:val="00FD5254"/>
    <w:rsid w:val="00FD54E0"/>
    <w:rsid w:val="00FD5A83"/>
    <w:rsid w:val="00FD5FB2"/>
    <w:rsid w:val="00FD6167"/>
    <w:rsid w:val="00FD617A"/>
    <w:rsid w:val="00FD62D6"/>
    <w:rsid w:val="00FD62E9"/>
    <w:rsid w:val="00FD6A75"/>
    <w:rsid w:val="00FD6C27"/>
    <w:rsid w:val="00FD6D5B"/>
    <w:rsid w:val="00FD7027"/>
    <w:rsid w:val="00FD7093"/>
    <w:rsid w:val="00FD7535"/>
    <w:rsid w:val="00FD7785"/>
    <w:rsid w:val="00FD7902"/>
    <w:rsid w:val="00FD7C81"/>
    <w:rsid w:val="00FD7E24"/>
    <w:rsid w:val="00FD7EEA"/>
    <w:rsid w:val="00FE004D"/>
    <w:rsid w:val="00FE02A9"/>
    <w:rsid w:val="00FE0655"/>
    <w:rsid w:val="00FE092C"/>
    <w:rsid w:val="00FE0A48"/>
    <w:rsid w:val="00FE1289"/>
    <w:rsid w:val="00FE13D7"/>
    <w:rsid w:val="00FE13E4"/>
    <w:rsid w:val="00FE153A"/>
    <w:rsid w:val="00FE1577"/>
    <w:rsid w:val="00FE2299"/>
    <w:rsid w:val="00FE236B"/>
    <w:rsid w:val="00FE27FA"/>
    <w:rsid w:val="00FE2862"/>
    <w:rsid w:val="00FE28FC"/>
    <w:rsid w:val="00FE292E"/>
    <w:rsid w:val="00FE2A40"/>
    <w:rsid w:val="00FE2D1D"/>
    <w:rsid w:val="00FE2D20"/>
    <w:rsid w:val="00FE3159"/>
    <w:rsid w:val="00FE3756"/>
    <w:rsid w:val="00FE390D"/>
    <w:rsid w:val="00FE3DC8"/>
    <w:rsid w:val="00FE4060"/>
    <w:rsid w:val="00FE4089"/>
    <w:rsid w:val="00FE416B"/>
    <w:rsid w:val="00FE42F9"/>
    <w:rsid w:val="00FE4453"/>
    <w:rsid w:val="00FE4496"/>
    <w:rsid w:val="00FE469B"/>
    <w:rsid w:val="00FE4BDE"/>
    <w:rsid w:val="00FE4E5B"/>
    <w:rsid w:val="00FE5375"/>
    <w:rsid w:val="00FE538A"/>
    <w:rsid w:val="00FE563C"/>
    <w:rsid w:val="00FE5A4D"/>
    <w:rsid w:val="00FE5AE8"/>
    <w:rsid w:val="00FE643F"/>
    <w:rsid w:val="00FE6529"/>
    <w:rsid w:val="00FE66D6"/>
    <w:rsid w:val="00FE681D"/>
    <w:rsid w:val="00FE6857"/>
    <w:rsid w:val="00FE6983"/>
    <w:rsid w:val="00FE6BAE"/>
    <w:rsid w:val="00FE6BFF"/>
    <w:rsid w:val="00FE6CF4"/>
    <w:rsid w:val="00FE6E1C"/>
    <w:rsid w:val="00FE70D1"/>
    <w:rsid w:val="00FE72A2"/>
    <w:rsid w:val="00FE7461"/>
    <w:rsid w:val="00FE74FE"/>
    <w:rsid w:val="00FE759B"/>
    <w:rsid w:val="00FE75FA"/>
    <w:rsid w:val="00FE7816"/>
    <w:rsid w:val="00FE781B"/>
    <w:rsid w:val="00FE7993"/>
    <w:rsid w:val="00FE7BE4"/>
    <w:rsid w:val="00FE7EBF"/>
    <w:rsid w:val="00FE7EE3"/>
    <w:rsid w:val="00FF0597"/>
    <w:rsid w:val="00FF06FD"/>
    <w:rsid w:val="00FF0738"/>
    <w:rsid w:val="00FF0A26"/>
    <w:rsid w:val="00FF1341"/>
    <w:rsid w:val="00FF13F1"/>
    <w:rsid w:val="00FF1707"/>
    <w:rsid w:val="00FF1722"/>
    <w:rsid w:val="00FF1972"/>
    <w:rsid w:val="00FF1DFC"/>
    <w:rsid w:val="00FF2315"/>
    <w:rsid w:val="00FF2688"/>
    <w:rsid w:val="00FF26E9"/>
    <w:rsid w:val="00FF26EF"/>
    <w:rsid w:val="00FF2975"/>
    <w:rsid w:val="00FF29AC"/>
    <w:rsid w:val="00FF2B76"/>
    <w:rsid w:val="00FF2FBE"/>
    <w:rsid w:val="00FF339D"/>
    <w:rsid w:val="00FF34E5"/>
    <w:rsid w:val="00FF3640"/>
    <w:rsid w:val="00FF369A"/>
    <w:rsid w:val="00FF3C59"/>
    <w:rsid w:val="00FF3F27"/>
    <w:rsid w:val="00FF44DB"/>
    <w:rsid w:val="00FF44DD"/>
    <w:rsid w:val="00FF47B6"/>
    <w:rsid w:val="00FF49FD"/>
    <w:rsid w:val="00FF4B1A"/>
    <w:rsid w:val="00FF4C21"/>
    <w:rsid w:val="00FF4DEB"/>
    <w:rsid w:val="00FF507A"/>
    <w:rsid w:val="00FF550F"/>
    <w:rsid w:val="00FF594B"/>
    <w:rsid w:val="00FF5953"/>
    <w:rsid w:val="00FF59EB"/>
    <w:rsid w:val="00FF5B5D"/>
    <w:rsid w:val="00FF602B"/>
    <w:rsid w:val="00FF6293"/>
    <w:rsid w:val="00FF631B"/>
    <w:rsid w:val="00FF633D"/>
    <w:rsid w:val="00FF6C26"/>
    <w:rsid w:val="00FF6E27"/>
    <w:rsid w:val="00FF7114"/>
    <w:rsid w:val="00FF721C"/>
    <w:rsid w:val="00FF7547"/>
    <w:rsid w:val="00FF7591"/>
    <w:rsid w:val="00FF76EF"/>
    <w:rsid w:val="00FF774D"/>
    <w:rsid w:val="00FF7881"/>
    <w:rsid w:val="00FF79A6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9206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232D90"/>
    <w:pPr>
      <w:widowControl w:val="0"/>
      <w:jc w:val="both"/>
    </w:pPr>
    <w:rPr>
      <w:rFonts w:eastAsia="ＭＳ 明朝"/>
      <w:sz w:val="22"/>
    </w:rPr>
  </w:style>
  <w:style w:type="paragraph" w:styleId="1">
    <w:name w:val="heading 1"/>
    <w:basedOn w:val="a3"/>
    <w:next w:val="a2"/>
    <w:link w:val="10"/>
    <w:uiPriority w:val="9"/>
    <w:qFormat/>
    <w:rsid w:val="0009404A"/>
    <w:pPr>
      <w:numPr>
        <w:numId w:val="10"/>
      </w:numPr>
      <w:outlineLvl w:val="0"/>
    </w:pPr>
    <w:rPr>
      <w:rFonts w:ascii="Century" w:hAnsi="Century"/>
    </w:rPr>
  </w:style>
  <w:style w:type="paragraph" w:styleId="2">
    <w:name w:val="heading 2"/>
    <w:basedOn w:val="a3"/>
    <w:next w:val="a2"/>
    <w:link w:val="20"/>
    <w:uiPriority w:val="9"/>
    <w:unhideWhenUsed/>
    <w:qFormat/>
    <w:rsid w:val="003A233C"/>
    <w:pPr>
      <w:numPr>
        <w:numId w:val="11"/>
      </w:numPr>
      <w:outlineLvl w:val="1"/>
    </w:pPr>
    <w:rPr>
      <w:rFonts w:ascii="Century" w:hAnsi="Century"/>
    </w:rPr>
  </w:style>
  <w:style w:type="paragraph" w:styleId="3">
    <w:name w:val="heading 3"/>
    <w:basedOn w:val="a3"/>
    <w:next w:val="a2"/>
    <w:link w:val="30"/>
    <w:uiPriority w:val="9"/>
    <w:unhideWhenUsed/>
    <w:qFormat/>
    <w:rsid w:val="000E2787"/>
    <w:pPr>
      <w:numPr>
        <w:numId w:val="15"/>
      </w:numPr>
      <w:spacing w:line="259" w:lineRule="auto"/>
      <w:ind w:left="170" w:rightChars="100" w:right="100"/>
    </w:pPr>
    <w:rPr>
      <w:rFonts w:ascii="Century" w:hAnsi="Century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6320F0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AE2267"/>
    <w:pPr>
      <w:keepNext/>
      <w:keepLines/>
      <w:spacing w:before="220" w:after="40"/>
      <w:outlineLvl w:val="4"/>
    </w:pPr>
    <w:rPr>
      <w:rFonts w:ascii="游明朝" w:eastAsia="游明朝" w:hAnsi="游明朝" w:cs="游明朝"/>
      <w:b/>
      <w:kern w:val="0"/>
      <w:lang w:val="ja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AE2267"/>
    <w:pPr>
      <w:keepNext/>
      <w:keepLines/>
      <w:spacing w:before="200" w:after="40"/>
      <w:outlineLvl w:val="5"/>
    </w:pPr>
    <w:rPr>
      <w:rFonts w:ascii="游明朝" w:eastAsia="游明朝" w:hAnsi="游明朝" w:cs="游明朝"/>
      <w:b/>
      <w:kern w:val="0"/>
      <w:sz w:val="20"/>
      <w:szCs w:val="20"/>
      <w:lang w:val="ja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題名"/>
    <w:basedOn w:val="a2"/>
    <w:link w:val="a8"/>
    <w:qFormat/>
    <w:rsid w:val="00D63C75"/>
    <w:rPr>
      <w:rFonts w:eastAsia="ＭＳ ゴシック"/>
      <w:b/>
      <w:sz w:val="36"/>
    </w:rPr>
  </w:style>
  <w:style w:type="paragraph" w:customStyle="1" w:styleId="a3">
    <w:name w:val="題名_副題"/>
    <w:link w:val="a9"/>
    <w:qFormat/>
    <w:rsid w:val="004B7A18"/>
    <w:pPr>
      <w:adjustRightInd w:val="0"/>
      <w:snapToGrid w:val="0"/>
      <w:spacing w:line="280" w:lineRule="exact"/>
      <w:outlineLvl w:val="2"/>
    </w:pPr>
    <w:rPr>
      <w:rFonts w:eastAsia="ＭＳ ゴシック"/>
      <w:b/>
      <w:sz w:val="24"/>
    </w:rPr>
  </w:style>
  <w:style w:type="paragraph" w:customStyle="1" w:styleId="aa">
    <w:name w:val="会社名"/>
    <w:basedOn w:val="a7"/>
    <w:qFormat/>
    <w:rsid w:val="00CF4163"/>
    <w:pPr>
      <w:adjustRightInd w:val="0"/>
      <w:snapToGrid w:val="0"/>
      <w:jc w:val="center"/>
    </w:pPr>
    <w:rPr>
      <w:sz w:val="28"/>
    </w:rPr>
  </w:style>
  <w:style w:type="paragraph" w:styleId="ab">
    <w:name w:val="Date"/>
    <w:basedOn w:val="a2"/>
    <w:next w:val="a2"/>
    <w:link w:val="ac"/>
    <w:unhideWhenUsed/>
    <w:rsid w:val="00CF4163"/>
  </w:style>
  <w:style w:type="character" w:customStyle="1" w:styleId="ac">
    <w:name w:val="日付 (文字)"/>
    <w:basedOn w:val="a4"/>
    <w:link w:val="ab"/>
    <w:rsid w:val="00CF4163"/>
  </w:style>
  <w:style w:type="paragraph" w:customStyle="1" w:styleId="ad">
    <w:name w:val="章_タイトル"/>
    <w:basedOn w:val="1"/>
    <w:next w:val="ae"/>
    <w:qFormat/>
    <w:rsid w:val="00582669"/>
    <w:pPr>
      <w:pBdr>
        <w:bottom w:val="thinThickSmallGap" w:sz="24" w:space="1" w:color="7F7F7F" w:themeColor="text1" w:themeTint="80"/>
      </w:pBdr>
    </w:pPr>
    <w:rPr>
      <w:rFonts w:ascii="ＭＳ ゴシック" w:hAnsi="ＭＳ ゴシック"/>
      <w:b w:val="0"/>
      <w:sz w:val="28"/>
    </w:rPr>
  </w:style>
  <w:style w:type="paragraph" w:customStyle="1" w:styleId="ae">
    <w:name w:val="章_本文"/>
    <w:basedOn w:val="aa"/>
    <w:autoRedefine/>
    <w:qFormat/>
    <w:rsid w:val="00551FFD"/>
    <w:pPr>
      <w:adjustRightInd/>
      <w:snapToGrid/>
      <w:spacing w:line="245" w:lineRule="auto"/>
      <w:ind w:leftChars="100" w:left="1100" w:hangingChars="400" w:hanging="880"/>
      <w:jc w:val="both"/>
    </w:pPr>
    <w:rPr>
      <w:rFonts w:ascii="Century" w:eastAsia="ＭＳ 明朝" w:hAnsi="Century"/>
      <w:b w:val="0"/>
      <w:color w:val="202124"/>
      <w:sz w:val="22"/>
    </w:rPr>
  </w:style>
  <w:style w:type="paragraph" w:customStyle="1" w:styleId="af">
    <w:name w:val="節_タイトル"/>
    <w:basedOn w:val="2"/>
    <w:next w:val="af0"/>
    <w:qFormat/>
    <w:rsid w:val="00B8080B"/>
    <w:pPr>
      <w:pBdr>
        <w:bottom w:val="single" w:sz="8" w:space="1" w:color="7F7F7F" w:themeColor="text1" w:themeTint="80"/>
      </w:pBdr>
      <w:spacing w:line="245" w:lineRule="auto"/>
      <w:ind w:left="300" w:hangingChars="300" w:hanging="300"/>
    </w:pPr>
    <w:rPr>
      <w:rFonts w:ascii="ＭＳ ゴシック" w:hAnsi="ＭＳ ゴシック"/>
      <w:b w:val="0"/>
    </w:rPr>
  </w:style>
  <w:style w:type="paragraph" w:customStyle="1" w:styleId="af0">
    <w:name w:val="節_本文"/>
    <w:basedOn w:val="a2"/>
    <w:autoRedefine/>
    <w:qFormat/>
    <w:rsid w:val="00D75BC1"/>
    <w:pPr>
      <w:widowControl/>
      <w:spacing w:line="245" w:lineRule="auto"/>
      <w:ind w:left="165" w:hangingChars="75" w:hanging="165"/>
      <w:jc w:val="left"/>
    </w:pPr>
    <w:rPr>
      <w:rFonts w:ascii="ＭＳ 明朝" w:hAnsi="ＭＳ 明朝"/>
    </w:rPr>
  </w:style>
  <w:style w:type="paragraph" w:customStyle="1" w:styleId="a0">
    <w:name w:val="項_タイトル"/>
    <w:basedOn w:val="3"/>
    <w:next w:val="af1"/>
    <w:autoRedefine/>
    <w:qFormat/>
    <w:rsid w:val="00E83B99"/>
    <w:pPr>
      <w:numPr>
        <w:numId w:val="4"/>
      </w:numPr>
      <w:ind w:leftChars="30" w:left="426" w:right="220"/>
    </w:pPr>
    <w:rPr>
      <w:rFonts w:ascii="ＭＳ ゴシック" w:hAnsi="ＭＳ ゴシック"/>
      <w:b w:val="0"/>
    </w:rPr>
  </w:style>
  <w:style w:type="paragraph" w:customStyle="1" w:styleId="af1">
    <w:name w:val="項_本文"/>
    <w:basedOn w:val="a2"/>
    <w:qFormat/>
    <w:rsid w:val="00EC27D6"/>
    <w:pPr>
      <w:spacing w:line="245" w:lineRule="auto"/>
      <w:ind w:leftChars="100" w:left="210" w:rightChars="100" w:right="210" w:firstLineChars="100" w:firstLine="220"/>
    </w:pPr>
    <w:rPr>
      <w:rFonts w:ascii="ＭＳ 明朝" w:hAnsi="Century"/>
    </w:rPr>
  </w:style>
  <w:style w:type="paragraph" w:customStyle="1" w:styleId="af2">
    <w:name w:val="目_タイトル"/>
    <w:basedOn w:val="4"/>
    <w:next w:val="af3"/>
    <w:qFormat/>
    <w:rsid w:val="00582669"/>
    <w:pPr>
      <w:adjustRightInd w:val="0"/>
      <w:snapToGrid w:val="0"/>
      <w:spacing w:line="245" w:lineRule="auto"/>
      <w:ind w:leftChars="200" w:left="350" w:hangingChars="150" w:hanging="150"/>
    </w:pPr>
    <w:rPr>
      <w:rFonts w:ascii="ＭＳ ゴシック" w:eastAsia="ＭＳ ゴシック" w:hAnsi="ＭＳ ゴシック"/>
    </w:rPr>
  </w:style>
  <w:style w:type="paragraph" w:customStyle="1" w:styleId="af3">
    <w:name w:val="目_本文"/>
    <w:basedOn w:val="a2"/>
    <w:qFormat/>
    <w:rsid w:val="00EC27D6"/>
    <w:pPr>
      <w:ind w:leftChars="200" w:left="200" w:firstLineChars="100" w:firstLine="100"/>
    </w:pPr>
    <w:rPr>
      <w:rFonts w:ascii="ＭＳ 明朝" w:hAnsi="Century" w:cs="ＭＳ 明朝"/>
    </w:rPr>
  </w:style>
  <w:style w:type="paragraph" w:customStyle="1" w:styleId="af4">
    <w:name w:val="旧図表_タイトル"/>
    <w:basedOn w:val="af5"/>
    <w:rsid w:val="00660D2C"/>
    <w:pPr>
      <w:adjustRightInd w:val="0"/>
    </w:pPr>
  </w:style>
  <w:style w:type="paragraph" w:styleId="af5">
    <w:name w:val="caption"/>
    <w:basedOn w:val="a2"/>
    <w:uiPriority w:val="35"/>
    <w:unhideWhenUsed/>
    <w:qFormat/>
    <w:rsid w:val="00AA4084"/>
    <w:pPr>
      <w:snapToGrid w:val="0"/>
      <w:jc w:val="center"/>
    </w:pPr>
    <w:rPr>
      <w:b/>
      <w:bCs/>
      <w:sz w:val="20"/>
      <w:szCs w:val="21"/>
    </w:rPr>
  </w:style>
  <w:style w:type="table" w:styleId="af6">
    <w:name w:val="Table Grid"/>
    <w:basedOn w:val="a5"/>
    <w:uiPriority w:val="39"/>
    <w:rsid w:val="00632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図表_表中"/>
    <w:basedOn w:val="a2"/>
    <w:qFormat/>
    <w:rsid w:val="00C36DE8"/>
    <w:pPr>
      <w:adjustRightInd w:val="0"/>
      <w:snapToGrid w:val="0"/>
      <w:spacing w:line="300" w:lineRule="exact"/>
      <w:jc w:val="left"/>
    </w:pPr>
    <w:rPr>
      <w:rFonts w:ascii="ＭＳ 明朝" w:hAnsi="ＭＳ 明朝"/>
      <w:color w:val="000000"/>
      <w:sz w:val="20"/>
      <w:szCs w:val="18"/>
    </w:rPr>
  </w:style>
  <w:style w:type="paragraph" w:styleId="af8">
    <w:name w:val="header"/>
    <w:basedOn w:val="a2"/>
    <w:link w:val="af9"/>
    <w:uiPriority w:val="99"/>
    <w:unhideWhenUsed/>
    <w:rsid w:val="006320F0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4"/>
    <w:link w:val="1"/>
    <w:uiPriority w:val="9"/>
    <w:rsid w:val="0009404A"/>
    <w:rPr>
      <w:rFonts w:ascii="Century" w:eastAsia="ＭＳ ゴシック" w:hAnsi="Century"/>
      <w:b/>
      <w:sz w:val="24"/>
    </w:rPr>
  </w:style>
  <w:style w:type="character" w:customStyle="1" w:styleId="20">
    <w:name w:val="見出し 2 (文字)"/>
    <w:basedOn w:val="a4"/>
    <w:link w:val="2"/>
    <w:uiPriority w:val="9"/>
    <w:rsid w:val="003A233C"/>
    <w:rPr>
      <w:rFonts w:ascii="Century" w:eastAsia="ＭＳ ゴシック" w:hAnsi="Century"/>
      <w:b/>
      <w:sz w:val="24"/>
    </w:rPr>
  </w:style>
  <w:style w:type="character" w:customStyle="1" w:styleId="30">
    <w:name w:val="見出し 3 (文字)"/>
    <w:basedOn w:val="a4"/>
    <w:link w:val="3"/>
    <w:uiPriority w:val="9"/>
    <w:rsid w:val="000E2787"/>
    <w:rPr>
      <w:rFonts w:ascii="Century" w:eastAsia="ＭＳ ゴシック" w:hAnsi="Century"/>
      <w:b/>
      <w:sz w:val="24"/>
    </w:rPr>
  </w:style>
  <w:style w:type="character" w:customStyle="1" w:styleId="40">
    <w:name w:val="見出し 4 (文字)"/>
    <w:basedOn w:val="a4"/>
    <w:link w:val="4"/>
    <w:uiPriority w:val="9"/>
    <w:semiHidden/>
    <w:rsid w:val="006320F0"/>
    <w:rPr>
      <w:b/>
      <w:bCs/>
    </w:rPr>
  </w:style>
  <w:style w:type="character" w:customStyle="1" w:styleId="af9">
    <w:name w:val="ヘッダー (文字)"/>
    <w:basedOn w:val="a4"/>
    <w:link w:val="af8"/>
    <w:uiPriority w:val="99"/>
    <w:rsid w:val="006320F0"/>
  </w:style>
  <w:style w:type="paragraph" w:styleId="afa">
    <w:name w:val="footer"/>
    <w:basedOn w:val="a2"/>
    <w:link w:val="afb"/>
    <w:uiPriority w:val="99"/>
    <w:unhideWhenUsed/>
    <w:rsid w:val="006320F0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フッター (文字)"/>
    <w:basedOn w:val="a4"/>
    <w:link w:val="afa"/>
    <w:uiPriority w:val="99"/>
    <w:rsid w:val="006320F0"/>
  </w:style>
  <w:style w:type="paragraph" w:styleId="afc">
    <w:name w:val="table of figures"/>
    <w:basedOn w:val="a2"/>
    <w:next w:val="a2"/>
    <w:uiPriority w:val="99"/>
    <w:unhideWhenUsed/>
    <w:rsid w:val="00F33B34"/>
    <w:pPr>
      <w:ind w:leftChars="200" w:left="200" w:hangingChars="200" w:hanging="200"/>
    </w:pPr>
  </w:style>
  <w:style w:type="character" w:styleId="afd">
    <w:name w:val="Hyperlink"/>
    <w:basedOn w:val="a4"/>
    <w:uiPriority w:val="99"/>
    <w:unhideWhenUsed/>
    <w:rsid w:val="00F33B34"/>
    <w:rPr>
      <w:color w:val="0563C1" w:themeColor="hyperlink"/>
      <w:u w:val="single"/>
    </w:rPr>
  </w:style>
  <w:style w:type="paragraph" w:styleId="afe">
    <w:name w:val="TOC Heading"/>
    <w:basedOn w:val="1"/>
    <w:next w:val="a2"/>
    <w:uiPriority w:val="39"/>
    <w:unhideWhenUsed/>
    <w:qFormat/>
    <w:rsid w:val="00D14B77"/>
    <w:pPr>
      <w:keepLines/>
      <w:spacing w:before="240" w:line="259" w:lineRule="auto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2"/>
    <w:next w:val="a2"/>
    <w:autoRedefine/>
    <w:uiPriority w:val="39"/>
    <w:unhideWhenUsed/>
    <w:rsid w:val="000002E6"/>
    <w:pPr>
      <w:widowControl/>
      <w:tabs>
        <w:tab w:val="right" w:leader="dot" w:pos="9680"/>
        <w:tab w:val="right" w:leader="dot" w:pos="9752"/>
      </w:tabs>
      <w:adjustRightInd w:val="0"/>
      <w:snapToGrid w:val="0"/>
      <w:spacing w:beforeLines="50" w:before="180" w:afterLines="50" w:after="180" w:line="240" w:lineRule="atLeast"/>
      <w:ind w:left="221"/>
      <w:jc w:val="left"/>
    </w:pPr>
    <w:rPr>
      <w:rFonts w:ascii="Century" w:eastAsia="ＭＳ ゴシック" w:hAnsi="Century" w:cs="Times New Roman"/>
      <w:kern w:val="0"/>
    </w:rPr>
  </w:style>
  <w:style w:type="paragraph" w:styleId="11">
    <w:name w:val="toc 1"/>
    <w:basedOn w:val="a2"/>
    <w:next w:val="a2"/>
    <w:autoRedefine/>
    <w:uiPriority w:val="39"/>
    <w:unhideWhenUsed/>
    <w:rsid w:val="005B1908"/>
    <w:pPr>
      <w:widowControl/>
      <w:tabs>
        <w:tab w:val="right" w:leader="dot" w:pos="9680"/>
        <w:tab w:val="right" w:leader="dot" w:pos="9752"/>
      </w:tabs>
      <w:spacing w:beforeLines="50" w:before="180" w:after="100" w:afterAutospacing="1" w:line="240" w:lineRule="atLeast"/>
      <w:jc w:val="left"/>
    </w:pPr>
    <w:rPr>
      <w:rFonts w:ascii="Century" w:eastAsia="ＭＳ ゴシック" w:hAnsi="Century" w:cs="Times New Roman"/>
      <w:kern w:val="0"/>
    </w:rPr>
  </w:style>
  <w:style w:type="paragraph" w:styleId="31">
    <w:name w:val="toc 3"/>
    <w:basedOn w:val="a2"/>
    <w:next w:val="a2"/>
    <w:autoRedefine/>
    <w:uiPriority w:val="39"/>
    <w:unhideWhenUsed/>
    <w:rsid w:val="00F93176"/>
    <w:pPr>
      <w:widowControl/>
      <w:tabs>
        <w:tab w:val="right" w:leader="dot" w:pos="9680"/>
        <w:tab w:val="right" w:leader="dot" w:pos="9752"/>
      </w:tabs>
      <w:adjustRightInd w:val="0"/>
      <w:snapToGrid w:val="0"/>
      <w:spacing w:line="320" w:lineRule="atLeast"/>
      <w:ind w:leftChars="100" w:left="400" w:hangingChars="300" w:hanging="300"/>
    </w:pPr>
    <w:rPr>
      <w:rFonts w:ascii="Century" w:eastAsia="ＭＳ ゴシック" w:hAnsi="Century" w:cs="Times New Roman"/>
      <w:kern w:val="0"/>
      <w:sz w:val="20"/>
    </w:rPr>
  </w:style>
  <w:style w:type="paragraph" w:customStyle="1" w:styleId="aff">
    <w:name w:val="標準１"/>
    <w:basedOn w:val="a2"/>
    <w:qFormat/>
    <w:rsid w:val="00E92AE9"/>
    <w:pPr>
      <w:widowControl/>
      <w:spacing w:after="160" w:line="259" w:lineRule="auto"/>
      <w:ind w:rightChars="100" w:right="100" w:firstLineChars="100" w:firstLine="100"/>
    </w:pPr>
    <w:rPr>
      <w:rFonts w:ascii="ＭＳ 明朝"/>
      <w:kern w:val="0"/>
    </w:rPr>
  </w:style>
  <w:style w:type="paragraph" w:customStyle="1" w:styleId="aff0">
    <w:name w:val="図表_タイトル"/>
    <w:basedOn w:val="af5"/>
    <w:autoRedefine/>
    <w:qFormat/>
    <w:rsid w:val="00B6672F"/>
    <w:pPr>
      <w:widowControl/>
      <w:tabs>
        <w:tab w:val="left" w:pos="5670"/>
      </w:tabs>
      <w:adjustRightInd w:val="0"/>
      <w:spacing w:beforeLines="50" w:before="180"/>
    </w:pPr>
    <w:rPr>
      <w:rFonts w:ascii="ＭＳ ゴシック" w:eastAsia="ＭＳ ゴシック" w:hAnsi="Yu Gothic"/>
      <w:kern w:val="0"/>
      <w:szCs w:val="20"/>
    </w:rPr>
  </w:style>
  <w:style w:type="paragraph" w:customStyle="1" w:styleId="aff1">
    <w:name w:val="論点ポイント"/>
    <w:basedOn w:val="aff2"/>
    <w:link w:val="aff3"/>
    <w:qFormat/>
    <w:rsid w:val="00B3288A"/>
    <w:pPr>
      <w:widowControl/>
      <w:spacing w:afterLines="50" w:after="50" w:line="259" w:lineRule="auto"/>
      <w:ind w:leftChars="0" w:left="0"/>
    </w:pPr>
    <w:rPr>
      <w:rFonts w:asciiTheme="minorEastAsia" w:hAnsiTheme="minorEastAsia" w:cs="ＭＳ Ｐゴシック"/>
      <w:kern w:val="0"/>
      <w:szCs w:val="24"/>
    </w:rPr>
  </w:style>
  <w:style w:type="character" w:customStyle="1" w:styleId="aff3">
    <w:name w:val="論点ポイント (文字)"/>
    <w:basedOn w:val="a4"/>
    <w:link w:val="aff1"/>
    <w:rsid w:val="00B3288A"/>
    <w:rPr>
      <w:rFonts w:asciiTheme="minorEastAsia" w:hAnsiTheme="minorEastAsia" w:cs="ＭＳ Ｐゴシック"/>
      <w:kern w:val="0"/>
      <w:sz w:val="22"/>
      <w:szCs w:val="24"/>
    </w:rPr>
  </w:style>
  <w:style w:type="paragraph" w:styleId="aff2">
    <w:name w:val="List Paragraph"/>
    <w:basedOn w:val="a2"/>
    <w:uiPriority w:val="34"/>
    <w:qFormat/>
    <w:rsid w:val="00B3288A"/>
    <w:pPr>
      <w:ind w:leftChars="400" w:left="840"/>
    </w:pPr>
  </w:style>
  <w:style w:type="paragraph" w:customStyle="1" w:styleId="Default">
    <w:name w:val="Default"/>
    <w:rsid w:val="00B13A62"/>
    <w:pPr>
      <w:widowControl w:val="0"/>
      <w:autoSpaceDE w:val="0"/>
      <w:autoSpaceDN w:val="0"/>
      <w:adjustRightInd w:val="0"/>
    </w:pPr>
    <w:rPr>
      <w:rFonts w:ascii="ＭＳW...伀." w:eastAsia="ＭＳW...伀." w:cs="ＭＳW...伀."/>
      <w:color w:val="000000"/>
      <w:kern w:val="0"/>
      <w:sz w:val="24"/>
      <w:szCs w:val="24"/>
    </w:rPr>
  </w:style>
  <w:style w:type="paragraph" w:customStyle="1" w:styleId="aff4">
    <w:name w:val="図表_本文（数値）"/>
    <w:basedOn w:val="a2"/>
    <w:qFormat/>
    <w:rsid w:val="00E0209E"/>
    <w:pPr>
      <w:widowControl/>
      <w:jc w:val="left"/>
    </w:pPr>
    <w:rPr>
      <w:rFonts w:ascii="ＭＳ 明朝" w:hAnsi="ＭＳ 明朝" w:cs="Arial"/>
      <w:color w:val="000000"/>
      <w:kern w:val="0"/>
      <w:szCs w:val="18"/>
    </w:rPr>
  </w:style>
  <w:style w:type="paragraph" w:customStyle="1" w:styleId="My">
    <w:name w:val="My見出し１"/>
    <w:basedOn w:val="ad"/>
    <w:next w:val="ae"/>
    <w:qFormat/>
    <w:rsid w:val="003F0AE8"/>
    <w:pPr>
      <w:outlineLvl w:val="9"/>
    </w:pPr>
  </w:style>
  <w:style w:type="paragraph" w:customStyle="1" w:styleId="My0">
    <w:name w:val="My見出し節"/>
    <w:basedOn w:val="af"/>
    <w:next w:val="af0"/>
    <w:qFormat/>
    <w:rsid w:val="00B03B60"/>
  </w:style>
  <w:style w:type="table" w:customStyle="1" w:styleId="12">
    <w:name w:val="表 (格子)1"/>
    <w:basedOn w:val="a5"/>
    <w:next w:val="af6"/>
    <w:uiPriority w:val="59"/>
    <w:rsid w:val="00A74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5"/>
    <w:next w:val="af6"/>
    <w:uiPriority w:val="59"/>
    <w:rsid w:val="00B6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5"/>
    <w:next w:val="af6"/>
    <w:uiPriority w:val="39"/>
    <w:rsid w:val="00B6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5"/>
    <w:next w:val="af6"/>
    <w:uiPriority w:val="39"/>
    <w:rsid w:val="009A1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footnote text"/>
    <w:basedOn w:val="a2"/>
    <w:link w:val="aff6"/>
    <w:uiPriority w:val="99"/>
    <w:unhideWhenUsed/>
    <w:rsid w:val="00A54E3B"/>
    <w:pPr>
      <w:snapToGrid w:val="0"/>
      <w:jc w:val="left"/>
    </w:pPr>
  </w:style>
  <w:style w:type="character" w:customStyle="1" w:styleId="aff6">
    <w:name w:val="脚注文字列 (文字)"/>
    <w:basedOn w:val="a4"/>
    <w:link w:val="aff5"/>
    <w:uiPriority w:val="99"/>
    <w:rsid w:val="00A54E3B"/>
    <w:rPr>
      <w:rFonts w:eastAsia="ＭＳ 明朝"/>
    </w:rPr>
  </w:style>
  <w:style w:type="character" w:styleId="aff7">
    <w:name w:val="footnote reference"/>
    <w:basedOn w:val="a4"/>
    <w:uiPriority w:val="99"/>
    <w:unhideWhenUsed/>
    <w:rsid w:val="00A54E3B"/>
    <w:rPr>
      <w:vertAlign w:val="superscript"/>
    </w:rPr>
  </w:style>
  <w:style w:type="paragraph" w:customStyle="1" w:styleId="aff8">
    <w:name w:val="脚注"/>
    <w:basedOn w:val="aff5"/>
    <w:link w:val="aff9"/>
    <w:qFormat/>
    <w:rsid w:val="003F5C33"/>
    <w:pPr>
      <w:adjustRightInd w:val="0"/>
      <w:ind w:left="100" w:hangingChars="100" w:hanging="100"/>
      <w:jc w:val="both"/>
    </w:pPr>
    <w:rPr>
      <w:rFonts w:ascii="ＭＳ 明朝" w:hAnsi="Century"/>
      <w:sz w:val="20"/>
    </w:rPr>
  </w:style>
  <w:style w:type="character" w:customStyle="1" w:styleId="aff9">
    <w:name w:val="脚注 (文字)"/>
    <w:basedOn w:val="aff6"/>
    <w:link w:val="aff8"/>
    <w:rsid w:val="003F5C33"/>
    <w:rPr>
      <w:rFonts w:ascii="ＭＳ 明朝" w:eastAsia="ＭＳ 明朝" w:hAnsi="Century"/>
      <w:sz w:val="20"/>
    </w:rPr>
  </w:style>
  <w:style w:type="character" w:styleId="affa">
    <w:name w:val="Subtle Emphasis"/>
    <w:basedOn w:val="a4"/>
    <w:uiPriority w:val="19"/>
    <w:qFormat/>
    <w:rsid w:val="0073727A"/>
    <w:rPr>
      <w:i/>
      <w:iCs/>
      <w:color w:val="404040" w:themeColor="text1" w:themeTint="BF"/>
    </w:rPr>
  </w:style>
  <w:style w:type="character" w:styleId="affb">
    <w:name w:val="annotation reference"/>
    <w:basedOn w:val="a4"/>
    <w:uiPriority w:val="99"/>
    <w:unhideWhenUsed/>
    <w:rsid w:val="00B3793D"/>
    <w:rPr>
      <w:sz w:val="18"/>
      <w:szCs w:val="18"/>
    </w:rPr>
  </w:style>
  <w:style w:type="paragraph" w:styleId="affc">
    <w:name w:val="annotation text"/>
    <w:basedOn w:val="a2"/>
    <w:link w:val="affd"/>
    <w:uiPriority w:val="99"/>
    <w:unhideWhenUsed/>
    <w:rsid w:val="00B3793D"/>
    <w:pPr>
      <w:jc w:val="left"/>
    </w:pPr>
  </w:style>
  <w:style w:type="character" w:customStyle="1" w:styleId="affd">
    <w:name w:val="コメント文字列 (文字)"/>
    <w:basedOn w:val="a4"/>
    <w:link w:val="affc"/>
    <w:uiPriority w:val="99"/>
    <w:rsid w:val="00B3793D"/>
    <w:rPr>
      <w:rFonts w:eastAsia="ＭＳ 明朝"/>
    </w:rPr>
  </w:style>
  <w:style w:type="paragraph" w:styleId="affe">
    <w:name w:val="annotation subject"/>
    <w:basedOn w:val="affc"/>
    <w:next w:val="affc"/>
    <w:link w:val="afff"/>
    <w:uiPriority w:val="99"/>
    <w:unhideWhenUsed/>
    <w:rsid w:val="00B3793D"/>
    <w:rPr>
      <w:b/>
      <w:bCs/>
    </w:rPr>
  </w:style>
  <w:style w:type="character" w:customStyle="1" w:styleId="afff">
    <w:name w:val="コメント内容 (文字)"/>
    <w:basedOn w:val="affd"/>
    <w:link w:val="affe"/>
    <w:uiPriority w:val="99"/>
    <w:rsid w:val="00B3793D"/>
    <w:rPr>
      <w:rFonts w:eastAsia="ＭＳ 明朝"/>
      <w:b/>
      <w:bCs/>
    </w:rPr>
  </w:style>
  <w:style w:type="paragraph" w:styleId="afff0">
    <w:name w:val="Balloon Text"/>
    <w:basedOn w:val="a2"/>
    <w:link w:val="afff1"/>
    <w:unhideWhenUsed/>
    <w:rsid w:val="00B37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4"/>
    <w:link w:val="afff0"/>
    <w:rsid w:val="00B37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13">
    <w:name w:val="未解決のメンション1"/>
    <w:basedOn w:val="a4"/>
    <w:uiPriority w:val="99"/>
    <w:semiHidden/>
    <w:unhideWhenUsed/>
    <w:rsid w:val="00563B8E"/>
    <w:rPr>
      <w:color w:val="605E5C"/>
      <w:shd w:val="clear" w:color="auto" w:fill="E1DFDD"/>
    </w:rPr>
  </w:style>
  <w:style w:type="paragraph" w:styleId="afff2">
    <w:name w:val="Revision"/>
    <w:hidden/>
    <w:uiPriority w:val="99"/>
    <w:semiHidden/>
    <w:rsid w:val="00080B99"/>
    <w:rPr>
      <w:rFonts w:eastAsia="ＭＳ 明朝"/>
    </w:rPr>
  </w:style>
  <w:style w:type="table" w:styleId="51">
    <w:name w:val="Plain Table 5"/>
    <w:basedOn w:val="a5"/>
    <w:uiPriority w:val="45"/>
    <w:rsid w:val="00A45A9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-3">
    <w:name w:val="Grid Table 5 Dark Accent 3"/>
    <w:basedOn w:val="a5"/>
    <w:uiPriority w:val="50"/>
    <w:rsid w:val="00653CA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33">
    <w:name w:val="Plain Table 3"/>
    <w:basedOn w:val="a5"/>
    <w:uiPriority w:val="43"/>
    <w:rsid w:val="00653CA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Web">
    <w:name w:val="Normal (Web)"/>
    <w:basedOn w:val="a2"/>
    <w:uiPriority w:val="99"/>
    <w:unhideWhenUsed/>
    <w:rsid w:val="005B30B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fff3">
    <w:name w:val="項_本文_小見出し"/>
    <w:basedOn w:val="af1"/>
    <w:qFormat/>
    <w:rsid w:val="00B63C62"/>
    <w:pPr>
      <w:ind w:left="100" w:firstLineChars="0" w:firstLine="0"/>
    </w:pPr>
  </w:style>
  <w:style w:type="paragraph" w:styleId="afff4">
    <w:name w:val="No Spacing"/>
    <w:uiPriority w:val="1"/>
    <w:qFormat/>
    <w:rsid w:val="00E67672"/>
    <w:pPr>
      <w:widowControl w:val="0"/>
      <w:jc w:val="both"/>
    </w:pPr>
    <w:rPr>
      <w:rFonts w:eastAsia="ＭＳ 明朝"/>
    </w:rPr>
  </w:style>
  <w:style w:type="character" w:customStyle="1" w:styleId="23">
    <w:name w:val="未解決のメンション2"/>
    <w:basedOn w:val="a4"/>
    <w:uiPriority w:val="99"/>
    <w:semiHidden/>
    <w:unhideWhenUsed/>
    <w:rsid w:val="00CA4B9A"/>
    <w:rPr>
      <w:color w:val="605E5C"/>
      <w:shd w:val="clear" w:color="auto" w:fill="E1DFDD"/>
    </w:rPr>
  </w:style>
  <w:style w:type="numbering" w:customStyle="1" w:styleId="14">
    <w:name w:val="リストなし1"/>
    <w:next w:val="a6"/>
    <w:uiPriority w:val="99"/>
    <w:semiHidden/>
    <w:unhideWhenUsed/>
    <w:rsid w:val="00CA4B9A"/>
  </w:style>
  <w:style w:type="character" w:styleId="afff5">
    <w:name w:val="FollowedHyperlink"/>
    <w:basedOn w:val="a4"/>
    <w:uiPriority w:val="99"/>
    <w:rsid w:val="00CA4B9A"/>
    <w:rPr>
      <w:color w:val="800080"/>
      <w:u w:val="single"/>
    </w:rPr>
  </w:style>
  <w:style w:type="paragraph" w:styleId="afff6">
    <w:name w:val="Salutation"/>
    <w:basedOn w:val="a2"/>
    <w:next w:val="a2"/>
    <w:link w:val="afff7"/>
    <w:rsid w:val="00CA4B9A"/>
    <w:rPr>
      <w:rFonts w:ascii="Century" w:hAnsi="Century" w:cs="Times New Roman"/>
      <w:szCs w:val="24"/>
    </w:rPr>
  </w:style>
  <w:style w:type="character" w:customStyle="1" w:styleId="afff7">
    <w:name w:val="挨拶文 (文字)"/>
    <w:basedOn w:val="a4"/>
    <w:link w:val="afff6"/>
    <w:rsid w:val="00CA4B9A"/>
    <w:rPr>
      <w:rFonts w:ascii="Century" w:eastAsia="ＭＳ 明朝" w:hAnsi="Century" w:cs="Times New Roman"/>
      <w:szCs w:val="24"/>
    </w:rPr>
  </w:style>
  <w:style w:type="paragraph" w:styleId="afff8">
    <w:name w:val="Closing"/>
    <w:basedOn w:val="a2"/>
    <w:link w:val="afff9"/>
    <w:rsid w:val="00CA4B9A"/>
    <w:pPr>
      <w:jc w:val="right"/>
    </w:pPr>
    <w:rPr>
      <w:rFonts w:ascii="Century" w:hAnsi="Century" w:cs="Times New Roman"/>
      <w:szCs w:val="24"/>
    </w:rPr>
  </w:style>
  <w:style w:type="character" w:customStyle="1" w:styleId="afff9">
    <w:name w:val="結語 (文字)"/>
    <w:basedOn w:val="a4"/>
    <w:link w:val="afff8"/>
    <w:rsid w:val="00CA4B9A"/>
    <w:rPr>
      <w:rFonts w:ascii="Century" w:eastAsia="ＭＳ 明朝" w:hAnsi="Century" w:cs="Times New Roman"/>
      <w:szCs w:val="24"/>
    </w:rPr>
  </w:style>
  <w:style w:type="paragraph" w:styleId="afffa">
    <w:name w:val="Note Heading"/>
    <w:basedOn w:val="a2"/>
    <w:next w:val="a2"/>
    <w:link w:val="afffb"/>
    <w:rsid w:val="00CA4B9A"/>
    <w:pPr>
      <w:jc w:val="center"/>
    </w:pPr>
    <w:rPr>
      <w:rFonts w:ascii="Century" w:hAnsi="Century" w:cs="Times New Roman"/>
      <w:sz w:val="24"/>
      <w:szCs w:val="24"/>
    </w:rPr>
  </w:style>
  <w:style w:type="character" w:customStyle="1" w:styleId="afffb">
    <w:name w:val="記 (文字)"/>
    <w:basedOn w:val="a4"/>
    <w:link w:val="afffa"/>
    <w:rsid w:val="00CA4B9A"/>
    <w:rPr>
      <w:rFonts w:ascii="Century" w:eastAsia="ＭＳ 明朝" w:hAnsi="Century" w:cs="Times New Roman"/>
      <w:sz w:val="24"/>
      <w:szCs w:val="24"/>
    </w:rPr>
  </w:style>
  <w:style w:type="table" w:customStyle="1" w:styleId="52">
    <w:name w:val="表 (格子)5"/>
    <w:basedOn w:val="a5"/>
    <w:next w:val="af6"/>
    <w:rsid w:val="00CA4B9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表題1"/>
    <w:basedOn w:val="a2"/>
    <w:qFormat/>
    <w:rsid w:val="00CA4B9A"/>
    <w:pPr>
      <w:shd w:val="solid" w:color="auto" w:fill="auto"/>
      <w:spacing w:line="300" w:lineRule="auto"/>
    </w:pPr>
    <w:rPr>
      <w:rFonts w:ascii="Century" w:hAnsi="Century" w:cs="Times New Roman"/>
      <w:b/>
      <w:bCs/>
      <w:color w:val="FFFFFF" w:themeColor="background1"/>
      <w:szCs w:val="24"/>
      <w:shd w:val="pct15" w:color="auto" w:fill="FFFFFF"/>
    </w:rPr>
  </w:style>
  <w:style w:type="character" w:styleId="afffc">
    <w:name w:val="Strong"/>
    <w:basedOn w:val="a4"/>
    <w:qFormat/>
    <w:rsid w:val="00CA4B9A"/>
    <w:rPr>
      <w:b/>
      <w:bCs/>
    </w:rPr>
  </w:style>
  <w:style w:type="character" w:styleId="afffd">
    <w:name w:val="Emphasis"/>
    <w:basedOn w:val="a4"/>
    <w:qFormat/>
    <w:rsid w:val="00CA4B9A"/>
    <w:rPr>
      <w:i/>
      <w:iCs/>
    </w:rPr>
  </w:style>
  <w:style w:type="numbering" w:customStyle="1" w:styleId="24">
    <w:name w:val="リストなし2"/>
    <w:next w:val="a6"/>
    <w:uiPriority w:val="99"/>
    <w:semiHidden/>
    <w:unhideWhenUsed/>
    <w:rsid w:val="00CA4B9A"/>
  </w:style>
  <w:style w:type="table" w:customStyle="1" w:styleId="61">
    <w:name w:val="表 (格子)6"/>
    <w:basedOn w:val="a5"/>
    <w:next w:val="af6"/>
    <w:rsid w:val="00CA4B9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e">
    <w:name w:val="好事例集の章"/>
    <w:basedOn w:val="a2"/>
    <w:qFormat/>
    <w:rsid w:val="008665D9"/>
    <w:pPr>
      <w:widowControl/>
      <w:pBdr>
        <w:bottom w:val="thinThickLargeGap" w:sz="24" w:space="1" w:color="auto"/>
      </w:pBdr>
      <w:jc w:val="left"/>
    </w:pPr>
    <w:rPr>
      <w:rFonts w:ascii="HG丸ｺﾞｼｯｸM-PRO" w:eastAsia="HG丸ｺﾞｼｯｸM-PRO" w:hAnsi="HG丸ｺﾞｼｯｸM-PRO"/>
      <w:b/>
      <w:bCs/>
      <w:szCs w:val="21"/>
    </w:rPr>
  </w:style>
  <w:style w:type="paragraph" w:customStyle="1" w:styleId="A1">
    <w:name w:val="表のスタイルA"/>
    <w:basedOn w:val="a2"/>
    <w:autoRedefine/>
    <w:qFormat/>
    <w:rsid w:val="00255D6C"/>
    <w:pPr>
      <w:widowControl/>
      <w:numPr>
        <w:numId w:val="1"/>
      </w:numPr>
      <w:snapToGrid w:val="0"/>
      <w:jc w:val="left"/>
    </w:pPr>
    <w:rPr>
      <w:rFonts w:ascii="ＭＳ 明朝" w:hAnsi="ＭＳ ゴシック" w:cs="ＭＳ ゴシック"/>
      <w:color w:val="000000"/>
      <w:kern w:val="0"/>
      <w:sz w:val="16"/>
      <w:szCs w:val="16"/>
    </w:rPr>
  </w:style>
  <w:style w:type="paragraph" w:customStyle="1" w:styleId="B0">
    <w:name w:val="表のスタイルB"/>
    <w:basedOn w:val="a2"/>
    <w:link w:val="B1"/>
    <w:qFormat/>
    <w:rsid w:val="00712D84"/>
    <w:rPr>
      <w:sz w:val="16"/>
      <w:szCs w:val="16"/>
    </w:rPr>
  </w:style>
  <w:style w:type="character" w:customStyle="1" w:styleId="B1">
    <w:name w:val="表のスタイルB (文字)"/>
    <w:basedOn w:val="a4"/>
    <w:link w:val="B0"/>
    <w:rsid w:val="00712D84"/>
    <w:rPr>
      <w:rFonts w:eastAsia="ＭＳ 明朝"/>
      <w:sz w:val="16"/>
      <w:szCs w:val="16"/>
    </w:rPr>
  </w:style>
  <w:style w:type="paragraph" w:customStyle="1" w:styleId="affff">
    <w:name w:val="図表_表中（フォント小）"/>
    <w:basedOn w:val="af7"/>
    <w:qFormat/>
    <w:rsid w:val="00C32970"/>
    <w:rPr>
      <w:sz w:val="18"/>
    </w:rPr>
  </w:style>
  <w:style w:type="paragraph" w:customStyle="1" w:styleId="affff0">
    <w:name w:val="図_タイトル"/>
    <w:basedOn w:val="af5"/>
    <w:autoRedefine/>
    <w:qFormat/>
    <w:rsid w:val="006162BE"/>
    <w:pPr>
      <w:widowControl/>
      <w:tabs>
        <w:tab w:val="left" w:pos="5670"/>
      </w:tabs>
      <w:adjustRightInd w:val="0"/>
    </w:pPr>
    <w:rPr>
      <w:rFonts w:ascii="Yu Gothic" w:eastAsia="ＭＳ ゴシック" w:hAnsi="Yu Gothic"/>
      <w:kern w:val="0"/>
      <w:szCs w:val="20"/>
    </w:rPr>
  </w:style>
  <w:style w:type="paragraph" w:customStyle="1" w:styleId="affff1">
    <w:name w:val="目次"/>
    <w:basedOn w:val="ad"/>
    <w:qFormat/>
    <w:rsid w:val="009A2AE0"/>
    <w:pPr>
      <w:outlineLvl w:val="9"/>
    </w:pPr>
  </w:style>
  <w:style w:type="character" w:customStyle="1" w:styleId="50">
    <w:name w:val="見出し 5 (文字)"/>
    <w:basedOn w:val="a4"/>
    <w:link w:val="5"/>
    <w:uiPriority w:val="9"/>
    <w:semiHidden/>
    <w:rsid w:val="00AE2267"/>
    <w:rPr>
      <w:rFonts w:ascii="游明朝" w:eastAsia="游明朝" w:hAnsi="游明朝" w:cs="游明朝"/>
      <w:b/>
      <w:kern w:val="0"/>
      <w:sz w:val="22"/>
      <w:lang w:val="ja"/>
    </w:rPr>
  </w:style>
  <w:style w:type="character" w:customStyle="1" w:styleId="60">
    <w:name w:val="見出し 6 (文字)"/>
    <w:basedOn w:val="a4"/>
    <w:link w:val="6"/>
    <w:uiPriority w:val="9"/>
    <w:semiHidden/>
    <w:rsid w:val="00AE2267"/>
    <w:rPr>
      <w:rFonts w:ascii="游明朝" w:eastAsia="游明朝" w:hAnsi="游明朝" w:cs="游明朝"/>
      <w:b/>
      <w:kern w:val="0"/>
      <w:sz w:val="20"/>
      <w:szCs w:val="20"/>
      <w:lang w:val="ja"/>
    </w:rPr>
  </w:style>
  <w:style w:type="paragraph" w:styleId="9">
    <w:name w:val="toc 9"/>
    <w:basedOn w:val="a2"/>
    <w:next w:val="a2"/>
    <w:autoRedefine/>
    <w:uiPriority w:val="39"/>
    <w:unhideWhenUsed/>
    <w:rsid w:val="009A0F29"/>
    <w:pPr>
      <w:ind w:leftChars="800" w:left="1760"/>
    </w:pPr>
  </w:style>
  <w:style w:type="paragraph" w:styleId="affff2">
    <w:name w:val="Title"/>
    <w:basedOn w:val="a2"/>
    <w:next w:val="a2"/>
    <w:link w:val="affff3"/>
    <w:uiPriority w:val="10"/>
    <w:qFormat/>
    <w:rsid w:val="00AE2267"/>
    <w:pPr>
      <w:keepNext/>
      <w:keepLines/>
      <w:spacing w:before="480" w:after="120"/>
    </w:pPr>
    <w:rPr>
      <w:rFonts w:ascii="游明朝" w:eastAsia="游明朝" w:hAnsi="游明朝" w:cs="游明朝"/>
      <w:b/>
      <w:kern w:val="0"/>
      <w:sz w:val="72"/>
      <w:szCs w:val="72"/>
      <w:lang w:val="ja"/>
    </w:rPr>
  </w:style>
  <w:style w:type="character" w:customStyle="1" w:styleId="affff3">
    <w:name w:val="表題 (文字)"/>
    <w:basedOn w:val="a4"/>
    <w:link w:val="affff2"/>
    <w:uiPriority w:val="10"/>
    <w:rsid w:val="00AE2267"/>
    <w:rPr>
      <w:rFonts w:ascii="游明朝" w:eastAsia="游明朝" w:hAnsi="游明朝" w:cs="游明朝"/>
      <w:b/>
      <w:kern w:val="0"/>
      <w:sz w:val="72"/>
      <w:szCs w:val="72"/>
      <w:lang w:val="ja"/>
    </w:rPr>
  </w:style>
  <w:style w:type="paragraph" w:customStyle="1" w:styleId="A">
    <w:name w:val="ヒアリング録_見出しA"/>
    <w:basedOn w:val="a2"/>
    <w:link w:val="Affff4"/>
    <w:qFormat/>
    <w:rsid w:val="00AE2267"/>
    <w:pPr>
      <w:widowControl/>
      <w:numPr>
        <w:numId w:val="2"/>
      </w:numPr>
      <w:tabs>
        <w:tab w:val="left" w:pos="3036"/>
      </w:tabs>
      <w:spacing w:line="276" w:lineRule="auto"/>
      <w:jc w:val="left"/>
    </w:pPr>
    <w:rPr>
      <w:rFonts w:ascii="Century" w:eastAsia="ＭＳ ゴシック" w:hAnsi="Century" w:cs="Arial"/>
      <w:color w:val="000000"/>
      <w:kern w:val="0"/>
      <w:szCs w:val="21"/>
      <w:lang w:val="ja"/>
    </w:rPr>
  </w:style>
  <w:style w:type="paragraph" w:customStyle="1" w:styleId="Affff5">
    <w:name w:val="ヒアリング録_本文A"/>
    <w:basedOn w:val="a2"/>
    <w:link w:val="Affff6"/>
    <w:qFormat/>
    <w:rsid w:val="00C5154F"/>
    <w:pPr>
      <w:widowControl/>
      <w:spacing w:line="276" w:lineRule="auto"/>
      <w:ind w:leftChars="200" w:left="200"/>
      <w:jc w:val="left"/>
    </w:pPr>
    <w:rPr>
      <w:rFonts w:ascii="ＭＳ 明朝" w:hAnsi="Century" w:cs="Arial"/>
      <w:color w:val="000000"/>
      <w:kern w:val="0"/>
      <w:szCs w:val="21"/>
      <w:lang w:val="ja"/>
    </w:rPr>
  </w:style>
  <w:style w:type="character" w:customStyle="1" w:styleId="Affff4">
    <w:name w:val="ヒアリング録_見出しA (文字)"/>
    <w:basedOn w:val="a4"/>
    <w:link w:val="A"/>
    <w:rsid w:val="00AE2267"/>
    <w:rPr>
      <w:rFonts w:ascii="Century" w:eastAsia="ＭＳ ゴシック" w:hAnsi="Century" w:cs="Arial"/>
      <w:color w:val="000000"/>
      <w:kern w:val="0"/>
      <w:sz w:val="22"/>
      <w:szCs w:val="21"/>
      <w:lang w:val="ja"/>
    </w:rPr>
  </w:style>
  <w:style w:type="paragraph" w:customStyle="1" w:styleId="B">
    <w:name w:val="ヒアリング録_見出しB"/>
    <w:basedOn w:val="Affff5"/>
    <w:link w:val="B2"/>
    <w:qFormat/>
    <w:rsid w:val="00AE2267"/>
    <w:pPr>
      <w:numPr>
        <w:numId w:val="3"/>
      </w:numPr>
    </w:pPr>
    <w:rPr>
      <w:rFonts w:ascii="ＭＳ ゴシック" w:eastAsia="ＭＳ ゴシック" w:hAnsi="ＭＳ ゴシック"/>
    </w:rPr>
  </w:style>
  <w:style w:type="paragraph" w:customStyle="1" w:styleId="B3">
    <w:name w:val="ヒアリング録_本文B"/>
    <w:basedOn w:val="Affff5"/>
    <w:qFormat/>
    <w:rsid w:val="00C5154F"/>
    <w:pPr>
      <w:spacing w:line="240" w:lineRule="auto"/>
      <w:ind w:leftChars="400" w:left="400" w:firstLineChars="100" w:firstLine="100"/>
    </w:pPr>
  </w:style>
  <w:style w:type="character" w:customStyle="1" w:styleId="Affff6">
    <w:name w:val="ヒアリング録_本文A (文字)"/>
    <w:basedOn w:val="a4"/>
    <w:link w:val="Affff5"/>
    <w:rsid w:val="00C5154F"/>
    <w:rPr>
      <w:rFonts w:ascii="ＭＳ 明朝" w:eastAsia="ＭＳ 明朝" w:hAnsi="Century" w:cs="Arial"/>
      <w:color w:val="000000"/>
      <w:kern w:val="0"/>
      <w:sz w:val="22"/>
      <w:szCs w:val="21"/>
      <w:lang w:val="ja"/>
    </w:rPr>
  </w:style>
  <w:style w:type="character" w:customStyle="1" w:styleId="B2">
    <w:name w:val="ヒアリング録_見出しB (文字)"/>
    <w:basedOn w:val="Affff6"/>
    <w:link w:val="B"/>
    <w:rsid w:val="00AE2267"/>
    <w:rPr>
      <w:rFonts w:ascii="ＭＳ ゴシック" w:eastAsia="ＭＳ ゴシック" w:hAnsi="ＭＳ ゴシック" w:cs="Arial"/>
      <w:color w:val="000000"/>
      <w:kern w:val="0"/>
      <w:sz w:val="22"/>
      <w:szCs w:val="21"/>
      <w:lang w:val="ja"/>
    </w:rPr>
  </w:style>
  <w:style w:type="paragraph" w:styleId="affff7">
    <w:name w:val="Subtitle"/>
    <w:basedOn w:val="a2"/>
    <w:next w:val="a2"/>
    <w:link w:val="affff8"/>
    <w:uiPriority w:val="11"/>
    <w:qFormat/>
    <w:rsid w:val="00AE2267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val="ja"/>
    </w:rPr>
  </w:style>
  <w:style w:type="character" w:customStyle="1" w:styleId="affff8">
    <w:name w:val="副題 (文字)"/>
    <w:basedOn w:val="a4"/>
    <w:link w:val="affff7"/>
    <w:uiPriority w:val="11"/>
    <w:rsid w:val="00AE2267"/>
    <w:rPr>
      <w:rFonts w:ascii="Georgia" w:eastAsia="Georgia" w:hAnsi="Georgia" w:cs="Georgia"/>
      <w:i/>
      <w:color w:val="666666"/>
      <w:kern w:val="0"/>
      <w:sz w:val="48"/>
      <w:szCs w:val="48"/>
      <w:lang w:val="ja"/>
    </w:rPr>
  </w:style>
  <w:style w:type="paragraph" w:customStyle="1" w:styleId="affff9">
    <w:name w:val="標準２"/>
    <w:basedOn w:val="a2"/>
    <w:link w:val="affffa"/>
    <w:qFormat/>
    <w:rsid w:val="0040346D"/>
    <w:pPr>
      <w:widowControl/>
      <w:snapToGrid w:val="0"/>
      <w:spacing w:line="300" w:lineRule="auto"/>
      <w:ind w:leftChars="200" w:left="200" w:firstLineChars="100" w:firstLine="100"/>
    </w:pPr>
    <w:rPr>
      <w:rFonts w:ascii="Century" w:hAnsi="Century"/>
      <w:kern w:val="0"/>
    </w:rPr>
  </w:style>
  <w:style w:type="character" w:customStyle="1" w:styleId="affffa">
    <w:name w:val="標準２ (文字)"/>
    <w:basedOn w:val="a4"/>
    <w:link w:val="affff9"/>
    <w:rsid w:val="0040346D"/>
    <w:rPr>
      <w:rFonts w:ascii="Century" w:eastAsia="ＭＳ 明朝" w:hAnsi="Century"/>
      <w:kern w:val="0"/>
      <w:sz w:val="22"/>
    </w:rPr>
  </w:style>
  <w:style w:type="character" w:styleId="affffb">
    <w:name w:val="Unresolved Mention"/>
    <w:basedOn w:val="a4"/>
    <w:uiPriority w:val="99"/>
    <w:semiHidden/>
    <w:unhideWhenUsed/>
    <w:rsid w:val="007A32C2"/>
    <w:rPr>
      <w:color w:val="605E5C"/>
      <w:shd w:val="clear" w:color="auto" w:fill="E1DFDD"/>
    </w:rPr>
  </w:style>
  <w:style w:type="table" w:customStyle="1" w:styleId="7">
    <w:name w:val="表 (格子)7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表 (格子)9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5"/>
    <w:next w:val="af6"/>
    <w:uiPriority w:val="39"/>
    <w:rsid w:val="007A3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スタイル1"/>
    <w:basedOn w:val="a3"/>
    <w:link w:val="17"/>
    <w:qFormat/>
    <w:rsid w:val="003907D4"/>
  </w:style>
  <w:style w:type="character" w:customStyle="1" w:styleId="a8">
    <w:name w:val="題名 (文字)"/>
    <w:basedOn w:val="a4"/>
    <w:link w:val="a7"/>
    <w:rsid w:val="003907D4"/>
    <w:rPr>
      <w:rFonts w:eastAsia="ＭＳ ゴシック"/>
      <w:b/>
      <w:sz w:val="36"/>
    </w:rPr>
  </w:style>
  <w:style w:type="character" w:customStyle="1" w:styleId="a9">
    <w:name w:val="題名_副題 (文字)"/>
    <w:basedOn w:val="a8"/>
    <w:link w:val="a3"/>
    <w:rsid w:val="004B7A18"/>
    <w:rPr>
      <w:rFonts w:eastAsia="ＭＳ ゴシック"/>
      <w:b/>
      <w:sz w:val="24"/>
    </w:rPr>
  </w:style>
  <w:style w:type="character" w:customStyle="1" w:styleId="17">
    <w:name w:val="スタイル1 (文字)"/>
    <w:basedOn w:val="a9"/>
    <w:link w:val="16"/>
    <w:rsid w:val="003907D4"/>
    <w:rPr>
      <w:rFonts w:eastAsia="ＭＳ ゴシック"/>
      <w:b/>
      <w:sz w:val="24"/>
    </w:rPr>
  </w:style>
  <w:style w:type="table" w:customStyle="1" w:styleId="TableNormal1">
    <w:name w:val="Table Normal1"/>
    <w:rsid w:val="00B71F9E"/>
    <w:pPr>
      <w:widowControl w:val="0"/>
      <w:jc w:val="both"/>
    </w:pPr>
    <w:rPr>
      <w:rFonts w:ascii="游明朝" w:eastAsia="游明朝" w:hAnsi="游明朝" w:cs="游明朝"/>
      <w:kern w:val="0"/>
      <w:szCs w:val="21"/>
      <w:lang w:val="j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c">
    <w:name w:val="endnote text"/>
    <w:basedOn w:val="a2"/>
    <w:link w:val="affffd"/>
    <w:uiPriority w:val="99"/>
    <w:unhideWhenUsed/>
    <w:rsid w:val="00EB3D34"/>
    <w:pPr>
      <w:snapToGrid w:val="0"/>
      <w:jc w:val="left"/>
    </w:pPr>
  </w:style>
  <w:style w:type="character" w:customStyle="1" w:styleId="affffd">
    <w:name w:val="文末脚注文字列 (文字)"/>
    <w:basedOn w:val="a4"/>
    <w:link w:val="affffc"/>
    <w:uiPriority w:val="99"/>
    <w:rsid w:val="00EB3D34"/>
    <w:rPr>
      <w:rFonts w:eastAsia="ＭＳ 明朝"/>
      <w:sz w:val="22"/>
    </w:rPr>
  </w:style>
  <w:style w:type="character" w:styleId="affffe">
    <w:name w:val="endnote reference"/>
    <w:basedOn w:val="a4"/>
    <w:uiPriority w:val="99"/>
    <w:unhideWhenUsed/>
    <w:rsid w:val="00EB3D34"/>
    <w:rPr>
      <w:vertAlign w:val="superscript"/>
    </w:rPr>
  </w:style>
  <w:style w:type="table" w:styleId="afffff">
    <w:name w:val="Grid Table Light"/>
    <w:basedOn w:val="a5"/>
    <w:uiPriority w:val="40"/>
    <w:rsid w:val="006C1E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a4"/>
    <w:rsid w:val="006C1ED7"/>
  </w:style>
  <w:style w:type="character" w:customStyle="1" w:styleId="num">
    <w:name w:val="num"/>
    <w:basedOn w:val="a4"/>
    <w:rsid w:val="006C1ED7"/>
  </w:style>
  <w:style w:type="character" w:customStyle="1" w:styleId="p">
    <w:name w:val="p"/>
    <w:basedOn w:val="a4"/>
    <w:rsid w:val="006C1ED7"/>
  </w:style>
  <w:style w:type="character" w:customStyle="1" w:styleId="brackets-color1">
    <w:name w:val="brackets-color1"/>
    <w:basedOn w:val="a4"/>
    <w:rsid w:val="006C1ED7"/>
  </w:style>
  <w:style w:type="paragraph" w:styleId="42">
    <w:name w:val="toc 4"/>
    <w:basedOn w:val="a2"/>
    <w:next w:val="a2"/>
    <w:autoRedefine/>
    <w:uiPriority w:val="39"/>
    <w:unhideWhenUsed/>
    <w:rsid w:val="00EC565B"/>
    <w:pPr>
      <w:spacing w:after="160" w:line="259" w:lineRule="auto"/>
      <w:ind w:leftChars="300" w:left="660"/>
      <w:jc w:val="left"/>
    </w:pPr>
    <w:rPr>
      <w:rFonts w:eastAsiaTheme="minorEastAsia"/>
      <w:szCs w:val="24"/>
      <w14:ligatures w14:val="standardContextual"/>
    </w:rPr>
  </w:style>
  <w:style w:type="paragraph" w:styleId="53">
    <w:name w:val="toc 5"/>
    <w:basedOn w:val="a2"/>
    <w:next w:val="a2"/>
    <w:autoRedefine/>
    <w:uiPriority w:val="39"/>
    <w:unhideWhenUsed/>
    <w:rsid w:val="00EC565B"/>
    <w:pPr>
      <w:spacing w:after="160" w:line="259" w:lineRule="auto"/>
      <w:ind w:leftChars="400" w:left="880"/>
      <w:jc w:val="left"/>
    </w:pPr>
    <w:rPr>
      <w:rFonts w:eastAsiaTheme="minorEastAsia"/>
      <w:szCs w:val="24"/>
      <w14:ligatures w14:val="standardContextual"/>
    </w:rPr>
  </w:style>
  <w:style w:type="paragraph" w:styleId="62">
    <w:name w:val="toc 6"/>
    <w:basedOn w:val="a2"/>
    <w:next w:val="a2"/>
    <w:autoRedefine/>
    <w:uiPriority w:val="39"/>
    <w:unhideWhenUsed/>
    <w:rsid w:val="00EC565B"/>
    <w:pPr>
      <w:spacing w:after="160" w:line="259" w:lineRule="auto"/>
      <w:ind w:leftChars="500" w:left="1100"/>
      <w:jc w:val="left"/>
    </w:pPr>
    <w:rPr>
      <w:rFonts w:eastAsiaTheme="minorEastAsia"/>
      <w:szCs w:val="24"/>
      <w14:ligatures w14:val="standardContextual"/>
    </w:rPr>
  </w:style>
  <w:style w:type="paragraph" w:styleId="70">
    <w:name w:val="toc 7"/>
    <w:basedOn w:val="a2"/>
    <w:next w:val="a2"/>
    <w:autoRedefine/>
    <w:uiPriority w:val="39"/>
    <w:unhideWhenUsed/>
    <w:rsid w:val="00EC565B"/>
    <w:pPr>
      <w:spacing w:after="160" w:line="259" w:lineRule="auto"/>
      <w:ind w:leftChars="600" w:left="1320"/>
      <w:jc w:val="left"/>
    </w:pPr>
    <w:rPr>
      <w:rFonts w:eastAsiaTheme="minorEastAsia"/>
      <w:szCs w:val="24"/>
      <w14:ligatures w14:val="standardContextual"/>
    </w:rPr>
  </w:style>
  <w:style w:type="paragraph" w:styleId="80">
    <w:name w:val="toc 8"/>
    <w:basedOn w:val="a2"/>
    <w:next w:val="a2"/>
    <w:autoRedefine/>
    <w:uiPriority w:val="39"/>
    <w:unhideWhenUsed/>
    <w:rsid w:val="00EC565B"/>
    <w:pPr>
      <w:spacing w:after="160" w:line="259" w:lineRule="auto"/>
      <w:ind w:leftChars="700" w:left="1540"/>
      <w:jc w:val="left"/>
    </w:pPr>
    <w:rPr>
      <w:rFonts w:eastAsiaTheme="minorEastAsia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562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33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4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0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29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879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53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593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2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19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244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883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648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936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835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8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99723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6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872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65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894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932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1914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545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4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185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8151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5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2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50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9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8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375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00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893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3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8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3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9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4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4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9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1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5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23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1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7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49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56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5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98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4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6971">
          <w:marLeft w:val="3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5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92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3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2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4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3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084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4344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2541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04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9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10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77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924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395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86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9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7269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959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969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926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456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58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507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51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077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39132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5824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146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377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6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1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4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4247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1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284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32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0974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58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3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94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2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2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28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9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202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003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7118">
          <w:marLeft w:val="56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3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08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66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66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7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6822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985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337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29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0029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53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71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777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198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1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910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08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0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90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6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9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70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2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559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689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9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94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6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38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294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4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6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1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45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1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42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9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32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1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98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8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463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headEnd type="arrow" w="med" len="med"/>
          <a:tailEnd type="arrow" w="med" len="med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8B390-27A4-4688-84CD-2F744F4EDB2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4</Words>
  <Characters>24</Characters>
  <DocSecurity>0</DocSecurity>
  <Lines>1</Lines>
  <Paragraphs>1</Paragraphs>
  <ScaleCrop>false</ScaleCrop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2026-01-08T08:15:00Z</dcterms:created>
  <dcterms:modified xsi:type="dcterms:W3CDTF">2026-09-01T02:15:00Z</dcterms:modified>
</cp:coreProperties>
</file>