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6FDAC" w14:textId="77777777" w:rsidR="00215A53" w:rsidRPr="00152E5E" w:rsidRDefault="00215A53" w:rsidP="00215A53">
      <w:pPr>
        <w:wordWrap w:val="0"/>
        <w:autoSpaceDE w:val="0"/>
        <w:autoSpaceDN w:val="0"/>
        <w:spacing w:line="240" w:lineRule="atLeast"/>
        <w:rPr>
          <w:rFonts w:hAnsi="Century" w:cs="ＭＳ 明朝"/>
          <w:sz w:val="23"/>
          <w:szCs w:val="23"/>
        </w:rPr>
      </w:pPr>
      <w:r w:rsidRPr="00152E5E">
        <w:rPr>
          <w:rFonts w:hAnsi="Century" w:cs="ＭＳ 明朝" w:hint="eastAsia"/>
          <w:sz w:val="23"/>
          <w:szCs w:val="23"/>
        </w:rPr>
        <w:t>第</w:t>
      </w:r>
      <w:r w:rsidR="00FB3C2C">
        <w:rPr>
          <w:rFonts w:hAnsi="Century" w:cs="ＭＳ 明朝"/>
          <w:sz w:val="23"/>
          <w:szCs w:val="23"/>
        </w:rPr>
        <w:t>5</w:t>
      </w:r>
      <w:r w:rsidRPr="00152E5E">
        <w:rPr>
          <w:rFonts w:hAnsi="Century" w:cs="ＭＳ 明朝" w:hint="eastAsia"/>
          <w:sz w:val="23"/>
          <w:szCs w:val="23"/>
        </w:rPr>
        <w:t>号様式</w:t>
      </w:r>
      <w:r w:rsidRPr="00152E5E">
        <w:rPr>
          <w:rFonts w:hAnsi="Century" w:cs="ＭＳ 明朝"/>
          <w:sz w:val="23"/>
          <w:szCs w:val="23"/>
        </w:rPr>
        <w:t>(</w:t>
      </w:r>
      <w:r w:rsidRPr="00152E5E">
        <w:rPr>
          <w:rFonts w:hAnsi="Century" w:cs="ＭＳ 明朝" w:hint="eastAsia"/>
          <w:sz w:val="23"/>
          <w:szCs w:val="23"/>
        </w:rPr>
        <w:t>第</w:t>
      </w:r>
      <w:r w:rsidR="00DE0FC7" w:rsidRPr="00152E5E">
        <w:rPr>
          <w:rFonts w:hAnsi="Century" w:cs="ＭＳ 明朝"/>
          <w:sz w:val="23"/>
          <w:szCs w:val="23"/>
        </w:rPr>
        <w:t>13</w:t>
      </w:r>
      <w:r w:rsidRPr="00152E5E">
        <w:rPr>
          <w:rFonts w:hAnsi="Century" w:cs="ＭＳ 明朝" w:hint="eastAsia"/>
          <w:sz w:val="23"/>
          <w:szCs w:val="23"/>
        </w:rPr>
        <w:t>条関係</w:t>
      </w:r>
      <w:r w:rsidRPr="00152E5E">
        <w:rPr>
          <w:rFonts w:hAnsi="Century" w:cs="ＭＳ 明朝"/>
          <w:sz w:val="23"/>
          <w:szCs w:val="23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693"/>
        <w:gridCol w:w="1418"/>
        <w:gridCol w:w="1275"/>
        <w:gridCol w:w="2048"/>
      </w:tblGrid>
      <w:tr w:rsidR="00215A53" w:rsidRPr="00152E5E" w14:paraId="567E6622" w14:textId="77777777" w:rsidTr="001F6C08">
        <w:trPr>
          <w:trHeight w:val="5115"/>
        </w:trPr>
        <w:tc>
          <w:tcPr>
            <w:tcW w:w="9419" w:type="dxa"/>
            <w:gridSpan w:val="6"/>
            <w:vAlign w:val="center"/>
          </w:tcPr>
          <w:p w14:paraId="296E6309" w14:textId="77777777" w:rsidR="00215A53" w:rsidRPr="00152E5E" w:rsidRDefault="00215A53" w:rsidP="00DE0FC7">
            <w:pPr>
              <w:spacing w:line="240" w:lineRule="atLeast"/>
              <w:jc w:val="center"/>
              <w:rPr>
                <w:rFonts w:hAnsi="ＭＳ 明朝" w:cs="ＭＳ 明朝"/>
                <w:kern w:val="0"/>
                <w:sz w:val="22"/>
              </w:rPr>
            </w:pPr>
            <w:r w:rsidRPr="00152E5E">
              <w:rPr>
                <w:rFonts w:hAnsi="ＭＳ 明朝" w:cs="ＭＳ 明朝" w:hint="eastAsia"/>
                <w:spacing w:val="15"/>
                <w:kern w:val="0"/>
                <w:fitText w:val="3600" w:id="-400916480"/>
              </w:rPr>
              <w:t>消防用設備等特例適用申請</w:t>
            </w:r>
            <w:r w:rsidRPr="00152E5E">
              <w:rPr>
                <w:rFonts w:hAnsi="ＭＳ 明朝" w:cs="ＭＳ 明朝" w:hint="eastAsia"/>
                <w:spacing w:val="60"/>
                <w:kern w:val="0"/>
                <w:fitText w:val="3600" w:id="-400916480"/>
              </w:rPr>
              <w:t>書</w:t>
            </w:r>
          </w:p>
          <w:p w14:paraId="0ADA28EA" w14:textId="77777777" w:rsidR="00215A53" w:rsidRPr="00152E5E" w:rsidRDefault="00215A53" w:rsidP="00DE0FC7">
            <w:pPr>
              <w:spacing w:line="240" w:lineRule="atLeast"/>
              <w:rPr>
                <w:rFonts w:hAnsi="ＭＳ 明朝" w:cs="ＭＳ 明朝"/>
                <w:sz w:val="22"/>
              </w:rPr>
            </w:pPr>
          </w:p>
          <w:p w14:paraId="6E6047E9" w14:textId="77777777" w:rsidR="00215A53" w:rsidRPr="00152E5E" w:rsidRDefault="00215A53" w:rsidP="009E2817">
            <w:pPr>
              <w:spacing w:line="240" w:lineRule="atLeast"/>
              <w:ind w:firstLineChars="1400" w:firstLine="3080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2"/>
              </w:rPr>
              <w:t xml:space="preserve">　　　　　　　　　　　　</w:t>
            </w:r>
            <w:r w:rsidR="007B23A3" w:rsidRPr="00152E5E">
              <w:rPr>
                <w:rFonts w:hAnsi="ＭＳ 明朝" w:cs="ＭＳ 明朝" w:hint="eastAsia"/>
                <w:sz w:val="22"/>
              </w:rPr>
              <w:t xml:space="preserve">　</w:t>
            </w:r>
            <w:r w:rsidRPr="00152E5E">
              <w:rPr>
                <w:rFonts w:hAnsi="ＭＳ 明朝" w:cs="ＭＳ 明朝" w:hint="eastAsia"/>
                <w:sz w:val="22"/>
              </w:rPr>
              <w:t xml:space="preserve">　　　　　　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年　　月　　日</w:t>
            </w:r>
          </w:p>
          <w:p w14:paraId="7EB3AA9B" w14:textId="77777777" w:rsidR="00215A53" w:rsidRPr="00152E5E" w:rsidRDefault="00215A53" w:rsidP="00DE0FC7">
            <w:pPr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  <w:p w14:paraId="4DA4EAFA" w14:textId="77777777" w:rsidR="00215A53" w:rsidRPr="00152E5E" w:rsidRDefault="00215A53" w:rsidP="00DE0FC7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　那覇市消防局長　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宛</w:t>
            </w:r>
          </w:p>
          <w:p w14:paraId="4AD75D99" w14:textId="77777777" w:rsidR="00215A53" w:rsidRPr="00152E5E" w:rsidRDefault="00215A53" w:rsidP="00DE0FC7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  <w:p w14:paraId="432E9C2F" w14:textId="77777777" w:rsidR="00215A53" w:rsidRPr="00152E5E" w:rsidRDefault="00215A53" w:rsidP="009E2817">
            <w:pPr>
              <w:spacing w:line="240" w:lineRule="atLeast"/>
              <w:ind w:firstLineChars="2300" w:firstLine="5290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申請者</w:t>
            </w:r>
          </w:p>
          <w:p w14:paraId="6E2A9C99" w14:textId="77777777" w:rsidR="00215A53" w:rsidRPr="00152E5E" w:rsidRDefault="00215A53" w:rsidP="009E2817">
            <w:pPr>
              <w:spacing w:line="240" w:lineRule="atLeast"/>
              <w:ind w:firstLineChars="2400" w:firstLine="5520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住　所　</w:t>
            </w:r>
          </w:p>
          <w:p w14:paraId="73C69E81" w14:textId="77777777" w:rsidR="00215A53" w:rsidRPr="00152E5E" w:rsidRDefault="00B92ABF" w:rsidP="009E2817">
            <w:pPr>
              <w:wordWrap w:val="0"/>
              <w:spacing w:line="240" w:lineRule="atLeast"/>
              <w:ind w:firstLineChars="2400" w:firstLine="5520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氏　名　　　　　　　　　</w:t>
            </w:r>
            <w:r w:rsidR="000C048D">
              <w:rPr>
                <w:rFonts w:hAnsi="ＭＳ 明朝" w:cs="ＭＳ 明朝" w:hint="eastAsia"/>
                <w:sz w:val="23"/>
                <w:szCs w:val="23"/>
              </w:rPr>
              <w:t xml:space="preserve">　</w:t>
            </w:r>
          </w:p>
          <w:p w14:paraId="25BB9DB2" w14:textId="77777777" w:rsidR="00215A53" w:rsidRPr="00152E5E" w:rsidRDefault="00215A53" w:rsidP="009E2817">
            <w:pPr>
              <w:spacing w:line="240" w:lineRule="atLeast"/>
              <w:ind w:firstLineChars="2400" w:firstLine="5520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/>
                <w:sz w:val="23"/>
                <w:szCs w:val="23"/>
              </w:rPr>
              <w:t>(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連絡先　　　　　　　　　　</w:t>
            </w:r>
            <w:r w:rsidRPr="00152E5E">
              <w:rPr>
                <w:rFonts w:hAnsi="ＭＳ 明朝" w:cs="ＭＳ 明朝"/>
                <w:sz w:val="23"/>
                <w:szCs w:val="23"/>
              </w:rPr>
              <w:t>)</w:t>
            </w:r>
          </w:p>
          <w:p w14:paraId="299D7F9F" w14:textId="77777777" w:rsidR="00215A53" w:rsidRPr="00152E5E" w:rsidRDefault="00215A53" w:rsidP="00DE0FC7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  <w:p w14:paraId="1A35B4F4" w14:textId="77777777" w:rsidR="00B16646" w:rsidRPr="00152E5E" w:rsidRDefault="00215A53" w:rsidP="00B16646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　</w:t>
            </w:r>
            <w:r w:rsidR="00B16646" w:rsidRPr="00152E5E">
              <w:rPr>
                <w:rFonts w:hAnsi="ＭＳ 明朝" w:cs="ＭＳ 明朝" w:hint="eastAsia"/>
                <w:sz w:val="23"/>
                <w:szCs w:val="23"/>
              </w:rPr>
              <w:t>下記防火対象物の消防用設備等について、消防法施行令第</w:t>
            </w:r>
            <w:r w:rsidR="00B16646" w:rsidRPr="00152E5E">
              <w:rPr>
                <w:rFonts w:hAnsi="ＭＳ 明朝" w:cs="ＭＳ 明朝"/>
                <w:sz w:val="23"/>
                <w:szCs w:val="23"/>
              </w:rPr>
              <w:t>32</w:t>
            </w:r>
            <w:r w:rsidR="00B16646" w:rsidRPr="00152E5E">
              <w:rPr>
                <w:rFonts w:hAnsi="ＭＳ 明朝" w:cs="ＭＳ 明朝" w:hint="eastAsia"/>
                <w:sz w:val="23"/>
                <w:szCs w:val="23"/>
              </w:rPr>
              <w:t>条の規定の適用を受けたいので申請します。</w:t>
            </w:r>
          </w:p>
          <w:p w14:paraId="196BC557" w14:textId="77777777" w:rsidR="001F6C08" w:rsidRPr="00152E5E" w:rsidRDefault="00B16646" w:rsidP="00B16646">
            <w:pPr>
              <w:wordWrap w:val="0"/>
              <w:spacing w:line="240" w:lineRule="atLeast"/>
              <w:rPr>
                <w:rFonts w:hAnsi="ＭＳ 明朝" w:cs="ＭＳ 明朝"/>
                <w:sz w:val="22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　なお、用途・規模・構造を変更した場合は、現行の技術上の基準により、消防用設備等を設置いたします。</w:t>
            </w:r>
          </w:p>
        </w:tc>
      </w:tr>
      <w:tr w:rsidR="001F6C08" w:rsidRPr="00152E5E" w14:paraId="2DA4BB1A" w14:textId="77777777" w:rsidTr="001F6C08">
        <w:trPr>
          <w:trHeight w:val="374"/>
        </w:trPr>
        <w:tc>
          <w:tcPr>
            <w:tcW w:w="1985" w:type="dxa"/>
            <w:gridSpan w:val="2"/>
            <w:vAlign w:val="center"/>
          </w:tcPr>
          <w:p w14:paraId="4A2103C9" w14:textId="77777777" w:rsidR="001F6C08" w:rsidRPr="00152E5E" w:rsidRDefault="001F6C08" w:rsidP="001F6C08">
            <w:pPr>
              <w:spacing w:line="240" w:lineRule="atLeast"/>
              <w:jc w:val="center"/>
              <w:rPr>
                <w:rFonts w:hAnsi="ＭＳ 明朝" w:cs="ＭＳ 明朝"/>
                <w:kern w:val="0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特例適用の区分</w:t>
            </w:r>
          </w:p>
        </w:tc>
        <w:tc>
          <w:tcPr>
            <w:tcW w:w="7434" w:type="dxa"/>
            <w:gridSpan w:val="4"/>
            <w:vAlign w:val="center"/>
          </w:tcPr>
          <w:p w14:paraId="6F9B2343" w14:textId="77777777" w:rsidR="001F6C08" w:rsidRPr="00152E5E" w:rsidRDefault="001F6C08" w:rsidP="001F6C08">
            <w:pPr>
              <w:spacing w:line="240" w:lineRule="atLeast"/>
              <w:jc w:val="center"/>
              <w:rPr>
                <w:rFonts w:hAnsi="ＭＳ 明朝" w:cs="ＭＳ 明朝"/>
                <w:kern w:val="0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免除　・　減免　・　代替設備　・　その他（　　　　）</w:t>
            </w:r>
          </w:p>
        </w:tc>
      </w:tr>
      <w:tr w:rsidR="001F6C08" w:rsidRPr="00152E5E" w14:paraId="75D934A5" w14:textId="77777777" w:rsidTr="001F6C08">
        <w:trPr>
          <w:cantSplit/>
          <w:trHeight w:val="397"/>
        </w:trPr>
        <w:tc>
          <w:tcPr>
            <w:tcW w:w="426" w:type="dxa"/>
            <w:vMerge w:val="restart"/>
            <w:textDirection w:val="tbRlV"/>
            <w:vAlign w:val="center"/>
          </w:tcPr>
          <w:p w14:paraId="23AA8E5E" w14:textId="77777777" w:rsidR="001F6C08" w:rsidRPr="00152E5E" w:rsidRDefault="001F6C08" w:rsidP="00DE0FC7">
            <w:pPr>
              <w:spacing w:line="240" w:lineRule="atLeast"/>
              <w:ind w:left="113" w:right="113"/>
              <w:jc w:val="center"/>
              <w:rPr>
                <w:rFonts w:hAnsi="ＭＳ 明朝" w:cs="ＭＳ 明朝"/>
                <w:sz w:val="22"/>
              </w:rPr>
            </w:pPr>
            <w:r w:rsidRPr="00152E5E">
              <w:rPr>
                <w:rFonts w:hAnsi="ＭＳ 明朝" w:cs="ＭＳ 明朝" w:hint="eastAsia"/>
                <w:sz w:val="22"/>
              </w:rPr>
              <w:t>防火対象物</w:t>
            </w:r>
          </w:p>
        </w:tc>
        <w:tc>
          <w:tcPr>
            <w:tcW w:w="1559" w:type="dxa"/>
            <w:vAlign w:val="center"/>
          </w:tcPr>
          <w:p w14:paraId="61246F48" w14:textId="77777777" w:rsidR="001F6C08" w:rsidRPr="00152E5E" w:rsidRDefault="001F6C08" w:rsidP="00DE0FC7">
            <w:pPr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所</w:t>
            </w:r>
            <w:r w:rsidRPr="00152E5E">
              <w:rPr>
                <w:rFonts w:hAnsi="ＭＳ 明朝" w:cs="ＭＳ 明朝"/>
                <w:kern w:val="0"/>
                <w:sz w:val="23"/>
                <w:szCs w:val="23"/>
              </w:rPr>
              <w:t xml:space="preserve">  </w:t>
            </w: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在</w:t>
            </w:r>
            <w:r w:rsidRPr="00152E5E">
              <w:rPr>
                <w:rFonts w:hAnsi="ＭＳ 明朝" w:cs="ＭＳ 明朝"/>
                <w:kern w:val="0"/>
                <w:sz w:val="23"/>
                <w:szCs w:val="23"/>
              </w:rPr>
              <w:t xml:space="preserve">  </w:t>
            </w: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地</w:t>
            </w:r>
          </w:p>
        </w:tc>
        <w:tc>
          <w:tcPr>
            <w:tcW w:w="7434" w:type="dxa"/>
            <w:gridSpan w:val="4"/>
            <w:vAlign w:val="center"/>
          </w:tcPr>
          <w:p w14:paraId="4DCE13C4" w14:textId="77777777" w:rsidR="001F6C08" w:rsidRPr="00152E5E" w:rsidRDefault="001F6C08" w:rsidP="00DE0FC7">
            <w:pPr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那覇市</w:t>
            </w:r>
          </w:p>
        </w:tc>
      </w:tr>
      <w:tr w:rsidR="001F6C08" w:rsidRPr="00152E5E" w14:paraId="4E69A90B" w14:textId="77777777" w:rsidTr="001F6C08">
        <w:trPr>
          <w:trHeight w:val="397"/>
        </w:trPr>
        <w:tc>
          <w:tcPr>
            <w:tcW w:w="426" w:type="dxa"/>
            <w:vMerge/>
            <w:vAlign w:val="center"/>
          </w:tcPr>
          <w:p w14:paraId="28C5941B" w14:textId="77777777" w:rsidR="001F6C08" w:rsidRPr="00152E5E" w:rsidRDefault="001F6C08" w:rsidP="00DE0FC7">
            <w:pPr>
              <w:wordWrap w:val="0"/>
              <w:spacing w:line="240" w:lineRule="atLeast"/>
              <w:jc w:val="center"/>
              <w:rPr>
                <w:rFonts w:hAnsi="ＭＳ 明朝" w:cs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ECF9485" w14:textId="77777777" w:rsidR="001F6C08" w:rsidRPr="00152E5E" w:rsidRDefault="001F6C08" w:rsidP="00DE0FC7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 xml:space="preserve">名　</w:t>
            </w:r>
            <w:r w:rsidRPr="00152E5E">
              <w:rPr>
                <w:rFonts w:hAnsi="ＭＳ 明朝" w:cs="ＭＳ 明朝"/>
                <w:kern w:val="0"/>
                <w:sz w:val="23"/>
                <w:szCs w:val="23"/>
              </w:rPr>
              <w:t xml:space="preserve">    </w:t>
            </w: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称</w:t>
            </w:r>
          </w:p>
        </w:tc>
        <w:tc>
          <w:tcPr>
            <w:tcW w:w="7434" w:type="dxa"/>
            <w:gridSpan w:val="4"/>
            <w:vAlign w:val="center"/>
          </w:tcPr>
          <w:p w14:paraId="3C817B72" w14:textId="77777777" w:rsidR="001F6C08" w:rsidRPr="00152E5E" w:rsidRDefault="001F6C08" w:rsidP="00DE0FC7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</w:tc>
      </w:tr>
      <w:tr w:rsidR="001F6C08" w:rsidRPr="00152E5E" w14:paraId="642962D5" w14:textId="77777777" w:rsidTr="005534D8">
        <w:trPr>
          <w:trHeight w:val="397"/>
        </w:trPr>
        <w:tc>
          <w:tcPr>
            <w:tcW w:w="426" w:type="dxa"/>
            <w:vMerge/>
            <w:vAlign w:val="center"/>
          </w:tcPr>
          <w:p w14:paraId="4686E2AA" w14:textId="77777777" w:rsidR="001F6C08" w:rsidRPr="00152E5E" w:rsidRDefault="001F6C08" w:rsidP="00DE0FC7">
            <w:pPr>
              <w:wordWrap w:val="0"/>
              <w:spacing w:line="240" w:lineRule="atLeast"/>
              <w:jc w:val="center"/>
              <w:rPr>
                <w:rFonts w:hAnsi="ＭＳ 明朝" w:cs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FB25B2A" w14:textId="77777777" w:rsidR="001F6C08" w:rsidRPr="00152E5E" w:rsidRDefault="001F6C08" w:rsidP="00DE0FC7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所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有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者</w:t>
            </w:r>
          </w:p>
        </w:tc>
        <w:tc>
          <w:tcPr>
            <w:tcW w:w="4111" w:type="dxa"/>
            <w:gridSpan w:val="2"/>
            <w:vAlign w:val="center"/>
          </w:tcPr>
          <w:p w14:paraId="38603812" w14:textId="77777777" w:rsidR="001F6C08" w:rsidRPr="00152E5E" w:rsidRDefault="001F6C08" w:rsidP="00DE0FC7">
            <w:pPr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</w:tc>
        <w:tc>
          <w:tcPr>
            <w:tcW w:w="1275" w:type="dxa"/>
            <w:vAlign w:val="center"/>
          </w:tcPr>
          <w:p w14:paraId="5E53CDE6" w14:textId="77777777" w:rsidR="001F6C08" w:rsidRPr="00152E5E" w:rsidRDefault="001F6C08" w:rsidP="00DE0FC7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用　</w:t>
            </w:r>
            <w:r w:rsidR="005534D8" w:rsidRPr="00152E5E">
              <w:rPr>
                <w:rFonts w:hAnsi="ＭＳ 明朝" w:cs="ＭＳ 明朝" w:hint="eastAsia"/>
                <w:sz w:val="23"/>
                <w:szCs w:val="23"/>
              </w:rPr>
              <w:t xml:space="preserve">　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途</w:t>
            </w:r>
          </w:p>
        </w:tc>
        <w:tc>
          <w:tcPr>
            <w:tcW w:w="2048" w:type="dxa"/>
            <w:vAlign w:val="center"/>
          </w:tcPr>
          <w:p w14:paraId="500ED5B5" w14:textId="77777777" w:rsidR="001F6C08" w:rsidRPr="00152E5E" w:rsidRDefault="001F6C08" w:rsidP="00DE0FC7">
            <w:pPr>
              <w:spacing w:line="240" w:lineRule="atLeast"/>
              <w:ind w:left="-38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（　）項</w:t>
            </w:r>
          </w:p>
        </w:tc>
      </w:tr>
      <w:tr w:rsidR="001F6C08" w:rsidRPr="00152E5E" w14:paraId="7DE7C5DC" w14:textId="77777777" w:rsidTr="005534D8">
        <w:trPr>
          <w:trHeight w:val="397"/>
        </w:trPr>
        <w:tc>
          <w:tcPr>
            <w:tcW w:w="426" w:type="dxa"/>
            <w:vMerge/>
            <w:vAlign w:val="center"/>
          </w:tcPr>
          <w:p w14:paraId="22C17CAB" w14:textId="77777777" w:rsidR="001F6C08" w:rsidRPr="00152E5E" w:rsidRDefault="001F6C08" w:rsidP="00DE0FC7">
            <w:pPr>
              <w:wordWrap w:val="0"/>
              <w:spacing w:line="240" w:lineRule="atLeast"/>
              <w:jc w:val="center"/>
              <w:rPr>
                <w:rFonts w:hAnsi="ＭＳ 明朝" w:cs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3D86630" w14:textId="77777777" w:rsidR="001F6C08" w:rsidRPr="00152E5E" w:rsidRDefault="001F6C08" w:rsidP="001F6C08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構　　　造</w:t>
            </w:r>
          </w:p>
        </w:tc>
        <w:tc>
          <w:tcPr>
            <w:tcW w:w="4111" w:type="dxa"/>
            <w:gridSpan w:val="2"/>
            <w:vAlign w:val="center"/>
          </w:tcPr>
          <w:p w14:paraId="4FD536DF" w14:textId="77777777" w:rsidR="001F6C08" w:rsidRPr="00152E5E" w:rsidRDefault="001F6C08" w:rsidP="005534D8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耐火</w:t>
            </w:r>
            <w:r w:rsidR="005534D8"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・</w:t>
            </w:r>
            <w:r w:rsidR="005534D8"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準耐</w:t>
            </w:r>
            <w:r w:rsidR="005534D8" w:rsidRPr="00152E5E">
              <w:rPr>
                <w:rFonts w:hAnsi="ＭＳ 明朝" w:cs="ＭＳ 明朝" w:hint="eastAsia"/>
                <w:sz w:val="23"/>
                <w:szCs w:val="23"/>
              </w:rPr>
              <w:t>火</w:t>
            </w:r>
            <w:r w:rsidR="005534D8"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・</w:t>
            </w:r>
            <w:r w:rsidR="005534D8"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="005534D8" w:rsidRPr="00152E5E">
              <w:rPr>
                <w:rFonts w:hAnsi="ＭＳ 明朝" w:cs="ＭＳ 明朝" w:hint="eastAsia"/>
                <w:sz w:val="23"/>
                <w:szCs w:val="23"/>
              </w:rPr>
              <w:t>その他</w:t>
            </w:r>
          </w:p>
        </w:tc>
        <w:tc>
          <w:tcPr>
            <w:tcW w:w="1275" w:type="dxa"/>
            <w:vAlign w:val="center"/>
          </w:tcPr>
          <w:p w14:paraId="41A6F788" w14:textId="77777777" w:rsidR="001F6C08" w:rsidRPr="00152E5E" w:rsidRDefault="005534D8" w:rsidP="00DE0FC7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建築面積</w:t>
            </w:r>
          </w:p>
        </w:tc>
        <w:tc>
          <w:tcPr>
            <w:tcW w:w="2048" w:type="dxa"/>
            <w:vAlign w:val="center"/>
          </w:tcPr>
          <w:p w14:paraId="3D72F32C" w14:textId="77777777" w:rsidR="001F6C08" w:rsidRPr="00152E5E" w:rsidRDefault="001F6C08" w:rsidP="00DE0FC7">
            <w:pPr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　　　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="005534D8" w:rsidRPr="00152E5E">
              <w:rPr>
                <w:rFonts w:hAnsi="ＭＳ 明朝" w:cs="ＭＳ 明朝" w:hint="eastAsia"/>
                <w:sz w:val="23"/>
                <w:szCs w:val="23"/>
              </w:rPr>
              <w:t xml:space="preserve">　</w:t>
            </w:r>
            <w:r w:rsidR="005534D8"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="005534D8" w:rsidRPr="00152E5E">
              <w:rPr>
                <w:rFonts w:hAnsi="ＭＳ 明朝" w:cs="ＭＳ 明朝" w:hint="eastAsia"/>
                <w:sz w:val="23"/>
                <w:szCs w:val="23"/>
              </w:rPr>
              <w:t xml:space="preserve">　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㎡</w:t>
            </w:r>
          </w:p>
        </w:tc>
      </w:tr>
      <w:tr w:rsidR="001F6C08" w:rsidRPr="00152E5E" w14:paraId="0F591FBB" w14:textId="77777777" w:rsidTr="005534D8">
        <w:trPr>
          <w:trHeight w:val="397"/>
        </w:trPr>
        <w:tc>
          <w:tcPr>
            <w:tcW w:w="426" w:type="dxa"/>
            <w:vMerge/>
            <w:vAlign w:val="center"/>
          </w:tcPr>
          <w:p w14:paraId="3F9E71D2" w14:textId="77777777" w:rsidR="001F6C08" w:rsidRPr="00152E5E" w:rsidRDefault="001F6C08" w:rsidP="00DE0FC7">
            <w:pPr>
              <w:wordWrap w:val="0"/>
              <w:spacing w:line="240" w:lineRule="atLeast"/>
              <w:jc w:val="center"/>
              <w:rPr>
                <w:rFonts w:hAnsi="ＭＳ 明朝" w:cs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C816A85" w14:textId="77777777" w:rsidR="001F6C08" w:rsidRPr="00152E5E" w:rsidRDefault="001F6C08" w:rsidP="00DE0FC7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階　　　数</w:t>
            </w:r>
          </w:p>
        </w:tc>
        <w:tc>
          <w:tcPr>
            <w:tcW w:w="4111" w:type="dxa"/>
            <w:gridSpan w:val="2"/>
            <w:vAlign w:val="center"/>
          </w:tcPr>
          <w:p w14:paraId="4BE03301" w14:textId="77777777" w:rsidR="001F6C08" w:rsidRPr="00152E5E" w:rsidRDefault="005534D8" w:rsidP="005534D8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地下　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階　・　地上　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階</w:t>
            </w:r>
          </w:p>
        </w:tc>
        <w:tc>
          <w:tcPr>
            <w:tcW w:w="1275" w:type="dxa"/>
            <w:vAlign w:val="center"/>
          </w:tcPr>
          <w:p w14:paraId="73117A29" w14:textId="77777777" w:rsidR="001F6C08" w:rsidRPr="00152E5E" w:rsidRDefault="005534D8" w:rsidP="005534D8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延べ面積</w:t>
            </w:r>
          </w:p>
        </w:tc>
        <w:tc>
          <w:tcPr>
            <w:tcW w:w="2048" w:type="dxa"/>
            <w:vAlign w:val="center"/>
          </w:tcPr>
          <w:p w14:paraId="00887E12" w14:textId="77777777" w:rsidR="001F6C08" w:rsidRPr="00152E5E" w:rsidRDefault="005534D8" w:rsidP="00DE0FC7">
            <w:pPr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　　　　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 xml:space="preserve">　</w:t>
            </w:r>
            <w:r w:rsidRPr="00152E5E">
              <w:rPr>
                <w:rFonts w:hAnsi="ＭＳ 明朝" w:cs="ＭＳ 明朝"/>
                <w:sz w:val="23"/>
                <w:szCs w:val="23"/>
              </w:rPr>
              <w:t xml:space="preserve"> 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㎡</w:t>
            </w:r>
          </w:p>
        </w:tc>
      </w:tr>
      <w:tr w:rsidR="00215A53" w:rsidRPr="00152E5E" w14:paraId="2970129D" w14:textId="77777777" w:rsidTr="001F6C08">
        <w:trPr>
          <w:trHeight w:val="397"/>
        </w:trPr>
        <w:tc>
          <w:tcPr>
            <w:tcW w:w="1985" w:type="dxa"/>
            <w:gridSpan w:val="2"/>
            <w:vAlign w:val="center"/>
          </w:tcPr>
          <w:p w14:paraId="6922FC55" w14:textId="77777777" w:rsidR="00215A53" w:rsidRPr="00152E5E" w:rsidRDefault="00215A53" w:rsidP="001F6C08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sz w:val="23"/>
                <w:szCs w:val="23"/>
              </w:rPr>
              <w:t>特例</w:t>
            </w:r>
            <w:r w:rsidR="001F6C08" w:rsidRPr="00152E5E">
              <w:rPr>
                <w:rFonts w:hAnsi="ＭＳ 明朝" w:cs="ＭＳ 明朝" w:hint="eastAsia"/>
                <w:sz w:val="23"/>
                <w:szCs w:val="23"/>
              </w:rPr>
              <w:t>適用の消防用</w:t>
            </w:r>
            <w:r w:rsidRPr="00152E5E">
              <w:rPr>
                <w:rFonts w:hAnsi="ＭＳ 明朝" w:cs="ＭＳ 明朝" w:hint="eastAsia"/>
                <w:sz w:val="23"/>
                <w:szCs w:val="23"/>
              </w:rPr>
              <w:t>設備</w:t>
            </w:r>
            <w:r w:rsidR="001F6C08" w:rsidRPr="00152E5E">
              <w:rPr>
                <w:rFonts w:hAnsi="ＭＳ 明朝" w:cs="ＭＳ 明朝" w:hint="eastAsia"/>
                <w:sz w:val="23"/>
                <w:szCs w:val="23"/>
              </w:rPr>
              <w:t>等</w:t>
            </w:r>
          </w:p>
        </w:tc>
        <w:tc>
          <w:tcPr>
            <w:tcW w:w="7434" w:type="dxa"/>
            <w:gridSpan w:val="4"/>
            <w:vAlign w:val="center"/>
          </w:tcPr>
          <w:p w14:paraId="7E374572" w14:textId="77777777" w:rsidR="00215A53" w:rsidRPr="00152E5E" w:rsidRDefault="00215A53" w:rsidP="00DE0FC7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</w:tc>
      </w:tr>
      <w:tr w:rsidR="00215A53" w:rsidRPr="00152E5E" w14:paraId="0F2BC68D" w14:textId="77777777" w:rsidTr="001F6C08">
        <w:trPr>
          <w:cantSplit/>
          <w:trHeight w:val="1223"/>
        </w:trPr>
        <w:tc>
          <w:tcPr>
            <w:tcW w:w="1985" w:type="dxa"/>
            <w:gridSpan w:val="2"/>
            <w:vAlign w:val="center"/>
          </w:tcPr>
          <w:p w14:paraId="4B86CF9A" w14:textId="77777777" w:rsidR="00215A53" w:rsidRPr="00152E5E" w:rsidRDefault="00215A53" w:rsidP="001F6C08">
            <w:pPr>
              <w:wordWrap w:val="0"/>
              <w:spacing w:line="240" w:lineRule="atLeast"/>
              <w:jc w:val="center"/>
              <w:rPr>
                <w:rFonts w:hAnsi="ＭＳ 明朝" w:cs="ＭＳ 明朝"/>
                <w:sz w:val="22"/>
              </w:rPr>
            </w:pPr>
            <w:r w:rsidRPr="00152E5E">
              <w:rPr>
                <w:rFonts w:hAnsi="ＭＳ 明朝" w:cs="ＭＳ 明朝" w:hint="eastAsia"/>
                <w:sz w:val="22"/>
              </w:rPr>
              <w:t>申</w:t>
            </w:r>
            <w:r w:rsidR="001F6C08" w:rsidRPr="00152E5E">
              <w:rPr>
                <w:rFonts w:hAnsi="ＭＳ 明朝" w:cs="ＭＳ 明朝"/>
                <w:sz w:val="22"/>
              </w:rPr>
              <w:t xml:space="preserve"> </w:t>
            </w:r>
            <w:r w:rsidRPr="00152E5E">
              <w:rPr>
                <w:rFonts w:hAnsi="ＭＳ 明朝" w:cs="ＭＳ 明朝" w:hint="eastAsia"/>
                <w:sz w:val="22"/>
              </w:rPr>
              <w:t>請</w:t>
            </w:r>
            <w:r w:rsidR="001F6C08" w:rsidRPr="00152E5E">
              <w:rPr>
                <w:rFonts w:hAnsi="ＭＳ 明朝" w:cs="ＭＳ 明朝"/>
                <w:sz w:val="22"/>
              </w:rPr>
              <w:t xml:space="preserve"> </w:t>
            </w:r>
            <w:r w:rsidRPr="00152E5E">
              <w:rPr>
                <w:rFonts w:hAnsi="ＭＳ 明朝" w:cs="ＭＳ 明朝" w:hint="eastAsia"/>
                <w:sz w:val="22"/>
              </w:rPr>
              <w:t>理</w:t>
            </w:r>
            <w:r w:rsidR="001F6C08" w:rsidRPr="00152E5E">
              <w:rPr>
                <w:rFonts w:hAnsi="ＭＳ 明朝" w:cs="ＭＳ 明朝"/>
                <w:sz w:val="22"/>
              </w:rPr>
              <w:t xml:space="preserve"> </w:t>
            </w:r>
            <w:r w:rsidRPr="00152E5E">
              <w:rPr>
                <w:rFonts w:hAnsi="ＭＳ 明朝" w:cs="ＭＳ 明朝" w:hint="eastAsia"/>
                <w:sz w:val="22"/>
              </w:rPr>
              <w:t>由</w:t>
            </w:r>
          </w:p>
        </w:tc>
        <w:tc>
          <w:tcPr>
            <w:tcW w:w="7434" w:type="dxa"/>
            <w:gridSpan w:val="4"/>
          </w:tcPr>
          <w:p w14:paraId="0DD71420" w14:textId="77777777" w:rsidR="00215A53" w:rsidRPr="00152E5E" w:rsidRDefault="00215A53" w:rsidP="00DE0FC7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</w:tc>
      </w:tr>
      <w:tr w:rsidR="00215A53" w:rsidRPr="00152E5E" w14:paraId="7098C46F" w14:textId="77777777" w:rsidTr="001F6C08">
        <w:trPr>
          <w:cantSplit/>
          <w:trHeight w:val="1255"/>
        </w:trPr>
        <w:tc>
          <w:tcPr>
            <w:tcW w:w="1985" w:type="dxa"/>
            <w:gridSpan w:val="2"/>
            <w:vAlign w:val="center"/>
          </w:tcPr>
          <w:p w14:paraId="1D6CC82C" w14:textId="77777777" w:rsidR="00215A53" w:rsidRPr="00152E5E" w:rsidRDefault="00215A53" w:rsidP="001F6C08">
            <w:pPr>
              <w:wordWrap w:val="0"/>
              <w:spacing w:line="240" w:lineRule="atLeast"/>
              <w:jc w:val="center"/>
              <w:rPr>
                <w:rFonts w:hAnsi="ＭＳ 明朝" w:cs="ＭＳ 明朝"/>
                <w:sz w:val="22"/>
              </w:rPr>
            </w:pPr>
            <w:r w:rsidRPr="00152E5E">
              <w:rPr>
                <w:rFonts w:hAnsi="ＭＳ 明朝" w:cs="ＭＳ 明朝" w:hint="eastAsia"/>
                <w:sz w:val="22"/>
              </w:rPr>
              <w:t>※審</w:t>
            </w:r>
            <w:r w:rsidR="001F6C08" w:rsidRPr="00152E5E">
              <w:rPr>
                <w:rFonts w:hAnsi="ＭＳ 明朝" w:cs="ＭＳ 明朝"/>
                <w:sz w:val="22"/>
              </w:rPr>
              <w:t xml:space="preserve"> </w:t>
            </w:r>
            <w:r w:rsidRPr="00152E5E">
              <w:rPr>
                <w:rFonts w:hAnsi="ＭＳ 明朝" w:cs="ＭＳ 明朝" w:hint="eastAsia"/>
                <w:sz w:val="22"/>
              </w:rPr>
              <w:t>査</w:t>
            </w:r>
            <w:r w:rsidR="001F6C08" w:rsidRPr="00152E5E">
              <w:rPr>
                <w:rFonts w:hAnsi="ＭＳ 明朝" w:cs="ＭＳ 明朝"/>
                <w:sz w:val="22"/>
              </w:rPr>
              <w:t xml:space="preserve"> </w:t>
            </w:r>
            <w:r w:rsidRPr="00152E5E">
              <w:rPr>
                <w:rFonts w:hAnsi="ＭＳ 明朝" w:cs="ＭＳ 明朝" w:hint="eastAsia"/>
                <w:sz w:val="22"/>
              </w:rPr>
              <w:t>結</w:t>
            </w:r>
            <w:r w:rsidR="001F6C08" w:rsidRPr="00152E5E">
              <w:rPr>
                <w:rFonts w:hAnsi="ＭＳ 明朝" w:cs="ＭＳ 明朝"/>
                <w:sz w:val="22"/>
              </w:rPr>
              <w:t xml:space="preserve"> </w:t>
            </w:r>
            <w:r w:rsidRPr="00152E5E">
              <w:rPr>
                <w:rFonts w:hAnsi="ＭＳ 明朝" w:cs="ＭＳ 明朝" w:hint="eastAsia"/>
                <w:sz w:val="22"/>
              </w:rPr>
              <w:t>果</w:t>
            </w:r>
          </w:p>
        </w:tc>
        <w:tc>
          <w:tcPr>
            <w:tcW w:w="7434" w:type="dxa"/>
            <w:gridSpan w:val="4"/>
          </w:tcPr>
          <w:p w14:paraId="7147F541" w14:textId="77777777" w:rsidR="00215A53" w:rsidRPr="00152E5E" w:rsidRDefault="00215A53" w:rsidP="00DE0FC7">
            <w:pPr>
              <w:wordWrap w:val="0"/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</w:tc>
      </w:tr>
      <w:tr w:rsidR="00215A53" w:rsidRPr="00152E5E" w14:paraId="446A708B" w14:textId="77777777" w:rsidTr="005534D8">
        <w:trPr>
          <w:trHeight w:val="397"/>
        </w:trPr>
        <w:tc>
          <w:tcPr>
            <w:tcW w:w="4678" w:type="dxa"/>
            <w:gridSpan w:val="3"/>
            <w:vAlign w:val="center"/>
          </w:tcPr>
          <w:p w14:paraId="2FB4C00D" w14:textId="77777777" w:rsidR="00215A53" w:rsidRPr="00152E5E" w:rsidRDefault="00215A53" w:rsidP="00DE0FC7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※受　付　欄</w:t>
            </w:r>
          </w:p>
        </w:tc>
        <w:tc>
          <w:tcPr>
            <w:tcW w:w="4741" w:type="dxa"/>
            <w:gridSpan w:val="3"/>
            <w:vAlign w:val="center"/>
          </w:tcPr>
          <w:p w14:paraId="44387196" w14:textId="77777777" w:rsidR="00215A53" w:rsidRPr="00152E5E" w:rsidRDefault="00215A53" w:rsidP="00DE0FC7">
            <w:pPr>
              <w:spacing w:line="240" w:lineRule="atLeast"/>
              <w:jc w:val="center"/>
              <w:rPr>
                <w:rFonts w:hAnsi="ＭＳ 明朝" w:cs="ＭＳ 明朝"/>
                <w:sz w:val="23"/>
                <w:szCs w:val="23"/>
              </w:rPr>
            </w:pPr>
            <w:r w:rsidRPr="00152E5E">
              <w:rPr>
                <w:rFonts w:hAnsi="ＭＳ 明朝" w:cs="ＭＳ 明朝" w:hint="eastAsia"/>
                <w:kern w:val="0"/>
                <w:sz w:val="23"/>
                <w:szCs w:val="23"/>
              </w:rPr>
              <w:t>※経　過　欄</w:t>
            </w:r>
          </w:p>
        </w:tc>
      </w:tr>
      <w:tr w:rsidR="00215A53" w:rsidRPr="00152E5E" w14:paraId="1ADE236D" w14:textId="77777777" w:rsidTr="001F6C08">
        <w:trPr>
          <w:trHeight w:val="1902"/>
        </w:trPr>
        <w:tc>
          <w:tcPr>
            <w:tcW w:w="4678" w:type="dxa"/>
            <w:gridSpan w:val="3"/>
          </w:tcPr>
          <w:p w14:paraId="426C514C" w14:textId="77777777" w:rsidR="00215A53" w:rsidRPr="00152E5E" w:rsidRDefault="00215A53" w:rsidP="000B706D">
            <w:pPr>
              <w:spacing w:line="240" w:lineRule="atLeast"/>
              <w:rPr>
                <w:rFonts w:hAnsi="ＭＳ 明朝" w:cs="ＭＳ 明朝"/>
                <w:sz w:val="23"/>
                <w:szCs w:val="23"/>
              </w:rPr>
            </w:pPr>
          </w:p>
        </w:tc>
        <w:tc>
          <w:tcPr>
            <w:tcW w:w="4741" w:type="dxa"/>
            <w:gridSpan w:val="3"/>
          </w:tcPr>
          <w:p w14:paraId="5077B16B" w14:textId="77777777" w:rsidR="00215A53" w:rsidRPr="00152E5E" w:rsidRDefault="00215A53" w:rsidP="000B706D">
            <w:pPr>
              <w:spacing w:line="240" w:lineRule="atLeast"/>
              <w:ind w:right="220"/>
              <w:rPr>
                <w:rFonts w:hAnsi="ＭＳ 明朝" w:cs="ＭＳ 明朝"/>
                <w:kern w:val="0"/>
                <w:sz w:val="23"/>
                <w:szCs w:val="23"/>
              </w:rPr>
            </w:pPr>
          </w:p>
        </w:tc>
      </w:tr>
    </w:tbl>
    <w:p w14:paraId="5701BFFF" w14:textId="77777777" w:rsidR="00215A53" w:rsidRPr="00152E5E" w:rsidRDefault="00215A53" w:rsidP="00215A53">
      <w:pPr>
        <w:wordWrap w:val="0"/>
        <w:spacing w:line="240" w:lineRule="atLeast"/>
        <w:rPr>
          <w:rFonts w:hAnsi="ＭＳ 明朝" w:cs="ＭＳ 明朝"/>
          <w:sz w:val="22"/>
        </w:rPr>
      </w:pPr>
      <w:r w:rsidRPr="00152E5E">
        <w:rPr>
          <w:rFonts w:hAnsi="ＭＳ 明朝" w:cs="ＭＳ 明朝" w:hint="eastAsia"/>
          <w:sz w:val="22"/>
        </w:rPr>
        <w:t>備考</w:t>
      </w:r>
    </w:p>
    <w:p w14:paraId="792F8AB3" w14:textId="77777777" w:rsidR="00215A53" w:rsidRPr="00152E5E" w:rsidRDefault="00215A53" w:rsidP="00215A53">
      <w:pPr>
        <w:wordWrap w:val="0"/>
        <w:spacing w:line="240" w:lineRule="atLeast"/>
        <w:rPr>
          <w:rFonts w:hAnsi="ＭＳ 明朝" w:cs="ＭＳ 明朝"/>
          <w:sz w:val="22"/>
        </w:rPr>
      </w:pPr>
      <w:r w:rsidRPr="00152E5E">
        <w:rPr>
          <w:rFonts w:hAnsi="ＭＳ 明朝" w:cs="ＭＳ 明朝" w:hint="eastAsia"/>
          <w:sz w:val="22"/>
        </w:rPr>
        <w:t xml:space="preserve">　</w:t>
      </w:r>
      <w:r w:rsidRPr="00152E5E">
        <w:rPr>
          <w:rFonts w:hAnsi="ＭＳ 明朝" w:cs="ＭＳ 明朝"/>
          <w:sz w:val="22"/>
        </w:rPr>
        <w:t>1</w:t>
      </w:r>
      <w:r w:rsidRPr="00152E5E">
        <w:rPr>
          <w:rFonts w:hAnsi="ＭＳ 明朝" w:cs="ＭＳ 明朝" w:hint="eastAsia"/>
          <w:sz w:val="22"/>
        </w:rPr>
        <w:t xml:space="preserve">　この用紙の大きさは、日本産業規格</w:t>
      </w:r>
      <w:r w:rsidRPr="00152E5E">
        <w:rPr>
          <w:rFonts w:hAnsi="ＭＳ 明朝" w:cs="ＭＳ 明朝"/>
          <w:sz w:val="22"/>
        </w:rPr>
        <w:t>A4</w:t>
      </w:r>
      <w:r w:rsidRPr="00152E5E">
        <w:rPr>
          <w:rFonts w:hAnsi="ＭＳ 明朝" w:cs="ＭＳ 明朝" w:hint="eastAsia"/>
          <w:sz w:val="22"/>
        </w:rPr>
        <w:t>とすること。</w:t>
      </w:r>
    </w:p>
    <w:p w14:paraId="2FE8F8E7" w14:textId="77777777" w:rsidR="00215A53" w:rsidRPr="00152E5E" w:rsidRDefault="00215A53" w:rsidP="009E2817">
      <w:pPr>
        <w:wordWrap w:val="0"/>
        <w:spacing w:line="240" w:lineRule="atLeast"/>
        <w:ind w:left="330" w:hangingChars="150" w:hanging="330"/>
        <w:rPr>
          <w:rFonts w:hAnsi="ＭＳ 明朝" w:cs="ＭＳ 明朝"/>
          <w:sz w:val="22"/>
        </w:rPr>
      </w:pPr>
      <w:r w:rsidRPr="00152E5E">
        <w:rPr>
          <w:rFonts w:hAnsi="ＭＳ 明朝" w:cs="ＭＳ 明朝" w:hint="eastAsia"/>
          <w:sz w:val="22"/>
        </w:rPr>
        <w:t xml:space="preserve">　</w:t>
      </w:r>
      <w:r w:rsidR="009E2817" w:rsidRPr="00152E5E">
        <w:rPr>
          <w:rFonts w:hAnsi="ＭＳ 明朝" w:cs="ＭＳ 明朝"/>
          <w:sz w:val="22"/>
        </w:rPr>
        <w:t>2</w:t>
      </w:r>
      <w:r w:rsidRPr="00152E5E">
        <w:rPr>
          <w:rFonts w:hAnsi="ＭＳ 明朝" w:cs="ＭＳ 明朝" w:hint="eastAsia"/>
          <w:sz w:val="22"/>
        </w:rPr>
        <w:t xml:space="preserve">　適用を受けるために必要な図書として、防火対象物の案内図、配置図、平面図及び設備図等を添付すること。</w:t>
      </w:r>
    </w:p>
    <w:p w14:paraId="17A183C5" w14:textId="77777777" w:rsidR="007B23A3" w:rsidRPr="00152E5E" w:rsidRDefault="00215A53" w:rsidP="009E2817">
      <w:pPr>
        <w:rPr>
          <w:rFonts w:hAnsi="ＭＳ 明朝" w:cs="ＭＳ 明朝"/>
          <w:sz w:val="22"/>
        </w:rPr>
      </w:pPr>
      <w:r w:rsidRPr="00152E5E">
        <w:rPr>
          <w:rFonts w:hAnsi="ＭＳ 明朝" w:cs="ＭＳ 明朝" w:hint="eastAsia"/>
          <w:sz w:val="22"/>
        </w:rPr>
        <w:t xml:space="preserve">　</w:t>
      </w:r>
      <w:r w:rsidR="009E2817" w:rsidRPr="00152E5E">
        <w:rPr>
          <w:rFonts w:hAnsi="ＭＳ 明朝" w:cs="ＭＳ 明朝"/>
          <w:sz w:val="22"/>
        </w:rPr>
        <w:t>3</w:t>
      </w:r>
      <w:r w:rsidRPr="00152E5E">
        <w:rPr>
          <w:rFonts w:hAnsi="ＭＳ 明朝" w:cs="ＭＳ 明朝" w:hint="eastAsia"/>
          <w:sz w:val="22"/>
        </w:rPr>
        <w:t xml:space="preserve">　※</w:t>
      </w:r>
      <w:r w:rsidRPr="000C048D">
        <w:rPr>
          <w:rFonts w:hAnsi="ＭＳ 明朝" w:cs="ＭＳ 明朝" w:hint="eastAsia"/>
          <w:sz w:val="22"/>
        </w:rPr>
        <w:t>印</w:t>
      </w:r>
      <w:r w:rsidRPr="00152E5E">
        <w:rPr>
          <w:rFonts w:hAnsi="ＭＳ 明朝" w:cs="ＭＳ 明朝" w:hint="eastAsia"/>
          <w:sz w:val="22"/>
        </w:rPr>
        <w:t>の欄は記入しないこと。</w:t>
      </w:r>
    </w:p>
    <w:sectPr w:rsidR="007B23A3" w:rsidRPr="00152E5E" w:rsidSect="00152E5E">
      <w:pgSz w:w="11906" w:h="16838" w:code="9"/>
      <w:pgMar w:top="851" w:right="1134" w:bottom="567" w:left="1418" w:header="851" w:footer="992" w:gutter="0"/>
      <w:cols w:space="425"/>
      <w:docGrid w:type="lines" w:linePitch="344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00BDC" w14:textId="77777777" w:rsidR="00BF6F43" w:rsidRDefault="00BF6F43" w:rsidP="00C26011">
      <w:r>
        <w:separator/>
      </w:r>
    </w:p>
  </w:endnote>
  <w:endnote w:type="continuationSeparator" w:id="0">
    <w:p w14:paraId="07AE51DE" w14:textId="77777777" w:rsidR="00BF6F43" w:rsidRDefault="00BF6F43" w:rsidP="00C2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91AD0" w14:textId="77777777" w:rsidR="00BF6F43" w:rsidRDefault="00BF6F43" w:rsidP="00C26011">
      <w:r>
        <w:separator/>
      </w:r>
    </w:p>
  </w:footnote>
  <w:footnote w:type="continuationSeparator" w:id="0">
    <w:p w14:paraId="3E8D7A05" w14:textId="77777777" w:rsidR="00BF6F43" w:rsidRDefault="00BF6F43" w:rsidP="00C26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Formatting/>
  <w:defaultTabStop w:val="840"/>
  <w:drawingGridHorizontalSpacing w:val="123"/>
  <w:drawingGridVerticalSpacing w:val="17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A7"/>
    <w:rsid w:val="00001AF8"/>
    <w:rsid w:val="00003340"/>
    <w:rsid w:val="00005187"/>
    <w:rsid w:val="0001278D"/>
    <w:rsid w:val="00025FB7"/>
    <w:rsid w:val="0003096C"/>
    <w:rsid w:val="00031EA9"/>
    <w:rsid w:val="00035C71"/>
    <w:rsid w:val="00043E44"/>
    <w:rsid w:val="000455F4"/>
    <w:rsid w:val="00045F96"/>
    <w:rsid w:val="00046BE4"/>
    <w:rsid w:val="00050DB2"/>
    <w:rsid w:val="00072B61"/>
    <w:rsid w:val="00080BE7"/>
    <w:rsid w:val="000845E0"/>
    <w:rsid w:val="00084975"/>
    <w:rsid w:val="00091464"/>
    <w:rsid w:val="00096855"/>
    <w:rsid w:val="000A3A02"/>
    <w:rsid w:val="000A4D2D"/>
    <w:rsid w:val="000A686C"/>
    <w:rsid w:val="000B68FC"/>
    <w:rsid w:val="000B706D"/>
    <w:rsid w:val="000C0156"/>
    <w:rsid w:val="000C048D"/>
    <w:rsid w:val="000C0E82"/>
    <w:rsid w:val="000C2561"/>
    <w:rsid w:val="000C2DC7"/>
    <w:rsid w:val="000C6B01"/>
    <w:rsid w:val="000D11CB"/>
    <w:rsid w:val="000D3CD7"/>
    <w:rsid w:val="000D498C"/>
    <w:rsid w:val="000D49ED"/>
    <w:rsid w:val="000D66E8"/>
    <w:rsid w:val="000E1326"/>
    <w:rsid w:val="000E3E58"/>
    <w:rsid w:val="000E3FB0"/>
    <w:rsid w:val="000E551A"/>
    <w:rsid w:val="000E6D44"/>
    <w:rsid w:val="000F188B"/>
    <w:rsid w:val="00100BFA"/>
    <w:rsid w:val="001016A0"/>
    <w:rsid w:val="00112116"/>
    <w:rsid w:val="00113001"/>
    <w:rsid w:val="00114E0A"/>
    <w:rsid w:val="00120938"/>
    <w:rsid w:val="001308A3"/>
    <w:rsid w:val="00131D17"/>
    <w:rsid w:val="00135AD9"/>
    <w:rsid w:val="00146EDC"/>
    <w:rsid w:val="00152E5E"/>
    <w:rsid w:val="00156220"/>
    <w:rsid w:val="00157D36"/>
    <w:rsid w:val="001661F9"/>
    <w:rsid w:val="001671C6"/>
    <w:rsid w:val="00171611"/>
    <w:rsid w:val="00180854"/>
    <w:rsid w:val="00197844"/>
    <w:rsid w:val="001A0CD9"/>
    <w:rsid w:val="001A2261"/>
    <w:rsid w:val="001A3A9A"/>
    <w:rsid w:val="001A44AD"/>
    <w:rsid w:val="001A4BD1"/>
    <w:rsid w:val="001B3584"/>
    <w:rsid w:val="001B4FEC"/>
    <w:rsid w:val="001B6C5A"/>
    <w:rsid w:val="001C75D7"/>
    <w:rsid w:val="001D01A7"/>
    <w:rsid w:val="001D35DC"/>
    <w:rsid w:val="001E0E9E"/>
    <w:rsid w:val="001E4D5C"/>
    <w:rsid w:val="001E5C84"/>
    <w:rsid w:val="001E756F"/>
    <w:rsid w:val="001F5E6C"/>
    <w:rsid w:val="001F6163"/>
    <w:rsid w:val="001F6C08"/>
    <w:rsid w:val="00206201"/>
    <w:rsid w:val="0021581C"/>
    <w:rsid w:val="00215A53"/>
    <w:rsid w:val="00217D4D"/>
    <w:rsid w:val="00222445"/>
    <w:rsid w:val="002302AE"/>
    <w:rsid w:val="00231854"/>
    <w:rsid w:val="00234C3F"/>
    <w:rsid w:val="0024112E"/>
    <w:rsid w:val="002511FD"/>
    <w:rsid w:val="00254865"/>
    <w:rsid w:val="00254CD2"/>
    <w:rsid w:val="00260573"/>
    <w:rsid w:val="00285826"/>
    <w:rsid w:val="002866C4"/>
    <w:rsid w:val="00293315"/>
    <w:rsid w:val="00294067"/>
    <w:rsid w:val="0029670E"/>
    <w:rsid w:val="002A1115"/>
    <w:rsid w:val="002A1E06"/>
    <w:rsid w:val="002A2423"/>
    <w:rsid w:val="002B1826"/>
    <w:rsid w:val="002B3818"/>
    <w:rsid w:val="002C6004"/>
    <w:rsid w:val="002C72DA"/>
    <w:rsid w:val="002D02AA"/>
    <w:rsid w:val="002D143D"/>
    <w:rsid w:val="002E5373"/>
    <w:rsid w:val="002F2871"/>
    <w:rsid w:val="002F2F95"/>
    <w:rsid w:val="002F4CBA"/>
    <w:rsid w:val="002F7FB7"/>
    <w:rsid w:val="003001FF"/>
    <w:rsid w:val="00301BBF"/>
    <w:rsid w:val="00304476"/>
    <w:rsid w:val="00311497"/>
    <w:rsid w:val="00313EDE"/>
    <w:rsid w:val="00313F49"/>
    <w:rsid w:val="003203E3"/>
    <w:rsid w:val="0032077B"/>
    <w:rsid w:val="00322E79"/>
    <w:rsid w:val="00325071"/>
    <w:rsid w:val="003303BA"/>
    <w:rsid w:val="00333AE8"/>
    <w:rsid w:val="003347EE"/>
    <w:rsid w:val="00343911"/>
    <w:rsid w:val="00345272"/>
    <w:rsid w:val="00352A12"/>
    <w:rsid w:val="00360D7E"/>
    <w:rsid w:val="003638A9"/>
    <w:rsid w:val="00363DB3"/>
    <w:rsid w:val="00374CE8"/>
    <w:rsid w:val="0037562C"/>
    <w:rsid w:val="003807E2"/>
    <w:rsid w:val="00380F40"/>
    <w:rsid w:val="003817DA"/>
    <w:rsid w:val="003822FA"/>
    <w:rsid w:val="003826D1"/>
    <w:rsid w:val="0038511D"/>
    <w:rsid w:val="00394899"/>
    <w:rsid w:val="003A1E97"/>
    <w:rsid w:val="003B1358"/>
    <w:rsid w:val="003B276A"/>
    <w:rsid w:val="003C247D"/>
    <w:rsid w:val="003C56F5"/>
    <w:rsid w:val="003C67ED"/>
    <w:rsid w:val="003D5F9F"/>
    <w:rsid w:val="003E30AA"/>
    <w:rsid w:val="004024A6"/>
    <w:rsid w:val="00406386"/>
    <w:rsid w:val="00406896"/>
    <w:rsid w:val="00407734"/>
    <w:rsid w:val="00417E21"/>
    <w:rsid w:val="004315F5"/>
    <w:rsid w:val="00431E51"/>
    <w:rsid w:val="004329BD"/>
    <w:rsid w:val="00445312"/>
    <w:rsid w:val="00445A52"/>
    <w:rsid w:val="00447B87"/>
    <w:rsid w:val="004541B5"/>
    <w:rsid w:val="0045570A"/>
    <w:rsid w:val="00460064"/>
    <w:rsid w:val="00461F70"/>
    <w:rsid w:val="004672F2"/>
    <w:rsid w:val="00470388"/>
    <w:rsid w:val="004708DC"/>
    <w:rsid w:val="00471194"/>
    <w:rsid w:val="00473A20"/>
    <w:rsid w:val="0047465B"/>
    <w:rsid w:val="00486024"/>
    <w:rsid w:val="004926CD"/>
    <w:rsid w:val="00492E03"/>
    <w:rsid w:val="00494E50"/>
    <w:rsid w:val="004A41DB"/>
    <w:rsid w:val="004B1EB5"/>
    <w:rsid w:val="004C2885"/>
    <w:rsid w:val="004C2AD7"/>
    <w:rsid w:val="004C3E13"/>
    <w:rsid w:val="004C50C9"/>
    <w:rsid w:val="004D1B85"/>
    <w:rsid w:val="004D3967"/>
    <w:rsid w:val="004D4862"/>
    <w:rsid w:val="004E14BC"/>
    <w:rsid w:val="0050179B"/>
    <w:rsid w:val="00502D3D"/>
    <w:rsid w:val="00506FD3"/>
    <w:rsid w:val="005122C0"/>
    <w:rsid w:val="0051372D"/>
    <w:rsid w:val="00522370"/>
    <w:rsid w:val="005321B2"/>
    <w:rsid w:val="00533D7E"/>
    <w:rsid w:val="00541F1D"/>
    <w:rsid w:val="00550702"/>
    <w:rsid w:val="005534D8"/>
    <w:rsid w:val="00561412"/>
    <w:rsid w:val="00561E55"/>
    <w:rsid w:val="00571259"/>
    <w:rsid w:val="005721F5"/>
    <w:rsid w:val="00574A04"/>
    <w:rsid w:val="00594979"/>
    <w:rsid w:val="00595442"/>
    <w:rsid w:val="005A3C8C"/>
    <w:rsid w:val="005A5958"/>
    <w:rsid w:val="005B13BE"/>
    <w:rsid w:val="005B5407"/>
    <w:rsid w:val="005B5B02"/>
    <w:rsid w:val="005B67B4"/>
    <w:rsid w:val="005C45E9"/>
    <w:rsid w:val="005C5C6F"/>
    <w:rsid w:val="005D1C16"/>
    <w:rsid w:val="005D47B2"/>
    <w:rsid w:val="005D4981"/>
    <w:rsid w:val="005E04A1"/>
    <w:rsid w:val="0060098F"/>
    <w:rsid w:val="00601E90"/>
    <w:rsid w:val="006048D0"/>
    <w:rsid w:val="00606AAB"/>
    <w:rsid w:val="006144A7"/>
    <w:rsid w:val="00614610"/>
    <w:rsid w:val="00615353"/>
    <w:rsid w:val="00617F1C"/>
    <w:rsid w:val="00623C61"/>
    <w:rsid w:val="00632BA9"/>
    <w:rsid w:val="0064467B"/>
    <w:rsid w:val="006452A8"/>
    <w:rsid w:val="00645AF0"/>
    <w:rsid w:val="00646E3B"/>
    <w:rsid w:val="006517E3"/>
    <w:rsid w:val="006549CF"/>
    <w:rsid w:val="00655E88"/>
    <w:rsid w:val="00670361"/>
    <w:rsid w:val="006834A9"/>
    <w:rsid w:val="00694703"/>
    <w:rsid w:val="006A2342"/>
    <w:rsid w:val="006B0801"/>
    <w:rsid w:val="006B29E2"/>
    <w:rsid w:val="006B5BBC"/>
    <w:rsid w:val="006B7B74"/>
    <w:rsid w:val="006C4618"/>
    <w:rsid w:val="006C4B13"/>
    <w:rsid w:val="006D0F1F"/>
    <w:rsid w:val="006D141B"/>
    <w:rsid w:val="006D75B0"/>
    <w:rsid w:val="006E3FE6"/>
    <w:rsid w:val="006E7603"/>
    <w:rsid w:val="006F0C9A"/>
    <w:rsid w:val="006F3510"/>
    <w:rsid w:val="007054A4"/>
    <w:rsid w:val="0070654F"/>
    <w:rsid w:val="00715832"/>
    <w:rsid w:val="0072320C"/>
    <w:rsid w:val="00724BEC"/>
    <w:rsid w:val="0073090B"/>
    <w:rsid w:val="0073666A"/>
    <w:rsid w:val="007367ED"/>
    <w:rsid w:val="0074339A"/>
    <w:rsid w:val="00743B9A"/>
    <w:rsid w:val="007452CF"/>
    <w:rsid w:val="007462DA"/>
    <w:rsid w:val="00747645"/>
    <w:rsid w:val="0075387D"/>
    <w:rsid w:val="007600C6"/>
    <w:rsid w:val="00760173"/>
    <w:rsid w:val="00762F59"/>
    <w:rsid w:val="00764D92"/>
    <w:rsid w:val="0076771B"/>
    <w:rsid w:val="0077319C"/>
    <w:rsid w:val="0077751E"/>
    <w:rsid w:val="007863D5"/>
    <w:rsid w:val="007A40A9"/>
    <w:rsid w:val="007A65AC"/>
    <w:rsid w:val="007A7F78"/>
    <w:rsid w:val="007B23A3"/>
    <w:rsid w:val="007B518B"/>
    <w:rsid w:val="007C5164"/>
    <w:rsid w:val="007C69A0"/>
    <w:rsid w:val="007C76DC"/>
    <w:rsid w:val="007C7FD5"/>
    <w:rsid w:val="007D071F"/>
    <w:rsid w:val="007D0D23"/>
    <w:rsid w:val="007D20D3"/>
    <w:rsid w:val="007D210B"/>
    <w:rsid w:val="007D55DB"/>
    <w:rsid w:val="007E5A13"/>
    <w:rsid w:val="007E652D"/>
    <w:rsid w:val="007F04B2"/>
    <w:rsid w:val="007F59CD"/>
    <w:rsid w:val="00802A49"/>
    <w:rsid w:val="00803015"/>
    <w:rsid w:val="008109B3"/>
    <w:rsid w:val="008114D8"/>
    <w:rsid w:val="00816561"/>
    <w:rsid w:val="00820420"/>
    <w:rsid w:val="00821303"/>
    <w:rsid w:val="00824E66"/>
    <w:rsid w:val="00826B1F"/>
    <w:rsid w:val="008275D1"/>
    <w:rsid w:val="00830F92"/>
    <w:rsid w:val="00833637"/>
    <w:rsid w:val="00844A40"/>
    <w:rsid w:val="0084617E"/>
    <w:rsid w:val="008532B4"/>
    <w:rsid w:val="008603CF"/>
    <w:rsid w:val="008623DF"/>
    <w:rsid w:val="00882743"/>
    <w:rsid w:val="00892B79"/>
    <w:rsid w:val="008A1074"/>
    <w:rsid w:val="008A478A"/>
    <w:rsid w:val="008A6D98"/>
    <w:rsid w:val="008B049A"/>
    <w:rsid w:val="008B127E"/>
    <w:rsid w:val="008B2F43"/>
    <w:rsid w:val="008B5192"/>
    <w:rsid w:val="008C4742"/>
    <w:rsid w:val="008C6301"/>
    <w:rsid w:val="008D0BDA"/>
    <w:rsid w:val="008D2226"/>
    <w:rsid w:val="008E425B"/>
    <w:rsid w:val="008E6BD3"/>
    <w:rsid w:val="008F0B75"/>
    <w:rsid w:val="0090104C"/>
    <w:rsid w:val="00905DAB"/>
    <w:rsid w:val="00912754"/>
    <w:rsid w:val="00914737"/>
    <w:rsid w:val="00916560"/>
    <w:rsid w:val="00916582"/>
    <w:rsid w:val="00920451"/>
    <w:rsid w:val="0092306E"/>
    <w:rsid w:val="0093545F"/>
    <w:rsid w:val="009413EE"/>
    <w:rsid w:val="0094388A"/>
    <w:rsid w:val="00951045"/>
    <w:rsid w:val="00953892"/>
    <w:rsid w:val="009573A1"/>
    <w:rsid w:val="009602D9"/>
    <w:rsid w:val="00970659"/>
    <w:rsid w:val="00971071"/>
    <w:rsid w:val="00980E72"/>
    <w:rsid w:val="00985420"/>
    <w:rsid w:val="00987807"/>
    <w:rsid w:val="00987CF9"/>
    <w:rsid w:val="0099329F"/>
    <w:rsid w:val="009A4700"/>
    <w:rsid w:val="009C38E2"/>
    <w:rsid w:val="009D5261"/>
    <w:rsid w:val="009E0470"/>
    <w:rsid w:val="009E0731"/>
    <w:rsid w:val="009E1051"/>
    <w:rsid w:val="009E2817"/>
    <w:rsid w:val="009E2989"/>
    <w:rsid w:val="009E4139"/>
    <w:rsid w:val="009E4F0E"/>
    <w:rsid w:val="009E5F3A"/>
    <w:rsid w:val="009F5272"/>
    <w:rsid w:val="00A00D57"/>
    <w:rsid w:val="00A02CE4"/>
    <w:rsid w:val="00A13292"/>
    <w:rsid w:val="00A134BE"/>
    <w:rsid w:val="00A16415"/>
    <w:rsid w:val="00A173C6"/>
    <w:rsid w:val="00A211EF"/>
    <w:rsid w:val="00A30B8A"/>
    <w:rsid w:val="00A42D77"/>
    <w:rsid w:val="00A566EF"/>
    <w:rsid w:val="00A67700"/>
    <w:rsid w:val="00A70607"/>
    <w:rsid w:val="00A74413"/>
    <w:rsid w:val="00A7525D"/>
    <w:rsid w:val="00A76D50"/>
    <w:rsid w:val="00A76E77"/>
    <w:rsid w:val="00A80508"/>
    <w:rsid w:val="00A82BE2"/>
    <w:rsid w:val="00A830A4"/>
    <w:rsid w:val="00A92648"/>
    <w:rsid w:val="00AA47C1"/>
    <w:rsid w:val="00AA50A2"/>
    <w:rsid w:val="00AA68DE"/>
    <w:rsid w:val="00AB3EEE"/>
    <w:rsid w:val="00AB4B82"/>
    <w:rsid w:val="00AC263E"/>
    <w:rsid w:val="00AE5AEA"/>
    <w:rsid w:val="00AF2464"/>
    <w:rsid w:val="00AF7BFF"/>
    <w:rsid w:val="00B0150E"/>
    <w:rsid w:val="00B05B00"/>
    <w:rsid w:val="00B06B88"/>
    <w:rsid w:val="00B070B8"/>
    <w:rsid w:val="00B1050C"/>
    <w:rsid w:val="00B12CE9"/>
    <w:rsid w:val="00B136F7"/>
    <w:rsid w:val="00B165DF"/>
    <w:rsid w:val="00B16646"/>
    <w:rsid w:val="00B23DF0"/>
    <w:rsid w:val="00B25F17"/>
    <w:rsid w:val="00B35A13"/>
    <w:rsid w:val="00B37999"/>
    <w:rsid w:val="00B43B2A"/>
    <w:rsid w:val="00B44FC3"/>
    <w:rsid w:val="00B47B79"/>
    <w:rsid w:val="00B47F65"/>
    <w:rsid w:val="00B56433"/>
    <w:rsid w:val="00B565C4"/>
    <w:rsid w:val="00B579C5"/>
    <w:rsid w:val="00B621D8"/>
    <w:rsid w:val="00B62424"/>
    <w:rsid w:val="00B73F87"/>
    <w:rsid w:val="00B83D8C"/>
    <w:rsid w:val="00B92ABF"/>
    <w:rsid w:val="00B939D9"/>
    <w:rsid w:val="00B949A5"/>
    <w:rsid w:val="00BA13ED"/>
    <w:rsid w:val="00BA7982"/>
    <w:rsid w:val="00BB1CA2"/>
    <w:rsid w:val="00BD5579"/>
    <w:rsid w:val="00BF111D"/>
    <w:rsid w:val="00BF68FE"/>
    <w:rsid w:val="00BF6F43"/>
    <w:rsid w:val="00C075FD"/>
    <w:rsid w:val="00C2127D"/>
    <w:rsid w:val="00C21C02"/>
    <w:rsid w:val="00C26011"/>
    <w:rsid w:val="00C34500"/>
    <w:rsid w:val="00C40663"/>
    <w:rsid w:val="00C42F8B"/>
    <w:rsid w:val="00C526EA"/>
    <w:rsid w:val="00C55E7A"/>
    <w:rsid w:val="00C617E2"/>
    <w:rsid w:val="00C6321D"/>
    <w:rsid w:val="00C6656B"/>
    <w:rsid w:val="00C734AF"/>
    <w:rsid w:val="00C771D9"/>
    <w:rsid w:val="00C87DB4"/>
    <w:rsid w:val="00CA2CF8"/>
    <w:rsid w:val="00CA7C05"/>
    <w:rsid w:val="00CB1248"/>
    <w:rsid w:val="00CB1ED3"/>
    <w:rsid w:val="00CD4757"/>
    <w:rsid w:val="00CD522D"/>
    <w:rsid w:val="00CD59AB"/>
    <w:rsid w:val="00CD5DC5"/>
    <w:rsid w:val="00CE4DEB"/>
    <w:rsid w:val="00D07BFF"/>
    <w:rsid w:val="00D11996"/>
    <w:rsid w:val="00D12129"/>
    <w:rsid w:val="00D123FF"/>
    <w:rsid w:val="00D21CA7"/>
    <w:rsid w:val="00D26B9F"/>
    <w:rsid w:val="00D30216"/>
    <w:rsid w:val="00D32145"/>
    <w:rsid w:val="00D326DB"/>
    <w:rsid w:val="00D32EE7"/>
    <w:rsid w:val="00D350B0"/>
    <w:rsid w:val="00D37832"/>
    <w:rsid w:val="00D40AAA"/>
    <w:rsid w:val="00D45B44"/>
    <w:rsid w:val="00D57CB9"/>
    <w:rsid w:val="00D76D87"/>
    <w:rsid w:val="00D82280"/>
    <w:rsid w:val="00D83642"/>
    <w:rsid w:val="00D961D7"/>
    <w:rsid w:val="00D96BD9"/>
    <w:rsid w:val="00DA694F"/>
    <w:rsid w:val="00DD0AC8"/>
    <w:rsid w:val="00DE0FC7"/>
    <w:rsid w:val="00DE39CF"/>
    <w:rsid w:val="00DE559D"/>
    <w:rsid w:val="00DE5723"/>
    <w:rsid w:val="00DF0726"/>
    <w:rsid w:val="00DF3447"/>
    <w:rsid w:val="00DF4204"/>
    <w:rsid w:val="00DF6F5B"/>
    <w:rsid w:val="00E06100"/>
    <w:rsid w:val="00E06AA1"/>
    <w:rsid w:val="00E123CA"/>
    <w:rsid w:val="00E12991"/>
    <w:rsid w:val="00E14759"/>
    <w:rsid w:val="00E336BE"/>
    <w:rsid w:val="00E41028"/>
    <w:rsid w:val="00E41518"/>
    <w:rsid w:val="00E53282"/>
    <w:rsid w:val="00E706A9"/>
    <w:rsid w:val="00E727FA"/>
    <w:rsid w:val="00E74151"/>
    <w:rsid w:val="00E75097"/>
    <w:rsid w:val="00E77106"/>
    <w:rsid w:val="00E771E8"/>
    <w:rsid w:val="00E85BE1"/>
    <w:rsid w:val="00E8649B"/>
    <w:rsid w:val="00E960E5"/>
    <w:rsid w:val="00EA14D2"/>
    <w:rsid w:val="00EB72A5"/>
    <w:rsid w:val="00ED0042"/>
    <w:rsid w:val="00ED61DC"/>
    <w:rsid w:val="00EE03F4"/>
    <w:rsid w:val="00EE2A43"/>
    <w:rsid w:val="00EE6A38"/>
    <w:rsid w:val="00EF44F9"/>
    <w:rsid w:val="00F069D3"/>
    <w:rsid w:val="00F103F8"/>
    <w:rsid w:val="00F2295B"/>
    <w:rsid w:val="00F27AAD"/>
    <w:rsid w:val="00F315BD"/>
    <w:rsid w:val="00F40B3B"/>
    <w:rsid w:val="00F45DF2"/>
    <w:rsid w:val="00F56F7E"/>
    <w:rsid w:val="00F57833"/>
    <w:rsid w:val="00F60D0B"/>
    <w:rsid w:val="00F62F3E"/>
    <w:rsid w:val="00F638CC"/>
    <w:rsid w:val="00F659B4"/>
    <w:rsid w:val="00F66531"/>
    <w:rsid w:val="00F7646F"/>
    <w:rsid w:val="00F85971"/>
    <w:rsid w:val="00F86BE7"/>
    <w:rsid w:val="00F90089"/>
    <w:rsid w:val="00F9240C"/>
    <w:rsid w:val="00F94685"/>
    <w:rsid w:val="00F97DB4"/>
    <w:rsid w:val="00FA05F3"/>
    <w:rsid w:val="00FA0744"/>
    <w:rsid w:val="00FA2C81"/>
    <w:rsid w:val="00FB3C2C"/>
    <w:rsid w:val="00FB5159"/>
    <w:rsid w:val="00FB639C"/>
    <w:rsid w:val="00FC0AAC"/>
    <w:rsid w:val="00FC1EB9"/>
    <w:rsid w:val="00FC60BD"/>
    <w:rsid w:val="00FF3949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337E98"/>
  <w14:defaultImageDpi w14:val="0"/>
  <w15:docId w15:val="{A6942323-1A21-4B5F-BA25-937C8CFA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011"/>
    <w:pPr>
      <w:widowControl w:val="0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0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26011"/>
    <w:rPr>
      <w:rFonts w:asciiTheme="minorEastAsia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C260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26011"/>
    <w:rPr>
      <w:rFonts w:asciiTheme="minorEastAsia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B1ED3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B1ED3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F45DF2"/>
    <w:pPr>
      <w:jc w:val="center"/>
    </w:pPr>
  </w:style>
  <w:style w:type="character" w:customStyle="1" w:styleId="aa">
    <w:name w:val="記 (文字)"/>
    <w:basedOn w:val="a0"/>
    <w:link w:val="a9"/>
    <w:uiPriority w:val="99"/>
    <w:locked/>
    <w:rsid w:val="00F45DF2"/>
    <w:rPr>
      <w:rFonts w:ascii="ＭＳ 明朝" w:eastAsia="ＭＳ 明朝" w:cs="Times New Roman"/>
      <w:sz w:val="24"/>
    </w:rPr>
  </w:style>
  <w:style w:type="paragraph" w:styleId="ab">
    <w:name w:val="Closing"/>
    <w:basedOn w:val="a"/>
    <w:link w:val="ac"/>
    <w:uiPriority w:val="99"/>
    <w:unhideWhenUsed/>
    <w:rsid w:val="00F45DF2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F45DF2"/>
    <w:rPr>
      <w:rFonts w:ascii="ＭＳ 明朝" w:eastAsia="ＭＳ 明朝" w:cs="Times New Roman"/>
      <w:sz w:val="24"/>
    </w:rPr>
  </w:style>
  <w:style w:type="table" w:styleId="ad">
    <w:name w:val="Table Grid"/>
    <w:basedOn w:val="a1"/>
    <w:uiPriority w:val="59"/>
    <w:rsid w:val="00F45DF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574A04"/>
    <w:rPr>
      <w:rFonts w:cs="Times New Roman"/>
      <w:color w:val="808080"/>
    </w:rPr>
  </w:style>
  <w:style w:type="paragraph" w:styleId="af">
    <w:name w:val="List Paragraph"/>
    <w:basedOn w:val="a"/>
    <w:uiPriority w:val="34"/>
    <w:qFormat/>
    <w:rsid w:val="007863D5"/>
    <w:pPr>
      <w:ind w:leftChars="400" w:left="840"/>
    </w:pPr>
    <w:rPr>
      <w:rFonts w:asciiTheme="minorHAnsi"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D3BB-485D-4C85-B7F3-D5DAEF952C6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78</Words>
  <Characters>447</Characters>
  <DocSecurity>0</DocSecurity>
  <Lines>3</Lines>
  <Paragraphs>1</Paragraphs>
  <ScaleCrop>false</ScaleCrop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2020-03-18T00:35:00Z</cp:lastPrinted>
  <dcterms:created xsi:type="dcterms:W3CDTF">2026-08-03T01:01:00Z</dcterms:created>
  <dcterms:modified xsi:type="dcterms:W3CDTF">2026-08-03T01:01:00Z</dcterms:modified>
</cp:coreProperties>
</file>