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D54B6" w14:textId="77777777" w:rsidR="00A67700" w:rsidRPr="00CC45B8" w:rsidRDefault="00A67700" w:rsidP="00A67700">
      <w:pPr>
        <w:autoSpaceDE w:val="0"/>
        <w:autoSpaceDN w:val="0"/>
        <w:rPr>
          <w:rFonts w:hAnsi="ＭＳ 明朝"/>
          <w:szCs w:val="24"/>
        </w:rPr>
      </w:pPr>
      <w:r w:rsidRPr="00CC45B8">
        <w:rPr>
          <w:rFonts w:hAnsi="Century" w:hint="eastAsia"/>
          <w:sz w:val="23"/>
          <w:szCs w:val="23"/>
        </w:rPr>
        <w:t>第</w:t>
      </w:r>
      <w:r w:rsidRPr="00CC45B8">
        <w:rPr>
          <w:rFonts w:hAnsi="Century"/>
          <w:sz w:val="23"/>
          <w:szCs w:val="23"/>
        </w:rPr>
        <w:t>1</w:t>
      </w:r>
      <w:r w:rsidRPr="00CC45B8">
        <w:rPr>
          <w:rFonts w:hAnsi="Century" w:hint="eastAsia"/>
          <w:sz w:val="23"/>
          <w:szCs w:val="23"/>
        </w:rPr>
        <w:t>号様式（第</w:t>
      </w:r>
      <w:r w:rsidR="00B05B00" w:rsidRPr="00CC45B8">
        <w:rPr>
          <w:rFonts w:hAnsi="Century"/>
          <w:sz w:val="23"/>
          <w:szCs w:val="23"/>
        </w:rPr>
        <w:t>4</w:t>
      </w:r>
      <w:r w:rsidRPr="00CC45B8">
        <w:rPr>
          <w:rFonts w:hAnsi="Century" w:hint="eastAsia"/>
          <w:sz w:val="23"/>
          <w:szCs w:val="23"/>
        </w:rPr>
        <w:t>条関係）</w:t>
      </w:r>
      <w:r w:rsidRPr="00CC45B8">
        <w:rPr>
          <w:rFonts w:hAnsi="ＭＳ 明朝" w:hint="eastAsia"/>
          <w:szCs w:val="24"/>
        </w:rPr>
        <w:t xml:space="preserve">　　　　　　　　</w:t>
      </w:r>
      <w:r w:rsidR="005D1C16" w:rsidRPr="00CC45B8">
        <w:rPr>
          <w:rFonts w:hAnsi="ＭＳ 明朝" w:hint="eastAsia"/>
          <w:szCs w:val="24"/>
        </w:rPr>
        <w:t xml:space="preserve">　</w:t>
      </w:r>
      <w:r w:rsidRPr="00CC45B8">
        <w:rPr>
          <w:rFonts w:hAnsi="ＭＳ 明朝"/>
          <w:szCs w:val="24"/>
        </w:rPr>
        <w:t>(</w:t>
      </w:r>
      <w:r w:rsidRPr="00CC45B8">
        <w:rPr>
          <w:rFonts w:hAnsi="ＭＳ 明朝" w:hint="eastAsia"/>
          <w:szCs w:val="24"/>
        </w:rPr>
        <w:t>表</w:t>
      </w:r>
      <w:r w:rsidRPr="00CC45B8">
        <w:rPr>
          <w:rFonts w:hAnsi="ＭＳ 明朝"/>
          <w:szCs w:val="24"/>
        </w:rPr>
        <w:t>)</w:t>
      </w:r>
    </w:p>
    <w:p w14:paraId="174775E1" w14:textId="77777777" w:rsidR="00A67700" w:rsidRPr="00CC45B8" w:rsidRDefault="00A67700" w:rsidP="00A67700">
      <w:pPr>
        <w:spacing w:line="280" w:lineRule="exact"/>
        <w:ind w:firstLineChars="1203" w:firstLine="3147"/>
        <w:rPr>
          <w:rFonts w:ascii="ＭＳ ゴシック" w:eastAsia="ＭＳ ゴシック" w:hAnsi="ＭＳ ゴシック"/>
          <w:b/>
        </w:rPr>
      </w:pP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消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防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同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意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審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>査</w:t>
      </w:r>
      <w:r w:rsidRPr="00CC45B8">
        <w:rPr>
          <w:rFonts w:ascii="ＭＳ ゴシック" w:eastAsia="ＭＳ ゴシック" w:hAnsi="ＭＳ ゴシック"/>
          <w:b/>
          <w:sz w:val="28"/>
          <w:szCs w:val="28"/>
        </w:rPr>
        <w:t xml:space="preserve"> </w:t>
      </w:r>
      <w:r w:rsidRPr="00CC45B8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書　　　　　　</w:t>
      </w:r>
      <w:r w:rsidRPr="00CC45B8">
        <w:rPr>
          <w:rFonts w:ascii="ＭＳ ゴシック" w:eastAsia="ＭＳ ゴシック" w:hAnsi="ＭＳ ゴシック" w:hint="eastAsia"/>
          <w:sz w:val="22"/>
        </w:rPr>
        <w:t>審査員</w:t>
      </w:r>
    </w:p>
    <w:p w14:paraId="2B81EF37" w14:textId="77777777" w:rsidR="00A67700" w:rsidRPr="00CC45B8" w:rsidRDefault="00A67700" w:rsidP="00A67700">
      <w:pPr>
        <w:spacing w:line="160" w:lineRule="exact"/>
        <w:ind w:leftChars="1600" w:left="3527" w:firstLineChars="200" w:firstLine="282"/>
        <w:rPr>
          <w:rFonts w:ascii="ＭＳ ゴシック" w:eastAsia="ＭＳ ゴシック" w:hAnsi="ＭＳ ゴシック"/>
          <w:b/>
          <w:sz w:val="16"/>
          <w:szCs w:val="16"/>
        </w:rPr>
      </w:pPr>
      <w:r w:rsidRPr="00CC45B8">
        <w:rPr>
          <w:rFonts w:ascii="ＭＳ ゴシック" w:eastAsia="ＭＳ ゴシック" w:hAnsi="ＭＳ ゴシック" w:hint="eastAsia"/>
          <w:b/>
          <w:sz w:val="16"/>
          <w:szCs w:val="16"/>
        </w:rPr>
        <w:t xml:space="preserve">　　　　　　　　　　　　　　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3"/>
        <w:gridCol w:w="387"/>
        <w:gridCol w:w="395"/>
        <w:gridCol w:w="382"/>
        <w:gridCol w:w="166"/>
        <w:gridCol w:w="56"/>
        <w:gridCol w:w="140"/>
        <w:gridCol w:w="725"/>
        <w:gridCol w:w="131"/>
        <w:gridCol w:w="94"/>
        <w:gridCol w:w="263"/>
        <w:gridCol w:w="44"/>
        <w:gridCol w:w="335"/>
        <w:gridCol w:w="351"/>
        <w:gridCol w:w="22"/>
        <w:gridCol w:w="352"/>
        <w:gridCol w:w="287"/>
        <w:gridCol w:w="65"/>
        <w:gridCol w:w="368"/>
        <w:gridCol w:w="8"/>
        <w:gridCol w:w="180"/>
        <w:gridCol w:w="40"/>
        <w:gridCol w:w="312"/>
        <w:gridCol w:w="56"/>
        <w:gridCol w:w="137"/>
        <w:gridCol w:w="176"/>
        <w:gridCol w:w="76"/>
        <w:gridCol w:w="195"/>
        <w:gridCol w:w="88"/>
        <w:gridCol w:w="332"/>
        <w:gridCol w:w="439"/>
        <w:gridCol w:w="506"/>
        <w:gridCol w:w="349"/>
        <w:gridCol w:w="183"/>
        <w:gridCol w:w="399"/>
        <w:gridCol w:w="1761"/>
      </w:tblGrid>
      <w:tr w:rsidR="00A67700" w:rsidRPr="00CC45B8" w14:paraId="4786BACD" w14:textId="77777777" w:rsidTr="002E5373">
        <w:trPr>
          <w:trHeight w:hRule="exact" w:val="340"/>
        </w:trPr>
        <w:tc>
          <w:tcPr>
            <w:tcW w:w="1537" w:type="dxa"/>
            <w:gridSpan w:val="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C2DD7C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※消防受付欄</w:t>
            </w:r>
          </w:p>
        </w:tc>
        <w:tc>
          <w:tcPr>
            <w:tcW w:w="1575" w:type="dxa"/>
            <w:gridSpan w:val="7"/>
            <w:tcBorders>
              <w:top w:val="single" w:sz="12" w:space="0" w:color="auto"/>
            </w:tcBorders>
            <w:vAlign w:val="center"/>
          </w:tcPr>
          <w:p w14:paraId="78B7A2FA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※同意番号欄</w:t>
            </w:r>
          </w:p>
        </w:tc>
        <w:tc>
          <w:tcPr>
            <w:tcW w:w="379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37F45538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※</w:t>
            </w:r>
          </w:p>
          <w:p w14:paraId="33761DAF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決裁</w:t>
            </w:r>
          </w:p>
        </w:tc>
        <w:tc>
          <w:tcPr>
            <w:tcW w:w="1077" w:type="dxa"/>
            <w:gridSpan w:val="5"/>
            <w:tcBorders>
              <w:top w:val="single" w:sz="12" w:space="0" w:color="auto"/>
            </w:tcBorders>
            <w:vAlign w:val="center"/>
          </w:tcPr>
          <w:p w14:paraId="555DA255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消防局長</w:t>
            </w:r>
          </w:p>
        </w:tc>
        <w:tc>
          <w:tcPr>
            <w:tcW w:w="964" w:type="dxa"/>
            <w:gridSpan w:val="6"/>
            <w:tcBorders>
              <w:top w:val="single" w:sz="12" w:space="0" w:color="auto"/>
            </w:tcBorders>
            <w:vAlign w:val="center"/>
          </w:tcPr>
          <w:p w14:paraId="042975F8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次　長</w:t>
            </w:r>
          </w:p>
        </w:tc>
        <w:tc>
          <w:tcPr>
            <w:tcW w:w="1004" w:type="dxa"/>
            <w:gridSpan w:val="6"/>
            <w:tcBorders>
              <w:top w:val="single" w:sz="12" w:space="0" w:color="auto"/>
            </w:tcBorders>
            <w:vAlign w:val="center"/>
          </w:tcPr>
          <w:p w14:paraId="459F4B76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課　長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</w:tcBorders>
            <w:vAlign w:val="center"/>
          </w:tcPr>
          <w:p w14:paraId="0B1ED9B1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係　長</w:t>
            </w:r>
          </w:p>
        </w:tc>
        <w:tc>
          <w:tcPr>
            <w:tcW w:w="931" w:type="dxa"/>
            <w:gridSpan w:val="3"/>
            <w:tcBorders>
              <w:top w:val="single" w:sz="12" w:space="0" w:color="auto"/>
            </w:tcBorders>
            <w:vAlign w:val="center"/>
          </w:tcPr>
          <w:p w14:paraId="39921D63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係</w:t>
            </w:r>
          </w:p>
        </w:tc>
        <w:tc>
          <w:tcPr>
            <w:tcW w:w="17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E40BF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※回答内容</w:t>
            </w:r>
          </w:p>
        </w:tc>
      </w:tr>
      <w:tr w:rsidR="00A67700" w:rsidRPr="00CC45B8" w14:paraId="57CD72F9" w14:textId="77777777" w:rsidTr="002E5373">
        <w:trPr>
          <w:trHeight w:val="680"/>
        </w:trPr>
        <w:tc>
          <w:tcPr>
            <w:tcW w:w="1537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B91507" w14:textId="77777777" w:rsidR="00A67700" w:rsidRPr="00CC45B8" w:rsidRDefault="00A67700" w:rsidP="00A67700">
            <w:pPr>
              <w:spacing w:line="300" w:lineRule="exact"/>
              <w:ind w:firstLineChars="100" w:firstLine="19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年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月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日</w:t>
            </w:r>
          </w:p>
          <w:p w14:paraId="55687D1E" w14:textId="77777777" w:rsidR="00A67700" w:rsidRPr="00CC45B8" w:rsidRDefault="00A67700" w:rsidP="00A67700">
            <w:pPr>
              <w:spacing w:line="300" w:lineRule="exact"/>
              <w:ind w:firstLineChars="50" w:firstLine="95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  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号</w:t>
            </w:r>
          </w:p>
        </w:tc>
        <w:tc>
          <w:tcPr>
            <w:tcW w:w="1575" w:type="dxa"/>
            <w:gridSpan w:val="7"/>
            <w:tcBorders>
              <w:bottom w:val="single" w:sz="12" w:space="0" w:color="auto"/>
            </w:tcBorders>
            <w:vAlign w:val="center"/>
          </w:tcPr>
          <w:p w14:paraId="2494BDFE" w14:textId="77777777" w:rsidR="00A67700" w:rsidRPr="00CC45B8" w:rsidRDefault="00A67700" w:rsidP="00A67700">
            <w:pPr>
              <w:spacing w:line="300" w:lineRule="exact"/>
              <w:ind w:firstLineChars="100" w:firstLine="190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年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月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日</w:t>
            </w:r>
          </w:p>
          <w:p w14:paraId="794987CC" w14:textId="77777777" w:rsidR="00A67700" w:rsidRPr="00CC45B8" w:rsidRDefault="00A67700" w:rsidP="00E960E5">
            <w:pPr>
              <w:spacing w:line="300" w:lineRule="exact"/>
              <w:ind w:firstLineChars="50" w:firstLine="95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  </w:t>
            </w:r>
            <w:r w:rsidR="00E960E5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号</w:t>
            </w:r>
          </w:p>
        </w:tc>
        <w:tc>
          <w:tcPr>
            <w:tcW w:w="379" w:type="dxa"/>
            <w:gridSpan w:val="2"/>
            <w:vMerge/>
            <w:tcBorders>
              <w:bottom w:val="single" w:sz="12" w:space="0" w:color="auto"/>
            </w:tcBorders>
          </w:tcPr>
          <w:p w14:paraId="14EB84BD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077" w:type="dxa"/>
            <w:gridSpan w:val="5"/>
            <w:tcBorders>
              <w:bottom w:val="single" w:sz="12" w:space="0" w:color="auto"/>
            </w:tcBorders>
          </w:tcPr>
          <w:p w14:paraId="2A50023B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64" w:type="dxa"/>
            <w:gridSpan w:val="6"/>
            <w:tcBorders>
              <w:bottom w:val="single" w:sz="12" w:space="0" w:color="auto"/>
            </w:tcBorders>
          </w:tcPr>
          <w:p w14:paraId="5A72546B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004" w:type="dxa"/>
            <w:gridSpan w:val="6"/>
            <w:tcBorders>
              <w:bottom w:val="single" w:sz="12" w:space="0" w:color="auto"/>
            </w:tcBorders>
          </w:tcPr>
          <w:p w14:paraId="6F1D758B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45" w:type="dxa"/>
            <w:gridSpan w:val="2"/>
            <w:tcBorders>
              <w:bottom w:val="single" w:sz="12" w:space="0" w:color="auto"/>
            </w:tcBorders>
          </w:tcPr>
          <w:p w14:paraId="58334C2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31" w:type="dxa"/>
            <w:gridSpan w:val="3"/>
            <w:tcBorders>
              <w:bottom w:val="single" w:sz="12" w:space="0" w:color="auto"/>
            </w:tcBorders>
          </w:tcPr>
          <w:p w14:paraId="42FE7620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761" w:type="dxa"/>
            <w:tcBorders>
              <w:bottom w:val="single" w:sz="12" w:space="0" w:color="auto"/>
              <w:right w:val="single" w:sz="12" w:space="0" w:color="auto"/>
            </w:tcBorders>
          </w:tcPr>
          <w:p w14:paraId="3706754E" w14:textId="77777777" w:rsidR="00A67700" w:rsidRPr="00CC45B8" w:rsidRDefault="00A67700" w:rsidP="00E960E5">
            <w:pPr>
              <w:spacing w:line="300" w:lineRule="exact"/>
              <w:ind w:firstLineChars="50" w:firstLine="8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18"/>
                <w:szCs w:val="18"/>
              </w:rPr>
              <w:t>同意</w:t>
            </w:r>
            <w:r w:rsidRPr="00CC45B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条件付同意</w:t>
            </w:r>
          </w:p>
          <w:p w14:paraId="0DCEF659" w14:textId="77777777" w:rsidR="00A67700" w:rsidRPr="00CC45B8" w:rsidRDefault="00A67700" w:rsidP="00E960E5">
            <w:pPr>
              <w:spacing w:line="300" w:lineRule="exact"/>
              <w:ind w:firstLineChars="50" w:firstLine="80"/>
              <w:rPr>
                <w:rFonts w:ascii="ＭＳ ゴシック" w:eastAsia="ＭＳ ゴシック" w:hAnsi="ＭＳ ゴシック"/>
                <w:sz w:val="14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18"/>
                <w:szCs w:val="18"/>
              </w:rPr>
              <w:t>不同意</w:t>
            </w:r>
            <w:r w:rsidRPr="00CC45B8">
              <w:rPr>
                <w:rFonts w:ascii="ＭＳ ゴシック" w:eastAsia="ＭＳ ゴシック" w:hAnsi="ＭＳ ゴシック"/>
                <w:sz w:val="18"/>
                <w:szCs w:val="18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返却</w:t>
            </w:r>
          </w:p>
        </w:tc>
      </w:tr>
      <w:tr w:rsidR="00A67700" w:rsidRPr="00CC45B8" w14:paraId="18CD716B" w14:textId="77777777" w:rsidTr="002E5373">
        <w:tc>
          <w:tcPr>
            <w:tcW w:w="175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C08E99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建築主住所氏名</w:t>
            </w:r>
          </w:p>
        </w:tc>
        <w:tc>
          <w:tcPr>
            <w:tcW w:w="6254" w:type="dxa"/>
            <w:gridSpan w:val="28"/>
            <w:tcBorders>
              <w:top w:val="single" w:sz="12" w:space="0" w:color="auto"/>
              <w:right w:val="nil"/>
            </w:tcBorders>
          </w:tcPr>
          <w:p w14:paraId="192B831D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3551A902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電話</w:t>
            </w:r>
          </w:p>
        </w:tc>
      </w:tr>
      <w:tr w:rsidR="00A67700" w:rsidRPr="00CC45B8" w14:paraId="5CA4FB4C" w14:textId="77777777" w:rsidTr="002E5373">
        <w:tc>
          <w:tcPr>
            <w:tcW w:w="1759" w:type="dxa"/>
            <w:gridSpan w:val="6"/>
            <w:tcBorders>
              <w:left w:val="single" w:sz="12" w:space="0" w:color="auto"/>
            </w:tcBorders>
            <w:vAlign w:val="center"/>
          </w:tcPr>
          <w:p w14:paraId="1C84D87C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代理者住所氏名</w:t>
            </w:r>
          </w:p>
        </w:tc>
        <w:tc>
          <w:tcPr>
            <w:tcW w:w="6254" w:type="dxa"/>
            <w:gridSpan w:val="28"/>
            <w:tcBorders>
              <w:right w:val="nil"/>
            </w:tcBorders>
          </w:tcPr>
          <w:p w14:paraId="2F71D2E2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160" w:type="dxa"/>
            <w:gridSpan w:val="2"/>
            <w:tcBorders>
              <w:left w:val="nil"/>
              <w:right w:val="single" w:sz="12" w:space="0" w:color="auto"/>
            </w:tcBorders>
          </w:tcPr>
          <w:p w14:paraId="3CB3E6AB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電話</w:t>
            </w:r>
          </w:p>
        </w:tc>
      </w:tr>
      <w:tr w:rsidR="00A67700" w:rsidRPr="00CC45B8" w14:paraId="705742B5" w14:textId="77777777" w:rsidTr="002E5373">
        <w:trPr>
          <w:trHeight w:val="680"/>
        </w:trPr>
        <w:tc>
          <w:tcPr>
            <w:tcW w:w="1759" w:type="dxa"/>
            <w:gridSpan w:val="6"/>
            <w:tcBorders>
              <w:left w:val="single" w:sz="12" w:space="0" w:color="auto"/>
            </w:tcBorders>
            <w:vAlign w:val="center"/>
          </w:tcPr>
          <w:p w14:paraId="40496FE5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設計者住所氏名</w:t>
            </w:r>
          </w:p>
          <w:p w14:paraId="5C568380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設計士事務所名</w:t>
            </w:r>
          </w:p>
        </w:tc>
        <w:tc>
          <w:tcPr>
            <w:tcW w:w="1397" w:type="dxa"/>
            <w:gridSpan w:val="6"/>
            <w:tcBorders>
              <w:right w:val="nil"/>
            </w:tcBorders>
          </w:tcPr>
          <w:p w14:paraId="7DFFA122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4857" w:type="dxa"/>
            <w:gridSpan w:val="22"/>
            <w:tcBorders>
              <w:left w:val="nil"/>
              <w:right w:val="nil"/>
            </w:tcBorders>
          </w:tcPr>
          <w:p w14:paraId="52D59B2C" w14:textId="77777777" w:rsidR="00A67700" w:rsidRPr="00CC45B8" w:rsidRDefault="00A67700" w:rsidP="006517E3">
            <w:pPr>
              <w:spacing w:line="26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級建築士登録第　　　　　　号</w:t>
            </w:r>
          </w:p>
          <w:p w14:paraId="67AED0B5" w14:textId="77777777" w:rsidR="00A67700" w:rsidRPr="00CC45B8" w:rsidRDefault="00A67700" w:rsidP="006517E3">
            <w:pPr>
              <w:spacing w:line="260" w:lineRule="exact"/>
              <w:rPr>
                <w:rFonts w:ascii="ＭＳ ゴシック" w:eastAsia="ＭＳ ゴシック" w:hAnsi="ＭＳ ゴシック"/>
                <w:sz w:val="21"/>
              </w:rPr>
            </w:pPr>
          </w:p>
          <w:p w14:paraId="388994E8" w14:textId="77777777" w:rsidR="00A67700" w:rsidRPr="00CC45B8" w:rsidRDefault="00A67700" w:rsidP="00A67700">
            <w:pPr>
              <w:spacing w:line="260" w:lineRule="exact"/>
              <w:ind w:firstLineChars="400" w:firstLine="762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級建築士事務所登録第　　　　　　号</w:t>
            </w:r>
          </w:p>
        </w:tc>
        <w:tc>
          <w:tcPr>
            <w:tcW w:w="2160" w:type="dxa"/>
            <w:gridSpan w:val="2"/>
            <w:tcBorders>
              <w:left w:val="nil"/>
              <w:right w:val="single" w:sz="12" w:space="0" w:color="auto"/>
            </w:tcBorders>
            <w:vAlign w:val="bottom"/>
          </w:tcPr>
          <w:p w14:paraId="11226A5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電話</w:t>
            </w:r>
          </w:p>
        </w:tc>
      </w:tr>
      <w:tr w:rsidR="00A67700" w:rsidRPr="00CC45B8" w14:paraId="07604D78" w14:textId="77777777" w:rsidTr="002E5373">
        <w:tc>
          <w:tcPr>
            <w:tcW w:w="1759" w:type="dxa"/>
            <w:gridSpan w:val="6"/>
            <w:tcBorders>
              <w:left w:val="single" w:sz="12" w:space="0" w:color="auto"/>
            </w:tcBorders>
            <w:vAlign w:val="center"/>
          </w:tcPr>
          <w:p w14:paraId="5EA6FA2F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45"/>
                <w:kern w:val="0"/>
                <w:sz w:val="21"/>
                <w:fitText w:val="1470" w:id="-400927488"/>
              </w:rPr>
              <w:t>建物の名</w:t>
            </w: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470" w:id="-400927488"/>
              </w:rPr>
              <w:t>称</w:t>
            </w:r>
          </w:p>
        </w:tc>
        <w:tc>
          <w:tcPr>
            <w:tcW w:w="8414" w:type="dxa"/>
            <w:gridSpan w:val="30"/>
            <w:tcBorders>
              <w:right w:val="single" w:sz="12" w:space="0" w:color="auto"/>
            </w:tcBorders>
          </w:tcPr>
          <w:p w14:paraId="46D8D49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558CA296" w14:textId="77777777" w:rsidTr="002E5373">
        <w:tc>
          <w:tcPr>
            <w:tcW w:w="373" w:type="dxa"/>
            <w:vMerge w:val="restart"/>
            <w:tcBorders>
              <w:left w:val="single" w:sz="12" w:space="0" w:color="auto"/>
            </w:tcBorders>
            <w:vAlign w:val="center"/>
          </w:tcPr>
          <w:p w14:paraId="1488B94E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敷地の位置</w:t>
            </w:r>
          </w:p>
        </w:tc>
        <w:tc>
          <w:tcPr>
            <w:tcW w:w="1386" w:type="dxa"/>
            <w:gridSpan w:val="5"/>
            <w:vAlign w:val="center"/>
          </w:tcPr>
          <w:p w14:paraId="5C39AE7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050" w:id="-400927487"/>
              </w:rPr>
              <w:t>地名地</w:t>
            </w:r>
            <w:r w:rsidRPr="00CC45B8">
              <w:rPr>
                <w:rFonts w:ascii="ＭＳ ゴシック" w:eastAsia="ＭＳ ゴシック" w:hAnsi="ＭＳ ゴシック" w:hint="eastAsia"/>
                <w:spacing w:val="15"/>
                <w:kern w:val="0"/>
                <w:sz w:val="21"/>
                <w:fitText w:val="1050" w:id="-400927487"/>
              </w:rPr>
              <w:t>番</w:t>
            </w:r>
          </w:p>
        </w:tc>
        <w:tc>
          <w:tcPr>
            <w:tcW w:w="8414" w:type="dxa"/>
            <w:gridSpan w:val="30"/>
            <w:tcBorders>
              <w:right w:val="single" w:sz="12" w:space="0" w:color="auto"/>
            </w:tcBorders>
          </w:tcPr>
          <w:p w14:paraId="2BE6EFDC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4C7B6874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0F464244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1568E22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4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都市計画区域の内外の別等</w:t>
            </w:r>
          </w:p>
        </w:tc>
        <w:tc>
          <w:tcPr>
            <w:tcW w:w="865" w:type="dxa"/>
            <w:gridSpan w:val="2"/>
            <w:vAlign w:val="center"/>
          </w:tcPr>
          <w:p w14:paraId="73B8B58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内・外</w:t>
            </w:r>
          </w:p>
        </w:tc>
        <w:tc>
          <w:tcPr>
            <w:tcW w:w="3492" w:type="dxa"/>
            <w:gridSpan w:val="20"/>
          </w:tcPr>
          <w:p w14:paraId="1018E133" w14:textId="77777777" w:rsidR="00A67700" w:rsidRPr="00CC45B8" w:rsidRDefault="00A67700" w:rsidP="00A67700">
            <w:pPr>
              <w:spacing w:line="300" w:lineRule="exact"/>
              <w:ind w:firstLineChars="100" w:firstLine="190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市街化区域・市街化調整区域</w:t>
            </w:r>
          </w:p>
          <w:p w14:paraId="25841D66" w14:textId="77777777" w:rsidR="00A67700" w:rsidRPr="00CC45B8" w:rsidRDefault="00A67700" w:rsidP="00A67700">
            <w:pPr>
              <w:spacing w:line="300" w:lineRule="exact"/>
              <w:ind w:firstLineChars="100" w:firstLine="190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その他</w:t>
            </w:r>
          </w:p>
        </w:tc>
        <w:tc>
          <w:tcPr>
            <w:tcW w:w="859" w:type="dxa"/>
            <w:gridSpan w:val="3"/>
          </w:tcPr>
          <w:p w14:paraId="58688A8D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防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火</w:t>
            </w:r>
          </w:p>
          <w:p w14:paraId="3D981B6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地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域</w:t>
            </w:r>
          </w:p>
        </w:tc>
        <w:tc>
          <w:tcPr>
            <w:tcW w:w="3198" w:type="dxa"/>
            <w:gridSpan w:val="5"/>
            <w:tcBorders>
              <w:right w:val="single" w:sz="12" w:space="0" w:color="auto"/>
            </w:tcBorders>
          </w:tcPr>
          <w:p w14:paraId="0F608355" w14:textId="77777777" w:rsidR="00A67700" w:rsidRPr="00CC45B8" w:rsidRDefault="00A67700" w:rsidP="00A67700">
            <w:pPr>
              <w:spacing w:line="300" w:lineRule="exact"/>
              <w:ind w:firstLineChars="50" w:firstLine="95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防　火　・　準　防　火</w:t>
            </w:r>
          </w:p>
          <w:p w14:paraId="049B14D8" w14:textId="77777777" w:rsidR="00A67700" w:rsidRPr="00CC45B8" w:rsidRDefault="00A67700" w:rsidP="00A67700">
            <w:pPr>
              <w:spacing w:line="300" w:lineRule="exact"/>
              <w:ind w:firstLineChars="50" w:firstLine="95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指定なし</w:t>
            </w:r>
          </w:p>
        </w:tc>
      </w:tr>
      <w:tr w:rsidR="00A67700" w:rsidRPr="00CC45B8" w14:paraId="56B6A035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3562F6A5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309CDCE0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道　　　路</w:t>
            </w:r>
          </w:p>
        </w:tc>
        <w:tc>
          <w:tcPr>
            <w:tcW w:w="865" w:type="dxa"/>
            <w:gridSpan w:val="2"/>
          </w:tcPr>
          <w:p w14:paraId="0CD25B6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幅　員</w:t>
            </w:r>
          </w:p>
        </w:tc>
        <w:tc>
          <w:tcPr>
            <w:tcW w:w="2312" w:type="dxa"/>
            <w:gridSpan w:val="11"/>
          </w:tcPr>
          <w:p w14:paraId="7D09A368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ｍ</w:t>
            </w:r>
          </w:p>
        </w:tc>
        <w:tc>
          <w:tcPr>
            <w:tcW w:w="3077" w:type="dxa"/>
            <w:gridSpan w:val="15"/>
          </w:tcPr>
          <w:p w14:paraId="75CECBE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敷地と接している部分の長さ</w:t>
            </w:r>
          </w:p>
        </w:tc>
        <w:tc>
          <w:tcPr>
            <w:tcW w:w="2160" w:type="dxa"/>
            <w:gridSpan w:val="2"/>
            <w:tcBorders>
              <w:right w:val="single" w:sz="12" w:space="0" w:color="auto"/>
            </w:tcBorders>
          </w:tcPr>
          <w:p w14:paraId="1972731B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ｍ</w:t>
            </w:r>
          </w:p>
        </w:tc>
      </w:tr>
      <w:tr w:rsidR="00A67700" w:rsidRPr="00CC45B8" w14:paraId="6C126661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372D0372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bottom"/>
          </w:tcPr>
          <w:p w14:paraId="54E9FF5C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050" w:id="-400927486"/>
              </w:rPr>
              <w:t>敷地面</w:t>
            </w:r>
            <w:r w:rsidRPr="00CC45B8">
              <w:rPr>
                <w:rFonts w:ascii="ＭＳ ゴシック" w:eastAsia="ＭＳ ゴシック" w:hAnsi="ＭＳ ゴシック" w:hint="eastAsia"/>
                <w:spacing w:val="15"/>
                <w:kern w:val="0"/>
                <w:sz w:val="21"/>
                <w:fitText w:val="1050" w:id="-400927486"/>
              </w:rPr>
              <w:t>積</w:t>
            </w:r>
            <w:r w:rsidRPr="00CC45B8">
              <w:rPr>
                <w:rFonts w:ascii="ＭＳ ゴシック" w:eastAsia="ＭＳ ゴシック" w:hAnsi="ＭＳ ゴシック"/>
                <w:kern w:val="0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</w:p>
          <w:p w14:paraId="2FF6492F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865" w:type="dxa"/>
            <w:gridSpan w:val="2"/>
          </w:tcPr>
          <w:p w14:paraId="166264F9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用　途</w:t>
            </w:r>
          </w:p>
          <w:p w14:paraId="57C85037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地　域</w:t>
            </w:r>
          </w:p>
        </w:tc>
        <w:tc>
          <w:tcPr>
            <w:tcW w:w="7549" w:type="dxa"/>
            <w:gridSpan w:val="28"/>
            <w:tcBorders>
              <w:right w:val="single" w:sz="12" w:space="0" w:color="auto"/>
            </w:tcBorders>
          </w:tcPr>
          <w:p w14:paraId="3ABA2AD1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0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第（</w:t>
            </w:r>
            <w:r w:rsidRPr="00CC45B8">
              <w:rPr>
                <w:rFonts w:ascii="ＭＳ ゴシック" w:eastAsia="ＭＳ ゴシック" w:hAnsi="ＭＳ ゴシック"/>
                <w:sz w:val="20"/>
                <w:szCs w:val="18"/>
              </w:rPr>
              <w:t>1</w:t>
            </w: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0"/>
                <w:szCs w:val="18"/>
              </w:rPr>
              <w:t>2</w:t>
            </w: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）種（低層・中高層）住居専用地域　　第（</w:t>
            </w:r>
            <w:r w:rsidRPr="00CC45B8">
              <w:rPr>
                <w:rFonts w:ascii="ＭＳ ゴシック" w:eastAsia="ＭＳ ゴシック" w:hAnsi="ＭＳ ゴシック"/>
                <w:sz w:val="20"/>
                <w:szCs w:val="18"/>
              </w:rPr>
              <w:t>1</w:t>
            </w: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0"/>
                <w:szCs w:val="18"/>
              </w:rPr>
              <w:t>2</w:t>
            </w: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）種住居地域　　準住居地域</w:t>
            </w:r>
          </w:p>
          <w:p w14:paraId="13096FC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14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近隣商業地域　　（商業・準工業・工業）地域　　　工業専用地域　　　指定なし</w:t>
            </w:r>
          </w:p>
        </w:tc>
      </w:tr>
      <w:tr w:rsidR="00A67700" w:rsidRPr="00CC45B8" w14:paraId="033CE769" w14:textId="77777777" w:rsidTr="002E5373">
        <w:tc>
          <w:tcPr>
            <w:tcW w:w="1759" w:type="dxa"/>
            <w:gridSpan w:val="6"/>
            <w:tcBorders>
              <w:left w:val="single" w:sz="12" w:space="0" w:color="auto"/>
            </w:tcBorders>
            <w:vAlign w:val="center"/>
          </w:tcPr>
          <w:p w14:paraId="18EE9AD1" w14:textId="77777777" w:rsidR="00A67700" w:rsidRPr="00CC45B8" w:rsidRDefault="00A67700" w:rsidP="00A67700">
            <w:pPr>
              <w:spacing w:line="300" w:lineRule="exact"/>
              <w:ind w:firstLineChars="100" w:firstLine="190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主　用　途</w:t>
            </w:r>
          </w:p>
        </w:tc>
        <w:tc>
          <w:tcPr>
            <w:tcW w:w="2457" w:type="dxa"/>
            <w:gridSpan w:val="10"/>
            <w:vAlign w:val="center"/>
          </w:tcPr>
          <w:p w14:paraId="14B5F5E8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260" w:type="dxa"/>
            <w:gridSpan w:val="7"/>
            <w:vAlign w:val="center"/>
          </w:tcPr>
          <w:p w14:paraId="23A77EAE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工事種別</w:t>
            </w:r>
          </w:p>
        </w:tc>
        <w:tc>
          <w:tcPr>
            <w:tcW w:w="4697" w:type="dxa"/>
            <w:gridSpan w:val="13"/>
            <w:tcBorders>
              <w:right w:val="single" w:sz="12" w:space="0" w:color="auto"/>
            </w:tcBorders>
          </w:tcPr>
          <w:p w14:paraId="6BB391E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新　築　・　増　築　・　改　築　・　移　転</w:t>
            </w:r>
          </w:p>
          <w:p w14:paraId="62F2448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用途変更　・　大規模修繕　・　大規模模様替</w:t>
            </w:r>
          </w:p>
        </w:tc>
      </w:tr>
      <w:tr w:rsidR="00A67700" w:rsidRPr="00CC45B8" w14:paraId="5AFFA1CE" w14:textId="77777777" w:rsidTr="002E5373">
        <w:tc>
          <w:tcPr>
            <w:tcW w:w="373" w:type="dxa"/>
            <w:vMerge w:val="restart"/>
            <w:tcBorders>
              <w:left w:val="single" w:sz="12" w:space="0" w:color="auto"/>
            </w:tcBorders>
            <w:vAlign w:val="center"/>
          </w:tcPr>
          <w:p w14:paraId="5286693B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規　模</w:t>
            </w:r>
          </w:p>
        </w:tc>
        <w:tc>
          <w:tcPr>
            <w:tcW w:w="1386" w:type="dxa"/>
            <w:gridSpan w:val="5"/>
            <w:tcBorders>
              <w:tr2bl w:val="single" w:sz="4" w:space="0" w:color="auto"/>
            </w:tcBorders>
            <w:vAlign w:val="center"/>
          </w:tcPr>
          <w:p w14:paraId="097FDE39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2083" w:type="dxa"/>
            <w:gridSpan w:val="8"/>
            <w:vAlign w:val="center"/>
          </w:tcPr>
          <w:p w14:paraId="097CD666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申　請　部　分</w:t>
            </w:r>
          </w:p>
        </w:tc>
        <w:tc>
          <w:tcPr>
            <w:tcW w:w="2079" w:type="dxa"/>
            <w:gridSpan w:val="13"/>
            <w:vAlign w:val="center"/>
          </w:tcPr>
          <w:p w14:paraId="1539C88C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C45B8">
              <w:rPr>
                <w:rFonts w:ascii="ＭＳ ゴシック" w:eastAsia="ＭＳ ゴシック" w:hAnsi="ＭＳ ゴシック" w:hint="eastAsia"/>
                <w:sz w:val="16"/>
              </w:rPr>
              <w:t>申請部分以外の部分</w:t>
            </w:r>
          </w:p>
        </w:tc>
        <w:tc>
          <w:tcPr>
            <w:tcW w:w="2092" w:type="dxa"/>
            <w:gridSpan w:val="7"/>
            <w:vAlign w:val="center"/>
          </w:tcPr>
          <w:p w14:paraId="64CF4CE4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合　　　計</w:t>
            </w:r>
          </w:p>
        </w:tc>
        <w:tc>
          <w:tcPr>
            <w:tcW w:w="2160" w:type="dxa"/>
            <w:gridSpan w:val="2"/>
            <w:vMerge w:val="restart"/>
            <w:tcBorders>
              <w:right w:val="single" w:sz="12" w:space="0" w:color="auto"/>
            </w:tcBorders>
          </w:tcPr>
          <w:p w14:paraId="7FC5C335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建ぺい率</w:t>
            </w:r>
          </w:p>
          <w:p w14:paraId="60DEB62C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t>%</w:t>
            </w:r>
          </w:p>
        </w:tc>
      </w:tr>
      <w:tr w:rsidR="00A67700" w:rsidRPr="00CC45B8" w14:paraId="417B3456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1BEF444A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451B864D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050" w:id="-400927485"/>
              </w:rPr>
              <w:t>建築面</w:t>
            </w:r>
            <w:r w:rsidRPr="00CC45B8">
              <w:rPr>
                <w:rFonts w:ascii="ＭＳ ゴシック" w:eastAsia="ＭＳ ゴシック" w:hAnsi="ＭＳ ゴシック" w:hint="eastAsia"/>
                <w:spacing w:val="15"/>
                <w:kern w:val="0"/>
                <w:sz w:val="21"/>
                <w:fitText w:val="1050" w:id="-400927485"/>
              </w:rPr>
              <w:t>積</w:t>
            </w:r>
          </w:p>
        </w:tc>
        <w:tc>
          <w:tcPr>
            <w:tcW w:w="2083" w:type="dxa"/>
            <w:gridSpan w:val="8"/>
            <w:vAlign w:val="center"/>
          </w:tcPr>
          <w:p w14:paraId="4BFC1363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79" w:type="dxa"/>
            <w:gridSpan w:val="13"/>
            <w:vAlign w:val="center"/>
          </w:tcPr>
          <w:p w14:paraId="20808785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92" w:type="dxa"/>
            <w:gridSpan w:val="7"/>
            <w:vAlign w:val="center"/>
          </w:tcPr>
          <w:p w14:paraId="7DDBC8E3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16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3B6A8EB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0C8EA67F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2E938F8D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6DF6D28F" w14:textId="77777777" w:rsidR="00A67700" w:rsidRPr="00CC45B8" w:rsidRDefault="00A67700" w:rsidP="006517E3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2"/>
                <w:szCs w:val="16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050" w:id="-400927484"/>
              </w:rPr>
              <w:t>延べ面</w:t>
            </w:r>
            <w:r w:rsidRPr="00CC45B8">
              <w:rPr>
                <w:rFonts w:ascii="ＭＳ ゴシック" w:eastAsia="ＭＳ ゴシック" w:hAnsi="ＭＳ ゴシック" w:hint="eastAsia"/>
                <w:spacing w:val="15"/>
                <w:kern w:val="0"/>
                <w:sz w:val="21"/>
                <w:fitText w:val="1050" w:id="-400927484"/>
              </w:rPr>
              <w:t>積</w:t>
            </w:r>
            <w:r w:rsidRPr="00CC45B8">
              <w:rPr>
                <w:rFonts w:ascii="ＭＳ ゴシック" w:eastAsia="ＭＳ ゴシック" w:hAnsi="ＭＳ ゴシック" w:hint="eastAsia"/>
                <w:sz w:val="12"/>
                <w:szCs w:val="16"/>
              </w:rPr>
              <w:t>（建築物全体）</w:t>
            </w:r>
          </w:p>
        </w:tc>
        <w:tc>
          <w:tcPr>
            <w:tcW w:w="2083" w:type="dxa"/>
            <w:gridSpan w:val="8"/>
            <w:vAlign w:val="center"/>
          </w:tcPr>
          <w:p w14:paraId="30F8BCF3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79" w:type="dxa"/>
            <w:gridSpan w:val="13"/>
            <w:vAlign w:val="center"/>
          </w:tcPr>
          <w:p w14:paraId="517579A3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92" w:type="dxa"/>
            <w:gridSpan w:val="7"/>
            <w:vAlign w:val="center"/>
          </w:tcPr>
          <w:p w14:paraId="22C8475F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160" w:type="dxa"/>
            <w:gridSpan w:val="2"/>
            <w:vMerge w:val="restart"/>
            <w:tcBorders>
              <w:right w:val="single" w:sz="12" w:space="0" w:color="auto"/>
            </w:tcBorders>
          </w:tcPr>
          <w:p w14:paraId="7866C33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容積率</w:t>
            </w:r>
          </w:p>
          <w:p w14:paraId="195C7F5C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t>%</w:t>
            </w:r>
          </w:p>
        </w:tc>
      </w:tr>
      <w:tr w:rsidR="00A67700" w:rsidRPr="00CC45B8" w14:paraId="7B5EB681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  <w:vAlign w:val="center"/>
          </w:tcPr>
          <w:p w14:paraId="579600D8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  <w:vAlign w:val="center"/>
          </w:tcPr>
          <w:p w14:paraId="30AB4CD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6"/>
                <w:szCs w:val="19"/>
              </w:rPr>
            </w:pPr>
            <w:r w:rsidRPr="00CC45B8">
              <w:rPr>
                <w:rFonts w:ascii="ＭＳ ゴシック" w:eastAsia="ＭＳ ゴシック" w:hAnsi="ＭＳ ゴシック" w:hint="eastAsia"/>
                <w:sz w:val="16"/>
                <w:szCs w:val="19"/>
              </w:rPr>
              <w:t>自動車車庫等</w:t>
            </w:r>
          </w:p>
        </w:tc>
        <w:tc>
          <w:tcPr>
            <w:tcW w:w="2083" w:type="dxa"/>
            <w:gridSpan w:val="8"/>
            <w:vAlign w:val="center"/>
          </w:tcPr>
          <w:p w14:paraId="36AF9CF0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79" w:type="dxa"/>
            <w:gridSpan w:val="13"/>
            <w:vAlign w:val="center"/>
          </w:tcPr>
          <w:p w14:paraId="0A246BF2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092" w:type="dxa"/>
            <w:gridSpan w:val="7"/>
            <w:vAlign w:val="center"/>
          </w:tcPr>
          <w:p w14:paraId="324DE4B4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160" w:type="dxa"/>
            <w:gridSpan w:val="2"/>
            <w:vMerge/>
            <w:tcBorders>
              <w:right w:val="single" w:sz="12" w:space="0" w:color="auto"/>
            </w:tcBorders>
          </w:tcPr>
          <w:p w14:paraId="714B934C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27C05E04" w14:textId="77777777" w:rsidTr="002E5373">
        <w:tc>
          <w:tcPr>
            <w:tcW w:w="1759" w:type="dxa"/>
            <w:gridSpan w:val="6"/>
            <w:tcBorders>
              <w:left w:val="single" w:sz="12" w:space="0" w:color="auto"/>
            </w:tcBorders>
            <w:vAlign w:val="center"/>
          </w:tcPr>
          <w:p w14:paraId="7B8C624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45"/>
                <w:kern w:val="0"/>
                <w:sz w:val="21"/>
                <w:fitText w:val="1470" w:id="-400927483"/>
              </w:rPr>
              <w:t>工事予定</w:t>
            </w:r>
            <w:r w:rsidRPr="00CC45B8">
              <w:rPr>
                <w:rFonts w:ascii="ＭＳ ゴシック" w:eastAsia="ＭＳ ゴシック" w:hAnsi="ＭＳ ゴシック" w:hint="eastAsia"/>
                <w:spacing w:val="30"/>
                <w:kern w:val="0"/>
                <w:sz w:val="21"/>
                <w:fitText w:val="1470" w:id="-400927483"/>
              </w:rPr>
              <w:t>日</w:t>
            </w:r>
          </w:p>
        </w:tc>
        <w:tc>
          <w:tcPr>
            <w:tcW w:w="3185" w:type="dxa"/>
            <w:gridSpan w:val="14"/>
          </w:tcPr>
          <w:p w14:paraId="53A341E4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　年　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月　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日</w:t>
            </w:r>
          </w:p>
        </w:tc>
        <w:tc>
          <w:tcPr>
            <w:tcW w:w="2031" w:type="dxa"/>
            <w:gridSpan w:val="11"/>
            <w:vAlign w:val="center"/>
          </w:tcPr>
          <w:p w14:paraId="3923AAA9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工事完了予定日</w:t>
            </w:r>
          </w:p>
        </w:tc>
        <w:tc>
          <w:tcPr>
            <w:tcW w:w="3198" w:type="dxa"/>
            <w:gridSpan w:val="5"/>
            <w:tcBorders>
              <w:right w:val="single" w:sz="12" w:space="0" w:color="auto"/>
            </w:tcBorders>
          </w:tcPr>
          <w:p w14:paraId="2856DF47" w14:textId="77777777" w:rsidR="00A67700" w:rsidRPr="00CC45B8" w:rsidRDefault="00A67700" w:rsidP="00A67700">
            <w:pPr>
              <w:spacing w:line="300" w:lineRule="exact"/>
              <w:ind w:firstLineChars="300" w:firstLine="571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年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月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　日</w:t>
            </w:r>
          </w:p>
        </w:tc>
      </w:tr>
      <w:tr w:rsidR="00A67700" w:rsidRPr="00CC45B8" w14:paraId="39528395" w14:textId="77777777" w:rsidTr="002E5373">
        <w:tc>
          <w:tcPr>
            <w:tcW w:w="373" w:type="dxa"/>
            <w:vMerge w:val="restart"/>
            <w:tcBorders>
              <w:left w:val="single" w:sz="12" w:space="0" w:color="auto"/>
            </w:tcBorders>
            <w:vAlign w:val="center"/>
          </w:tcPr>
          <w:p w14:paraId="19E39446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棟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概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要</w:t>
            </w:r>
          </w:p>
        </w:tc>
        <w:tc>
          <w:tcPr>
            <w:tcW w:w="1330" w:type="dxa"/>
            <w:gridSpan w:val="4"/>
          </w:tcPr>
          <w:p w14:paraId="4ABC0C95" w14:textId="77777777" w:rsidR="00A67700" w:rsidRPr="00CC45B8" w:rsidRDefault="00A67700" w:rsidP="00E960E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kern w:val="0"/>
                <w:sz w:val="21"/>
              </w:rPr>
              <w:t>用</w:t>
            </w:r>
            <w:r w:rsidRPr="00CC45B8">
              <w:rPr>
                <w:rFonts w:ascii="ＭＳ ゴシック" w:eastAsia="ＭＳ ゴシック" w:hAnsi="ＭＳ ゴシック"/>
                <w:kern w:val="0"/>
                <w:sz w:val="21"/>
              </w:rPr>
              <w:t xml:space="preserve">      </w:t>
            </w:r>
            <w:r w:rsidRPr="00CC45B8">
              <w:rPr>
                <w:rFonts w:ascii="ＭＳ ゴシック" w:eastAsia="ＭＳ ゴシック" w:hAnsi="ＭＳ ゴシック" w:hint="eastAsia"/>
                <w:kern w:val="0"/>
                <w:sz w:val="21"/>
              </w:rPr>
              <w:t>途</w:t>
            </w:r>
          </w:p>
        </w:tc>
        <w:tc>
          <w:tcPr>
            <w:tcW w:w="2161" w:type="dxa"/>
            <w:gridSpan w:val="10"/>
          </w:tcPr>
          <w:p w14:paraId="2B3B911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260" w:type="dxa"/>
            <w:gridSpan w:val="6"/>
            <w:vAlign w:val="center"/>
          </w:tcPr>
          <w:p w14:paraId="2739D47B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工事種別</w:t>
            </w:r>
          </w:p>
        </w:tc>
        <w:tc>
          <w:tcPr>
            <w:tcW w:w="1851" w:type="dxa"/>
            <w:gridSpan w:val="10"/>
          </w:tcPr>
          <w:p w14:paraId="70994434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855" w:type="dxa"/>
            <w:gridSpan w:val="2"/>
            <w:vAlign w:val="center"/>
          </w:tcPr>
          <w:p w14:paraId="42DA70B5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構造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5122A64C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造</w:t>
            </w:r>
          </w:p>
        </w:tc>
      </w:tr>
      <w:tr w:rsidR="00A67700" w:rsidRPr="00CC45B8" w14:paraId="56681171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2D8EBA08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30" w:type="dxa"/>
            <w:gridSpan w:val="4"/>
          </w:tcPr>
          <w:p w14:paraId="578382A5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主要構造部</w:t>
            </w:r>
          </w:p>
        </w:tc>
        <w:tc>
          <w:tcPr>
            <w:tcW w:w="3241" w:type="dxa"/>
            <w:gridSpan w:val="15"/>
          </w:tcPr>
          <w:p w14:paraId="6B37E78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耐火構造・準耐火構造・その他</w:t>
            </w:r>
          </w:p>
        </w:tc>
        <w:tc>
          <w:tcPr>
            <w:tcW w:w="5229" w:type="dxa"/>
            <w:gridSpan w:val="16"/>
            <w:tcBorders>
              <w:right w:val="single" w:sz="12" w:space="0" w:color="auto"/>
            </w:tcBorders>
          </w:tcPr>
          <w:p w14:paraId="5ABB16D7" w14:textId="77777777" w:rsidR="00A67700" w:rsidRPr="00CC45B8" w:rsidRDefault="00A67700" w:rsidP="00A67700">
            <w:pPr>
              <w:spacing w:line="300" w:lineRule="exact"/>
              <w:ind w:firstLineChars="100" w:firstLine="190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耐火建築物・準耐火建築物（イ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ロ）・その他</w:t>
            </w:r>
          </w:p>
        </w:tc>
      </w:tr>
      <w:tr w:rsidR="00A67700" w:rsidRPr="00CC45B8" w14:paraId="778C8780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717205FF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782" w:type="dxa"/>
            <w:gridSpan w:val="2"/>
            <w:vAlign w:val="center"/>
          </w:tcPr>
          <w:p w14:paraId="3E5D01B2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数</w:t>
            </w:r>
          </w:p>
        </w:tc>
        <w:tc>
          <w:tcPr>
            <w:tcW w:w="1694" w:type="dxa"/>
            <w:gridSpan w:val="7"/>
            <w:vAlign w:val="center"/>
          </w:tcPr>
          <w:p w14:paraId="1116DF76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地階を除く階数</w:t>
            </w:r>
          </w:p>
        </w:tc>
        <w:tc>
          <w:tcPr>
            <w:tcW w:w="1015" w:type="dxa"/>
            <w:gridSpan w:val="5"/>
            <w:vAlign w:val="center"/>
          </w:tcPr>
          <w:p w14:paraId="35876485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1300" w:type="dxa"/>
            <w:gridSpan w:val="7"/>
            <w:vAlign w:val="center"/>
          </w:tcPr>
          <w:p w14:paraId="26281411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地階の階数</w:t>
            </w:r>
          </w:p>
        </w:tc>
        <w:tc>
          <w:tcPr>
            <w:tcW w:w="1040" w:type="dxa"/>
            <w:gridSpan w:val="7"/>
          </w:tcPr>
          <w:p w14:paraId="6A968A2B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1626" w:type="dxa"/>
            <w:gridSpan w:val="4"/>
            <w:vAlign w:val="center"/>
          </w:tcPr>
          <w:p w14:paraId="2C3F8417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昇降機等の数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1BBB327C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62BE94AE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65372C23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782" w:type="dxa"/>
            <w:gridSpan w:val="2"/>
            <w:vAlign w:val="center"/>
          </w:tcPr>
          <w:p w14:paraId="10A537A0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高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さ</w:t>
            </w:r>
          </w:p>
        </w:tc>
        <w:tc>
          <w:tcPr>
            <w:tcW w:w="2709" w:type="dxa"/>
            <w:gridSpan w:val="12"/>
            <w:vAlign w:val="center"/>
          </w:tcPr>
          <w:p w14:paraId="2D53A0BC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120"/>
                <w:kern w:val="0"/>
                <w:sz w:val="21"/>
                <w:fitText w:val="2100" w:id="-400927482"/>
              </w:rPr>
              <w:t>最高の高</w:t>
            </w:r>
            <w:r w:rsidRPr="00CC45B8">
              <w:rPr>
                <w:rFonts w:ascii="ＭＳ ゴシック" w:eastAsia="ＭＳ ゴシック" w:hAnsi="ＭＳ ゴシック" w:hint="eastAsia"/>
                <w:spacing w:val="45"/>
                <w:kern w:val="0"/>
                <w:sz w:val="21"/>
                <w:fitText w:val="2100" w:id="-400927482"/>
              </w:rPr>
              <w:t>さ</w:t>
            </w:r>
          </w:p>
        </w:tc>
        <w:tc>
          <w:tcPr>
            <w:tcW w:w="1981" w:type="dxa"/>
            <w:gridSpan w:val="11"/>
            <w:vAlign w:val="center"/>
          </w:tcPr>
          <w:p w14:paraId="7C4A1B31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ｍ</w:t>
            </w:r>
          </w:p>
        </w:tc>
        <w:tc>
          <w:tcPr>
            <w:tcW w:w="1985" w:type="dxa"/>
            <w:gridSpan w:val="7"/>
            <w:vAlign w:val="center"/>
          </w:tcPr>
          <w:p w14:paraId="42023145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最高の軒の高さ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6928F151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ｍ</w:t>
            </w:r>
          </w:p>
        </w:tc>
      </w:tr>
      <w:tr w:rsidR="00A67700" w:rsidRPr="00CC45B8" w14:paraId="549DDF29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445AB26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 w:val="restart"/>
            <w:vAlign w:val="center"/>
          </w:tcPr>
          <w:p w14:paraId="667ACF11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床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面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積</w:t>
            </w:r>
          </w:p>
        </w:tc>
        <w:tc>
          <w:tcPr>
            <w:tcW w:w="999" w:type="dxa"/>
            <w:gridSpan w:val="4"/>
            <w:vAlign w:val="center"/>
          </w:tcPr>
          <w:p w14:paraId="10669B1E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pacing w:val="105"/>
                <w:kern w:val="0"/>
                <w:sz w:val="21"/>
                <w:fitText w:val="630" w:id="-400927481"/>
              </w:rPr>
              <w:t>区</w:t>
            </w:r>
            <w:r w:rsidRPr="00CC45B8">
              <w:rPr>
                <w:rFonts w:ascii="ＭＳ ゴシック" w:eastAsia="ＭＳ ゴシック" w:hAnsi="ＭＳ ゴシック" w:hint="eastAsia"/>
                <w:kern w:val="0"/>
                <w:sz w:val="21"/>
                <w:fitText w:val="630" w:id="-400927481"/>
              </w:rPr>
              <w:t>分</w:t>
            </w:r>
          </w:p>
        </w:tc>
        <w:tc>
          <w:tcPr>
            <w:tcW w:w="2105" w:type="dxa"/>
            <w:gridSpan w:val="9"/>
            <w:vAlign w:val="center"/>
          </w:tcPr>
          <w:p w14:paraId="4B597C81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用　　　　途</w:t>
            </w:r>
          </w:p>
        </w:tc>
        <w:tc>
          <w:tcPr>
            <w:tcW w:w="1981" w:type="dxa"/>
            <w:gridSpan w:val="11"/>
            <w:vAlign w:val="center"/>
          </w:tcPr>
          <w:p w14:paraId="430A39F4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申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請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部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分</w:t>
            </w:r>
          </w:p>
        </w:tc>
        <w:tc>
          <w:tcPr>
            <w:tcW w:w="1985" w:type="dxa"/>
            <w:gridSpan w:val="7"/>
            <w:vAlign w:val="center"/>
          </w:tcPr>
          <w:p w14:paraId="7A5E1E5A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申請以外の部分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  <w:vAlign w:val="center"/>
          </w:tcPr>
          <w:p w14:paraId="07BF654D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合　　　　　計</w:t>
            </w:r>
          </w:p>
        </w:tc>
      </w:tr>
      <w:tr w:rsidR="00A67700" w:rsidRPr="00CC45B8" w14:paraId="4F82A3FE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47871DD5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25904A79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2B85D27C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2105" w:type="dxa"/>
            <w:gridSpan w:val="9"/>
          </w:tcPr>
          <w:p w14:paraId="47E8A04F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425AD88E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3232A1F8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5B7C6D86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A67700" w:rsidRPr="00CC45B8" w14:paraId="739C523E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61DA19D8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071E53C1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317FD640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2105" w:type="dxa"/>
            <w:gridSpan w:val="9"/>
          </w:tcPr>
          <w:p w14:paraId="104B2580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2DEA6795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14948EEE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223C0519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A67700" w:rsidRPr="00CC45B8" w14:paraId="67525A0A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4F0BFD4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1A003DE0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16526CE1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2105" w:type="dxa"/>
            <w:gridSpan w:val="9"/>
          </w:tcPr>
          <w:p w14:paraId="7327B78C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55B95E75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43699E39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45E7C3E1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A67700" w:rsidRPr="00CC45B8" w14:paraId="422944B9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5D55208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25CDAE4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5EA41F27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2105" w:type="dxa"/>
            <w:gridSpan w:val="9"/>
          </w:tcPr>
          <w:p w14:paraId="594C05F1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548CC22B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3701E0BC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5E176277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A67700" w:rsidRPr="00CC45B8" w14:paraId="6FDED878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443E50B6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25AB385A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349D8D31" w14:textId="77777777" w:rsidR="00A67700" w:rsidRPr="00CC45B8" w:rsidRDefault="00A67700" w:rsidP="006517E3">
            <w:pPr>
              <w:spacing w:line="300" w:lineRule="exact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階</w:t>
            </w:r>
          </w:p>
        </w:tc>
        <w:tc>
          <w:tcPr>
            <w:tcW w:w="2105" w:type="dxa"/>
            <w:gridSpan w:val="9"/>
          </w:tcPr>
          <w:p w14:paraId="1B3E68FE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444EAA18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18E0420C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6E528C57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A67700" w:rsidRPr="00CC45B8" w14:paraId="2A1610F8" w14:textId="77777777" w:rsidTr="002E5373">
        <w:trPr>
          <w:trHeight w:val="190"/>
        </w:trPr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53235EF7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87" w:type="dxa"/>
            <w:vMerge/>
          </w:tcPr>
          <w:p w14:paraId="0EFF0ED0" w14:textId="77777777" w:rsidR="00A67700" w:rsidRPr="00CC45B8" w:rsidRDefault="00A67700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99" w:type="dxa"/>
            <w:gridSpan w:val="4"/>
          </w:tcPr>
          <w:p w14:paraId="69E7F64F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合　計</w:t>
            </w:r>
          </w:p>
        </w:tc>
        <w:tc>
          <w:tcPr>
            <w:tcW w:w="2105" w:type="dxa"/>
            <w:gridSpan w:val="9"/>
            <w:tcBorders>
              <w:bottom w:val="nil"/>
              <w:tl2br w:val="single" w:sz="4" w:space="0" w:color="auto"/>
            </w:tcBorders>
          </w:tcPr>
          <w:p w14:paraId="02E1301C" w14:textId="77777777" w:rsidR="00A67700" w:rsidRPr="00CC45B8" w:rsidRDefault="00A67700" w:rsidP="006517E3">
            <w:pPr>
              <w:ind w:right="840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981" w:type="dxa"/>
            <w:gridSpan w:val="11"/>
          </w:tcPr>
          <w:p w14:paraId="13FF5BDF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1985" w:type="dxa"/>
            <w:gridSpan w:val="7"/>
          </w:tcPr>
          <w:p w14:paraId="4674283F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7138C623" w14:textId="77777777" w:rsidR="00A67700" w:rsidRPr="00CC45B8" w:rsidRDefault="00A67700" w:rsidP="006517E3">
            <w:pPr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㎡</w:t>
            </w:r>
          </w:p>
        </w:tc>
      </w:tr>
      <w:tr w:rsidR="00E960E5" w:rsidRPr="00CC45B8" w14:paraId="455AD379" w14:textId="77777777" w:rsidTr="002E5373">
        <w:tc>
          <w:tcPr>
            <w:tcW w:w="373" w:type="dxa"/>
            <w:vMerge/>
            <w:tcBorders>
              <w:left w:val="single" w:sz="12" w:space="0" w:color="auto"/>
            </w:tcBorders>
          </w:tcPr>
          <w:p w14:paraId="2B95D56F" w14:textId="77777777" w:rsidR="00E960E5" w:rsidRPr="00CC45B8" w:rsidRDefault="00E960E5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386" w:type="dxa"/>
            <w:gridSpan w:val="5"/>
          </w:tcPr>
          <w:p w14:paraId="2E29C6E9" w14:textId="77777777" w:rsidR="00E960E5" w:rsidRPr="00CC45B8" w:rsidRDefault="00E960E5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屋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根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材</w:t>
            </w:r>
          </w:p>
        </w:tc>
        <w:tc>
          <w:tcPr>
            <w:tcW w:w="2744" w:type="dxa"/>
            <w:gridSpan w:val="11"/>
          </w:tcPr>
          <w:p w14:paraId="13C0AC58" w14:textId="77777777" w:rsidR="00E960E5" w:rsidRPr="00CC45B8" w:rsidRDefault="00E960E5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166" w:type="dxa"/>
            <w:gridSpan w:val="8"/>
          </w:tcPr>
          <w:p w14:paraId="61A05B52" w14:textId="77777777" w:rsidR="00E960E5" w:rsidRPr="00CC45B8" w:rsidRDefault="00E960E5" w:rsidP="00E960E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外　　壁</w:t>
            </w:r>
          </w:p>
        </w:tc>
        <w:tc>
          <w:tcPr>
            <w:tcW w:w="1306" w:type="dxa"/>
            <w:gridSpan w:val="6"/>
          </w:tcPr>
          <w:p w14:paraId="5FDC5132" w14:textId="77777777" w:rsidR="00E960E5" w:rsidRPr="00CC45B8" w:rsidRDefault="00E960E5" w:rsidP="006517E3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855" w:type="dxa"/>
            <w:gridSpan w:val="2"/>
          </w:tcPr>
          <w:p w14:paraId="2223E766" w14:textId="77777777" w:rsidR="00E960E5" w:rsidRPr="00CC45B8" w:rsidRDefault="00E960E5" w:rsidP="00E960E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軒　裏</w:t>
            </w:r>
          </w:p>
        </w:tc>
        <w:tc>
          <w:tcPr>
            <w:tcW w:w="2343" w:type="dxa"/>
            <w:gridSpan w:val="3"/>
            <w:tcBorders>
              <w:right w:val="single" w:sz="12" w:space="0" w:color="auto"/>
            </w:tcBorders>
          </w:tcPr>
          <w:p w14:paraId="5670EDAC" w14:textId="77777777" w:rsidR="00E960E5" w:rsidRPr="00CC45B8" w:rsidRDefault="00E960E5" w:rsidP="00E960E5">
            <w:pPr>
              <w:spacing w:line="300" w:lineRule="exact"/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6F48910F" w14:textId="77777777" w:rsidTr="002E5373">
        <w:trPr>
          <w:trHeight w:val="423"/>
        </w:trPr>
        <w:tc>
          <w:tcPr>
            <w:tcW w:w="1899" w:type="dxa"/>
            <w:gridSpan w:val="7"/>
            <w:tcBorders>
              <w:left w:val="single" w:sz="12" w:space="0" w:color="auto"/>
            </w:tcBorders>
            <w:vAlign w:val="center"/>
          </w:tcPr>
          <w:p w14:paraId="486FA9B0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6"/>
              </w:rPr>
            </w:pPr>
            <w:r w:rsidRPr="00CC45B8">
              <w:rPr>
                <w:rFonts w:ascii="ＭＳ ゴシック" w:eastAsia="ＭＳ ゴシック" w:hAnsi="ＭＳ ゴシック" w:hint="eastAsia"/>
                <w:sz w:val="18"/>
                <w:szCs w:val="16"/>
              </w:rPr>
              <w:t>内装制限の有無（注</w:t>
            </w:r>
            <w:r w:rsidRPr="00CC45B8">
              <w:rPr>
                <w:rFonts w:ascii="ＭＳ ゴシック" w:eastAsia="ＭＳ ゴシック" w:hAnsi="ＭＳ ゴシック"/>
                <w:sz w:val="18"/>
                <w:szCs w:val="16"/>
              </w:rPr>
              <w:t>3</w:t>
            </w:r>
            <w:r w:rsidRPr="00CC45B8">
              <w:rPr>
                <w:rFonts w:ascii="ＭＳ ゴシック" w:eastAsia="ＭＳ ゴシック" w:hAnsi="ＭＳ ゴシック" w:hint="eastAsia"/>
                <w:sz w:val="18"/>
                <w:szCs w:val="16"/>
              </w:rPr>
              <w:t>）</w:t>
            </w:r>
          </w:p>
        </w:tc>
        <w:tc>
          <w:tcPr>
            <w:tcW w:w="856" w:type="dxa"/>
            <w:gridSpan w:val="2"/>
            <w:vAlign w:val="center"/>
          </w:tcPr>
          <w:p w14:paraId="7ECDB1E1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有・無</w:t>
            </w:r>
          </w:p>
        </w:tc>
        <w:tc>
          <w:tcPr>
            <w:tcW w:w="1748" w:type="dxa"/>
            <w:gridSpan w:val="8"/>
            <w:vAlign w:val="center"/>
          </w:tcPr>
          <w:p w14:paraId="342E08FD" w14:textId="77777777" w:rsidR="00A67700" w:rsidRPr="00CC45B8" w:rsidRDefault="00A67700" w:rsidP="006517E3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直通階段の個数</w:t>
            </w:r>
          </w:p>
        </w:tc>
        <w:tc>
          <w:tcPr>
            <w:tcW w:w="5670" w:type="dxa"/>
            <w:gridSpan w:val="19"/>
            <w:tcBorders>
              <w:right w:val="single" w:sz="12" w:space="0" w:color="auto"/>
            </w:tcBorders>
            <w:vAlign w:val="center"/>
          </w:tcPr>
          <w:p w14:paraId="651B9C50" w14:textId="77777777" w:rsidR="00A67700" w:rsidRPr="00CC45B8" w:rsidRDefault="00A67700" w:rsidP="00E960E5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0"/>
                <w:szCs w:val="18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屋内階段（避難・特別避難）　　　個</w:t>
            </w:r>
            <w:r w:rsidRPr="00CC45B8">
              <w:rPr>
                <w:rFonts w:ascii="ＭＳ ゴシック" w:eastAsia="ＭＳ ゴシック" w:hAnsi="ＭＳ ゴシック"/>
                <w:sz w:val="20"/>
                <w:szCs w:val="18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0"/>
                <w:szCs w:val="18"/>
              </w:rPr>
              <w:t>・屋外階段（避難）　　個</w:t>
            </w:r>
          </w:p>
        </w:tc>
      </w:tr>
      <w:tr w:rsidR="00A67700" w:rsidRPr="00CC45B8" w14:paraId="3A6C7E61" w14:textId="77777777" w:rsidTr="002E5373">
        <w:trPr>
          <w:trHeight w:val="2041"/>
        </w:trPr>
        <w:tc>
          <w:tcPr>
            <w:tcW w:w="10173" w:type="dxa"/>
            <w:gridSpan w:val="3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F1F126" w14:textId="77777777" w:rsidR="00A67700" w:rsidRPr="00CC45B8" w:rsidRDefault="00A67700" w:rsidP="00A67700">
            <w:pPr>
              <w:spacing w:line="300" w:lineRule="exact"/>
              <w:ind w:left="381" w:hangingChars="200" w:hanging="381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（注）この同意審査書は、消防局で必要な資料ですから建築確認申請書（正本）と一緒に提出して下さい。この審査書は、沖縄県消防局長会統一様式（Ａ４）です。</w:t>
            </w:r>
          </w:p>
          <w:p w14:paraId="55BD0CA7" w14:textId="77777777" w:rsidR="004E14BC" w:rsidRPr="00CC45B8" w:rsidRDefault="00A67700" w:rsidP="004E14BC">
            <w:pPr>
              <w:spacing w:line="300" w:lineRule="exact"/>
              <w:ind w:firstLineChars="200" w:firstLine="381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１．※印の欄は記入しないで下さい。</w:t>
            </w:r>
          </w:p>
          <w:p w14:paraId="509B584E" w14:textId="77777777" w:rsidR="00A67700" w:rsidRPr="00CC45B8" w:rsidRDefault="00A67700" w:rsidP="004E14BC">
            <w:pPr>
              <w:spacing w:line="300" w:lineRule="exact"/>
              <w:ind w:leftChars="172" w:left="569" w:hangingChars="100" w:hanging="190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２．床面積は建築基準法の駐車場等の緩和規定は該当しません。なお、屋上部分に駐車場等がある場合は消防法の規制の対象となります。</w:t>
            </w:r>
          </w:p>
          <w:p w14:paraId="729788EA" w14:textId="77777777" w:rsidR="00A67700" w:rsidRPr="00CC45B8" w:rsidRDefault="00A67700" w:rsidP="00A67700">
            <w:pPr>
              <w:spacing w:line="300" w:lineRule="exact"/>
              <w:ind w:firstLineChars="200" w:firstLine="381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３．消防法による内装制限（壁及び天井）の有無を記入してください。</w:t>
            </w:r>
          </w:p>
        </w:tc>
      </w:tr>
    </w:tbl>
    <w:p w14:paraId="6F39355D" w14:textId="77777777" w:rsidR="00A67700" w:rsidRPr="00CC45B8" w:rsidRDefault="00A67700" w:rsidP="00A173C6">
      <w:pPr>
        <w:rPr>
          <w:rFonts w:ascii="ＭＳ ゴシック" w:eastAsia="ＭＳ ゴシック" w:hAnsi="ＭＳ ゴシック"/>
          <w:sz w:val="21"/>
        </w:rPr>
      </w:pPr>
    </w:p>
    <w:p w14:paraId="00C120BB" w14:textId="77777777" w:rsidR="00E960E5" w:rsidRPr="00CC45B8" w:rsidRDefault="00E960E5" w:rsidP="00E960E5">
      <w:pPr>
        <w:rPr>
          <w:rFonts w:hAnsi="ＭＳ 明朝"/>
          <w:sz w:val="21"/>
          <w:szCs w:val="24"/>
        </w:rPr>
      </w:pPr>
    </w:p>
    <w:p w14:paraId="0C1167CD" w14:textId="77777777" w:rsidR="00A67700" w:rsidRPr="00CC45B8" w:rsidRDefault="00A67700" w:rsidP="00A67700">
      <w:pPr>
        <w:jc w:val="center"/>
        <w:rPr>
          <w:rFonts w:hAnsi="ＭＳ 明朝"/>
          <w:sz w:val="21"/>
          <w:szCs w:val="24"/>
        </w:rPr>
      </w:pPr>
      <w:r w:rsidRPr="00CC45B8">
        <w:rPr>
          <w:rFonts w:hAnsi="ＭＳ 明朝"/>
          <w:sz w:val="22"/>
          <w:szCs w:val="24"/>
        </w:rPr>
        <w:lastRenderedPageBreak/>
        <w:t>(</w:t>
      </w:r>
      <w:r w:rsidRPr="00CC45B8">
        <w:rPr>
          <w:rFonts w:hAnsi="ＭＳ 明朝" w:hint="eastAsia"/>
          <w:sz w:val="22"/>
          <w:szCs w:val="24"/>
        </w:rPr>
        <w:t>裏</w:t>
      </w:r>
      <w:r w:rsidRPr="00CC45B8">
        <w:rPr>
          <w:rFonts w:hAnsi="ＭＳ 明朝"/>
          <w:sz w:val="22"/>
          <w:szCs w:val="24"/>
        </w:rPr>
        <w:t>)</w:t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916"/>
        <w:gridCol w:w="932"/>
        <w:gridCol w:w="1620"/>
        <w:gridCol w:w="141"/>
        <w:gridCol w:w="142"/>
        <w:gridCol w:w="709"/>
        <w:gridCol w:w="567"/>
        <w:gridCol w:w="1134"/>
        <w:gridCol w:w="1276"/>
        <w:gridCol w:w="246"/>
        <w:gridCol w:w="252"/>
        <w:gridCol w:w="1680"/>
      </w:tblGrid>
      <w:tr w:rsidR="00A67700" w:rsidRPr="00CC45B8" w14:paraId="49295074" w14:textId="77777777" w:rsidTr="00E960E5">
        <w:trPr>
          <w:cantSplit/>
        </w:trPr>
        <w:tc>
          <w:tcPr>
            <w:tcW w:w="4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12C7C9FD" w14:textId="77777777" w:rsidR="00A67700" w:rsidRPr="00CC45B8" w:rsidRDefault="00A67700" w:rsidP="006517E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※審査事項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18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BBD4" w14:textId="77777777" w:rsidR="00A67700" w:rsidRPr="00CC45B8" w:rsidRDefault="00A67700" w:rsidP="00E960E5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消防法上の用途</w:t>
            </w:r>
          </w:p>
        </w:tc>
        <w:tc>
          <w:tcPr>
            <w:tcW w:w="19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65BB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（　）項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917C" w14:textId="77777777" w:rsidR="00A67700" w:rsidRPr="00CC45B8" w:rsidRDefault="00A67700" w:rsidP="00E960E5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収容人員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71C69" w14:textId="77777777" w:rsidR="00A67700" w:rsidRPr="00CC45B8" w:rsidRDefault="00A67700" w:rsidP="006517E3">
            <w:pPr>
              <w:ind w:left="134"/>
              <w:jc w:val="right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名</w:t>
            </w:r>
          </w:p>
        </w:tc>
        <w:tc>
          <w:tcPr>
            <w:tcW w:w="17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9C43B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内装制限の有無</w:t>
            </w:r>
          </w:p>
        </w:tc>
        <w:tc>
          <w:tcPr>
            <w:tcW w:w="1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9EE57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有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</w:tr>
      <w:tr w:rsidR="00A67700" w:rsidRPr="00CC45B8" w14:paraId="080951FF" w14:textId="77777777" w:rsidTr="00905DAB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4B9B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34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14E81" w14:textId="77777777" w:rsidR="00A67700" w:rsidRPr="00CC45B8" w:rsidRDefault="00A67700" w:rsidP="00E960E5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消防法施行令第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32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条適用の有無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727F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有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3E7C" w14:textId="77777777" w:rsidR="00A67700" w:rsidRPr="00CC45B8" w:rsidRDefault="00A67700" w:rsidP="00E960E5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有窓階・無窓階の判定</w:t>
            </w:r>
          </w:p>
        </w:tc>
        <w:tc>
          <w:tcPr>
            <w:tcW w:w="21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01EC5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有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無</w:t>
            </w:r>
          </w:p>
        </w:tc>
      </w:tr>
      <w:tr w:rsidR="00A67700" w:rsidRPr="00CC45B8" w14:paraId="34B57EA5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62B9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7512A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消火設備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5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B6178B1" w14:textId="77777777" w:rsidR="00A67700" w:rsidRPr="00CC45B8" w:rsidRDefault="00A67700" w:rsidP="006517E3">
            <w:pPr>
              <w:tabs>
                <w:tab w:val="left" w:pos="5773"/>
              </w:tabs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消防法施行令第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[10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11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12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13(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水、泡、不、ハ、粉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)</w:t>
            </w:r>
            <w:r w:rsidRPr="00CC45B8">
              <w:rPr>
                <w:rFonts w:ascii="ＭＳ ゴシック" w:eastAsia="ＭＳ ゴシック" w:hAnsi="ＭＳ ゴシック" w:hint="eastAsia"/>
                <w:sz w:val="22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19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･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20]</w:t>
            </w:r>
            <w:r w:rsidRPr="00CC45B8">
              <w:rPr>
                <w:rFonts w:ascii="ＭＳ ゴシック" w:eastAsia="ＭＳ ゴシック" w:hAnsi="ＭＳ ゴシック"/>
                <w:sz w:val="16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</w:t>
            </w:r>
          </w:p>
        </w:tc>
        <w:tc>
          <w:tcPr>
            <w:tcW w:w="19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5602698" w14:textId="77777777" w:rsidR="00A67700" w:rsidRPr="00CC45B8" w:rsidRDefault="00A67700" w:rsidP="006517E3">
            <w:pPr>
              <w:tabs>
                <w:tab w:val="left" w:pos="5773"/>
              </w:tabs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条例第（　　）条</w:t>
            </w:r>
          </w:p>
        </w:tc>
      </w:tr>
      <w:tr w:rsidR="00A67700" w:rsidRPr="00CC45B8" w14:paraId="052B266F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4939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DDBE8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警報設備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5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07DA4913" w14:textId="77777777" w:rsidR="00A67700" w:rsidRPr="00CC45B8" w:rsidRDefault="00A67700" w:rsidP="00905DAB">
            <w:pPr>
              <w:tabs>
                <w:tab w:val="left" w:pos="5490"/>
              </w:tabs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消防法施行令第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[21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22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23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24(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905DAB" w:rsidRPr="00CC45B8">
              <w:rPr>
                <w:rFonts w:ascii="ＭＳ ゴシック" w:eastAsia="ＭＳ ゴシック" w:hAnsi="ＭＳ ゴシック" w:hint="eastAsia"/>
                <w:sz w:val="21"/>
              </w:rPr>
              <w:t>ﾍﾞ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、ｻ、放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)</w:t>
            </w:r>
            <w:r w:rsidRPr="00CC45B8">
              <w:rPr>
                <w:rFonts w:ascii="ＭＳ ゴシック" w:eastAsia="ＭＳ ゴシック" w:hAnsi="ＭＳ ゴシック"/>
                <w:sz w:val="28"/>
              </w:rPr>
              <w:t xml:space="preserve"> 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]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</w:t>
            </w:r>
          </w:p>
        </w:tc>
        <w:tc>
          <w:tcPr>
            <w:tcW w:w="19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C31FFB2" w14:textId="77777777" w:rsidR="00A67700" w:rsidRPr="00CC45B8" w:rsidRDefault="00A67700" w:rsidP="006517E3">
            <w:pPr>
              <w:tabs>
                <w:tab w:val="left" w:pos="5490"/>
              </w:tabs>
              <w:ind w:left="6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条例第（　　）条</w:t>
            </w:r>
          </w:p>
        </w:tc>
      </w:tr>
      <w:tr w:rsidR="00A67700" w:rsidRPr="00CC45B8" w14:paraId="37196644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30D6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6AA5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避難設備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5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28BFACE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消防法施行令第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[25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（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は、タ、台、袋、緩、橋、口、棒</w:t>
            </w:r>
            <w:r w:rsidR="00905DAB"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）・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26]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</w:t>
            </w:r>
          </w:p>
        </w:tc>
        <w:tc>
          <w:tcPr>
            <w:tcW w:w="19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F2199E3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条例第（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 xml:space="preserve">　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）条</w:t>
            </w:r>
          </w:p>
        </w:tc>
      </w:tr>
      <w:tr w:rsidR="00A67700" w:rsidRPr="00CC45B8" w14:paraId="0821423D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51F82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6B223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12"/>
              </w:rPr>
            </w:pPr>
            <w:r w:rsidRPr="00CC45B8">
              <w:rPr>
                <w:rFonts w:ascii="ＭＳ ゴシック" w:eastAsia="ＭＳ ゴシック" w:hAnsi="ＭＳ ゴシック" w:hint="eastAsia"/>
                <w:w w:val="87"/>
                <w:kern w:val="0"/>
                <w:sz w:val="18"/>
                <w:fitText w:val="1575" w:id="-400927480"/>
              </w:rPr>
              <w:t>消火活動上必要な施</w:t>
            </w:r>
            <w:r w:rsidRPr="00CC45B8">
              <w:rPr>
                <w:rFonts w:ascii="ＭＳ ゴシック" w:eastAsia="ＭＳ ゴシック" w:hAnsi="ＭＳ ゴシック" w:hint="eastAsia"/>
                <w:spacing w:val="7"/>
                <w:w w:val="87"/>
                <w:kern w:val="0"/>
                <w:sz w:val="18"/>
                <w:fitText w:val="1575" w:id="-400927480"/>
              </w:rPr>
              <w:t>設</w:t>
            </w:r>
          </w:p>
        </w:tc>
        <w:tc>
          <w:tcPr>
            <w:tcW w:w="583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3F2CE8D8" w14:textId="77777777" w:rsidR="00A67700" w:rsidRPr="00CC45B8" w:rsidRDefault="00A67700" w:rsidP="006517E3">
            <w:pPr>
              <w:tabs>
                <w:tab w:val="left" w:pos="5631"/>
              </w:tabs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消防法施行令第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[28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28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の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29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29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の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29</w: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の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3]</w:t>
            </w: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条</w:t>
            </w:r>
          </w:p>
        </w:tc>
        <w:tc>
          <w:tcPr>
            <w:tcW w:w="193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38ED7153" w14:textId="77777777" w:rsidR="00A67700" w:rsidRPr="00CC45B8" w:rsidRDefault="00A67700" w:rsidP="006517E3">
            <w:pPr>
              <w:tabs>
                <w:tab w:val="left" w:pos="5631"/>
              </w:tabs>
              <w:ind w:left="21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条例第（　　）条</w:t>
            </w:r>
          </w:p>
        </w:tc>
      </w:tr>
      <w:tr w:rsidR="00A67700" w:rsidRPr="00CC45B8" w14:paraId="30437CDB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6E3C4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CCC97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非常電源の種類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77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19666" w14:textId="77777777" w:rsidR="00A67700" w:rsidRPr="00CC45B8" w:rsidRDefault="00905DAB" w:rsidP="00905DAB">
            <w:pPr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非常電源専用受電設備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(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高圧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低圧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)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自家発電設備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・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 xml:space="preserve"> 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蓄電設備</w:t>
            </w:r>
          </w:p>
        </w:tc>
      </w:tr>
      <w:tr w:rsidR="00A67700" w:rsidRPr="00CC45B8" w14:paraId="5032243E" w14:textId="77777777" w:rsidTr="006517E3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A112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FC43" w14:textId="77777777" w:rsidR="00A67700" w:rsidRPr="00CC45B8" w:rsidRDefault="00A67700" w:rsidP="006517E3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begin"/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 xml:space="preserve"> eq \o\ad(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>危険物施設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,</w:instrText>
            </w:r>
            <w:r w:rsidRPr="00CC45B8">
              <w:rPr>
                <w:rFonts w:ascii="ＭＳ ゴシック" w:eastAsia="ＭＳ ゴシック" w:hAnsi="ＭＳ ゴシック" w:hint="eastAsia"/>
                <w:sz w:val="21"/>
              </w:rPr>
              <w:instrText xml:space="preserve">　　　　　　　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instrText>)</w:instrText>
            </w:r>
            <w:r w:rsidRPr="00CC45B8">
              <w:rPr>
                <w:rFonts w:ascii="ＭＳ ゴシック" w:eastAsia="ＭＳ ゴシック" w:hAnsi="ＭＳ ゴシック"/>
                <w:sz w:val="21"/>
              </w:rPr>
              <w:fldChar w:fldCharType="end"/>
            </w:r>
          </w:p>
        </w:tc>
        <w:tc>
          <w:tcPr>
            <w:tcW w:w="776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E968B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61ADEEB9" w14:textId="77777777" w:rsidTr="006517E3">
        <w:trPr>
          <w:cantSplit/>
          <w:trHeight w:val="360"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53EE2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2E35" w14:textId="77777777" w:rsidR="00A67700" w:rsidRPr="00CC45B8" w:rsidRDefault="00905DAB" w:rsidP="00905DAB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条例事項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(</w:t>
            </w:r>
            <w:r w:rsidR="00A67700" w:rsidRPr="00CC45B8">
              <w:rPr>
                <w:rFonts w:ascii="ＭＳ ゴシック" w:eastAsia="ＭＳ ゴシック" w:hAnsi="ＭＳ ゴシック" w:hint="eastAsia"/>
                <w:sz w:val="21"/>
              </w:rPr>
              <w:t>届出</w:t>
            </w:r>
            <w:r w:rsidRPr="00CC45B8">
              <w:rPr>
                <w:rFonts w:ascii="ＭＳ ゴシック" w:eastAsia="ＭＳ ゴシック" w:hAnsi="ＭＳ ゴシック"/>
                <w:sz w:val="21"/>
              </w:rPr>
              <w:t>)</w:t>
            </w:r>
          </w:p>
        </w:tc>
        <w:tc>
          <w:tcPr>
            <w:tcW w:w="7767" w:type="dxa"/>
            <w:gridSpan w:val="10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B7362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18"/>
              </w:rPr>
            </w:pP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発電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条･変電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条･蓄電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条･ネオン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条･少量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>条･指可燃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9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9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-35"/>
                <w:kern w:val="0"/>
                <w:sz w:val="18"/>
                <w:fitText w:val="7455" w:id="-400927479"/>
              </w:rPr>
              <w:t>条</w:t>
            </w:r>
          </w:p>
          <w:p w14:paraId="43063F0F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8"/>
              </w:rPr>
              <w:t>火気使用設備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8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8"/>
              </w:rPr>
              <w:t>炉･厨房設備･ボイラー･乾燥設備･湯沸設備･サウナ設備･冷暖房設備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8"/>
              </w:rPr>
              <w:t>(</w:t>
            </w:r>
            <w:r w:rsidRPr="00373CDF">
              <w:rPr>
                <w:rFonts w:ascii="ＭＳ ゴシック" w:eastAsia="ＭＳ ゴシック" w:hAnsi="ＭＳ ゴシック" w:hint="eastAsia"/>
                <w:spacing w:val="3"/>
                <w:kern w:val="0"/>
                <w:sz w:val="18"/>
                <w:fitText w:val="7455" w:id="-400927478"/>
              </w:rPr>
              <w:t xml:space="preserve">　　</w:t>
            </w:r>
            <w:r w:rsidRPr="00373CDF">
              <w:rPr>
                <w:rFonts w:ascii="ＭＳ ゴシック" w:eastAsia="ＭＳ ゴシック" w:hAnsi="ＭＳ ゴシック"/>
                <w:spacing w:val="3"/>
                <w:kern w:val="0"/>
                <w:sz w:val="18"/>
                <w:fitText w:val="7455" w:id="-400927478"/>
              </w:rPr>
              <w:t>)</w:t>
            </w:r>
            <w:r w:rsidRPr="00373CDF">
              <w:rPr>
                <w:rFonts w:ascii="ＭＳ ゴシック" w:eastAsia="ＭＳ ゴシック" w:hAnsi="ＭＳ ゴシック" w:hint="eastAsia"/>
                <w:spacing w:val="-35"/>
                <w:kern w:val="0"/>
                <w:sz w:val="18"/>
                <w:fitText w:val="7455" w:id="-400927478"/>
              </w:rPr>
              <w:t>条</w:t>
            </w:r>
          </w:p>
        </w:tc>
      </w:tr>
      <w:tr w:rsidR="00A67700" w:rsidRPr="00CC45B8" w14:paraId="4E68C753" w14:textId="77777777" w:rsidTr="006517E3">
        <w:trPr>
          <w:cantSplit/>
          <w:trHeight w:val="360"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2BF6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184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F66C4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7767" w:type="dxa"/>
            <w:gridSpan w:val="10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B64458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</w:tr>
      <w:tr w:rsidR="00A67700" w:rsidRPr="00CC45B8" w14:paraId="0E21D4D2" w14:textId="77777777" w:rsidTr="00905DAB">
        <w:trPr>
          <w:cantSplit/>
        </w:trPr>
        <w:tc>
          <w:tcPr>
            <w:tcW w:w="4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38F73" w14:textId="77777777" w:rsidR="00A67700" w:rsidRPr="00CC45B8" w:rsidRDefault="00A67700" w:rsidP="006517E3">
            <w:pPr>
              <w:rPr>
                <w:rFonts w:ascii="ＭＳ ゴシック" w:eastAsia="ＭＳ ゴシック" w:hAnsi="ＭＳ ゴシック"/>
                <w:sz w:val="21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EF85" w14:textId="77777777" w:rsidR="00A67700" w:rsidRPr="00CC45B8" w:rsidRDefault="00905DAB" w:rsidP="00905DAB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地　利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7264" w14:textId="77777777" w:rsidR="00A67700" w:rsidRPr="00CC45B8" w:rsidRDefault="00A67700" w:rsidP="00905DAB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大型車・小型車・不便地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0658F" w14:textId="77777777" w:rsidR="00A67700" w:rsidRPr="00CC45B8" w:rsidRDefault="00A67700" w:rsidP="00905DAB">
            <w:pPr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水　利</w:t>
            </w:r>
          </w:p>
        </w:tc>
        <w:tc>
          <w:tcPr>
            <w:tcW w:w="51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24E2E8" w14:textId="77777777" w:rsidR="00A67700" w:rsidRPr="00CC45B8" w:rsidRDefault="00A67700" w:rsidP="00A67700">
            <w:pPr>
              <w:jc w:val="center"/>
              <w:rPr>
                <w:rFonts w:ascii="ＭＳ ゴシック" w:eastAsia="ＭＳ ゴシック" w:hAnsi="ＭＳ ゴシック"/>
                <w:sz w:val="16"/>
              </w:rPr>
            </w:pPr>
            <w:r w:rsidRPr="00CC45B8">
              <w:rPr>
                <w:rFonts w:ascii="ＭＳ ゴシック" w:eastAsia="ＭＳ ゴシック" w:hAnsi="ＭＳ ゴシック" w:hint="eastAsia"/>
                <w:sz w:val="20"/>
              </w:rPr>
              <w:t>消火栓・池・防火水槽・指定水利・消防用水・不便</w:t>
            </w:r>
          </w:p>
        </w:tc>
      </w:tr>
      <w:tr w:rsidR="00A67700" w:rsidRPr="00CC45B8" w14:paraId="72DDAE6D" w14:textId="77777777" w:rsidTr="00A67700">
        <w:trPr>
          <w:cantSplit/>
          <w:trHeight w:val="1934"/>
        </w:trPr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42EE3D67" w14:textId="77777777" w:rsidR="00A67700" w:rsidRPr="00CC45B8" w:rsidRDefault="00A67700" w:rsidP="006517E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※特記事項</w:t>
            </w:r>
          </w:p>
        </w:tc>
        <w:tc>
          <w:tcPr>
            <w:tcW w:w="96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6C56" w14:textId="77777777" w:rsidR="00A67700" w:rsidRPr="00CC45B8" w:rsidRDefault="00A67700" w:rsidP="006517E3">
            <w:pPr>
              <w:rPr>
                <w:sz w:val="21"/>
              </w:rPr>
            </w:pPr>
          </w:p>
          <w:p w14:paraId="196709DE" w14:textId="77777777" w:rsidR="00A67700" w:rsidRPr="00CC45B8" w:rsidRDefault="00A67700" w:rsidP="006517E3">
            <w:pPr>
              <w:rPr>
                <w:sz w:val="21"/>
              </w:rPr>
            </w:pPr>
          </w:p>
          <w:p w14:paraId="20F24F55" w14:textId="77777777" w:rsidR="00A67700" w:rsidRPr="00CC45B8" w:rsidRDefault="00A67700" w:rsidP="006517E3">
            <w:pPr>
              <w:rPr>
                <w:sz w:val="21"/>
              </w:rPr>
            </w:pPr>
          </w:p>
          <w:p w14:paraId="0ADA46E0" w14:textId="77777777" w:rsidR="00A67700" w:rsidRPr="00CC45B8" w:rsidRDefault="00A67700" w:rsidP="006517E3">
            <w:pPr>
              <w:rPr>
                <w:sz w:val="21"/>
              </w:rPr>
            </w:pPr>
          </w:p>
        </w:tc>
      </w:tr>
      <w:tr w:rsidR="00A67700" w:rsidRPr="00CC45B8" w14:paraId="777776FE" w14:textId="77777777" w:rsidTr="00A67700">
        <w:trPr>
          <w:cantSplit/>
          <w:trHeight w:val="3263"/>
        </w:trPr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</w:tcPr>
          <w:p w14:paraId="3D798E7F" w14:textId="77777777" w:rsidR="00A67700" w:rsidRPr="00CC45B8" w:rsidRDefault="00A67700" w:rsidP="006517E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付　近　略　図</w:t>
            </w:r>
          </w:p>
        </w:tc>
        <w:tc>
          <w:tcPr>
            <w:tcW w:w="9615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C848F" w14:textId="77777777" w:rsidR="00A67700" w:rsidRPr="00CC45B8" w:rsidRDefault="00A67700" w:rsidP="006517E3">
            <w:pPr>
              <w:rPr>
                <w:sz w:val="21"/>
              </w:rPr>
            </w:pPr>
          </w:p>
          <w:p w14:paraId="27566DC4" w14:textId="77777777" w:rsidR="00A67700" w:rsidRPr="00CC45B8" w:rsidRDefault="00A67700" w:rsidP="006517E3">
            <w:pPr>
              <w:rPr>
                <w:sz w:val="21"/>
              </w:rPr>
            </w:pPr>
          </w:p>
          <w:p w14:paraId="39BDCFF2" w14:textId="77777777" w:rsidR="00A67700" w:rsidRPr="00CC45B8" w:rsidRDefault="00A67700" w:rsidP="006517E3">
            <w:pPr>
              <w:rPr>
                <w:sz w:val="21"/>
              </w:rPr>
            </w:pPr>
          </w:p>
          <w:p w14:paraId="41DF454A" w14:textId="77777777" w:rsidR="00A67700" w:rsidRPr="00CC45B8" w:rsidRDefault="00A67700" w:rsidP="006517E3">
            <w:pPr>
              <w:rPr>
                <w:sz w:val="21"/>
              </w:rPr>
            </w:pPr>
          </w:p>
          <w:p w14:paraId="2D720193" w14:textId="77777777" w:rsidR="00A67700" w:rsidRPr="00CC45B8" w:rsidRDefault="00A67700" w:rsidP="006517E3">
            <w:pPr>
              <w:rPr>
                <w:sz w:val="21"/>
              </w:rPr>
            </w:pPr>
          </w:p>
          <w:p w14:paraId="09B32824" w14:textId="77777777" w:rsidR="00A67700" w:rsidRPr="00CC45B8" w:rsidRDefault="00A67700" w:rsidP="006517E3">
            <w:pPr>
              <w:rPr>
                <w:sz w:val="21"/>
              </w:rPr>
            </w:pPr>
          </w:p>
          <w:p w14:paraId="3917A859" w14:textId="77777777" w:rsidR="00A67700" w:rsidRPr="00CC45B8" w:rsidRDefault="00A67700" w:rsidP="006517E3">
            <w:pPr>
              <w:rPr>
                <w:sz w:val="21"/>
              </w:rPr>
            </w:pPr>
          </w:p>
          <w:p w14:paraId="5BA22BCE" w14:textId="77777777" w:rsidR="00A67700" w:rsidRPr="00CC45B8" w:rsidRDefault="00A67700" w:rsidP="006517E3">
            <w:pPr>
              <w:rPr>
                <w:sz w:val="21"/>
              </w:rPr>
            </w:pPr>
          </w:p>
        </w:tc>
      </w:tr>
      <w:tr w:rsidR="00A67700" w:rsidRPr="00CC45B8" w14:paraId="3E1A4B5D" w14:textId="77777777" w:rsidTr="00A67700">
        <w:trPr>
          <w:cantSplit/>
          <w:trHeight w:val="4517"/>
        </w:trPr>
        <w:tc>
          <w:tcPr>
            <w:tcW w:w="4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3D1CE376" w14:textId="77777777" w:rsidR="00A67700" w:rsidRPr="00CC45B8" w:rsidRDefault="00A67700" w:rsidP="006517E3">
            <w:pPr>
              <w:ind w:left="113" w:right="113"/>
              <w:jc w:val="center"/>
              <w:rPr>
                <w:rFonts w:ascii="ＭＳ ゴシック" w:eastAsia="ＭＳ ゴシック" w:hAnsi="ＭＳ ゴシック"/>
                <w:sz w:val="21"/>
              </w:rPr>
            </w:pPr>
            <w:r w:rsidRPr="00CC45B8">
              <w:rPr>
                <w:rFonts w:ascii="ＭＳ ゴシック" w:eastAsia="ＭＳ ゴシック" w:hAnsi="ＭＳ ゴシック" w:hint="eastAsia"/>
                <w:sz w:val="21"/>
              </w:rPr>
              <w:t>建　物　配　置　図</w:t>
            </w:r>
          </w:p>
        </w:tc>
        <w:tc>
          <w:tcPr>
            <w:tcW w:w="9615" w:type="dxa"/>
            <w:gridSpan w:val="1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F0301" w14:textId="77777777" w:rsidR="00A67700" w:rsidRPr="00CC45B8" w:rsidRDefault="00A67700" w:rsidP="006517E3">
            <w:pPr>
              <w:rPr>
                <w:sz w:val="21"/>
              </w:rPr>
            </w:pPr>
          </w:p>
          <w:p w14:paraId="2A330EBD" w14:textId="77777777" w:rsidR="00A67700" w:rsidRPr="00CC45B8" w:rsidRDefault="00A67700" w:rsidP="006517E3">
            <w:pPr>
              <w:rPr>
                <w:sz w:val="21"/>
              </w:rPr>
            </w:pPr>
          </w:p>
          <w:p w14:paraId="03C9262E" w14:textId="77777777" w:rsidR="00A67700" w:rsidRPr="00CC45B8" w:rsidRDefault="00A67700" w:rsidP="006517E3">
            <w:pPr>
              <w:rPr>
                <w:sz w:val="21"/>
              </w:rPr>
            </w:pPr>
          </w:p>
          <w:p w14:paraId="56CA6B0E" w14:textId="77777777" w:rsidR="00A67700" w:rsidRPr="00CC45B8" w:rsidRDefault="00A67700" w:rsidP="006517E3">
            <w:pPr>
              <w:rPr>
                <w:sz w:val="21"/>
              </w:rPr>
            </w:pPr>
          </w:p>
          <w:p w14:paraId="2E79E8B4" w14:textId="77777777" w:rsidR="00A67700" w:rsidRPr="00CC45B8" w:rsidRDefault="00A67700" w:rsidP="006517E3">
            <w:pPr>
              <w:rPr>
                <w:sz w:val="21"/>
              </w:rPr>
            </w:pPr>
          </w:p>
          <w:p w14:paraId="15E11B75" w14:textId="77777777" w:rsidR="00A67700" w:rsidRPr="00CC45B8" w:rsidRDefault="00A67700" w:rsidP="006517E3">
            <w:pPr>
              <w:rPr>
                <w:sz w:val="21"/>
              </w:rPr>
            </w:pPr>
          </w:p>
          <w:p w14:paraId="77E717B7" w14:textId="77777777" w:rsidR="00A67700" w:rsidRPr="00CC45B8" w:rsidRDefault="00A67700" w:rsidP="006517E3">
            <w:pPr>
              <w:rPr>
                <w:sz w:val="21"/>
              </w:rPr>
            </w:pPr>
          </w:p>
          <w:p w14:paraId="7785BADE" w14:textId="77777777" w:rsidR="00A67700" w:rsidRPr="00CC45B8" w:rsidRDefault="00A67700" w:rsidP="006517E3">
            <w:pPr>
              <w:rPr>
                <w:sz w:val="21"/>
              </w:rPr>
            </w:pPr>
          </w:p>
          <w:p w14:paraId="605ECC5C" w14:textId="77777777" w:rsidR="00A67700" w:rsidRPr="00CC45B8" w:rsidRDefault="00A67700" w:rsidP="006517E3">
            <w:pPr>
              <w:rPr>
                <w:sz w:val="21"/>
              </w:rPr>
            </w:pPr>
          </w:p>
          <w:p w14:paraId="2FD2CD0D" w14:textId="77777777" w:rsidR="00A67700" w:rsidRPr="00CC45B8" w:rsidRDefault="00A67700" w:rsidP="006517E3">
            <w:pPr>
              <w:rPr>
                <w:sz w:val="21"/>
              </w:rPr>
            </w:pPr>
          </w:p>
          <w:p w14:paraId="45112737" w14:textId="77777777" w:rsidR="00A67700" w:rsidRPr="00CC45B8" w:rsidRDefault="00A67700" w:rsidP="006517E3">
            <w:pPr>
              <w:rPr>
                <w:sz w:val="21"/>
              </w:rPr>
            </w:pPr>
          </w:p>
        </w:tc>
      </w:tr>
    </w:tbl>
    <w:p w14:paraId="11C9F539" w14:textId="77777777" w:rsidR="00F45DF2" w:rsidRPr="00CC45B8" w:rsidRDefault="00F45DF2" w:rsidP="00222445">
      <w:pPr>
        <w:autoSpaceDE w:val="0"/>
        <w:autoSpaceDN w:val="0"/>
      </w:pPr>
    </w:p>
    <w:p w14:paraId="0BD1354C" w14:textId="77777777" w:rsidR="00A67700" w:rsidRPr="00CC45B8" w:rsidRDefault="00A67700" w:rsidP="00222445">
      <w:pPr>
        <w:autoSpaceDE w:val="0"/>
        <w:autoSpaceDN w:val="0"/>
      </w:pPr>
    </w:p>
    <w:sectPr w:rsidR="00A67700" w:rsidRPr="00CC45B8" w:rsidSect="00CC45B8">
      <w:pgSz w:w="11906" w:h="16838" w:code="9"/>
      <w:pgMar w:top="851" w:right="851" w:bottom="851" w:left="1134" w:header="851" w:footer="992" w:gutter="0"/>
      <w:cols w:space="425"/>
      <w:docGrid w:type="linesAndChars" w:linePitch="360" w:charSpace="-40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555F8" w14:textId="77777777" w:rsidR="00D7150F" w:rsidRDefault="00D7150F" w:rsidP="00C26011">
      <w:r>
        <w:separator/>
      </w:r>
    </w:p>
  </w:endnote>
  <w:endnote w:type="continuationSeparator" w:id="0">
    <w:p w14:paraId="70E91219" w14:textId="77777777" w:rsidR="00D7150F" w:rsidRDefault="00D7150F" w:rsidP="00C26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07324D" w14:textId="77777777" w:rsidR="00D7150F" w:rsidRDefault="00D7150F" w:rsidP="00C26011">
      <w:r>
        <w:separator/>
      </w:r>
    </w:p>
  </w:footnote>
  <w:footnote w:type="continuationSeparator" w:id="0">
    <w:p w14:paraId="66D1A72D" w14:textId="77777777" w:rsidR="00D7150F" w:rsidRDefault="00D7150F" w:rsidP="00C260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A7"/>
    <w:rsid w:val="00001AF8"/>
    <w:rsid w:val="00003340"/>
    <w:rsid w:val="00005187"/>
    <w:rsid w:val="0001278D"/>
    <w:rsid w:val="00025FB7"/>
    <w:rsid w:val="0003096C"/>
    <w:rsid w:val="00031EA9"/>
    <w:rsid w:val="00035C71"/>
    <w:rsid w:val="00043E44"/>
    <w:rsid w:val="000455F4"/>
    <w:rsid w:val="00045F96"/>
    <w:rsid w:val="00046BE4"/>
    <w:rsid w:val="00050DB2"/>
    <w:rsid w:val="00072B61"/>
    <w:rsid w:val="00080BE7"/>
    <w:rsid w:val="000845E0"/>
    <w:rsid w:val="00084975"/>
    <w:rsid w:val="00091464"/>
    <w:rsid w:val="00096855"/>
    <w:rsid w:val="000A3A02"/>
    <w:rsid w:val="000A4D2D"/>
    <w:rsid w:val="000A686C"/>
    <w:rsid w:val="000B68FC"/>
    <w:rsid w:val="000B706D"/>
    <w:rsid w:val="000C0156"/>
    <w:rsid w:val="000C0E82"/>
    <w:rsid w:val="000C2561"/>
    <w:rsid w:val="000C2DC7"/>
    <w:rsid w:val="000C45B6"/>
    <w:rsid w:val="000C6B01"/>
    <w:rsid w:val="000D3CD7"/>
    <w:rsid w:val="000D498C"/>
    <w:rsid w:val="000D49ED"/>
    <w:rsid w:val="000D66E8"/>
    <w:rsid w:val="000E1326"/>
    <w:rsid w:val="000E3E58"/>
    <w:rsid w:val="000E3FB0"/>
    <w:rsid w:val="000E551A"/>
    <w:rsid w:val="000E6D44"/>
    <w:rsid w:val="000F188B"/>
    <w:rsid w:val="00100BFA"/>
    <w:rsid w:val="001016A0"/>
    <w:rsid w:val="00112116"/>
    <w:rsid w:val="00113001"/>
    <w:rsid w:val="00114E0A"/>
    <w:rsid w:val="00120938"/>
    <w:rsid w:val="001308A3"/>
    <w:rsid w:val="00131D17"/>
    <w:rsid w:val="00135AD9"/>
    <w:rsid w:val="00146EDC"/>
    <w:rsid w:val="00156220"/>
    <w:rsid w:val="00157D36"/>
    <w:rsid w:val="001671C6"/>
    <w:rsid w:val="00180854"/>
    <w:rsid w:val="00197844"/>
    <w:rsid w:val="001A0CD9"/>
    <w:rsid w:val="001A2261"/>
    <w:rsid w:val="001A3A9A"/>
    <w:rsid w:val="001A44AD"/>
    <w:rsid w:val="001A4BD1"/>
    <w:rsid w:val="001B3584"/>
    <w:rsid w:val="001B4FEC"/>
    <w:rsid w:val="001B6C5A"/>
    <w:rsid w:val="001C75D7"/>
    <w:rsid w:val="001D01A7"/>
    <w:rsid w:val="001D35DC"/>
    <w:rsid w:val="001E0E9E"/>
    <w:rsid w:val="001E4D5C"/>
    <w:rsid w:val="001E5C84"/>
    <w:rsid w:val="001E756F"/>
    <w:rsid w:val="001F5E6C"/>
    <w:rsid w:val="001F6163"/>
    <w:rsid w:val="001F6C08"/>
    <w:rsid w:val="00206201"/>
    <w:rsid w:val="00215A53"/>
    <w:rsid w:val="00217D4D"/>
    <w:rsid w:val="00222445"/>
    <w:rsid w:val="002302AE"/>
    <w:rsid w:val="00231854"/>
    <w:rsid w:val="00234C3F"/>
    <w:rsid w:val="0024112E"/>
    <w:rsid w:val="002511FD"/>
    <w:rsid w:val="00254865"/>
    <w:rsid w:val="00254CD2"/>
    <w:rsid w:val="00260573"/>
    <w:rsid w:val="00285826"/>
    <w:rsid w:val="002866C4"/>
    <w:rsid w:val="00293315"/>
    <w:rsid w:val="00294067"/>
    <w:rsid w:val="0029670E"/>
    <w:rsid w:val="002A1115"/>
    <w:rsid w:val="002A2423"/>
    <w:rsid w:val="002B1826"/>
    <w:rsid w:val="002B3818"/>
    <w:rsid w:val="002C6004"/>
    <w:rsid w:val="002D02AA"/>
    <w:rsid w:val="002D143D"/>
    <w:rsid w:val="002E5373"/>
    <w:rsid w:val="002F2F95"/>
    <w:rsid w:val="002F4CBA"/>
    <w:rsid w:val="002F7FB7"/>
    <w:rsid w:val="003001FF"/>
    <w:rsid w:val="00301BBF"/>
    <w:rsid w:val="00304476"/>
    <w:rsid w:val="00311497"/>
    <w:rsid w:val="00313EDE"/>
    <w:rsid w:val="00313F49"/>
    <w:rsid w:val="003203E3"/>
    <w:rsid w:val="0032077B"/>
    <w:rsid w:val="00322E79"/>
    <w:rsid w:val="00325071"/>
    <w:rsid w:val="003303BA"/>
    <w:rsid w:val="00333AE8"/>
    <w:rsid w:val="003347EE"/>
    <w:rsid w:val="00343911"/>
    <w:rsid w:val="00345272"/>
    <w:rsid w:val="00360D7E"/>
    <w:rsid w:val="003638A9"/>
    <w:rsid w:val="00363DB3"/>
    <w:rsid w:val="00373CDF"/>
    <w:rsid w:val="00374CE8"/>
    <w:rsid w:val="0037562C"/>
    <w:rsid w:val="003807E2"/>
    <w:rsid w:val="00380F40"/>
    <w:rsid w:val="003817DA"/>
    <w:rsid w:val="003822FA"/>
    <w:rsid w:val="003826D1"/>
    <w:rsid w:val="0038511D"/>
    <w:rsid w:val="00394899"/>
    <w:rsid w:val="003A1E97"/>
    <w:rsid w:val="003B1358"/>
    <w:rsid w:val="003B276A"/>
    <w:rsid w:val="003C247D"/>
    <w:rsid w:val="003C56F5"/>
    <w:rsid w:val="003D5F9F"/>
    <w:rsid w:val="003E30AA"/>
    <w:rsid w:val="004024A6"/>
    <w:rsid w:val="00406896"/>
    <w:rsid w:val="00407734"/>
    <w:rsid w:val="00417E21"/>
    <w:rsid w:val="004315F5"/>
    <w:rsid w:val="00431E51"/>
    <w:rsid w:val="004329BD"/>
    <w:rsid w:val="00445312"/>
    <w:rsid w:val="00445A52"/>
    <w:rsid w:val="00447B87"/>
    <w:rsid w:val="0045570A"/>
    <w:rsid w:val="00460064"/>
    <w:rsid w:val="004672F2"/>
    <w:rsid w:val="00470388"/>
    <w:rsid w:val="004708DC"/>
    <w:rsid w:val="00471194"/>
    <w:rsid w:val="00473A20"/>
    <w:rsid w:val="0047465B"/>
    <w:rsid w:val="00486024"/>
    <w:rsid w:val="004926CD"/>
    <w:rsid w:val="00492E03"/>
    <w:rsid w:val="00494E50"/>
    <w:rsid w:val="004A41DB"/>
    <w:rsid w:val="004B1EB5"/>
    <w:rsid w:val="004C2885"/>
    <w:rsid w:val="004C2AD7"/>
    <w:rsid w:val="004C3E13"/>
    <w:rsid w:val="004C50C9"/>
    <w:rsid w:val="004D1B85"/>
    <w:rsid w:val="004D3967"/>
    <w:rsid w:val="004D4862"/>
    <w:rsid w:val="004E14BC"/>
    <w:rsid w:val="0050179B"/>
    <w:rsid w:val="00502D3D"/>
    <w:rsid w:val="00506FD3"/>
    <w:rsid w:val="005122C0"/>
    <w:rsid w:val="0051372D"/>
    <w:rsid w:val="00522370"/>
    <w:rsid w:val="005321B2"/>
    <w:rsid w:val="00533D7E"/>
    <w:rsid w:val="00541F1D"/>
    <w:rsid w:val="00550702"/>
    <w:rsid w:val="005534D8"/>
    <w:rsid w:val="00561412"/>
    <w:rsid w:val="00561E55"/>
    <w:rsid w:val="00571259"/>
    <w:rsid w:val="005721F5"/>
    <w:rsid w:val="00574A04"/>
    <w:rsid w:val="00594979"/>
    <w:rsid w:val="00595442"/>
    <w:rsid w:val="005A3C8C"/>
    <w:rsid w:val="005A5958"/>
    <w:rsid w:val="005B13BE"/>
    <w:rsid w:val="005B5407"/>
    <w:rsid w:val="005B5B02"/>
    <w:rsid w:val="005B67B4"/>
    <w:rsid w:val="005C5C6F"/>
    <w:rsid w:val="005D1C16"/>
    <w:rsid w:val="005D47B2"/>
    <w:rsid w:val="005D4981"/>
    <w:rsid w:val="005E04A1"/>
    <w:rsid w:val="0060098F"/>
    <w:rsid w:val="00601E90"/>
    <w:rsid w:val="006048D0"/>
    <w:rsid w:val="00606AAB"/>
    <w:rsid w:val="006144A7"/>
    <w:rsid w:val="00614610"/>
    <w:rsid w:val="00615353"/>
    <w:rsid w:val="00623C61"/>
    <w:rsid w:val="00632BA9"/>
    <w:rsid w:val="0064467B"/>
    <w:rsid w:val="006452A8"/>
    <w:rsid w:val="00645AF0"/>
    <w:rsid w:val="00646E3B"/>
    <w:rsid w:val="006517E3"/>
    <w:rsid w:val="00655E88"/>
    <w:rsid w:val="00670361"/>
    <w:rsid w:val="006834A9"/>
    <w:rsid w:val="00694703"/>
    <w:rsid w:val="006A2342"/>
    <w:rsid w:val="006B0801"/>
    <w:rsid w:val="006B29E2"/>
    <w:rsid w:val="006B5BBC"/>
    <w:rsid w:val="006B7B74"/>
    <w:rsid w:val="006C4618"/>
    <w:rsid w:val="006C4B13"/>
    <w:rsid w:val="006D0F1F"/>
    <w:rsid w:val="006D141B"/>
    <w:rsid w:val="006D75B0"/>
    <w:rsid w:val="006E3FE6"/>
    <w:rsid w:val="006E7603"/>
    <w:rsid w:val="006F0C9A"/>
    <w:rsid w:val="006F3510"/>
    <w:rsid w:val="007054A4"/>
    <w:rsid w:val="0070654F"/>
    <w:rsid w:val="00710492"/>
    <w:rsid w:val="00715832"/>
    <w:rsid w:val="0072320C"/>
    <w:rsid w:val="00724BEC"/>
    <w:rsid w:val="0073090B"/>
    <w:rsid w:val="0073666A"/>
    <w:rsid w:val="007367ED"/>
    <w:rsid w:val="0074339A"/>
    <w:rsid w:val="00743B9A"/>
    <w:rsid w:val="007452CF"/>
    <w:rsid w:val="007462DA"/>
    <w:rsid w:val="00747645"/>
    <w:rsid w:val="0075387D"/>
    <w:rsid w:val="007600C6"/>
    <w:rsid w:val="00762F59"/>
    <w:rsid w:val="00764D92"/>
    <w:rsid w:val="0076771B"/>
    <w:rsid w:val="0077319C"/>
    <w:rsid w:val="0077751E"/>
    <w:rsid w:val="007863D5"/>
    <w:rsid w:val="007A65AC"/>
    <w:rsid w:val="007A7F78"/>
    <w:rsid w:val="007B23A3"/>
    <w:rsid w:val="007B518B"/>
    <w:rsid w:val="007C5164"/>
    <w:rsid w:val="007C69A0"/>
    <w:rsid w:val="007C76DC"/>
    <w:rsid w:val="007C7FD5"/>
    <w:rsid w:val="007D071F"/>
    <w:rsid w:val="007D0D23"/>
    <w:rsid w:val="007D20D3"/>
    <w:rsid w:val="007D210B"/>
    <w:rsid w:val="007D55DB"/>
    <w:rsid w:val="007E5A13"/>
    <w:rsid w:val="007E652D"/>
    <w:rsid w:val="007F04B2"/>
    <w:rsid w:val="007F59CD"/>
    <w:rsid w:val="00802A49"/>
    <w:rsid w:val="00803015"/>
    <w:rsid w:val="008109B3"/>
    <w:rsid w:val="008114D8"/>
    <w:rsid w:val="00816561"/>
    <w:rsid w:val="00820420"/>
    <w:rsid w:val="00821303"/>
    <w:rsid w:val="00824E66"/>
    <w:rsid w:val="00826B1F"/>
    <w:rsid w:val="008275D1"/>
    <w:rsid w:val="00830F92"/>
    <w:rsid w:val="00833637"/>
    <w:rsid w:val="00844A40"/>
    <w:rsid w:val="0084617E"/>
    <w:rsid w:val="008532B4"/>
    <w:rsid w:val="008603CF"/>
    <w:rsid w:val="008623DF"/>
    <w:rsid w:val="00882743"/>
    <w:rsid w:val="00892B79"/>
    <w:rsid w:val="008A1074"/>
    <w:rsid w:val="008A478A"/>
    <w:rsid w:val="008A6D98"/>
    <w:rsid w:val="008B049A"/>
    <w:rsid w:val="008B127E"/>
    <w:rsid w:val="008B2F43"/>
    <w:rsid w:val="008B5192"/>
    <w:rsid w:val="008C4742"/>
    <w:rsid w:val="008C6301"/>
    <w:rsid w:val="008D0BDA"/>
    <w:rsid w:val="008D2226"/>
    <w:rsid w:val="008E425B"/>
    <w:rsid w:val="008E6BD3"/>
    <w:rsid w:val="008F0B75"/>
    <w:rsid w:val="0090104C"/>
    <w:rsid w:val="00905DAB"/>
    <w:rsid w:val="00914737"/>
    <w:rsid w:val="00916560"/>
    <w:rsid w:val="00916582"/>
    <w:rsid w:val="00920451"/>
    <w:rsid w:val="0092306E"/>
    <w:rsid w:val="0093545F"/>
    <w:rsid w:val="009413EE"/>
    <w:rsid w:val="0094388A"/>
    <w:rsid w:val="00951045"/>
    <w:rsid w:val="00953892"/>
    <w:rsid w:val="009573A1"/>
    <w:rsid w:val="009602D9"/>
    <w:rsid w:val="00970659"/>
    <w:rsid w:val="00971071"/>
    <w:rsid w:val="0097463D"/>
    <w:rsid w:val="00980E72"/>
    <w:rsid w:val="00985420"/>
    <w:rsid w:val="00987CF9"/>
    <w:rsid w:val="0099329F"/>
    <w:rsid w:val="009A4700"/>
    <w:rsid w:val="009D5261"/>
    <w:rsid w:val="009E0731"/>
    <w:rsid w:val="009E1051"/>
    <w:rsid w:val="009E2817"/>
    <w:rsid w:val="009E2989"/>
    <w:rsid w:val="009E4139"/>
    <w:rsid w:val="009E4F0E"/>
    <w:rsid w:val="009E5F3A"/>
    <w:rsid w:val="009F5272"/>
    <w:rsid w:val="00A00D57"/>
    <w:rsid w:val="00A02CE4"/>
    <w:rsid w:val="00A13292"/>
    <w:rsid w:val="00A134BE"/>
    <w:rsid w:val="00A16415"/>
    <w:rsid w:val="00A173C6"/>
    <w:rsid w:val="00A211EF"/>
    <w:rsid w:val="00A30B8A"/>
    <w:rsid w:val="00A42D77"/>
    <w:rsid w:val="00A566EF"/>
    <w:rsid w:val="00A67700"/>
    <w:rsid w:val="00A70607"/>
    <w:rsid w:val="00A74413"/>
    <w:rsid w:val="00A76D50"/>
    <w:rsid w:val="00A76E77"/>
    <w:rsid w:val="00A80508"/>
    <w:rsid w:val="00A82BE2"/>
    <w:rsid w:val="00A830A4"/>
    <w:rsid w:val="00A92648"/>
    <w:rsid w:val="00AA47C1"/>
    <w:rsid w:val="00AA50A2"/>
    <w:rsid w:val="00AA68DE"/>
    <w:rsid w:val="00AB4B82"/>
    <w:rsid w:val="00AC263E"/>
    <w:rsid w:val="00AE5AEA"/>
    <w:rsid w:val="00AF2464"/>
    <w:rsid w:val="00AF7BFF"/>
    <w:rsid w:val="00B0150E"/>
    <w:rsid w:val="00B05B00"/>
    <w:rsid w:val="00B06B88"/>
    <w:rsid w:val="00B070B8"/>
    <w:rsid w:val="00B1050C"/>
    <w:rsid w:val="00B12CE9"/>
    <w:rsid w:val="00B136F7"/>
    <w:rsid w:val="00B165DF"/>
    <w:rsid w:val="00B16646"/>
    <w:rsid w:val="00B23DF0"/>
    <w:rsid w:val="00B25F17"/>
    <w:rsid w:val="00B35A13"/>
    <w:rsid w:val="00B37999"/>
    <w:rsid w:val="00B44FC3"/>
    <w:rsid w:val="00B47B79"/>
    <w:rsid w:val="00B47F65"/>
    <w:rsid w:val="00B56433"/>
    <w:rsid w:val="00B565C4"/>
    <w:rsid w:val="00B579C5"/>
    <w:rsid w:val="00B621D8"/>
    <w:rsid w:val="00B62424"/>
    <w:rsid w:val="00B73F87"/>
    <w:rsid w:val="00B83D8C"/>
    <w:rsid w:val="00B92ABF"/>
    <w:rsid w:val="00B939D9"/>
    <w:rsid w:val="00B949A5"/>
    <w:rsid w:val="00BA13ED"/>
    <w:rsid w:val="00BA7982"/>
    <w:rsid w:val="00BB1CA2"/>
    <w:rsid w:val="00BD5579"/>
    <w:rsid w:val="00BF111D"/>
    <w:rsid w:val="00BF68FE"/>
    <w:rsid w:val="00C075FD"/>
    <w:rsid w:val="00C2127D"/>
    <w:rsid w:val="00C21C02"/>
    <w:rsid w:val="00C26011"/>
    <w:rsid w:val="00C34500"/>
    <w:rsid w:val="00C40663"/>
    <w:rsid w:val="00C42F8B"/>
    <w:rsid w:val="00C526EA"/>
    <w:rsid w:val="00C55E7A"/>
    <w:rsid w:val="00C617E2"/>
    <w:rsid w:val="00C6321D"/>
    <w:rsid w:val="00C6656B"/>
    <w:rsid w:val="00C734AF"/>
    <w:rsid w:val="00C771D9"/>
    <w:rsid w:val="00C87DB4"/>
    <w:rsid w:val="00CA2CF8"/>
    <w:rsid w:val="00CA7C05"/>
    <w:rsid w:val="00CB1248"/>
    <w:rsid w:val="00CB1ED3"/>
    <w:rsid w:val="00CC45B8"/>
    <w:rsid w:val="00CD4757"/>
    <w:rsid w:val="00CD522D"/>
    <w:rsid w:val="00CD59AB"/>
    <w:rsid w:val="00CD5DC5"/>
    <w:rsid w:val="00CE4DEB"/>
    <w:rsid w:val="00D00E4F"/>
    <w:rsid w:val="00D07BFF"/>
    <w:rsid w:val="00D11996"/>
    <w:rsid w:val="00D12129"/>
    <w:rsid w:val="00D123FF"/>
    <w:rsid w:val="00D21CA7"/>
    <w:rsid w:val="00D26B9F"/>
    <w:rsid w:val="00D30216"/>
    <w:rsid w:val="00D32145"/>
    <w:rsid w:val="00D326DB"/>
    <w:rsid w:val="00D32EE7"/>
    <w:rsid w:val="00D350B0"/>
    <w:rsid w:val="00D37832"/>
    <w:rsid w:val="00D40AAA"/>
    <w:rsid w:val="00D45B44"/>
    <w:rsid w:val="00D57CB9"/>
    <w:rsid w:val="00D7150F"/>
    <w:rsid w:val="00D76D87"/>
    <w:rsid w:val="00D82280"/>
    <w:rsid w:val="00D83642"/>
    <w:rsid w:val="00D961D7"/>
    <w:rsid w:val="00D96BD9"/>
    <w:rsid w:val="00DA694F"/>
    <w:rsid w:val="00DD0AC8"/>
    <w:rsid w:val="00DE0FC7"/>
    <w:rsid w:val="00DE39CF"/>
    <w:rsid w:val="00DE559D"/>
    <w:rsid w:val="00DE5723"/>
    <w:rsid w:val="00DF0726"/>
    <w:rsid w:val="00DF3447"/>
    <w:rsid w:val="00DF4204"/>
    <w:rsid w:val="00DF6F5B"/>
    <w:rsid w:val="00E06100"/>
    <w:rsid w:val="00E06AA1"/>
    <w:rsid w:val="00E123CA"/>
    <w:rsid w:val="00E12991"/>
    <w:rsid w:val="00E14759"/>
    <w:rsid w:val="00E31A8F"/>
    <w:rsid w:val="00E336BE"/>
    <w:rsid w:val="00E41028"/>
    <w:rsid w:val="00E41518"/>
    <w:rsid w:val="00E53282"/>
    <w:rsid w:val="00E706A9"/>
    <w:rsid w:val="00E727FA"/>
    <w:rsid w:val="00E74151"/>
    <w:rsid w:val="00E75097"/>
    <w:rsid w:val="00E77106"/>
    <w:rsid w:val="00E771E8"/>
    <w:rsid w:val="00E85BE1"/>
    <w:rsid w:val="00E8649B"/>
    <w:rsid w:val="00E960E5"/>
    <w:rsid w:val="00EA14D2"/>
    <w:rsid w:val="00EB72A5"/>
    <w:rsid w:val="00ED0042"/>
    <w:rsid w:val="00EE03F4"/>
    <w:rsid w:val="00EE2A43"/>
    <w:rsid w:val="00EE6A38"/>
    <w:rsid w:val="00EF44F9"/>
    <w:rsid w:val="00F069D3"/>
    <w:rsid w:val="00F103F8"/>
    <w:rsid w:val="00F2295B"/>
    <w:rsid w:val="00F27AAD"/>
    <w:rsid w:val="00F315BD"/>
    <w:rsid w:val="00F40B3B"/>
    <w:rsid w:val="00F45DF2"/>
    <w:rsid w:val="00F56F7E"/>
    <w:rsid w:val="00F57833"/>
    <w:rsid w:val="00F60D0B"/>
    <w:rsid w:val="00F62F3E"/>
    <w:rsid w:val="00F638CC"/>
    <w:rsid w:val="00F659B4"/>
    <w:rsid w:val="00F66531"/>
    <w:rsid w:val="00F7646F"/>
    <w:rsid w:val="00F85971"/>
    <w:rsid w:val="00F86BE7"/>
    <w:rsid w:val="00F90089"/>
    <w:rsid w:val="00F9240C"/>
    <w:rsid w:val="00F94685"/>
    <w:rsid w:val="00F97DB4"/>
    <w:rsid w:val="00FA05F3"/>
    <w:rsid w:val="00FA0744"/>
    <w:rsid w:val="00FA2C81"/>
    <w:rsid w:val="00FB5159"/>
    <w:rsid w:val="00FB639C"/>
    <w:rsid w:val="00FC0AAC"/>
    <w:rsid w:val="00FC1EB9"/>
    <w:rsid w:val="00FC60BD"/>
    <w:rsid w:val="00FF3949"/>
    <w:rsid w:val="00FF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FCC904A"/>
  <w14:defaultImageDpi w14:val="0"/>
  <w15:docId w15:val="{47C61FCF-B2E4-4998-83AF-F17D1C89B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011"/>
    <w:pPr>
      <w:widowControl w:val="0"/>
      <w:jc w:val="both"/>
    </w:pPr>
    <w:rPr>
      <w:rFonts w:ascii="ＭＳ 明朝" w:eastAsia="ＭＳ 明朝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0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26011"/>
    <w:rPr>
      <w:rFonts w:asciiTheme="minorEastAsia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C260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26011"/>
    <w:rPr>
      <w:rFonts w:asciiTheme="minorEastAsia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CB1ED3"/>
    <w:rPr>
      <w:rFonts w:asciiTheme="majorHAnsi" w:eastAsiaTheme="majorEastAsia" w:hAnsiTheme="majorHAns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CB1ED3"/>
    <w:rPr>
      <w:rFonts w:asciiTheme="majorHAnsi" w:eastAsiaTheme="majorEastAsia" w:hAnsiTheme="majorHAnsi" w:cs="Times New Roman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F45DF2"/>
    <w:pPr>
      <w:jc w:val="center"/>
    </w:pPr>
  </w:style>
  <w:style w:type="character" w:customStyle="1" w:styleId="aa">
    <w:name w:val="記 (文字)"/>
    <w:basedOn w:val="a0"/>
    <w:link w:val="a9"/>
    <w:uiPriority w:val="99"/>
    <w:locked/>
    <w:rsid w:val="00F45DF2"/>
    <w:rPr>
      <w:rFonts w:ascii="ＭＳ 明朝" w:eastAsia="ＭＳ 明朝" w:cs="Times New Roman"/>
      <w:sz w:val="24"/>
    </w:rPr>
  </w:style>
  <w:style w:type="paragraph" w:styleId="ab">
    <w:name w:val="Closing"/>
    <w:basedOn w:val="a"/>
    <w:link w:val="ac"/>
    <w:uiPriority w:val="99"/>
    <w:unhideWhenUsed/>
    <w:rsid w:val="00F45DF2"/>
    <w:pPr>
      <w:jc w:val="right"/>
    </w:pPr>
  </w:style>
  <w:style w:type="character" w:customStyle="1" w:styleId="ac">
    <w:name w:val="結語 (文字)"/>
    <w:basedOn w:val="a0"/>
    <w:link w:val="ab"/>
    <w:uiPriority w:val="99"/>
    <w:locked/>
    <w:rsid w:val="00F45DF2"/>
    <w:rPr>
      <w:rFonts w:ascii="ＭＳ 明朝" w:eastAsia="ＭＳ 明朝" w:cs="Times New Roman"/>
      <w:sz w:val="24"/>
    </w:rPr>
  </w:style>
  <w:style w:type="table" w:styleId="ad">
    <w:name w:val="Table Grid"/>
    <w:basedOn w:val="a1"/>
    <w:uiPriority w:val="59"/>
    <w:rsid w:val="00F45DF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basedOn w:val="a0"/>
    <w:uiPriority w:val="99"/>
    <w:semiHidden/>
    <w:rsid w:val="00574A04"/>
    <w:rPr>
      <w:rFonts w:cs="Times New Roman"/>
      <w:color w:val="808080"/>
    </w:rPr>
  </w:style>
  <w:style w:type="paragraph" w:styleId="af">
    <w:name w:val="List Paragraph"/>
    <w:basedOn w:val="a"/>
    <w:uiPriority w:val="34"/>
    <w:qFormat/>
    <w:rsid w:val="007863D5"/>
    <w:pPr>
      <w:ind w:leftChars="400" w:left="840"/>
    </w:pPr>
    <w:rPr>
      <w:rFonts w:asciiTheme="minorHAnsi" w:eastAsiaTheme="minorEastAsia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EF16-3060-4BD2-B690-798966BE18F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279</Words>
  <Characters>1596</Characters>
  <DocSecurity>0</DocSecurity>
  <Lines>13</Lines>
  <Paragraphs>3</Paragraphs>
  <ScaleCrop>false</ScaleCrop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2020-03-18T00:35:00Z</cp:lastPrinted>
  <dcterms:created xsi:type="dcterms:W3CDTF">2026-08-03T00:21:00Z</dcterms:created>
  <dcterms:modified xsi:type="dcterms:W3CDTF">2026-08-03T00:21:00Z</dcterms:modified>
</cp:coreProperties>
</file>